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17097" w14:textId="648E55E7" w:rsidR="002A79F5" w:rsidRDefault="00806B75" w:rsidP="00806B75">
      <w:pPr>
        <w:pStyle w:val="Ttulo"/>
      </w:pPr>
      <w:proofErr w:type="spellStart"/>
      <w:r>
        <w:t>ReactNative+Hooks</w:t>
      </w:r>
      <w:proofErr w:type="spellEnd"/>
    </w:p>
    <w:p w14:paraId="2F7C4DA1" w14:textId="709B34B6" w:rsidR="00806B75" w:rsidRDefault="00806B75" w:rsidP="00806B75">
      <w:pPr>
        <w:pStyle w:val="Ttulo1"/>
      </w:pPr>
      <w:proofErr w:type="spellStart"/>
      <w:r>
        <w:t>Intro</w:t>
      </w:r>
      <w:proofErr w:type="spellEnd"/>
    </w:p>
    <w:p w14:paraId="7A4B6105" w14:textId="535977D8" w:rsidR="00806B75" w:rsidRDefault="00806B75" w:rsidP="00D34BCD">
      <w:pPr>
        <w:pStyle w:val="Ttulo2"/>
      </w:pPr>
      <w:r>
        <w:t>¿Qué es?</w:t>
      </w:r>
    </w:p>
    <w:p w14:paraId="25A930BD" w14:textId="7E3AD278" w:rsidR="00806B75" w:rsidRDefault="00806B75" w:rsidP="00806B75">
      <w:r>
        <w:t>Sirve para hacer aplicaciones en iOS y Android, es un Framework (una librería de JavaScript).</w:t>
      </w:r>
    </w:p>
    <w:p w14:paraId="76E9DB23" w14:textId="71C74C63" w:rsidR="00806B75" w:rsidRDefault="00806B75" w:rsidP="00806B75">
      <w:r>
        <w:t xml:space="preserve">Librería que nos proporciona funciones comunes, herramientas, como por ejemplo JQuery (crear páginas web, creando métodos). Abstracción de métodos/funciones comunes (librería). Framework -&gt; se puede basar en librerías, en este caso en la librería de JavaScript, consiste en una base de código </w:t>
      </w:r>
      <w:proofErr w:type="spellStart"/>
      <w:r>
        <w:t>pre-inscrita</w:t>
      </w:r>
      <w:proofErr w:type="spellEnd"/>
      <w:r>
        <w:t xml:space="preserve"> que contiene herramientas, librerías. Va </w:t>
      </w:r>
      <w:proofErr w:type="spellStart"/>
      <w:r>
        <w:t>mas</w:t>
      </w:r>
      <w:proofErr w:type="spellEnd"/>
      <w:r>
        <w:t xml:space="preserve"> allá un </w:t>
      </w:r>
      <w:proofErr w:type="spellStart"/>
      <w:r>
        <w:t>framework</w:t>
      </w:r>
      <w:proofErr w:type="spellEnd"/>
      <w:r>
        <w:t>, aporta vistas, etc.</w:t>
      </w:r>
    </w:p>
    <w:p w14:paraId="42D28A0F" w14:textId="4E4C78E1" w:rsidR="00806B75" w:rsidRDefault="00806B75" w:rsidP="00D34BCD">
      <w:pPr>
        <w:pStyle w:val="Ttulo2"/>
      </w:pPr>
      <w:r>
        <w:t>Características</w:t>
      </w:r>
    </w:p>
    <w:p w14:paraId="38A01160" w14:textId="763F06F8" w:rsidR="00806B75" w:rsidRDefault="00806B75" w:rsidP="00806B75">
      <w:r>
        <w:t>Compatibilidad en varias plataformas</w:t>
      </w:r>
    </w:p>
    <w:p w14:paraId="452FA789" w14:textId="13129617" w:rsidR="00806B75" w:rsidRDefault="00806B75" w:rsidP="00806B75">
      <w:r>
        <w:t>Escalable, reusable.</w:t>
      </w:r>
    </w:p>
    <w:p w14:paraId="5487F6C4" w14:textId="45BC2DD6" w:rsidR="0026064A" w:rsidRDefault="0026064A" w:rsidP="00D34BCD">
      <w:pPr>
        <w:pStyle w:val="Ttulo2"/>
      </w:pPr>
      <w:r>
        <w:t xml:space="preserve">¿Quién lo </w:t>
      </w:r>
      <w:proofErr w:type="spellStart"/>
      <w:r>
        <w:t>esta</w:t>
      </w:r>
      <w:proofErr w:type="spellEnd"/>
      <w:r>
        <w:t xml:space="preserve"> usando?</w:t>
      </w:r>
    </w:p>
    <w:p w14:paraId="68965F8C" w14:textId="0A58A851" w:rsidR="0026064A" w:rsidRDefault="0026064A" w:rsidP="00806B75">
      <w:r>
        <w:t>Meta (empresa quién lo desarrollo), Facebook, Microsoft ( Outlook, Skype, Shopify, Pinterest, etc.)</w:t>
      </w:r>
    </w:p>
    <w:p w14:paraId="1137F797" w14:textId="40A71474" w:rsidR="0026064A" w:rsidRDefault="0026064A" w:rsidP="00D34BCD">
      <w:pPr>
        <w:pStyle w:val="Ttulo2"/>
      </w:pPr>
      <w:proofErr w:type="spellStart"/>
      <w:r>
        <w:t>Prerequisitos</w:t>
      </w:r>
      <w:proofErr w:type="spellEnd"/>
    </w:p>
    <w:p w14:paraId="783C3060" w14:textId="1F09894D" w:rsidR="0026064A" w:rsidRDefault="0026064A" w:rsidP="00806B75">
      <w:r>
        <w:t>Fundamentos de JavaScript</w:t>
      </w:r>
    </w:p>
    <w:p w14:paraId="2C4DFF6F" w14:textId="13E94E6B" w:rsidR="0026064A" w:rsidRDefault="0026064A" w:rsidP="00806B75">
      <w:proofErr w:type="spellStart"/>
      <w:r>
        <w:t>React</w:t>
      </w:r>
      <w:proofErr w:type="spellEnd"/>
    </w:p>
    <w:p w14:paraId="4F0253F2" w14:textId="6F60899D" w:rsidR="0026064A" w:rsidRDefault="0026064A" w:rsidP="00806B75">
      <w:r>
        <w:t>Android</w:t>
      </w:r>
    </w:p>
    <w:p w14:paraId="52611164" w14:textId="767AC540" w:rsidR="0026064A" w:rsidRDefault="0026064A" w:rsidP="00806B75">
      <w:r>
        <w:t>iOS</w:t>
      </w:r>
    </w:p>
    <w:p w14:paraId="6F28B79D" w14:textId="785CD62D" w:rsidR="0026064A" w:rsidRDefault="000E0E62" w:rsidP="00D34BCD">
      <w:pPr>
        <w:pStyle w:val="Ttulo1"/>
      </w:pPr>
      <w:r>
        <w:t>Inicio del desarrollo</w:t>
      </w:r>
    </w:p>
    <w:p w14:paraId="122518D6" w14:textId="53A23AF4" w:rsidR="000E0E62" w:rsidRDefault="00D34BCD" w:rsidP="00806B75">
      <w:r>
        <w:t>Página</w:t>
      </w:r>
      <w:r w:rsidR="000E0E62">
        <w:t xml:space="preserve"> oficial de </w:t>
      </w:r>
      <w:proofErr w:type="spellStart"/>
      <w:r w:rsidR="000E0E62">
        <w:t>React</w:t>
      </w:r>
      <w:proofErr w:type="spellEnd"/>
      <w:r w:rsidR="000E0E62">
        <w:t xml:space="preserve"> -&gt; </w:t>
      </w:r>
      <w:hyperlink r:id="rId4" w:history="1">
        <w:r w:rsidR="000E0E62" w:rsidRPr="008A0A92">
          <w:rPr>
            <w:rStyle w:val="Hipervnculo"/>
          </w:rPr>
          <w:t>https://es.react.dev/</w:t>
        </w:r>
      </w:hyperlink>
      <w:r w:rsidR="000E0E62">
        <w:t xml:space="preserve"> </w:t>
      </w:r>
    </w:p>
    <w:p w14:paraId="06765291" w14:textId="3F2F60C7" w:rsidR="00D34BCD" w:rsidRDefault="00D34BCD" w:rsidP="00806B75">
      <w:r>
        <w:t xml:space="preserve">Comenzar un proyecto con </w:t>
      </w:r>
      <w:proofErr w:type="spellStart"/>
      <w:r>
        <w:t>React</w:t>
      </w:r>
      <w:proofErr w:type="spellEnd"/>
      <w:r>
        <w:t xml:space="preserve"> Native -&gt; </w:t>
      </w:r>
      <w:hyperlink r:id="rId5" w:history="1">
        <w:r w:rsidRPr="00024F6A">
          <w:rPr>
            <w:rStyle w:val="Hipervnculo"/>
          </w:rPr>
          <w:t>https://reactnative.dev/docs/environment-setup</w:t>
        </w:r>
      </w:hyperlink>
      <w:r>
        <w:t xml:space="preserve"> </w:t>
      </w:r>
    </w:p>
    <w:p w14:paraId="520BA205" w14:textId="77777777" w:rsidR="00D34BCD" w:rsidRDefault="00D34BCD" w:rsidP="00806B75"/>
    <w:p w14:paraId="04F15B06" w14:textId="77777777" w:rsidR="000E0E62" w:rsidRPr="00806B75" w:rsidRDefault="000E0E62" w:rsidP="00806B75"/>
    <w:sectPr w:rsidR="000E0E62" w:rsidRPr="00806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4"/>
    <w:rsid w:val="000B411D"/>
    <w:rsid w:val="000E0E62"/>
    <w:rsid w:val="0013331D"/>
    <w:rsid w:val="0026064A"/>
    <w:rsid w:val="00271D38"/>
    <w:rsid w:val="002A79F5"/>
    <w:rsid w:val="006C3C8C"/>
    <w:rsid w:val="006D0A0A"/>
    <w:rsid w:val="00806B75"/>
    <w:rsid w:val="00964E36"/>
    <w:rsid w:val="009C570C"/>
    <w:rsid w:val="009F6406"/>
    <w:rsid w:val="00AC159D"/>
    <w:rsid w:val="00D10D1D"/>
    <w:rsid w:val="00D34BCD"/>
    <w:rsid w:val="00D82794"/>
    <w:rsid w:val="00E02611"/>
    <w:rsid w:val="00E926E3"/>
    <w:rsid w:val="00F77E7C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51F6"/>
  <w15:chartTrackingRefBased/>
  <w15:docId w15:val="{8CB1DBC6-99B7-4F7C-9DC3-D5360811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8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2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2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79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E0E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native.dev/docs/environment-setup" TargetMode="External"/><Relationship Id="rId4" Type="http://schemas.openxmlformats.org/officeDocument/2006/relationships/hyperlink" Target="https://es.react.dev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5</cp:revision>
  <dcterms:created xsi:type="dcterms:W3CDTF">2025-02-10T07:14:00Z</dcterms:created>
  <dcterms:modified xsi:type="dcterms:W3CDTF">2025-02-10T17:52:00Z</dcterms:modified>
</cp:coreProperties>
</file>