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EBBE7" w14:textId="77777777" w:rsidR="004803B0" w:rsidRPr="009B18D0" w:rsidRDefault="00CB4CD9">
      <w:pPr>
        <w:rPr>
          <w:rFonts w:cstheme="minorHAnsi"/>
          <w:sz w:val="24"/>
          <w:szCs w:val="24"/>
        </w:rPr>
      </w:pPr>
      <w:r w:rsidRPr="009B18D0">
        <w:rPr>
          <w:rFonts w:cstheme="minorHAnsi"/>
          <w:sz w:val="24"/>
          <w:szCs w:val="24"/>
        </w:rPr>
        <w:t>Central Management Server</w:t>
      </w:r>
    </w:p>
    <w:p w14:paraId="226EBBE8" w14:textId="3678F6F3" w:rsidR="004803B0" w:rsidRPr="009B18D0" w:rsidRDefault="00CB4CD9">
      <w:pPr>
        <w:rPr>
          <w:rFonts w:cstheme="minorHAnsi"/>
          <w:sz w:val="24"/>
          <w:szCs w:val="24"/>
        </w:rPr>
      </w:pPr>
      <w:r w:rsidRPr="009B18D0">
        <w:rPr>
          <w:rFonts w:cstheme="minorHAnsi"/>
          <w:sz w:val="24"/>
          <w:szCs w:val="24"/>
        </w:rPr>
        <w:t>CMS is a database to help manage</w:t>
      </w:r>
      <w:r w:rsidR="0025208E" w:rsidRPr="009B18D0">
        <w:rPr>
          <w:rFonts w:cstheme="minorHAnsi"/>
          <w:sz w:val="24"/>
          <w:szCs w:val="24"/>
        </w:rPr>
        <w:t xml:space="preserve"> a</w:t>
      </w:r>
      <w:r w:rsidRPr="009B18D0">
        <w:rPr>
          <w:rFonts w:cstheme="minorHAnsi"/>
          <w:sz w:val="24"/>
          <w:szCs w:val="24"/>
        </w:rPr>
        <w:t xml:space="preserve"> SQL Server farm</w:t>
      </w:r>
      <w:r w:rsidR="007101C1" w:rsidRPr="009B18D0">
        <w:rPr>
          <w:rFonts w:cstheme="minorHAnsi"/>
          <w:sz w:val="24"/>
          <w:szCs w:val="24"/>
        </w:rPr>
        <w:t xml:space="preserve"> and supports Virtual Machines, Managed Instances and Azure SQL databases.</w:t>
      </w:r>
    </w:p>
    <w:p w14:paraId="226EBBEB" w14:textId="0C00846E" w:rsidR="004803B0" w:rsidRPr="009B18D0" w:rsidRDefault="00723086">
      <w:pPr>
        <w:rPr>
          <w:rFonts w:cstheme="minorHAnsi"/>
          <w:sz w:val="24"/>
          <w:szCs w:val="24"/>
        </w:rPr>
      </w:pPr>
      <w:r w:rsidRPr="009B18D0">
        <w:rPr>
          <w:rFonts w:cstheme="minorHAnsi"/>
          <w:sz w:val="24"/>
          <w:szCs w:val="24"/>
        </w:rPr>
        <w:t>Requirements</w:t>
      </w:r>
      <w:r w:rsidR="00CB4CD9" w:rsidRPr="009B18D0">
        <w:rPr>
          <w:rFonts w:cstheme="minorHAnsi"/>
          <w:sz w:val="24"/>
          <w:szCs w:val="24"/>
        </w:rPr>
        <w:t>:</w:t>
      </w:r>
    </w:p>
    <w:p w14:paraId="226EBBEC" w14:textId="05EC1B24" w:rsidR="004803B0" w:rsidRPr="009B18D0" w:rsidRDefault="00CB4CD9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B18D0">
        <w:rPr>
          <w:rFonts w:cstheme="minorHAnsi"/>
          <w:sz w:val="24"/>
          <w:szCs w:val="24"/>
        </w:rPr>
        <w:t>Create a new VM with the latest SQL developer edition</w:t>
      </w:r>
      <w:r w:rsidR="0077116B" w:rsidRPr="009B18D0">
        <w:rPr>
          <w:rFonts w:cstheme="minorHAnsi"/>
          <w:sz w:val="24"/>
          <w:szCs w:val="24"/>
        </w:rPr>
        <w:t xml:space="preserve"> with network access to ALL SQL services.</w:t>
      </w:r>
    </w:p>
    <w:p w14:paraId="052833A3" w14:textId="77777777" w:rsidR="00414F5F" w:rsidRPr="009B18D0" w:rsidRDefault="00B91CE0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B18D0">
        <w:rPr>
          <w:rFonts w:cstheme="minorHAnsi"/>
          <w:sz w:val="24"/>
          <w:szCs w:val="24"/>
        </w:rPr>
        <w:t>Execute</w:t>
      </w:r>
      <w:r w:rsidR="00CB4CD9" w:rsidRPr="009B18D0">
        <w:rPr>
          <w:rFonts w:cstheme="minorHAnsi"/>
          <w:sz w:val="24"/>
          <w:szCs w:val="24"/>
        </w:rPr>
        <w:t xml:space="preserve"> the most recent CMS Schema.sql script. </w:t>
      </w:r>
    </w:p>
    <w:p w14:paraId="226EBBED" w14:textId="1DBED440" w:rsidR="004803B0" w:rsidRPr="009B18D0" w:rsidRDefault="00414F5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B18D0">
        <w:rPr>
          <w:rFonts w:cstheme="minorHAnsi"/>
          <w:sz w:val="24"/>
          <w:szCs w:val="24"/>
        </w:rPr>
        <w:t>Populate</w:t>
      </w:r>
      <w:r w:rsidR="00CB4CD9" w:rsidRPr="009B18D0">
        <w:rPr>
          <w:rFonts w:cstheme="minorHAnsi"/>
          <w:sz w:val="24"/>
          <w:szCs w:val="24"/>
        </w:rPr>
        <w:t xml:space="preserve"> the servers table. </w:t>
      </w:r>
      <w:r w:rsidR="001D0F2D">
        <w:rPr>
          <w:rFonts w:cstheme="minorHAnsi"/>
          <w:sz w:val="24"/>
          <w:szCs w:val="24"/>
        </w:rPr>
        <w:t xml:space="preserve">Look up the script </w:t>
      </w:r>
      <w:r w:rsidR="00973D1F">
        <w:rPr>
          <w:rFonts w:cstheme="minorHAnsi"/>
          <w:sz w:val="24"/>
          <w:szCs w:val="24"/>
        </w:rPr>
        <w:t>[</w:t>
      </w:r>
      <w:r w:rsidR="00151061">
        <w:rPr>
          <w:rFonts w:cstheme="minorHAnsi"/>
          <w:sz w:val="24"/>
          <w:szCs w:val="24"/>
        </w:rPr>
        <w:t>insert</w:t>
      </w:r>
      <w:r w:rsidR="00973D1F" w:rsidRPr="00973D1F">
        <w:rPr>
          <w:rFonts w:cstheme="minorHAnsi"/>
          <w:sz w:val="24"/>
          <w:szCs w:val="24"/>
        </w:rPr>
        <w:t xml:space="preserve"> server.sql</w:t>
      </w:r>
      <w:r w:rsidR="00973D1F">
        <w:rPr>
          <w:rFonts w:cstheme="minorHAnsi"/>
          <w:sz w:val="24"/>
          <w:szCs w:val="24"/>
        </w:rPr>
        <w:t>].</w:t>
      </w:r>
    </w:p>
    <w:p w14:paraId="226EBBEE" w14:textId="5CA78FDA" w:rsidR="004803B0" w:rsidRPr="009B18D0" w:rsidRDefault="00CB4CD9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B18D0">
        <w:rPr>
          <w:rFonts w:cstheme="minorHAnsi"/>
          <w:sz w:val="24"/>
          <w:szCs w:val="24"/>
        </w:rPr>
        <w:t xml:space="preserve">Create linked servers. If the target database is SQL Azure we need a linked server for each database. </w:t>
      </w:r>
      <w:r w:rsidR="00785498">
        <w:rPr>
          <w:rFonts w:cstheme="minorHAnsi"/>
          <w:sz w:val="24"/>
          <w:szCs w:val="24"/>
        </w:rPr>
        <w:t>Lookup the script [</w:t>
      </w:r>
      <w:r w:rsidR="00785498" w:rsidRPr="00785498">
        <w:rPr>
          <w:rFonts w:cstheme="minorHAnsi"/>
          <w:sz w:val="24"/>
          <w:szCs w:val="24"/>
        </w:rPr>
        <w:t>Create Linked Server.sql</w:t>
      </w:r>
      <w:r w:rsidR="00785498">
        <w:rPr>
          <w:rFonts w:cstheme="minorHAnsi"/>
          <w:sz w:val="24"/>
          <w:szCs w:val="24"/>
        </w:rPr>
        <w:t>]</w:t>
      </w:r>
    </w:p>
    <w:p w14:paraId="226EBBF1" w14:textId="56A8C358" w:rsidR="004803B0" w:rsidRPr="009B18D0" w:rsidRDefault="00CB4CD9" w:rsidP="00ED1B62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B18D0">
        <w:rPr>
          <w:rFonts w:cstheme="minorHAnsi"/>
          <w:sz w:val="24"/>
          <w:szCs w:val="24"/>
        </w:rPr>
        <w:t>Create the SQL Agent Job</w:t>
      </w:r>
      <w:r w:rsidR="00894489" w:rsidRPr="009B18D0">
        <w:rPr>
          <w:rFonts w:cstheme="minorHAnsi"/>
          <w:sz w:val="24"/>
          <w:szCs w:val="24"/>
        </w:rPr>
        <w:t xml:space="preserve">s to refresh data </w:t>
      </w:r>
      <w:r w:rsidR="00455B08" w:rsidRPr="009B18D0">
        <w:rPr>
          <w:rFonts w:cstheme="minorHAnsi"/>
          <w:sz w:val="24"/>
          <w:szCs w:val="24"/>
        </w:rPr>
        <w:t xml:space="preserve">and send alerts </w:t>
      </w:r>
      <w:r w:rsidR="00894489" w:rsidRPr="009B18D0">
        <w:rPr>
          <w:rFonts w:cstheme="minorHAnsi"/>
          <w:sz w:val="24"/>
          <w:szCs w:val="24"/>
        </w:rPr>
        <w:t>periodically</w:t>
      </w:r>
      <w:r w:rsidRPr="009B18D0">
        <w:rPr>
          <w:rFonts w:cstheme="minorHAnsi"/>
          <w:sz w:val="24"/>
          <w:szCs w:val="24"/>
        </w:rPr>
        <w:t>.</w:t>
      </w:r>
    </w:p>
    <w:p w14:paraId="42610956" w14:textId="77777777" w:rsidR="00D5387A" w:rsidRPr="009B18D0" w:rsidRDefault="00D5387A" w:rsidP="00D5387A">
      <w:pPr>
        <w:rPr>
          <w:rFonts w:cstheme="minorHAnsi"/>
          <w:sz w:val="24"/>
          <w:szCs w:val="24"/>
        </w:rPr>
      </w:pPr>
    </w:p>
    <w:p w14:paraId="07607E83" w14:textId="5A178AC1" w:rsidR="00CC2705" w:rsidRPr="00CC2705" w:rsidRDefault="00D5387A" w:rsidP="00CC2705">
      <w:pPr>
        <w:rPr>
          <w:rFonts w:cstheme="minorHAnsi"/>
          <w:sz w:val="24"/>
          <w:szCs w:val="24"/>
        </w:rPr>
      </w:pPr>
      <w:r w:rsidRPr="009B18D0">
        <w:rPr>
          <w:rFonts w:cstheme="minorHAnsi"/>
          <w:sz w:val="24"/>
          <w:szCs w:val="24"/>
        </w:rPr>
        <w:t>Utilities</w:t>
      </w:r>
      <w:r w:rsidR="009B18D0">
        <w:rPr>
          <w:rFonts w:cstheme="minorHAnsi"/>
          <w:sz w:val="24"/>
          <w:szCs w:val="24"/>
        </w:rPr>
        <w:t>:</w:t>
      </w:r>
    </w:p>
    <w:p w14:paraId="1BE215F9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•</w:t>
      </w:r>
      <w:r w:rsidRPr="00CC2705">
        <w:rPr>
          <w:rFonts w:cstheme="minorHAnsi"/>
          <w:sz w:val="24"/>
          <w:szCs w:val="24"/>
        </w:rPr>
        <w:tab/>
        <w:t>spDailyChecks</w:t>
      </w:r>
    </w:p>
    <w:p w14:paraId="4B71B5A4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Runs dozens of routine checks, worth to check it every morning.</w:t>
      </w:r>
    </w:p>
    <w:p w14:paraId="645239A8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</w:p>
    <w:p w14:paraId="417ABD25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•</w:t>
      </w:r>
      <w:r w:rsidRPr="00CC2705">
        <w:rPr>
          <w:rFonts w:cstheme="minorHAnsi"/>
          <w:sz w:val="24"/>
          <w:szCs w:val="24"/>
        </w:rPr>
        <w:tab/>
        <w:t>spHourlyChecks</w:t>
      </w:r>
    </w:p>
    <w:p w14:paraId="1CB7097D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Alerts which require prompt attention</w:t>
      </w:r>
    </w:p>
    <w:p w14:paraId="34F3BA1B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</w:p>
    <w:p w14:paraId="05377268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•</w:t>
      </w:r>
      <w:r w:rsidRPr="00CC2705">
        <w:rPr>
          <w:rFonts w:cstheme="minorHAnsi"/>
          <w:sz w:val="24"/>
          <w:szCs w:val="24"/>
        </w:rPr>
        <w:tab/>
        <w:t>spSearch 'FactProductInventory'</w:t>
      </w:r>
    </w:p>
    <w:p w14:paraId="3B2CB608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This may be used to find where tables, routines and columns exist.</w:t>
      </w:r>
    </w:p>
    <w:p w14:paraId="3D5017DD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</w:p>
    <w:p w14:paraId="44B053A6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•</w:t>
      </w:r>
      <w:r w:rsidRPr="00CC2705">
        <w:rPr>
          <w:rFonts w:cstheme="minorHAnsi"/>
          <w:sz w:val="24"/>
          <w:szCs w:val="24"/>
        </w:rPr>
        <w:tab/>
        <w:t>spStopJob</w:t>
      </w:r>
    </w:p>
    <w:p w14:paraId="3B85E364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Finds all jobs that start with a given name, stops and disables them. Useful to manage replication or other processes.</w:t>
      </w:r>
    </w:p>
    <w:p w14:paraId="1A71563C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</w:p>
    <w:p w14:paraId="09060CA6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•</w:t>
      </w:r>
      <w:r w:rsidRPr="00CC2705">
        <w:rPr>
          <w:rFonts w:cstheme="minorHAnsi"/>
          <w:sz w:val="24"/>
          <w:szCs w:val="24"/>
        </w:rPr>
        <w:tab/>
        <w:t xml:space="preserve">spJobStart </w:t>
      </w:r>
    </w:p>
    <w:p w14:paraId="481FEF68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Re enables jobs, but does not start them automatically.</w:t>
      </w:r>
    </w:p>
    <w:p w14:paraId="0C303DFA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</w:p>
    <w:p w14:paraId="31C66774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•</w:t>
      </w:r>
      <w:r w:rsidRPr="00CC2705">
        <w:rPr>
          <w:rFonts w:cstheme="minorHAnsi"/>
          <w:sz w:val="24"/>
          <w:szCs w:val="24"/>
        </w:rPr>
        <w:tab/>
        <w:t>spAddColumn</w:t>
      </w:r>
    </w:p>
    <w:p w14:paraId="237B997F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lastRenderedPageBreak/>
        <w:t xml:space="preserve">One of the most common needs is to add columns to a table, this utility finds all databases and servers where a given table exists and adds the column. </w:t>
      </w:r>
    </w:p>
    <w:p w14:paraId="57BC5422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If the column is already there it will skip that database. We recommend using params @Debug=1, @Exec=0 to get a printed output, so you can run commands arbitrarily.</w:t>
      </w:r>
    </w:p>
    <w:p w14:paraId="6EF482A0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With some creativity this proc can also be used to change data types, add constraints, etc.</w:t>
      </w:r>
    </w:p>
    <w:p w14:paraId="35443201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</w:p>
    <w:p w14:paraId="143F3033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exec spAddColumn @SchemaName='Person', @TableName='PersonPhone', @ColumnName='ChangedBy',@Type='varchar(100)',@Debug=1,@Exec=0</w:t>
      </w:r>
    </w:p>
    <w:p w14:paraId="5728D437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</w:p>
    <w:p w14:paraId="54622AF4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</w:p>
    <w:p w14:paraId="5516BED6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•</w:t>
      </w:r>
      <w:r w:rsidRPr="00CC2705">
        <w:rPr>
          <w:rFonts w:cstheme="minorHAnsi"/>
          <w:sz w:val="24"/>
          <w:szCs w:val="24"/>
        </w:rPr>
        <w:tab/>
        <w:t xml:space="preserve">spUpdatePublisher / spUpdateSubscriper </w:t>
      </w:r>
    </w:p>
    <w:p w14:paraId="64A3FCAB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Allows executing commands on all publisher / subscriber databases at once, however this does not support long scripts separated by GO statements.</w:t>
      </w:r>
    </w:p>
    <w:p w14:paraId="02211FAA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</w:p>
    <w:p w14:paraId="4BC873AE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exec spUpdatePublisher @code='create or alter view vPersonPhone as select * from Person.PersonPhone', @Debug=1, @Exec=0</w:t>
      </w:r>
    </w:p>
    <w:p w14:paraId="640AB985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</w:p>
    <w:p w14:paraId="0A7C15F6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•</w:t>
      </w:r>
      <w:r w:rsidRPr="00CC2705">
        <w:rPr>
          <w:rFonts w:cstheme="minorHAnsi"/>
          <w:sz w:val="24"/>
          <w:szCs w:val="24"/>
        </w:rPr>
        <w:tab/>
        <w:t>spDbCompare</w:t>
      </w:r>
    </w:p>
    <w:p w14:paraId="55632E65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Compares 2 databases and finds many sorts of differences. And runs a lot faster than Redgate Sql Compare.</w:t>
      </w:r>
    </w:p>
    <w:p w14:paraId="58F7C317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</w:p>
    <w:p w14:paraId="34042080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exec spDbCompare @sourceserver='sqlvm1', @sourcedb='AdventureWorks2019Prod', @targetserver = 'sqlvm2', @targetdb='AdventureWorks2014QA'</w:t>
      </w:r>
    </w:p>
    <w:p w14:paraId="1D5F8B7E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</w:p>
    <w:p w14:paraId="75773511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•</w:t>
      </w:r>
      <w:r w:rsidRPr="00CC2705">
        <w:rPr>
          <w:rFonts w:cstheme="minorHAnsi"/>
          <w:sz w:val="24"/>
          <w:szCs w:val="24"/>
        </w:rPr>
        <w:tab/>
        <w:t xml:space="preserve">Diagnostics </w:t>
      </w:r>
    </w:p>
    <w:p w14:paraId="793BB446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exec spSearchServer 'sqlvm1'</w:t>
      </w:r>
    </w:p>
    <w:p w14:paraId="027FDF3D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exec spSearchDatabase 'AdventureWorks2019'</w:t>
      </w:r>
    </w:p>
    <w:p w14:paraId="7EA3D9BC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</w:p>
    <w:p w14:paraId="6EE4F270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•</w:t>
      </w:r>
      <w:r w:rsidRPr="00CC2705">
        <w:rPr>
          <w:rFonts w:cstheme="minorHAnsi"/>
          <w:sz w:val="24"/>
          <w:szCs w:val="24"/>
        </w:rPr>
        <w:tab/>
        <w:t>spRunSql</w:t>
      </w:r>
    </w:p>
    <w:p w14:paraId="6035AE3E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Runs a command on servers matching some criteria</w:t>
      </w:r>
    </w:p>
    <w:p w14:paraId="066A6E99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lastRenderedPageBreak/>
        <w:t>--get all server admin logins</w:t>
      </w:r>
    </w:p>
    <w:p w14:paraId="3C21908A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exec [dbo].[spRunSql] @cmd='select * from master..syslogins where sysadmin=1', @where='servername like ''%vm%'''</w:t>
      </w:r>
    </w:p>
    <w:p w14:paraId="6EB2D75F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</w:p>
    <w:p w14:paraId="5DFD3E29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•</w:t>
      </w:r>
      <w:r w:rsidRPr="00CC2705">
        <w:rPr>
          <w:rFonts w:cstheme="minorHAnsi"/>
          <w:sz w:val="24"/>
          <w:szCs w:val="24"/>
        </w:rPr>
        <w:tab/>
        <w:t>spRunSqlDb</w:t>
      </w:r>
    </w:p>
    <w:p w14:paraId="5746A567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Runs a command on databases matching some criteria</w:t>
      </w:r>
    </w:p>
    <w:p w14:paraId="4C443995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--where are the gabriels?</w:t>
      </w:r>
    </w:p>
    <w:p w14:paraId="7061E8CF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exec [spRunSqlDb] @cmd='select [BusinessEntityID], [PersonType], [FirstName], [LastName] from [#database#].person.person where firstname=''gabriel''', @where='Databasename like ''%adventureworks201_%'''</w:t>
      </w:r>
    </w:p>
    <w:p w14:paraId="772D4BAD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</w:p>
    <w:p w14:paraId="1FBD1D11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</w:p>
    <w:p w14:paraId="3510DA56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•</w:t>
      </w:r>
      <w:r w:rsidRPr="00CC2705">
        <w:rPr>
          <w:rFonts w:cstheme="minorHAnsi"/>
          <w:sz w:val="24"/>
          <w:szCs w:val="24"/>
        </w:rPr>
        <w:tab/>
        <w:t>Masking</w:t>
      </w:r>
    </w:p>
    <w:p w14:paraId="6294E1D1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--Which columnns are masked</w:t>
      </w:r>
    </w:p>
    <w:p w14:paraId="04A80132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SELECT * FROM vwDatabaseObjectColumns</w:t>
      </w:r>
    </w:p>
    <w:p w14:paraId="3C428EB7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where masking_function is not null</w:t>
      </w:r>
    </w:p>
    <w:p w14:paraId="6069DB1E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</w:p>
    <w:p w14:paraId="58080987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--Which columns are missing</w:t>
      </w:r>
    </w:p>
    <w:p w14:paraId="47627502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select * from [vwMissingMask]</w:t>
      </w:r>
    </w:p>
    <w:p w14:paraId="272F95F6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where PurposeName &lt;&gt; 'prod'</w:t>
      </w:r>
    </w:p>
    <w:p w14:paraId="6798B5BD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</w:p>
    <w:p w14:paraId="6880F66A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•</w:t>
      </w:r>
      <w:r w:rsidRPr="00CC2705">
        <w:rPr>
          <w:rFonts w:cstheme="minorHAnsi"/>
          <w:sz w:val="24"/>
          <w:szCs w:val="24"/>
        </w:rPr>
        <w:tab/>
        <w:t>Compression candidates</w:t>
      </w:r>
    </w:p>
    <w:p w14:paraId="367A29C8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select * from vwIndexUSage</w:t>
      </w:r>
    </w:p>
    <w:p w14:paraId="07A1BF5E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where size_mbs &gt; 100</w:t>
      </w:r>
    </w:p>
    <w:p w14:paraId="6337273A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and reads &lt; 100</w:t>
      </w:r>
    </w:p>
    <w:p w14:paraId="226EBBF4" w14:textId="55E8D11B" w:rsidR="004803B0" w:rsidRPr="009B18D0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and isnull(data_compression_desc,'none') = 'none'</w:t>
      </w:r>
    </w:p>
    <w:sectPr w:rsidR="004803B0" w:rsidRPr="009B18D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B114C"/>
    <w:multiLevelType w:val="hybridMultilevel"/>
    <w:tmpl w:val="B6CE9F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B742A55"/>
    <w:multiLevelType w:val="singleLevel"/>
    <w:tmpl w:val="4B742A55"/>
    <w:lvl w:ilvl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F7C0945"/>
    <w:rsid w:val="00151061"/>
    <w:rsid w:val="001D0F2D"/>
    <w:rsid w:val="0025208E"/>
    <w:rsid w:val="00414F5F"/>
    <w:rsid w:val="004225A0"/>
    <w:rsid w:val="00455B08"/>
    <w:rsid w:val="004803B0"/>
    <w:rsid w:val="007101C1"/>
    <w:rsid w:val="00723086"/>
    <w:rsid w:val="0077116B"/>
    <w:rsid w:val="00785498"/>
    <w:rsid w:val="00800E34"/>
    <w:rsid w:val="00894489"/>
    <w:rsid w:val="00973D1F"/>
    <w:rsid w:val="009B18D0"/>
    <w:rsid w:val="00B91CE0"/>
    <w:rsid w:val="00CB4CD9"/>
    <w:rsid w:val="00CC2705"/>
    <w:rsid w:val="00D5387A"/>
    <w:rsid w:val="00D77DED"/>
    <w:rsid w:val="00D9330F"/>
    <w:rsid w:val="00ED1B62"/>
    <w:rsid w:val="00F8503D"/>
    <w:rsid w:val="32AD0A18"/>
    <w:rsid w:val="4C6528E3"/>
    <w:rsid w:val="7F7C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6EBBE7"/>
  <w15:docId w15:val="{7B84AB2B-FF97-429F-B5E5-EB74BB72F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8D0"/>
    <w:pPr>
      <w:spacing w:line="256" w:lineRule="auto"/>
      <w:ind w:left="720"/>
      <w:contextualSpacing/>
    </w:pPr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3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DBA</dc:creator>
  <cp:lastModifiedBy>Marcelo Silva</cp:lastModifiedBy>
  <cp:revision>23</cp:revision>
  <dcterms:created xsi:type="dcterms:W3CDTF">2019-08-22T17:51:00Z</dcterms:created>
  <dcterms:modified xsi:type="dcterms:W3CDTF">2021-06-22T22:42:00Z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