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BBE7" w14:textId="77777777" w:rsidR="004803B0" w:rsidRPr="009B18D0" w:rsidRDefault="00CB4CD9">
      <w:p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Central Management Server</w:t>
      </w:r>
    </w:p>
    <w:p w14:paraId="226EBBE8" w14:textId="416EED43" w:rsidR="004803B0" w:rsidRDefault="00CB4CD9">
      <w:p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CMS is a database to help manage</w:t>
      </w:r>
      <w:r w:rsidR="0025208E" w:rsidRPr="009B18D0">
        <w:rPr>
          <w:rFonts w:cstheme="minorHAnsi"/>
          <w:sz w:val="24"/>
          <w:szCs w:val="24"/>
        </w:rPr>
        <w:t xml:space="preserve"> a</w:t>
      </w:r>
      <w:r w:rsidRPr="009B18D0">
        <w:rPr>
          <w:rFonts w:cstheme="minorHAnsi"/>
          <w:sz w:val="24"/>
          <w:szCs w:val="24"/>
        </w:rPr>
        <w:t xml:space="preserve"> SQL Server farm</w:t>
      </w:r>
      <w:r w:rsidR="007101C1" w:rsidRPr="009B18D0">
        <w:rPr>
          <w:rFonts w:cstheme="minorHAnsi"/>
          <w:sz w:val="24"/>
          <w:szCs w:val="24"/>
        </w:rPr>
        <w:t xml:space="preserve"> and supports Virtual Machines, Managed Instances and Azure SQL databases.</w:t>
      </w:r>
      <w:r w:rsidR="00D20E76">
        <w:rPr>
          <w:rFonts w:cstheme="minorHAnsi"/>
          <w:sz w:val="24"/>
          <w:szCs w:val="24"/>
        </w:rPr>
        <w:t xml:space="preserve"> It helps answer questions such as.</w:t>
      </w:r>
    </w:p>
    <w:p w14:paraId="164DA66B" w14:textId="77777777" w:rsidR="00D20E76" w:rsidRPr="00BE117E" w:rsidRDefault="00D20E76" w:rsidP="00D20E76">
      <w:r w:rsidRPr="00BE117E">
        <w:t>Classic DBA questions beyond the “how much stuff do we have”:</w:t>
      </w:r>
    </w:p>
    <w:p w14:paraId="3BF61763" w14:textId="77777777" w:rsidR="00D20E76" w:rsidRPr="00BE117E" w:rsidRDefault="00D20E76" w:rsidP="00D20E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117E">
        <w:rPr>
          <w:sz w:val="20"/>
          <w:szCs w:val="20"/>
        </w:rPr>
        <w:t>Which servers/databases changed settings? Are running out of space? Have grown significantly in size or logs? Are missing backups?</w:t>
      </w:r>
    </w:p>
    <w:p w14:paraId="6AEBF380" w14:textId="20AD2296" w:rsidR="00D20E76" w:rsidRPr="00BE117E" w:rsidRDefault="00D20E76" w:rsidP="00D20E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117E">
        <w:rPr>
          <w:sz w:val="20"/>
          <w:szCs w:val="20"/>
        </w:rPr>
        <w:t xml:space="preserve">Which servers are running at peak capacity? At what </w:t>
      </w:r>
      <w:r w:rsidR="006F26DE" w:rsidRPr="00BE117E">
        <w:rPr>
          <w:sz w:val="20"/>
          <w:szCs w:val="20"/>
        </w:rPr>
        <w:t>time</w:t>
      </w:r>
      <w:r w:rsidRPr="00BE117E">
        <w:rPr>
          <w:sz w:val="20"/>
          <w:szCs w:val="20"/>
        </w:rPr>
        <w:t>? For how long?</w:t>
      </w:r>
    </w:p>
    <w:p w14:paraId="78E95ABA" w14:textId="77777777" w:rsidR="00D20E76" w:rsidRPr="00BE117E" w:rsidRDefault="00D20E76" w:rsidP="00D20E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117E">
        <w:rPr>
          <w:sz w:val="20"/>
          <w:szCs w:val="20"/>
        </w:rPr>
        <w:t>Which AlwaysOn clusters are unhealthy?</w:t>
      </w:r>
    </w:p>
    <w:p w14:paraId="2B4A7AB2" w14:textId="77777777" w:rsidR="00D20E76" w:rsidRPr="00BE117E" w:rsidRDefault="00D20E76" w:rsidP="00D20E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117E">
        <w:rPr>
          <w:sz w:val="20"/>
          <w:szCs w:val="20"/>
        </w:rPr>
        <w:t>Which indexes need to be Reorged? Rebuilt?</w:t>
      </w:r>
    </w:p>
    <w:p w14:paraId="6351D282" w14:textId="77777777" w:rsidR="00D20E76" w:rsidRPr="00BE117E" w:rsidRDefault="00D20E76" w:rsidP="00D20E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117E">
        <w:rPr>
          <w:sz w:val="20"/>
          <w:szCs w:val="20"/>
        </w:rPr>
        <w:t>Which jobs are taking too long or failing repeatedly?</w:t>
      </w:r>
    </w:p>
    <w:p w14:paraId="5505A8E1" w14:textId="77777777" w:rsidR="00D20E76" w:rsidRPr="00BE117E" w:rsidRDefault="00D20E76" w:rsidP="00D20E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117E">
        <w:rPr>
          <w:sz w:val="20"/>
          <w:szCs w:val="20"/>
        </w:rPr>
        <w:t>Which replicated databases are running behind? For How long?</w:t>
      </w:r>
    </w:p>
    <w:p w14:paraId="552CAFE8" w14:textId="77777777" w:rsidR="00D20E76" w:rsidRPr="00BE117E" w:rsidRDefault="00D20E76" w:rsidP="00D20E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E117E">
        <w:rPr>
          <w:sz w:val="20"/>
          <w:szCs w:val="20"/>
        </w:rPr>
        <w:t>Who has more permission than should?</w:t>
      </w:r>
    </w:p>
    <w:p w14:paraId="2E652DE6" w14:textId="77777777" w:rsidR="00D20E76" w:rsidRPr="00BE117E" w:rsidRDefault="00D20E76" w:rsidP="00D20E76">
      <w:r w:rsidRPr="00BE117E">
        <w:t>Classic Developer questions:</w:t>
      </w:r>
    </w:p>
    <w:p w14:paraId="7A9EA97E" w14:textId="77777777" w:rsidR="00D20E76" w:rsidRPr="00BE117E" w:rsidRDefault="00D20E76" w:rsidP="00D20E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117E">
        <w:rPr>
          <w:sz w:val="20"/>
          <w:szCs w:val="20"/>
        </w:rPr>
        <w:t xml:space="preserve">Has a recent release caused SQL errors? Where? How many? </w:t>
      </w:r>
    </w:p>
    <w:p w14:paraId="33D937EB" w14:textId="77777777" w:rsidR="00D20E76" w:rsidRPr="00BE117E" w:rsidRDefault="00D20E76" w:rsidP="00D20E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117E">
        <w:rPr>
          <w:sz w:val="20"/>
          <w:szCs w:val="20"/>
        </w:rPr>
        <w:t>Where am I getting long SQL commands? Blocks? Deadlocks?</w:t>
      </w:r>
    </w:p>
    <w:p w14:paraId="2F42F0A3" w14:textId="77777777" w:rsidR="00D20E76" w:rsidRPr="00BE117E" w:rsidRDefault="00D20E76" w:rsidP="00D20E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117E">
        <w:rPr>
          <w:sz w:val="20"/>
          <w:szCs w:val="20"/>
        </w:rPr>
        <w:t>Which indexes are missing? Or duplicated?</w:t>
      </w:r>
    </w:p>
    <w:p w14:paraId="361674E2" w14:textId="77777777" w:rsidR="00D20E76" w:rsidRPr="00BE117E" w:rsidRDefault="00D20E76" w:rsidP="00D20E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117E">
        <w:rPr>
          <w:sz w:val="20"/>
          <w:szCs w:val="20"/>
        </w:rPr>
        <w:t>What are my hot spots for reads and writes? How do they vary across dbs?</w:t>
      </w:r>
    </w:p>
    <w:p w14:paraId="168EC983" w14:textId="77777777" w:rsidR="00D20E76" w:rsidRPr="00BE117E" w:rsidRDefault="00D20E76" w:rsidP="00D20E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117E">
        <w:rPr>
          <w:sz w:val="20"/>
          <w:szCs w:val="20"/>
        </w:rPr>
        <w:t xml:space="preserve">Where do I find a given object? </w:t>
      </w:r>
    </w:p>
    <w:p w14:paraId="7ED55E09" w14:textId="77777777" w:rsidR="00D20E76" w:rsidRPr="00BE117E" w:rsidRDefault="00D20E76" w:rsidP="00D20E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E117E">
        <w:rPr>
          <w:sz w:val="20"/>
          <w:szCs w:val="20"/>
        </w:rPr>
        <w:t>Which databases are missing an object or have an extra object?</w:t>
      </w:r>
    </w:p>
    <w:p w14:paraId="5A8568FE" w14:textId="77777777" w:rsidR="00D20E76" w:rsidRPr="00BE117E" w:rsidRDefault="00D20E76" w:rsidP="00D20E76">
      <w:r w:rsidRPr="00BE117E">
        <w:t xml:space="preserve">Stakeholder </w:t>
      </w:r>
      <w:r>
        <w:t xml:space="preserve">adhoc </w:t>
      </w:r>
      <w:r w:rsidRPr="00BE117E">
        <w:t>questions:</w:t>
      </w:r>
    </w:p>
    <w:p w14:paraId="4B19BD80" w14:textId="77777777" w:rsidR="00D20E76" w:rsidRPr="00514582" w:rsidRDefault="00D20E76" w:rsidP="00D20E7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E117E">
        <w:rPr>
          <w:sz w:val="20"/>
          <w:szCs w:val="20"/>
        </w:rPr>
        <w:t xml:space="preserve">Query all databases to find: “Patients allergic to aspirin”, “Caregivers who worked over 50 hours in a week?”, etc. </w:t>
      </w:r>
    </w:p>
    <w:p w14:paraId="3B2F07DE" w14:textId="77777777" w:rsidR="00D20E76" w:rsidRPr="009B18D0" w:rsidRDefault="00D20E76">
      <w:pPr>
        <w:rPr>
          <w:rFonts w:cstheme="minorHAnsi"/>
          <w:sz w:val="24"/>
          <w:szCs w:val="24"/>
        </w:rPr>
      </w:pPr>
    </w:p>
    <w:p w14:paraId="226EBBEB" w14:textId="0C00846E" w:rsidR="004803B0" w:rsidRPr="009B18D0" w:rsidRDefault="00723086">
      <w:p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Requirements</w:t>
      </w:r>
      <w:r w:rsidR="00CB4CD9" w:rsidRPr="009B18D0">
        <w:rPr>
          <w:rFonts w:cstheme="minorHAnsi"/>
          <w:sz w:val="24"/>
          <w:szCs w:val="24"/>
        </w:rPr>
        <w:t>:</w:t>
      </w:r>
    </w:p>
    <w:p w14:paraId="226EBBEC" w14:textId="05EC1B24" w:rsidR="004803B0" w:rsidRPr="009B18D0" w:rsidRDefault="00CB4CD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Create a new VM with the latest SQL developer edition</w:t>
      </w:r>
      <w:r w:rsidR="0077116B" w:rsidRPr="009B18D0">
        <w:rPr>
          <w:rFonts w:cstheme="minorHAnsi"/>
          <w:sz w:val="24"/>
          <w:szCs w:val="24"/>
        </w:rPr>
        <w:t xml:space="preserve"> with network access to ALL SQL services.</w:t>
      </w:r>
    </w:p>
    <w:p w14:paraId="052833A3" w14:textId="77777777" w:rsidR="00414F5F" w:rsidRPr="009B18D0" w:rsidRDefault="00B91CE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Execute</w:t>
      </w:r>
      <w:r w:rsidR="00CB4CD9" w:rsidRPr="009B18D0">
        <w:rPr>
          <w:rFonts w:cstheme="minorHAnsi"/>
          <w:sz w:val="24"/>
          <w:szCs w:val="24"/>
        </w:rPr>
        <w:t xml:space="preserve"> the most recent CMS Schema.sql script. </w:t>
      </w:r>
    </w:p>
    <w:p w14:paraId="226EBBED" w14:textId="1DBED440" w:rsidR="004803B0" w:rsidRPr="009B18D0" w:rsidRDefault="00414F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Populate</w:t>
      </w:r>
      <w:r w:rsidR="00CB4CD9" w:rsidRPr="009B18D0">
        <w:rPr>
          <w:rFonts w:cstheme="minorHAnsi"/>
          <w:sz w:val="24"/>
          <w:szCs w:val="24"/>
        </w:rPr>
        <w:t xml:space="preserve"> the servers table. </w:t>
      </w:r>
      <w:r w:rsidR="001D0F2D">
        <w:rPr>
          <w:rFonts w:cstheme="minorHAnsi"/>
          <w:sz w:val="24"/>
          <w:szCs w:val="24"/>
        </w:rPr>
        <w:t xml:space="preserve">Look up the script </w:t>
      </w:r>
      <w:r w:rsidR="00973D1F">
        <w:rPr>
          <w:rFonts w:cstheme="minorHAnsi"/>
          <w:sz w:val="24"/>
          <w:szCs w:val="24"/>
        </w:rPr>
        <w:t>[</w:t>
      </w:r>
      <w:r w:rsidR="00151061">
        <w:rPr>
          <w:rFonts w:cstheme="minorHAnsi"/>
          <w:sz w:val="24"/>
          <w:szCs w:val="24"/>
        </w:rPr>
        <w:t>insert</w:t>
      </w:r>
      <w:r w:rsidR="00973D1F" w:rsidRPr="00973D1F">
        <w:rPr>
          <w:rFonts w:cstheme="minorHAnsi"/>
          <w:sz w:val="24"/>
          <w:szCs w:val="24"/>
        </w:rPr>
        <w:t xml:space="preserve"> server.sql</w:t>
      </w:r>
      <w:r w:rsidR="00973D1F">
        <w:rPr>
          <w:rFonts w:cstheme="minorHAnsi"/>
          <w:sz w:val="24"/>
          <w:szCs w:val="24"/>
        </w:rPr>
        <w:t>].</w:t>
      </w:r>
    </w:p>
    <w:p w14:paraId="226EBBEE" w14:textId="5CA78FDA" w:rsidR="004803B0" w:rsidRPr="009B18D0" w:rsidRDefault="00CB4CD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 xml:space="preserve">Create linked servers. If the target database is SQL Azure we need a linked server for each database. </w:t>
      </w:r>
      <w:r w:rsidR="00785498">
        <w:rPr>
          <w:rFonts w:cstheme="minorHAnsi"/>
          <w:sz w:val="24"/>
          <w:szCs w:val="24"/>
        </w:rPr>
        <w:t>Lookup the script [</w:t>
      </w:r>
      <w:r w:rsidR="00785498" w:rsidRPr="00785498">
        <w:rPr>
          <w:rFonts w:cstheme="minorHAnsi"/>
          <w:sz w:val="24"/>
          <w:szCs w:val="24"/>
        </w:rPr>
        <w:t>Create Linked Server.sql</w:t>
      </w:r>
      <w:r w:rsidR="00785498">
        <w:rPr>
          <w:rFonts w:cstheme="minorHAnsi"/>
          <w:sz w:val="24"/>
          <w:szCs w:val="24"/>
        </w:rPr>
        <w:t>]</w:t>
      </w:r>
    </w:p>
    <w:p w14:paraId="226EBBF1" w14:textId="56A8C358" w:rsidR="004803B0" w:rsidRPr="009B18D0" w:rsidRDefault="00CB4CD9" w:rsidP="00ED1B6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Create the SQL Agent Job</w:t>
      </w:r>
      <w:r w:rsidR="00894489" w:rsidRPr="009B18D0">
        <w:rPr>
          <w:rFonts w:cstheme="minorHAnsi"/>
          <w:sz w:val="24"/>
          <w:szCs w:val="24"/>
        </w:rPr>
        <w:t xml:space="preserve">s to refresh data </w:t>
      </w:r>
      <w:r w:rsidR="00455B08" w:rsidRPr="009B18D0">
        <w:rPr>
          <w:rFonts w:cstheme="minorHAnsi"/>
          <w:sz w:val="24"/>
          <w:szCs w:val="24"/>
        </w:rPr>
        <w:t xml:space="preserve">and send alerts </w:t>
      </w:r>
      <w:r w:rsidR="00894489" w:rsidRPr="009B18D0">
        <w:rPr>
          <w:rFonts w:cstheme="minorHAnsi"/>
          <w:sz w:val="24"/>
          <w:szCs w:val="24"/>
        </w:rPr>
        <w:t>periodically</w:t>
      </w:r>
      <w:r w:rsidRPr="009B18D0">
        <w:rPr>
          <w:rFonts w:cstheme="minorHAnsi"/>
          <w:sz w:val="24"/>
          <w:szCs w:val="24"/>
        </w:rPr>
        <w:t>.</w:t>
      </w:r>
    </w:p>
    <w:p w14:paraId="42610956" w14:textId="77777777" w:rsidR="00D5387A" w:rsidRPr="009B18D0" w:rsidRDefault="00D5387A" w:rsidP="00D5387A">
      <w:pPr>
        <w:rPr>
          <w:rFonts w:cstheme="minorHAnsi"/>
          <w:sz w:val="24"/>
          <w:szCs w:val="24"/>
        </w:rPr>
      </w:pPr>
    </w:p>
    <w:p w14:paraId="07607E83" w14:textId="5A178AC1" w:rsidR="00CC2705" w:rsidRPr="00CC2705" w:rsidRDefault="00D5387A" w:rsidP="00CC2705">
      <w:pPr>
        <w:rPr>
          <w:rFonts w:cstheme="minorHAnsi"/>
          <w:sz w:val="24"/>
          <w:szCs w:val="24"/>
        </w:rPr>
      </w:pPr>
      <w:r w:rsidRPr="009B18D0">
        <w:rPr>
          <w:rFonts w:cstheme="minorHAnsi"/>
          <w:sz w:val="24"/>
          <w:szCs w:val="24"/>
        </w:rPr>
        <w:t>Utilities</w:t>
      </w:r>
      <w:r w:rsidR="009B18D0">
        <w:rPr>
          <w:rFonts w:cstheme="minorHAnsi"/>
          <w:sz w:val="24"/>
          <w:szCs w:val="24"/>
        </w:rPr>
        <w:t>:</w:t>
      </w:r>
    </w:p>
    <w:p w14:paraId="1BE215F9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spDailyChecks</w:t>
      </w:r>
    </w:p>
    <w:p w14:paraId="4B71B5A4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Runs dozens of routine checks, worth to check it every morning.</w:t>
      </w:r>
    </w:p>
    <w:p w14:paraId="645239A8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417ABD25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lastRenderedPageBreak/>
        <w:t>•</w:t>
      </w:r>
      <w:r w:rsidRPr="00CC2705">
        <w:rPr>
          <w:rFonts w:cstheme="minorHAnsi"/>
          <w:sz w:val="24"/>
          <w:szCs w:val="24"/>
        </w:rPr>
        <w:tab/>
        <w:t>spHourlyChecks</w:t>
      </w:r>
    </w:p>
    <w:p w14:paraId="1CB7097D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Alerts which require prompt attention</w:t>
      </w:r>
    </w:p>
    <w:p w14:paraId="34F3BA1B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05377268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spSearch 'FactProductInventory'</w:t>
      </w:r>
    </w:p>
    <w:p w14:paraId="3B2CB608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This may be used to find where tables, routines and columns exist.</w:t>
      </w:r>
    </w:p>
    <w:p w14:paraId="3D5017DD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44B053A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spStopJob</w:t>
      </w:r>
    </w:p>
    <w:p w14:paraId="3B85E364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Finds all jobs that start with a given name, stops and disables them. Useful to manage replication or other processes.</w:t>
      </w:r>
    </w:p>
    <w:p w14:paraId="1A71563C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09060CA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 xml:space="preserve">spJobStart </w:t>
      </w:r>
    </w:p>
    <w:p w14:paraId="481FEF68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Re enables jobs, but does not start them automatically.</w:t>
      </w:r>
    </w:p>
    <w:p w14:paraId="0C303DFA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31C66774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spAddColumn</w:t>
      </w:r>
    </w:p>
    <w:p w14:paraId="237B997F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 xml:space="preserve">One of the most common needs is to add columns to a table, this utility finds all databases and servers where a given table exists and adds the column. </w:t>
      </w:r>
    </w:p>
    <w:p w14:paraId="57BC5422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If the column is already there it will skip that database. We recommend using params @Debug=1, @Exec=0 to get a printed output, so you can run commands arbitrarily.</w:t>
      </w:r>
    </w:p>
    <w:p w14:paraId="6EF482A0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With some creativity this proc can also be used to change data types, add constraints, etc.</w:t>
      </w:r>
    </w:p>
    <w:p w14:paraId="35443201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143F3033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spAddColumn @SchemaName='Person', @TableName='PersonPhone', @ColumnName='ChangedBy',@Type='varchar(100)',@Debug=1,@Exec=0</w:t>
      </w:r>
    </w:p>
    <w:p w14:paraId="5728D437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54622AF4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5516BED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 xml:space="preserve">spUpdatePublisher / spUpdateSubscriper </w:t>
      </w:r>
    </w:p>
    <w:p w14:paraId="64A3FCAB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Allows executing commands on all publisher / subscriber databases at once, however this does not support long scripts separated by GO statements.</w:t>
      </w:r>
    </w:p>
    <w:p w14:paraId="02211FAA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4BC873AE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spUpdatePublisher @code='create or alter view vPersonPhone as select * from Person.PersonPhone', @Debug=1, @Exec=0</w:t>
      </w:r>
    </w:p>
    <w:p w14:paraId="640AB985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0A7C15F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spDbCompare</w:t>
      </w:r>
    </w:p>
    <w:p w14:paraId="55632E65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Compares 2 databases and finds many sorts of differences. And runs a lot faster than Redgate Sql Compare.</w:t>
      </w:r>
    </w:p>
    <w:p w14:paraId="58F7C317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34042080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spDbCompare @sourceserver='sqlvm1', @sourcedb='AdventureWorks2019Prod', @targetserver = 'sqlvm2', @targetdb='AdventureWorks2014QA'</w:t>
      </w:r>
    </w:p>
    <w:p w14:paraId="1D5F8B7E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75773511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 xml:space="preserve">Diagnostics </w:t>
      </w:r>
    </w:p>
    <w:p w14:paraId="793BB44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spSearchServer 'sqlvm1'</w:t>
      </w:r>
    </w:p>
    <w:p w14:paraId="027FDF3D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spSearchDatabase 'AdventureWorks2019'</w:t>
      </w:r>
    </w:p>
    <w:p w14:paraId="7EA3D9BC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6EE4F270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spRunSql</w:t>
      </w:r>
    </w:p>
    <w:p w14:paraId="6035AE3E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Runs a command on servers matching some criteria</w:t>
      </w:r>
    </w:p>
    <w:p w14:paraId="066A6E99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--get all server admin logins</w:t>
      </w:r>
    </w:p>
    <w:p w14:paraId="3C21908A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[dbo].[spRunSql] @cmd='select * from master..syslogins where sysadmin=1', @where='servername like ''%vm%'''</w:t>
      </w:r>
    </w:p>
    <w:p w14:paraId="6EB2D75F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5DFD3E29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spRunSqlDb</w:t>
      </w:r>
    </w:p>
    <w:p w14:paraId="5746A567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Runs a command on databases matching some criteria</w:t>
      </w:r>
    </w:p>
    <w:p w14:paraId="4C443995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--where are the gabriels?</w:t>
      </w:r>
    </w:p>
    <w:p w14:paraId="7061E8CF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exec [spRunSqlDb] @cmd='select [BusinessEntityID], [PersonType], [FirstName], [LastName] from [#database#].person.person where firstname=''gabriel''', @where='Databasename like ''%adventureworks201_%'''</w:t>
      </w:r>
    </w:p>
    <w:p w14:paraId="772D4BAD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1FBD1D11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3510DA5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Masking</w:t>
      </w:r>
    </w:p>
    <w:p w14:paraId="6294E1D1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--Which columnns are masked</w:t>
      </w:r>
    </w:p>
    <w:p w14:paraId="04A80132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SELECT * FROM vwDatabaseObjectColumns</w:t>
      </w:r>
    </w:p>
    <w:p w14:paraId="3C428EB7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where masking_function is not null</w:t>
      </w:r>
    </w:p>
    <w:p w14:paraId="6069DB1E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58080987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--Which columns are missing</w:t>
      </w:r>
    </w:p>
    <w:p w14:paraId="47627502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select * from [vwMissingMask]</w:t>
      </w:r>
    </w:p>
    <w:p w14:paraId="272F95F6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where PurposeName &lt;&gt; 'prod'</w:t>
      </w:r>
    </w:p>
    <w:p w14:paraId="6798B5BD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</w:p>
    <w:p w14:paraId="6880F66A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•</w:t>
      </w:r>
      <w:r w:rsidRPr="00CC2705">
        <w:rPr>
          <w:rFonts w:cstheme="minorHAnsi"/>
          <w:sz w:val="24"/>
          <w:szCs w:val="24"/>
        </w:rPr>
        <w:tab/>
        <w:t>Compression candidates</w:t>
      </w:r>
    </w:p>
    <w:p w14:paraId="367A29C8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select * from vwIndexUSage</w:t>
      </w:r>
    </w:p>
    <w:p w14:paraId="07A1BF5E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where size_mbs &gt; 100</w:t>
      </w:r>
    </w:p>
    <w:p w14:paraId="6337273A" w14:textId="77777777" w:rsidR="00CC2705" w:rsidRPr="00CC2705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and reads &lt; 100</w:t>
      </w:r>
    </w:p>
    <w:p w14:paraId="226EBBF4" w14:textId="55E8D11B" w:rsidR="004803B0" w:rsidRPr="009B18D0" w:rsidRDefault="00CC2705" w:rsidP="00CC2705">
      <w:pPr>
        <w:rPr>
          <w:rFonts w:cstheme="minorHAnsi"/>
          <w:sz w:val="24"/>
          <w:szCs w:val="24"/>
        </w:rPr>
      </w:pPr>
      <w:r w:rsidRPr="00CC2705">
        <w:rPr>
          <w:rFonts w:cstheme="minorHAnsi"/>
          <w:sz w:val="24"/>
          <w:szCs w:val="24"/>
        </w:rPr>
        <w:t>and isnull(data_compression_desc,'none') = 'none'</w:t>
      </w:r>
    </w:p>
    <w:sectPr w:rsidR="004803B0" w:rsidRPr="009B18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54184"/>
    <w:multiLevelType w:val="hybridMultilevel"/>
    <w:tmpl w:val="44A0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B114C"/>
    <w:multiLevelType w:val="hybridMultilevel"/>
    <w:tmpl w:val="B6CE9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5B77D5"/>
    <w:multiLevelType w:val="hybridMultilevel"/>
    <w:tmpl w:val="EF90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42A55"/>
    <w:multiLevelType w:val="singleLevel"/>
    <w:tmpl w:val="4B742A55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79EF18D6"/>
    <w:multiLevelType w:val="hybridMultilevel"/>
    <w:tmpl w:val="DA04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03735">
    <w:abstractNumId w:val="3"/>
  </w:num>
  <w:num w:numId="2" w16cid:durableId="1082222705">
    <w:abstractNumId w:val="1"/>
  </w:num>
  <w:num w:numId="3" w16cid:durableId="1233392994">
    <w:abstractNumId w:val="4"/>
  </w:num>
  <w:num w:numId="4" w16cid:durableId="47531884">
    <w:abstractNumId w:val="0"/>
  </w:num>
  <w:num w:numId="5" w16cid:durableId="1236817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7C0945"/>
    <w:rsid w:val="00151061"/>
    <w:rsid w:val="001D0F2D"/>
    <w:rsid w:val="0025208E"/>
    <w:rsid w:val="00414F5F"/>
    <w:rsid w:val="004225A0"/>
    <w:rsid w:val="00455B08"/>
    <w:rsid w:val="004803B0"/>
    <w:rsid w:val="006F26DE"/>
    <w:rsid w:val="007101C1"/>
    <w:rsid w:val="00723086"/>
    <w:rsid w:val="0077116B"/>
    <w:rsid w:val="00785498"/>
    <w:rsid w:val="00800E34"/>
    <w:rsid w:val="00894489"/>
    <w:rsid w:val="00973D1F"/>
    <w:rsid w:val="009B18D0"/>
    <w:rsid w:val="00B91CE0"/>
    <w:rsid w:val="00CB4CD9"/>
    <w:rsid w:val="00CC2705"/>
    <w:rsid w:val="00D20E76"/>
    <w:rsid w:val="00D5387A"/>
    <w:rsid w:val="00D77DED"/>
    <w:rsid w:val="00D9330F"/>
    <w:rsid w:val="00ED1B62"/>
    <w:rsid w:val="00F8503D"/>
    <w:rsid w:val="32AD0A18"/>
    <w:rsid w:val="4C6528E3"/>
    <w:rsid w:val="7F7C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EBBE7"/>
  <w15:docId w15:val="{7B84AB2B-FF97-429F-B5E5-EB74BB72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D0"/>
    <w:pPr>
      <w:spacing w:line="256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</dc:creator>
  <cp:lastModifiedBy>Marcelo Silva (AZURE)</cp:lastModifiedBy>
  <cp:revision>25</cp:revision>
  <dcterms:created xsi:type="dcterms:W3CDTF">2019-08-22T17:51:00Z</dcterms:created>
  <dcterms:modified xsi:type="dcterms:W3CDTF">2022-10-18T15:17:00Z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