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4A1D1" w14:textId="1384FA66" w:rsidR="006310B5" w:rsidRDefault="006310B5">
      <w:pPr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CA3628" wp14:editId="7E823048">
            <wp:simplePos x="0" y="0"/>
            <wp:positionH relativeFrom="margin">
              <wp:align>center</wp:align>
            </wp:positionH>
            <wp:positionV relativeFrom="margin">
              <wp:posOffset>390525</wp:posOffset>
            </wp:positionV>
            <wp:extent cx="4965192" cy="4014216"/>
            <wp:effectExtent l="0" t="0" r="6985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192" cy="4014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10B5">
        <w:rPr>
          <w:b/>
          <w:bCs/>
          <w:sz w:val="40"/>
          <w:szCs w:val="40"/>
        </w:rPr>
        <w:t>Spaceship webpage</w:t>
      </w:r>
      <w:r>
        <w:rPr>
          <w:b/>
          <w:bCs/>
          <w:sz w:val="40"/>
          <w:szCs w:val="40"/>
        </w:rPr>
        <w:t xml:space="preserve"> wireframe</w:t>
      </w:r>
    </w:p>
    <w:p w14:paraId="7B7AE39F" w14:textId="63832E85" w:rsidR="006D1E86" w:rsidRDefault="006D1E86">
      <w:pPr>
        <w:rPr>
          <w:b/>
          <w:bCs/>
          <w:sz w:val="24"/>
          <w:szCs w:val="24"/>
        </w:rPr>
      </w:pPr>
    </w:p>
    <w:p w14:paraId="767225BB" w14:textId="7CA4804B" w:rsidR="006310B5" w:rsidRDefault="006310B5">
      <w:pPr>
        <w:rPr>
          <w:sz w:val="24"/>
          <w:szCs w:val="24"/>
        </w:rPr>
      </w:pPr>
      <w:r>
        <w:rPr>
          <w:sz w:val="24"/>
          <w:szCs w:val="24"/>
        </w:rPr>
        <w:t>V1: Page title. Header with drop down list. Spaceship image and data displayed.</w:t>
      </w:r>
    </w:p>
    <w:p w14:paraId="3A9C819A" w14:textId="0336A10C" w:rsidR="006310B5" w:rsidRPr="006310B5" w:rsidRDefault="006310B5">
      <w:r w:rsidRPr="006310B5">
        <w:rPr>
          <w:sz w:val="24"/>
          <w:szCs w:val="24"/>
        </w:rPr>
        <w:t>V2</w:t>
      </w:r>
      <w:r>
        <w:rPr>
          <w:sz w:val="24"/>
          <w:szCs w:val="24"/>
        </w:rPr>
        <w:t>: Spaceship image and data displayed in two separate dividers.</w:t>
      </w:r>
    </w:p>
    <w:p w14:paraId="52BC383C" w14:textId="77777777" w:rsidR="006310B5" w:rsidRDefault="006310B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0E0464FA" w14:textId="49AAE6F9" w:rsidR="006310B5" w:rsidRDefault="006310B5" w:rsidP="006310B5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4404080" wp14:editId="371A7875">
            <wp:simplePos x="0" y="0"/>
            <wp:positionH relativeFrom="margin">
              <wp:align>center</wp:align>
            </wp:positionH>
            <wp:positionV relativeFrom="margin">
              <wp:posOffset>352425</wp:posOffset>
            </wp:positionV>
            <wp:extent cx="4645025" cy="68865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153" cy="68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10B5">
        <w:rPr>
          <w:b/>
          <w:bCs/>
          <w:sz w:val="40"/>
          <w:szCs w:val="40"/>
        </w:rPr>
        <w:t>Spaceship webpage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flowchart</w:t>
      </w:r>
    </w:p>
    <w:p w14:paraId="59A28B2F" w14:textId="00C3A1BC" w:rsidR="006310B5" w:rsidRDefault="006310B5" w:rsidP="006310B5">
      <w:pPr>
        <w:rPr>
          <w:b/>
          <w:bCs/>
          <w:sz w:val="24"/>
          <w:szCs w:val="24"/>
        </w:rPr>
      </w:pPr>
    </w:p>
    <w:p w14:paraId="4BC26509" w14:textId="6783B5DF" w:rsidR="006310B5" w:rsidRDefault="006310B5" w:rsidP="006310B5">
      <w:pPr>
        <w:rPr>
          <w:sz w:val="24"/>
          <w:szCs w:val="24"/>
        </w:rPr>
      </w:pPr>
      <w:r>
        <w:rPr>
          <w:sz w:val="24"/>
          <w:szCs w:val="24"/>
        </w:rPr>
        <w:t xml:space="preserve">V1: </w:t>
      </w:r>
      <w:r>
        <w:rPr>
          <w:sz w:val="24"/>
          <w:szCs w:val="24"/>
        </w:rPr>
        <w:t>Retrieve image and date upon user selection</w:t>
      </w:r>
    </w:p>
    <w:p w14:paraId="63A7EC8E" w14:textId="66B72852" w:rsidR="00793AD5" w:rsidRDefault="006310B5">
      <w:r w:rsidRPr="006310B5">
        <w:rPr>
          <w:sz w:val="24"/>
          <w:szCs w:val="24"/>
        </w:rPr>
        <w:t>V2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Added a “get more info” button that link to the wiki page</w:t>
      </w:r>
    </w:p>
    <w:sectPr w:rsidR="00793A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AD5"/>
    <w:rsid w:val="006310B5"/>
    <w:rsid w:val="006D1E86"/>
    <w:rsid w:val="0079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C6394"/>
  <w15:chartTrackingRefBased/>
  <w15:docId w15:val="{80C0C77B-9ED1-443C-BAF4-3B0F73A03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Aorus</dc:creator>
  <cp:keywords/>
  <dc:description/>
  <cp:lastModifiedBy>Aorus</cp:lastModifiedBy>
  <cp:revision>2</cp:revision>
  <dcterms:created xsi:type="dcterms:W3CDTF">2021-10-05T00:24:00Z</dcterms:created>
  <dcterms:modified xsi:type="dcterms:W3CDTF">2021-10-05T00:36:00Z</dcterms:modified>
</cp:coreProperties>
</file>