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48EA5" w14:textId="77777777" w:rsidR="009E74A6" w:rsidRPr="008F0DF0" w:rsidRDefault="002C0680" w:rsidP="008F0DF0">
      <w:pPr>
        <w:jc w:val="center"/>
        <w:rPr>
          <w:b/>
        </w:rPr>
      </w:pPr>
      <w:r w:rsidRPr="008F0DF0">
        <w:rPr>
          <w:b/>
        </w:rPr>
        <w:t>Image Classification Task Design Document</w:t>
      </w:r>
    </w:p>
    <w:p w14:paraId="5D1138FD" w14:textId="77777777" w:rsidR="002C0680" w:rsidRDefault="002C0680"/>
    <w:p w14:paraId="78C43512" w14:textId="77777777" w:rsidR="002C0680" w:rsidRDefault="002C0680">
      <w:r w:rsidRPr="008F0DF0">
        <w:rPr>
          <w:b/>
        </w:rPr>
        <w:t>Task:</w:t>
      </w:r>
      <w:r>
        <w:t xml:space="preserve"> Create an image classification model, which will identify a given input image.</w:t>
      </w:r>
    </w:p>
    <w:p w14:paraId="1A34FAB6" w14:textId="77777777" w:rsidR="002C0680" w:rsidRDefault="002C0680"/>
    <w:p w14:paraId="7D82E5AA" w14:textId="77777777" w:rsidR="002C0680" w:rsidRDefault="002C0680">
      <w:r w:rsidRPr="008F0DF0">
        <w:rPr>
          <w:b/>
        </w:rPr>
        <w:t xml:space="preserve">Technology: </w:t>
      </w:r>
      <w:r>
        <w:t>To develop the image classifi</w:t>
      </w:r>
      <w:r w:rsidR="008F0DF0">
        <w:t>cation I have used VGG16 CNN</w:t>
      </w:r>
      <w:r>
        <w:t>.</w:t>
      </w:r>
    </w:p>
    <w:p w14:paraId="21B1AAE3" w14:textId="77777777" w:rsidR="002C0680" w:rsidRDefault="002C0680"/>
    <w:p w14:paraId="37F59152" w14:textId="77777777" w:rsidR="008F0DF0" w:rsidRPr="008F0DF0" w:rsidRDefault="002C0680">
      <w:pPr>
        <w:rPr>
          <w:b/>
        </w:rPr>
      </w:pPr>
      <w:r w:rsidRPr="008F0DF0">
        <w:rPr>
          <w:b/>
        </w:rPr>
        <w:t>Architecture Diagram:</w:t>
      </w:r>
    </w:p>
    <w:p w14:paraId="62D4BBDF" w14:textId="77777777" w:rsidR="008F0DF0" w:rsidRDefault="008F0DF0"/>
    <w:p w14:paraId="163845FC" w14:textId="77777777" w:rsidR="002C0680" w:rsidRDefault="008F0DF0">
      <w:r>
        <w:rPr>
          <w:noProof/>
        </w:rPr>
        <w:drawing>
          <wp:inline distT="0" distB="0" distL="0" distR="0" wp14:anchorId="38291E4C" wp14:editId="1C7C2001">
            <wp:extent cx="5266055" cy="2794000"/>
            <wp:effectExtent l="0" t="0" r="0" b="0"/>
            <wp:docPr id="1" name="Picture 1" descr="Macintosh HD:Users:girdharsinghbora:Development:NPTEL_DeepLearinig_Videos:Videos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rdharsinghbora:Development:NPTEL_DeepLearinig_Videos:Videos: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A493" w14:textId="77777777" w:rsidR="008F0DF0" w:rsidRDefault="008F0DF0"/>
    <w:p w14:paraId="76734E93" w14:textId="77777777" w:rsidR="008F0DF0" w:rsidRDefault="008F0DF0"/>
    <w:p w14:paraId="409A5FED" w14:textId="77777777" w:rsidR="008F0DF0" w:rsidRPr="008F0DF0" w:rsidRDefault="008F0DF0">
      <w:pPr>
        <w:rPr>
          <w:b/>
        </w:rPr>
      </w:pPr>
      <w:r w:rsidRPr="008F0DF0">
        <w:rPr>
          <w:b/>
        </w:rPr>
        <w:t>VGG16 Net Architecture Diagram:</w:t>
      </w:r>
    </w:p>
    <w:p w14:paraId="7D5EF11E" w14:textId="77777777" w:rsidR="002C0680" w:rsidRDefault="002C0680"/>
    <w:p w14:paraId="3E550CED" w14:textId="77777777" w:rsidR="002C0680" w:rsidRDefault="008F0DF0">
      <w:r>
        <w:rPr>
          <w:noProof/>
        </w:rPr>
        <w:drawing>
          <wp:inline distT="0" distB="0" distL="0" distR="0" wp14:anchorId="60E48A66" wp14:editId="3A9E4232">
            <wp:extent cx="5266055" cy="3115945"/>
            <wp:effectExtent l="0" t="0" r="0" b="8255"/>
            <wp:docPr id="2" name="Picture 2" descr="Macintosh HD:Users:girdharsinghbora:Development:NPTEL_DeepLearinig_Videos:Videos:VGG16-architecture-16 (1)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rdharsinghbora:Development:NPTEL_DeepLearinig_Videos:Videos:VGG16-architecture-16 (1).p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1D8" w14:textId="77777777" w:rsidR="008F0DF0" w:rsidRDefault="008F0DF0"/>
    <w:p w14:paraId="56FC8BD3" w14:textId="77777777" w:rsidR="008F0DF0" w:rsidRDefault="008F0DF0"/>
    <w:p w14:paraId="318D0E1F" w14:textId="77777777" w:rsidR="002D25D9" w:rsidRDefault="00BB723D">
      <w:r w:rsidRPr="002D25D9">
        <w:rPr>
          <w:b/>
        </w:rPr>
        <w:lastRenderedPageBreak/>
        <w:t>Testing Accuracy:</w:t>
      </w:r>
      <w:r>
        <w:t xml:space="preserve"> After resizing the training images i</w:t>
      </w:r>
      <w:r w:rsidR="0081327A">
        <w:t xml:space="preserve">nto 224 X 224 pixels and train the </w:t>
      </w:r>
      <w:r w:rsidR="002D25D9">
        <w:t>VGG16 model till 5 E</w:t>
      </w:r>
      <w:r w:rsidR="0081327A">
        <w:t>poch.</w:t>
      </w:r>
      <w:bookmarkStart w:id="0" w:name="_GoBack"/>
      <w:bookmarkEnd w:id="0"/>
      <w:r w:rsidR="002D25D9">
        <w:t xml:space="preserve"> Finally I have received </w:t>
      </w:r>
      <w:r w:rsidR="002D25D9" w:rsidRPr="002D25D9">
        <w:rPr>
          <w:b/>
        </w:rPr>
        <w:t>84%</w:t>
      </w:r>
      <w:r w:rsidR="002D25D9">
        <w:t xml:space="preserve"> accuracy. The VGG16 net internal architecture diagram is as follow.</w:t>
      </w:r>
      <w:r w:rsidR="0081327A">
        <w:t xml:space="preserve"> </w:t>
      </w:r>
    </w:p>
    <w:p w14:paraId="0B638764" w14:textId="77777777" w:rsidR="002D25D9" w:rsidRDefault="002D25D9"/>
    <w:p w14:paraId="044DCFCA" w14:textId="77777777" w:rsidR="00BB723D" w:rsidRDefault="002D25D9">
      <w:r>
        <w:rPr>
          <w:noProof/>
        </w:rPr>
        <w:drawing>
          <wp:inline distT="0" distB="0" distL="0" distR="0" wp14:anchorId="645E5B84" wp14:editId="12E9D19D">
            <wp:extent cx="5266055" cy="4724400"/>
            <wp:effectExtent l="0" t="0" r="0" b="0"/>
            <wp:docPr id="3" name="Picture 3" descr="Macintosh HD:Users:girdharsinghbora:Desktop:Screen Shot 2018-07-15 at 2.1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rdharsinghbora:Desktop:Screen Shot 2018-07-15 at 2.19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23D" w:rsidSect="00E834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80"/>
    <w:rsid w:val="002C0680"/>
    <w:rsid w:val="002D25D9"/>
    <w:rsid w:val="0081327A"/>
    <w:rsid w:val="008F0DF0"/>
    <w:rsid w:val="009E74A6"/>
    <w:rsid w:val="00BB723D"/>
    <w:rsid w:val="00E72ED4"/>
    <w:rsid w:val="00E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46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</Words>
  <Characters>409</Characters>
  <Application>Microsoft Macintosh Word</Application>
  <DocSecurity>0</DocSecurity>
  <Lines>3</Lines>
  <Paragraphs>1</Paragraphs>
  <ScaleCrop>false</ScaleCrop>
  <Company>genpact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 Singh Bora</dc:creator>
  <cp:keywords/>
  <dc:description/>
  <cp:lastModifiedBy>Girdhar Singh Bora</cp:lastModifiedBy>
  <cp:revision>2</cp:revision>
  <dcterms:created xsi:type="dcterms:W3CDTF">2018-07-14T12:44:00Z</dcterms:created>
  <dcterms:modified xsi:type="dcterms:W3CDTF">2018-07-15T08:55:00Z</dcterms:modified>
</cp:coreProperties>
</file>