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Admin will click on ‘Login’ button.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Login page will be shown containing twotextfields for input username and password, both will be required.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Admin will fill username and password.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Submit button will be enabled only if all the required fields have values.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Server side validations will be done before Login.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Error Message saying ‘Invalid Username’.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