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User will click on ‘Login’ button.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Login form will be shown containing two 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User will fill username and password.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Server side validations will be done before Login.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Error Message saying ‘Invalid Password’.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