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49BD" w14:textId="37C03E66" w:rsidR="00343A31" w:rsidRDefault="004774E9" w:rsidP="004774E9">
      <w:pPr>
        <w:jc w:val="center"/>
        <w:rPr>
          <w:rFonts w:ascii="Arial Black" w:hAnsi="Arial Black"/>
          <w:color w:val="FF0000"/>
        </w:rPr>
      </w:pPr>
      <w:r w:rsidRPr="004774E9">
        <w:rPr>
          <w:rFonts w:ascii="Arial Black" w:hAnsi="Arial Black"/>
          <w:color w:val="FF0000"/>
        </w:rPr>
        <w:t>2020-2021 GÖRSEL PROGRAMLAMA VİZE ÖDEVİ</w:t>
      </w:r>
    </w:p>
    <w:p w14:paraId="084DF09C" w14:textId="4B3B5385" w:rsidR="004774E9" w:rsidRDefault="004774E9" w:rsidP="004774E9">
      <w:pPr>
        <w:rPr>
          <w:rFonts w:ascii="Arial Black" w:hAnsi="Arial Black"/>
          <w:color w:val="FF0000"/>
        </w:rPr>
      </w:pPr>
    </w:p>
    <w:p w14:paraId="3DFFF1DB" w14:textId="1EEE358D" w:rsidR="004774E9" w:rsidRDefault="004774E9" w:rsidP="004774E9">
      <w:pPr>
        <w:rPr>
          <w:rFonts w:ascii="Arial Black" w:hAnsi="Arial Black"/>
          <w:color w:val="FF0000"/>
        </w:rPr>
      </w:pPr>
    </w:p>
    <w:p w14:paraId="338937A4" w14:textId="4883AFA6" w:rsidR="004774E9" w:rsidRDefault="004774E9" w:rsidP="004774E9">
      <w:pPr>
        <w:rPr>
          <w:rFonts w:ascii="Arial Black" w:hAnsi="Arial Black"/>
          <w:color w:val="C45911" w:themeColor="accent2" w:themeShade="BF"/>
        </w:rPr>
      </w:pPr>
      <w:r w:rsidRPr="004774E9">
        <w:rPr>
          <w:rFonts w:ascii="Arial Black" w:hAnsi="Arial Black"/>
          <w:color w:val="C45911" w:themeColor="accent2" w:themeShade="BF"/>
        </w:rPr>
        <w:t xml:space="preserve">Hafta2: KONU: CLASS VE YAPISI </w:t>
      </w:r>
    </w:p>
    <w:p w14:paraId="7EF63FF4" w14:textId="48006CE0" w:rsidR="004774E9" w:rsidRDefault="004774E9" w:rsidP="004774E9">
      <w:pPr>
        <w:rPr>
          <w:rFonts w:ascii="Arial Black" w:hAnsi="Arial Black"/>
          <w:color w:val="C45911" w:themeColor="accent2" w:themeShade="BF"/>
        </w:rPr>
      </w:pPr>
    </w:p>
    <w:p w14:paraId="535DA351" w14:textId="4A03C49E" w:rsidR="004774E9" w:rsidRDefault="004774E9" w:rsidP="004774E9">
      <w:pPr>
        <w:jc w:val="center"/>
        <w:rPr>
          <w:rFonts w:ascii="Segoe UI" w:hAnsi="Segoe UI" w:cs="Segoe UI"/>
          <w:color w:val="C45911" w:themeColor="accent2" w:themeShade="BF"/>
        </w:rPr>
      </w:pPr>
      <w:r>
        <w:rPr>
          <w:rFonts w:ascii="Arial Black" w:hAnsi="Arial Black"/>
          <w:noProof/>
          <w:color w:val="C45911" w:themeColor="accent2" w:themeShade="BF"/>
        </w:rPr>
        <w:drawing>
          <wp:inline distT="0" distB="0" distL="0" distR="0" wp14:anchorId="2FC5346A" wp14:editId="2E76574C">
            <wp:extent cx="6296025" cy="2626817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836" cy="264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ABF36" w14:textId="32211827" w:rsidR="004774E9" w:rsidRDefault="004774E9" w:rsidP="004774E9">
      <w:pPr>
        <w:jc w:val="center"/>
        <w:rPr>
          <w:rFonts w:ascii="Segoe UI" w:hAnsi="Segoe UI" w:cs="Segoe UI"/>
          <w:color w:val="C45911" w:themeColor="accent2" w:themeShade="BF"/>
        </w:rPr>
      </w:pPr>
      <w:r>
        <w:rPr>
          <w:rFonts w:ascii="Segoe UI" w:hAnsi="Segoe UI" w:cs="Segoe UI"/>
          <w:noProof/>
          <w:color w:val="C45911" w:themeColor="accent2" w:themeShade="BF"/>
        </w:rPr>
        <w:drawing>
          <wp:inline distT="0" distB="0" distL="0" distR="0" wp14:anchorId="751E9190" wp14:editId="42580745">
            <wp:extent cx="5753100" cy="21907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5135" w14:textId="4D84AD3C" w:rsidR="004774E9" w:rsidRDefault="004774E9" w:rsidP="004774E9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Önce cmptr.cs diye bir class oluşturduk burdaki sınıf bir nevi api görevi görüyor ve verileri farklı bir sıftan programımıza çekiyor örnek olarak </w:t>
      </w:r>
    </w:p>
    <w:p w14:paraId="2F5CB24D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Class_konusu</w:t>
      </w:r>
    </w:p>
    <w:p w14:paraId="12310978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44FDBB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cmptr</w:t>
      </w:r>
    </w:p>
    <w:p w14:paraId="37C6F787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12D4FA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ram;</w:t>
      </w:r>
    </w:p>
    <w:p w14:paraId="588159FA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renk;</w:t>
      </w:r>
    </w:p>
    <w:p w14:paraId="7565BFE2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fiyat;</w:t>
      </w:r>
    </w:p>
    <w:p w14:paraId="5B7F28CD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4D294C" w14:textId="033626E0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7DFFD1" w14:textId="2FCBE7B8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552D0" w14:textId="61C6CEA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2B563" w14:textId="623515F5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Sınıf olarak kaydettik ve ardından ana programımızda çağırdık</w:t>
      </w:r>
    </w:p>
    <w:p w14:paraId="29984028" w14:textId="50E20470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12896" w14:textId="380ECB8C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39785" w14:textId="60F8A51A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2C3D7" w14:textId="3F7FF070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7D0A8" w14:textId="77777777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514AC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Class_konusu</w:t>
      </w:r>
    </w:p>
    <w:p w14:paraId="2466CF9C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374996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3F0EBA46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0CE928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1597DE6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3F9648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6F7504B2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4217DF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AC5EA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5A77E3E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A3015E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cmptr lenovo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cmptr();</w:t>
      </w:r>
    </w:p>
    <w:p w14:paraId="49783BE7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EF512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lenovo.ram = 4;</w:t>
      </w:r>
    </w:p>
    <w:p w14:paraId="012C7974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lenovo.renk = </w:t>
      </w:r>
      <w:r>
        <w:rPr>
          <w:rFonts w:ascii="Consolas" w:hAnsi="Consolas" w:cs="Consolas"/>
          <w:color w:val="A31515"/>
          <w:sz w:val="19"/>
          <w:szCs w:val="19"/>
        </w:rPr>
        <w:t>"kırmızı"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BF650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lenovo.fiyat = 5431;</w:t>
      </w:r>
    </w:p>
    <w:p w14:paraId="7165241E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77C0F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lenovo.ram.ToString();</w:t>
      </w:r>
    </w:p>
    <w:p w14:paraId="15CF35ED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lenovo.renk.ToString();</w:t>
      </w:r>
    </w:p>
    <w:p w14:paraId="49547CD8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label3.Text = lenovo.fiyat.ToString();</w:t>
      </w:r>
    </w:p>
    <w:p w14:paraId="494649B4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865310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E9D4A4" w14:textId="187DD7BF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CA6EC3" w14:textId="27080768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0EF14" w14:textId="59AE420E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 şekilde ve çıktıda iste resimde olduğu gibi bigisayar bilgileri laptopun yanına geldi.</w:t>
      </w:r>
    </w:p>
    <w:p w14:paraId="0D28E8A8" w14:textId="75723923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6F830" w14:textId="386C28AC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4F296" w14:textId="446B3F3B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592FF" w14:textId="10C5354E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A9DB1" w14:textId="3A4C79F3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F2C9B" w14:textId="4C8EFB2B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677B1" w14:textId="3E6A7753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08392" w14:textId="18743868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4A262" w14:textId="7529A4D6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Bir başka örnekte ise 2 sınıftan veri çekerek araba bilgilerini yanı sahibinden deki gibi bir classtan çektik  öncelikle formumuzu oıluşturalım </w:t>
      </w:r>
    </w:p>
    <w:p w14:paraId="5783180E" w14:textId="5B3EA4EE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A221E" w14:textId="700BA2B3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DAA03" w14:textId="4F1FE7AA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BAA17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91025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WindowsFormsApp3</w:t>
      </w:r>
    </w:p>
    <w:p w14:paraId="552D2279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905D4A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2057B7DA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34E31C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7F99CDC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038F24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19975583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B838C3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67730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8F7714A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C1D94E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A72BC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D05145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A75AB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9110467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E2B0D1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araba Fiat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araba();</w:t>
      </w:r>
    </w:p>
    <w:p w14:paraId="7FA6341D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2A35D9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Fiat.yakit = </w:t>
      </w:r>
      <w:r>
        <w:rPr>
          <w:rFonts w:ascii="Consolas" w:hAnsi="Consolas" w:cs="Consolas"/>
          <w:color w:val="A31515"/>
          <w:sz w:val="19"/>
          <w:szCs w:val="19"/>
        </w:rPr>
        <w:t>"benizin"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07C4E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Fiat.renk = </w:t>
      </w:r>
      <w:r>
        <w:rPr>
          <w:rFonts w:ascii="Consolas" w:hAnsi="Consolas" w:cs="Consolas"/>
          <w:color w:val="A31515"/>
          <w:sz w:val="19"/>
          <w:szCs w:val="19"/>
        </w:rPr>
        <w:t>"yeşil"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D9832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Fiat.fiyat = 45000;</w:t>
      </w:r>
    </w:p>
    <w:p w14:paraId="3F14AA87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Fiat.MARKASI = </w:t>
      </w:r>
      <w:r>
        <w:rPr>
          <w:rFonts w:ascii="Consolas" w:hAnsi="Consolas" w:cs="Consolas"/>
          <w:color w:val="A31515"/>
          <w:sz w:val="19"/>
          <w:szCs w:val="19"/>
        </w:rPr>
        <w:t>"Linea"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EDA42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Fiat.model = </w:t>
      </w:r>
      <w:r>
        <w:rPr>
          <w:rFonts w:ascii="Consolas" w:hAnsi="Consolas" w:cs="Consolas"/>
          <w:color w:val="A31515"/>
          <w:sz w:val="19"/>
          <w:szCs w:val="19"/>
        </w:rPr>
        <w:t>"turbo"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67C7F3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EBB66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Fiat.yakit;</w:t>
      </w:r>
    </w:p>
    <w:p w14:paraId="2918174A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Fiat.renk;</w:t>
      </w:r>
    </w:p>
    <w:p w14:paraId="1C4246A1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label3.Text = Fiat.fiyat.ToString();</w:t>
      </w:r>
    </w:p>
    <w:p w14:paraId="359C52AD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= Fiat.MARKASI;</w:t>
      </w:r>
    </w:p>
    <w:p w14:paraId="491C7590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label5.Text = Fiat.model;</w:t>
      </w:r>
    </w:p>
    <w:p w14:paraId="63D6F06C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25AA4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C25A2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0755E7" w14:textId="5D6CB2CF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6D4C00" w14:textId="33096BA6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39C5F" w14:textId="6D428C8D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6E539" w14:textId="099CE088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Ardından sınıflarımızı oluşturalım </w:t>
      </w:r>
    </w:p>
    <w:p w14:paraId="625E703C" w14:textId="5C049BCA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43326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FB2C59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araba1</w:t>
      </w:r>
    </w:p>
    <w:p w14:paraId="2FE10941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2CE1EC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3FE3F65F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6F79F9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D98719" w14:textId="77777777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665C5" w14:textId="012B253D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0537F" w14:textId="11D03424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CF19C" w14:textId="0FA45533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Burda araba1 adında bir sınıf oluşturup içinde model diye bir alan yarattık.</w:t>
      </w:r>
    </w:p>
    <w:p w14:paraId="2E6534F5" w14:textId="7BAD7404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8B590" w14:textId="286A35BF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CB176" w14:textId="4F50C3DF" w:rsidR="008E3B4C" w:rsidRDefault="008E3B4C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B6835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araba</w:t>
      </w:r>
      <w:r>
        <w:rPr>
          <w:rFonts w:ascii="Consolas" w:hAnsi="Consolas" w:cs="Consolas"/>
          <w:color w:val="000000"/>
          <w:sz w:val="19"/>
          <w:szCs w:val="19"/>
        </w:rPr>
        <w:t>:araba1</w:t>
      </w:r>
    </w:p>
    <w:p w14:paraId="7A89AFB6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26E011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EA4E5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yakit;</w:t>
      </w:r>
    </w:p>
    <w:p w14:paraId="6CB8D249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renk;</w:t>
      </w:r>
    </w:p>
    <w:p w14:paraId="09682658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fiyat;</w:t>
      </w:r>
    </w:p>
    <w:p w14:paraId="7B93C021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marka;</w:t>
      </w:r>
    </w:p>
    <w:p w14:paraId="6E3E9ABC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MARKASI</w:t>
      </w:r>
    </w:p>
    <w:p w14:paraId="72C31C19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19EA63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1A2D1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marka;}</w:t>
      </w:r>
    </w:p>
    <w:p w14:paraId="2C101760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D83A3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marka = value.ToLower(); }</w:t>
      </w:r>
    </w:p>
    <w:p w14:paraId="1E8FBBD0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24EBDD" w14:textId="7777777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773134" w14:textId="20EE3C62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8F2D80" w14:textId="05D186A8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797F2" w14:textId="423B9423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Burda ise aracımzın verilerinin olduğu araba adında bir class oluşturduk bunu  get verisi ile alarak ana formmuzuzdaki labellere aktardık burdaki Tolower komutu ise yazıları küçültüyor.</w:t>
      </w:r>
    </w:p>
    <w:p w14:paraId="02AEE1BA" w14:textId="0A165C57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118D4" w14:textId="54822F5B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FA96A" w14:textId="77C1F2F5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Ve programın çıktısı: </w:t>
      </w:r>
    </w:p>
    <w:p w14:paraId="6692A780" w14:textId="2330B524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1DF2D" w14:textId="42FB848F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9392A" w14:textId="140CA45E" w:rsidR="008E3B4C" w:rsidRDefault="008E3B4C" w:rsidP="008E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683EF2C5" wp14:editId="3EC1B31D">
            <wp:extent cx="5153025" cy="2926304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42" cy="293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38A6" w14:textId="60161045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0A59" w14:textId="1048C5A9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3A941" w14:textId="6EF8B0C4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FF3AD" w14:textId="77777777" w:rsidR="004774E9" w:rsidRDefault="004774E9" w:rsidP="004774E9">
      <w:pPr>
        <w:rPr>
          <w:rFonts w:ascii="Arial Black" w:hAnsi="Arial Black"/>
          <w:color w:val="FF0000"/>
        </w:rPr>
      </w:pPr>
    </w:p>
    <w:p w14:paraId="6D23D45D" w14:textId="717E1D03" w:rsidR="004774E9" w:rsidRDefault="004774E9" w:rsidP="004774E9">
      <w:pPr>
        <w:rPr>
          <w:rFonts w:ascii="Arial Black" w:hAnsi="Arial Black"/>
          <w:color w:val="C45911" w:themeColor="accent2" w:themeShade="BF"/>
        </w:rPr>
      </w:pPr>
      <w:r w:rsidRPr="004774E9">
        <w:rPr>
          <w:rFonts w:ascii="Arial Black" w:hAnsi="Arial Black"/>
          <w:color w:val="C45911" w:themeColor="accent2" w:themeShade="BF"/>
        </w:rPr>
        <w:t>Hafta</w:t>
      </w:r>
      <w:r w:rsidR="007E03D8">
        <w:rPr>
          <w:rFonts w:ascii="Arial Black" w:hAnsi="Arial Black"/>
          <w:color w:val="C45911" w:themeColor="accent2" w:themeShade="BF"/>
        </w:rPr>
        <w:t>3</w:t>
      </w:r>
      <w:r w:rsidRPr="004774E9">
        <w:rPr>
          <w:rFonts w:ascii="Arial Black" w:hAnsi="Arial Black"/>
          <w:color w:val="C45911" w:themeColor="accent2" w:themeShade="BF"/>
        </w:rPr>
        <w:t xml:space="preserve">: KONU: </w:t>
      </w:r>
      <w:r>
        <w:rPr>
          <w:rFonts w:ascii="Arial Black" w:hAnsi="Arial Black"/>
          <w:color w:val="C45911" w:themeColor="accent2" w:themeShade="BF"/>
        </w:rPr>
        <w:t>SINIF</w:t>
      </w:r>
      <w:r w:rsidR="009525C3">
        <w:rPr>
          <w:rFonts w:ascii="Arial Black" w:hAnsi="Arial Black"/>
          <w:color w:val="C45911" w:themeColor="accent2" w:themeShade="BF"/>
        </w:rPr>
        <w:t xml:space="preserve">İÇİ </w:t>
      </w:r>
      <w:r>
        <w:rPr>
          <w:rFonts w:ascii="Arial Black" w:hAnsi="Arial Black"/>
          <w:color w:val="C45911" w:themeColor="accent2" w:themeShade="BF"/>
        </w:rPr>
        <w:t>METODLAR</w:t>
      </w:r>
    </w:p>
    <w:p w14:paraId="75F6C610" w14:textId="1296ED8C" w:rsidR="004774E9" w:rsidRDefault="004774E9" w:rsidP="004774E9">
      <w:pPr>
        <w:rPr>
          <w:rFonts w:ascii="Segoe UI" w:hAnsi="Segoe UI" w:cs="Segoe UI"/>
          <w:color w:val="000000" w:themeColor="text1"/>
        </w:rPr>
      </w:pPr>
    </w:p>
    <w:p w14:paraId="4323CDC7" w14:textId="4F9A34CB" w:rsidR="004774E9" w:rsidRDefault="004774E9" w:rsidP="004774E9">
      <w:pPr>
        <w:rPr>
          <w:rFonts w:ascii="Segoe UI" w:hAnsi="Segoe UI" w:cs="Segoe UI"/>
          <w:color w:val="000000" w:themeColor="text1"/>
        </w:rPr>
      </w:pPr>
    </w:p>
    <w:p w14:paraId="69E81FFE" w14:textId="092041B9" w:rsidR="004774E9" w:rsidRDefault="004774E9" w:rsidP="004774E9">
      <w:pPr>
        <w:rPr>
          <w:rFonts w:ascii="Segoe UI" w:hAnsi="Segoe UI" w:cs="Segoe UI"/>
          <w:color w:val="000000" w:themeColor="text1"/>
        </w:rPr>
      </w:pPr>
    </w:p>
    <w:p w14:paraId="3585FFA5" w14:textId="70AD2193" w:rsidR="004774E9" w:rsidRDefault="004774E9" w:rsidP="004774E9">
      <w:pPr>
        <w:rPr>
          <w:rFonts w:ascii="Segoe UI" w:hAnsi="Segoe UI" w:cs="Segoe UI"/>
          <w:color w:val="000000" w:themeColor="text1"/>
        </w:rPr>
      </w:pPr>
    </w:p>
    <w:p w14:paraId="3CEDECEE" w14:textId="5C7928D0" w:rsidR="004774E9" w:rsidRDefault="00BC2448" w:rsidP="004774E9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İlk olarak metod kullanmadan console ekranında yazı yazdırdık örnekteki gibi..</w:t>
      </w:r>
    </w:p>
    <w:p w14:paraId="3DD9C3FF" w14:textId="6640D471" w:rsidR="004774E9" w:rsidRDefault="004774E9" w:rsidP="004774E9">
      <w:pPr>
        <w:rPr>
          <w:rFonts w:ascii="Segoe UI" w:hAnsi="Segoe UI" w:cs="Segoe UI"/>
          <w:color w:val="000000" w:themeColor="text1"/>
        </w:rPr>
      </w:pPr>
    </w:p>
    <w:p w14:paraId="6022E5D7" w14:textId="35D84D6F" w:rsidR="004774E9" w:rsidRDefault="004774E9" w:rsidP="004774E9">
      <w:pPr>
        <w:rPr>
          <w:rFonts w:ascii="Segoe UI" w:hAnsi="Segoe UI" w:cs="Segoe UI"/>
          <w:color w:val="000000" w:themeColor="text1"/>
        </w:rPr>
      </w:pPr>
    </w:p>
    <w:p w14:paraId="78EEAB74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SINIFLAR_VE_METODLAR</w:t>
      </w:r>
    </w:p>
    <w:p w14:paraId="773485FC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0516B3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F449823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8D38A7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5C33284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75AF3F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0CDB0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kandirdim;</w:t>
      </w:r>
    </w:p>
    <w:p w14:paraId="0A6FD5EC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"Selamun aleykum haciabi \n!"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E714F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"Naber 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FDD4D7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kandirdim =</w:t>
      </w:r>
      <w:r>
        <w:rPr>
          <w:rFonts w:ascii="Consolas" w:hAnsi="Consolas" w:cs="Consolas"/>
          <w:color w:val="A31515"/>
          <w:sz w:val="19"/>
          <w:szCs w:val="19"/>
        </w:rPr>
        <w:t>"nasil kandirdim seni bay girgin :)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B20BD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3A3F7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Console.WriteLine(kandirdim);</w:t>
      </w:r>
    </w:p>
    <w:p w14:paraId="18360224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CD686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BEBC68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4EA0A6" w14:textId="77777777" w:rsidR="004774E9" w:rsidRDefault="004774E9" w:rsidP="004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908765" w14:textId="140461E5" w:rsidR="004774E9" w:rsidRDefault="004774E9" w:rsidP="004774E9">
      <w:pPr>
        <w:rPr>
          <w:rFonts w:ascii="Segoe UI" w:hAnsi="Segoe UI" w:cs="Segoe UI"/>
          <w:color w:val="000000" w:themeColor="text1"/>
        </w:rPr>
      </w:pPr>
    </w:p>
    <w:p w14:paraId="072C3E39" w14:textId="475BD4BE" w:rsidR="00C66716" w:rsidRDefault="00C66716" w:rsidP="004774E9">
      <w:pPr>
        <w:rPr>
          <w:rFonts w:ascii="Segoe UI" w:hAnsi="Segoe UI" w:cs="Segoe UI"/>
          <w:color w:val="000000" w:themeColor="text1"/>
        </w:rPr>
      </w:pPr>
    </w:p>
    <w:p w14:paraId="28FD542B" w14:textId="50326B5F" w:rsidR="00C66716" w:rsidRDefault="00C66716" w:rsidP="004774E9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Ardından yeni bir metod tanımlayarak haberleri metodan alıp ana programda console ekranına yazdırdık.</w:t>
      </w:r>
    </w:p>
    <w:p w14:paraId="394DFFB1" w14:textId="0056FD86" w:rsidR="00C66716" w:rsidRDefault="00C66716" w:rsidP="004774E9">
      <w:pPr>
        <w:rPr>
          <w:rFonts w:ascii="Segoe UI" w:hAnsi="Segoe UI" w:cs="Segoe UI"/>
          <w:color w:val="000000" w:themeColor="text1"/>
        </w:rPr>
      </w:pPr>
    </w:p>
    <w:p w14:paraId="2448B774" w14:textId="14B29258" w:rsidR="00C66716" w:rsidRDefault="00C66716" w:rsidP="004774E9">
      <w:pPr>
        <w:rPr>
          <w:rFonts w:ascii="Segoe UI" w:hAnsi="Segoe UI" w:cs="Segoe UI"/>
          <w:color w:val="000000" w:themeColor="text1"/>
        </w:rPr>
      </w:pPr>
    </w:p>
    <w:p w14:paraId="6F344641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color w:val="000000" w:themeColor="text1"/>
        </w:rPr>
        <w:t xml:space="preserve">Haber sınıfı :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SINIFLAR_VE_METODLAR</w:t>
      </w:r>
    </w:p>
    <w:p w14:paraId="4378266C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66CBFB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haber</w:t>
      </w:r>
    </w:p>
    <w:p w14:paraId="49AC58B7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D43A1F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habermetni()</w:t>
      </w:r>
    </w:p>
    <w:p w14:paraId="2FC6A8B4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2DB87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CB796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"Galatasaray Feneri Yendi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4BE4EA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99C4E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0E3820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BEAA8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6105D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haber2metni()</w:t>
      </w:r>
    </w:p>
    <w:p w14:paraId="3D9E97C0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308409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"audi yeni araç cıkardı ve piyasaya sürdü: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45F43B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B766A8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A121A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C52578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A4FA7C" w14:textId="74D34473" w:rsidR="00C66716" w:rsidRDefault="00C66716" w:rsidP="004774E9">
      <w:pPr>
        <w:rPr>
          <w:rFonts w:ascii="Segoe UI" w:hAnsi="Segoe UI" w:cs="Segoe UI"/>
          <w:color w:val="000000" w:themeColor="text1"/>
        </w:rPr>
      </w:pPr>
    </w:p>
    <w:p w14:paraId="67F5F11A" w14:textId="612F6010" w:rsidR="00C66716" w:rsidRDefault="00C66716" w:rsidP="004774E9">
      <w:pPr>
        <w:rPr>
          <w:rFonts w:ascii="Segoe UI" w:hAnsi="Segoe UI" w:cs="Segoe UI"/>
          <w:color w:val="000000" w:themeColor="text1"/>
        </w:rPr>
      </w:pPr>
    </w:p>
    <w:p w14:paraId="6827308A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color w:val="000000" w:themeColor="text1"/>
        </w:rPr>
        <w:t xml:space="preserve">Ana program: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27E07B5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FA81F8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058F16A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32661E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47B57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haber hbr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haber();</w:t>
      </w:r>
    </w:p>
    <w:p w14:paraId="047CAEC5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98033" w14:textId="412E84CD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hbr.habermetni();</w:t>
      </w:r>
    </w:p>
    <w:p w14:paraId="24C80D0E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hbr.haber2metni();</w:t>
      </w:r>
    </w:p>
    <w:p w14:paraId="29A99479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69B1BD3F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B60B2D" w14:textId="77777777" w:rsidR="00C66716" w:rsidRDefault="00C66716" w:rsidP="00C66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853C0C" w14:textId="68C9078F" w:rsidR="00C66716" w:rsidRDefault="00C66716" w:rsidP="00C667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DC22C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3AEF8AE" wp14:editId="6BF45EF1">
            <wp:extent cx="6570988" cy="2600109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650" cy="263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DFD4" w14:textId="781E8A8D" w:rsidR="00DC22CE" w:rsidRDefault="00DC22CE" w:rsidP="00C66716">
      <w:pPr>
        <w:rPr>
          <w:rFonts w:ascii="Consolas" w:hAnsi="Consolas" w:cs="Consolas"/>
          <w:color w:val="000000"/>
          <w:sz w:val="19"/>
          <w:szCs w:val="19"/>
        </w:rPr>
      </w:pPr>
    </w:p>
    <w:p w14:paraId="46B62874" w14:textId="553AC3D4" w:rsidR="00DC22CE" w:rsidRDefault="00DC22CE" w:rsidP="00C66716">
      <w:pPr>
        <w:rPr>
          <w:rFonts w:ascii="Consolas" w:hAnsi="Consolas" w:cs="Consolas"/>
          <w:color w:val="000000"/>
          <w:sz w:val="19"/>
          <w:szCs w:val="19"/>
        </w:rPr>
      </w:pPr>
    </w:p>
    <w:p w14:paraId="1D099B73" w14:textId="1F715404" w:rsidR="00DC22CE" w:rsidRDefault="00DC22CE" w:rsidP="00DC22CE">
      <w:pPr>
        <w:rPr>
          <w:rFonts w:ascii="Arial Black" w:hAnsi="Arial Black"/>
          <w:color w:val="C45911" w:themeColor="accent2" w:themeShade="BF"/>
        </w:rPr>
      </w:pPr>
    </w:p>
    <w:p w14:paraId="73E501AE" w14:textId="77777777" w:rsidR="00DC22CE" w:rsidRDefault="00DC22CE" w:rsidP="00DC22CE">
      <w:pPr>
        <w:rPr>
          <w:rFonts w:ascii="Arial Black" w:hAnsi="Arial Black"/>
          <w:color w:val="C45911" w:themeColor="accent2" w:themeShade="BF"/>
        </w:rPr>
      </w:pPr>
    </w:p>
    <w:p w14:paraId="15663BC7" w14:textId="7BD73D1D" w:rsidR="00DC22CE" w:rsidRDefault="00DC22CE" w:rsidP="00DC22CE">
      <w:pPr>
        <w:rPr>
          <w:rFonts w:ascii="Segoe UI" w:hAnsi="Segoe UI" w:cs="Segoe UI"/>
          <w:color w:val="000000" w:themeColor="text1"/>
        </w:rPr>
      </w:pPr>
      <w:r w:rsidRPr="00DC22CE">
        <w:rPr>
          <w:rFonts w:ascii="Segoe UI" w:hAnsi="Segoe UI" w:cs="Segoe UI"/>
          <w:color w:val="000000" w:themeColor="text1"/>
        </w:rPr>
        <w:t>Bir örnek daha yapalım mesela sayının karesini alan programı yapalım</w:t>
      </w:r>
      <w:r>
        <w:rPr>
          <w:rFonts w:ascii="Segoe UI" w:hAnsi="Segoe UI" w:cs="Segoe UI"/>
          <w:color w:val="000000" w:themeColor="text1"/>
        </w:rPr>
        <w:t>:</w:t>
      </w:r>
    </w:p>
    <w:p w14:paraId="0B507D18" w14:textId="3C29A2FC" w:rsidR="00DC22CE" w:rsidRDefault="00DC22CE" w:rsidP="00DC22CE">
      <w:pPr>
        <w:rPr>
          <w:rFonts w:ascii="Segoe UI" w:hAnsi="Segoe UI" w:cs="Segoe UI"/>
          <w:color w:val="000000" w:themeColor="text1"/>
        </w:rPr>
      </w:pPr>
    </w:p>
    <w:p w14:paraId="6380C8EE" w14:textId="77777777" w:rsidR="00D40822" w:rsidRDefault="00D40822" w:rsidP="00D4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haber2metni()</w:t>
      </w:r>
    </w:p>
    <w:p w14:paraId="5EA9337E" w14:textId="77777777" w:rsidR="00D40822" w:rsidRDefault="00D40822" w:rsidP="00D4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294B3B" w14:textId="77777777" w:rsidR="00D40822" w:rsidRDefault="00D40822" w:rsidP="00D4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"audi yeni araç cıkardı ve piyasaya sürdü: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7E3D5" w14:textId="77777777" w:rsidR="00D40822" w:rsidRDefault="00D40822" w:rsidP="00D4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2C5492" w14:textId="77777777" w:rsidR="00D40822" w:rsidRDefault="00D40822" w:rsidP="00D4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kareal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sayi)</w:t>
      </w:r>
    </w:p>
    <w:p w14:paraId="5DB537FC" w14:textId="77777777" w:rsidR="00D40822" w:rsidRDefault="00D40822" w:rsidP="00D4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319B50" w14:textId="77777777" w:rsidR="00D40822" w:rsidRDefault="00D40822" w:rsidP="00D4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FFA97" w14:textId="77777777" w:rsidR="00D40822" w:rsidRDefault="00D40822" w:rsidP="00D4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sayininkaresi = sayi * sayi;</w:t>
      </w:r>
    </w:p>
    <w:p w14:paraId="73DD6B56" w14:textId="77777777" w:rsidR="00D40822" w:rsidRDefault="00D40822" w:rsidP="00D4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Console.WriteLine(sayininkaresi);</w:t>
      </w:r>
    </w:p>
    <w:p w14:paraId="106BC572" w14:textId="77777777" w:rsidR="00D40822" w:rsidRDefault="00D40822" w:rsidP="00D4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sayininkaresi;</w:t>
      </w:r>
    </w:p>
    <w:p w14:paraId="11825BFE" w14:textId="77777777" w:rsidR="00D40822" w:rsidRDefault="00D40822" w:rsidP="00D4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0FCDE1" w14:textId="77777777" w:rsidR="00D40822" w:rsidRDefault="00D40822" w:rsidP="00D4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5E713E" w14:textId="2737E2BC" w:rsidR="00D40822" w:rsidRDefault="00D40822" w:rsidP="00D408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1FC2C" w14:textId="3533EE77" w:rsidR="00D40822" w:rsidRDefault="00D40822" w:rsidP="00D40822">
      <w:pPr>
        <w:rPr>
          <w:rFonts w:ascii="Consolas" w:hAnsi="Consolas" w:cs="Consolas"/>
          <w:color w:val="000000"/>
          <w:sz w:val="19"/>
          <w:szCs w:val="19"/>
        </w:rPr>
      </w:pPr>
    </w:p>
    <w:p w14:paraId="245013D7" w14:textId="2F15D2F5" w:rsidR="00D40822" w:rsidRDefault="00D40822" w:rsidP="00D40822">
      <w:pPr>
        <w:rPr>
          <w:rFonts w:ascii="Consolas" w:hAnsi="Consolas" w:cs="Consolas"/>
          <w:color w:val="000000"/>
          <w:sz w:val="19"/>
          <w:szCs w:val="19"/>
        </w:rPr>
      </w:pPr>
    </w:p>
    <w:p w14:paraId="77D6943F" w14:textId="4488D101" w:rsidR="00D40822" w:rsidRDefault="00D40822" w:rsidP="00DC22CE">
      <w:pPr>
        <w:rPr>
          <w:rFonts w:ascii="Segoe UI" w:hAnsi="Segoe UI" w:cs="Segoe UI"/>
          <w:color w:val="000000" w:themeColor="text1"/>
        </w:rPr>
      </w:pPr>
      <w:r>
        <w:rPr>
          <w:rFonts w:ascii="Consolas" w:hAnsi="Consolas" w:cs="Consolas"/>
          <w:color w:val="000000"/>
          <w:sz w:val="19"/>
          <w:szCs w:val="19"/>
        </w:rPr>
        <w:t>Sınıf kısmı burası alttaki ise ana programda çağırma komutumuz</w:t>
      </w:r>
    </w:p>
    <w:p w14:paraId="73BDE7B0" w14:textId="77777777" w:rsidR="00D40822" w:rsidRDefault="00D40822" w:rsidP="00DC22CE">
      <w:pPr>
        <w:rPr>
          <w:rFonts w:ascii="Segoe UI" w:hAnsi="Segoe UI" w:cs="Segoe UI"/>
          <w:color w:val="000000" w:themeColor="text1"/>
        </w:rPr>
      </w:pPr>
    </w:p>
    <w:p w14:paraId="2F752999" w14:textId="77777777" w:rsidR="00DC22CE" w:rsidRDefault="00DC22CE" w:rsidP="00DC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99558" w14:textId="77777777" w:rsidR="00DC22CE" w:rsidRDefault="00DC22CE" w:rsidP="00DC2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hbr.kareal(5);</w:t>
      </w:r>
    </w:p>
    <w:p w14:paraId="15369ADA" w14:textId="5E018883" w:rsidR="00DC22CE" w:rsidRPr="00D40822" w:rsidRDefault="00DC22CE" w:rsidP="00D40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17FADC0F" w14:textId="6EDCB0CC" w:rsidR="00DC22CE" w:rsidRDefault="00BA582C" w:rsidP="00DC22CE">
      <w:pPr>
        <w:rPr>
          <w:rFonts w:ascii="Arial Black" w:hAnsi="Arial Black"/>
          <w:color w:val="C45911" w:themeColor="accent2" w:themeShade="BF"/>
        </w:rPr>
      </w:pPr>
      <w:r>
        <w:rPr>
          <w:rFonts w:ascii="Arial Black" w:hAnsi="Arial Black"/>
          <w:noProof/>
          <w:color w:val="C45911" w:themeColor="accent2" w:themeShade="BF"/>
        </w:rPr>
        <w:lastRenderedPageBreak/>
        <w:drawing>
          <wp:inline distT="0" distB="0" distL="0" distR="0" wp14:anchorId="2398D4D2" wp14:editId="5469833D">
            <wp:extent cx="5429250" cy="17716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E3F9" w14:textId="77777777" w:rsidR="00DC22CE" w:rsidRDefault="00DC22CE" w:rsidP="00DC22CE">
      <w:pPr>
        <w:rPr>
          <w:rFonts w:ascii="Arial Black" w:hAnsi="Arial Black"/>
          <w:color w:val="C45911" w:themeColor="accent2" w:themeShade="BF"/>
        </w:rPr>
      </w:pPr>
    </w:p>
    <w:p w14:paraId="41C3638A" w14:textId="11917FFB" w:rsidR="00DC22CE" w:rsidRDefault="007E0BBB" w:rsidP="00DC22CE">
      <w:pPr>
        <w:rPr>
          <w:rFonts w:ascii="Arial Black" w:hAnsi="Arial Black"/>
          <w:color w:val="000000" w:themeColor="text1"/>
        </w:rPr>
      </w:pPr>
      <w:r w:rsidRPr="007E0BBB">
        <w:rPr>
          <w:rFonts w:ascii="Arial Black" w:hAnsi="Arial Black"/>
          <w:color w:val="000000" w:themeColor="text1"/>
        </w:rPr>
        <w:t xml:space="preserve">Bir örnek daha yapalım ve kaç defa yendiğini metod ile for kullanarak çekelim </w:t>
      </w:r>
    </w:p>
    <w:p w14:paraId="74208E89" w14:textId="77777777" w:rsidR="007E0BBB" w:rsidRDefault="007E0BBB" w:rsidP="007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kacdefayendi()</w:t>
      </w:r>
    </w:p>
    <w:p w14:paraId="20091B6D" w14:textId="77777777" w:rsidR="007E0BBB" w:rsidRDefault="007E0BBB" w:rsidP="007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DEF9B" w14:textId="77777777" w:rsidR="007E0BBB" w:rsidRDefault="007E0BBB" w:rsidP="007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8DB9F7" w14:textId="77777777" w:rsidR="007E0BBB" w:rsidRDefault="007E0BBB" w:rsidP="007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5; i++)</w:t>
      </w:r>
    </w:p>
    <w:p w14:paraId="74241C75" w14:textId="77777777" w:rsidR="007E0BBB" w:rsidRDefault="007E0BBB" w:rsidP="007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64ABA4" w14:textId="77777777" w:rsidR="007E0BBB" w:rsidRDefault="007E0BBB" w:rsidP="007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"Galatasaray feneri"</w:t>
      </w:r>
      <w:r>
        <w:rPr>
          <w:rFonts w:ascii="Consolas" w:hAnsi="Consolas" w:cs="Consolas"/>
          <w:color w:val="000000"/>
          <w:sz w:val="19"/>
          <w:szCs w:val="19"/>
        </w:rPr>
        <w:t>+ i +</w:t>
      </w:r>
      <w:r>
        <w:rPr>
          <w:rFonts w:ascii="Consolas" w:hAnsi="Consolas" w:cs="Consolas"/>
          <w:color w:val="A31515"/>
          <w:sz w:val="19"/>
          <w:szCs w:val="19"/>
        </w:rPr>
        <w:t>" defa yendi"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19853A" w14:textId="77777777" w:rsidR="007E0BBB" w:rsidRDefault="007E0BBB" w:rsidP="007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18C2F6" w14:textId="77777777" w:rsidR="007E0BBB" w:rsidRDefault="007E0BBB" w:rsidP="007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C1663" w14:textId="77777777" w:rsidR="007E0BBB" w:rsidRDefault="007E0BBB" w:rsidP="007E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77AF8" w14:textId="543E3BA1" w:rsidR="007E0BBB" w:rsidRDefault="007E0BBB" w:rsidP="007E0B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CA5D3C" w14:textId="77777777" w:rsidR="007E0BBB" w:rsidRDefault="007E0BBB" w:rsidP="007E0B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Komutu ile ana programa çağırıp kaç defa yendiğini öğrenebiliriz. </w:t>
      </w:r>
    </w:p>
    <w:p w14:paraId="7282711E" w14:textId="34718F8B" w:rsidR="007E0BBB" w:rsidRDefault="007E0BBB" w:rsidP="007E0B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hbr.kacdefayendi(); anaprogramda çağırmak için bu komutu kullanırız.</w:t>
      </w:r>
    </w:p>
    <w:p w14:paraId="039CA8FB" w14:textId="6EAF176B" w:rsidR="007E0BBB" w:rsidRDefault="007E0BBB" w:rsidP="007E0B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 çıktı:</w:t>
      </w:r>
    </w:p>
    <w:p w14:paraId="4E2268CB" w14:textId="377AF5F7" w:rsidR="007E0BBB" w:rsidRPr="007E0BBB" w:rsidRDefault="007E0BBB" w:rsidP="007E0BBB">
      <w:pPr>
        <w:rPr>
          <w:rFonts w:ascii="Arial Black" w:hAnsi="Arial Black"/>
          <w:color w:val="000000" w:themeColor="text1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8A48F05" wp14:editId="4C6AC7AC">
            <wp:extent cx="5648325" cy="11049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7934" w14:textId="0F418F00" w:rsidR="00DC22CE" w:rsidRDefault="00DC22CE" w:rsidP="00DC22CE">
      <w:pPr>
        <w:rPr>
          <w:rFonts w:ascii="Arial Black" w:hAnsi="Arial Black"/>
          <w:color w:val="C45911" w:themeColor="accent2" w:themeShade="BF"/>
        </w:rPr>
      </w:pPr>
    </w:p>
    <w:p w14:paraId="6117BE27" w14:textId="66E6BF20" w:rsidR="007E0BBB" w:rsidRDefault="007E0BBB" w:rsidP="00DC22CE">
      <w:pPr>
        <w:rPr>
          <w:rFonts w:ascii="Arial Black" w:hAnsi="Arial Black"/>
          <w:color w:val="C45911" w:themeColor="accent2" w:themeShade="BF"/>
        </w:rPr>
      </w:pPr>
    </w:p>
    <w:p w14:paraId="3D3F0A1D" w14:textId="3673CC0F" w:rsidR="007E0BBB" w:rsidRDefault="007E0BBB" w:rsidP="00DC22CE">
      <w:pPr>
        <w:rPr>
          <w:rFonts w:ascii="Arial Black" w:hAnsi="Arial Black"/>
          <w:color w:val="C45911" w:themeColor="accent2" w:themeShade="BF"/>
        </w:rPr>
      </w:pPr>
    </w:p>
    <w:p w14:paraId="0CE27E48" w14:textId="77777777" w:rsidR="00DC22CE" w:rsidRDefault="00DC22CE" w:rsidP="00DC22CE">
      <w:pPr>
        <w:rPr>
          <w:rFonts w:ascii="Arial Black" w:hAnsi="Arial Black"/>
          <w:color w:val="C45911" w:themeColor="accent2" w:themeShade="BF"/>
        </w:rPr>
      </w:pPr>
    </w:p>
    <w:p w14:paraId="4946CACB" w14:textId="77777777" w:rsidR="00DC22CE" w:rsidRDefault="00DC22CE" w:rsidP="00DC22CE">
      <w:pPr>
        <w:rPr>
          <w:rFonts w:ascii="Arial Black" w:hAnsi="Arial Black"/>
          <w:color w:val="C45911" w:themeColor="accent2" w:themeShade="BF"/>
        </w:rPr>
      </w:pPr>
    </w:p>
    <w:p w14:paraId="6A931759" w14:textId="77777777" w:rsidR="00DC22CE" w:rsidRDefault="00DC22CE" w:rsidP="004A379E">
      <w:pPr>
        <w:jc w:val="center"/>
        <w:rPr>
          <w:rFonts w:ascii="Arial Black" w:hAnsi="Arial Black"/>
          <w:color w:val="C45911" w:themeColor="accent2" w:themeShade="BF"/>
        </w:rPr>
      </w:pPr>
    </w:p>
    <w:p w14:paraId="7B861CB5" w14:textId="1B251902" w:rsidR="004A379E" w:rsidRDefault="00DC22CE" w:rsidP="004A379E">
      <w:pPr>
        <w:jc w:val="center"/>
        <w:rPr>
          <w:rFonts w:ascii="Arial Black" w:hAnsi="Arial Black"/>
          <w:color w:val="C45911" w:themeColor="accent2" w:themeShade="BF"/>
        </w:rPr>
      </w:pPr>
      <w:r w:rsidRPr="004774E9">
        <w:rPr>
          <w:rFonts w:ascii="Arial Black" w:hAnsi="Arial Black"/>
          <w:color w:val="C45911" w:themeColor="accent2" w:themeShade="BF"/>
        </w:rPr>
        <w:t>Hafta</w:t>
      </w:r>
      <w:r>
        <w:rPr>
          <w:rFonts w:ascii="Arial Black" w:hAnsi="Arial Black"/>
          <w:color w:val="C45911" w:themeColor="accent2" w:themeShade="BF"/>
        </w:rPr>
        <w:t>4</w:t>
      </w:r>
      <w:r w:rsidRPr="004774E9">
        <w:rPr>
          <w:rFonts w:ascii="Arial Black" w:hAnsi="Arial Black"/>
          <w:color w:val="C45911" w:themeColor="accent2" w:themeShade="BF"/>
        </w:rPr>
        <w:t xml:space="preserve">: KONU: </w:t>
      </w:r>
      <w:r w:rsidR="004A379E">
        <w:rPr>
          <w:rFonts w:ascii="Arial Black" w:hAnsi="Arial Black"/>
          <w:color w:val="C45911" w:themeColor="accent2" w:themeShade="BF"/>
        </w:rPr>
        <w:t>MESSAGEBOX PARAMETRELERİ VE AÇILIR MENÜLER</w:t>
      </w:r>
    </w:p>
    <w:p w14:paraId="793D1ECA" w14:textId="38D32D02" w:rsidR="00D146B7" w:rsidRDefault="00D146B7" w:rsidP="004A379E">
      <w:pPr>
        <w:jc w:val="center"/>
        <w:rPr>
          <w:rFonts w:ascii="Arial Black" w:hAnsi="Arial Black"/>
          <w:color w:val="C45911" w:themeColor="accent2" w:themeShade="BF"/>
        </w:rPr>
      </w:pPr>
    </w:p>
    <w:p w14:paraId="187288DC" w14:textId="7C664A21" w:rsidR="00D146B7" w:rsidRPr="00D146B7" w:rsidRDefault="00D146B7" w:rsidP="004A379E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Buradaki komutta messagebox ve menüstrip menucontentstip işlemlerini gördük açılır menü gibi açılan sistem programı kapatma yeniden başlatma renk değiştirme ve mesaj değilştirmeyi gördük ve  son olarakta internetten veri çekmeyi gördük.</w:t>
      </w:r>
    </w:p>
    <w:p w14:paraId="407B131C" w14:textId="25B3F419" w:rsidR="004A379E" w:rsidRDefault="004A379E" w:rsidP="00DC22CE">
      <w:pPr>
        <w:rPr>
          <w:rFonts w:ascii="Arial Black" w:hAnsi="Arial Black"/>
          <w:color w:val="C45911" w:themeColor="accent2" w:themeShade="BF"/>
        </w:rPr>
      </w:pPr>
    </w:p>
    <w:p w14:paraId="2668472B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97F059B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06BBA3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593C20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645E48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4981D502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D59A73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192F6C1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11472B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"Merhaba"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"Mesajınız"</w:t>
      </w:r>
      <w:r>
        <w:rPr>
          <w:rFonts w:ascii="Consolas" w:hAnsi="Consolas" w:cs="Consolas"/>
          <w:color w:val="000000"/>
          <w:sz w:val="19"/>
          <w:szCs w:val="19"/>
        </w:rPr>
        <w:t>, MessageBoxButtons.YesNoCancel, MessageBoxIcon.Error);</w:t>
      </w:r>
    </w:p>
    <w:p w14:paraId="57E41C87" w14:textId="3579C270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button1.Text = </w:t>
      </w:r>
      <w:r>
        <w:rPr>
          <w:rFonts w:ascii="Consolas" w:hAnsi="Consolas" w:cs="Consolas"/>
          <w:color w:val="A31515"/>
          <w:sz w:val="19"/>
          <w:szCs w:val="19"/>
        </w:rPr>
        <w:t>"değiştirildi"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14:paraId="65275410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D0CEAB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yeşilToolStripMenuItem_Click(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5953C54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3843EC" w14:textId="306A5B8C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.BackColor = Color.Red; </w:t>
      </w:r>
    </w:p>
    <w:p w14:paraId="5E9293AB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37E648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sarıToolStripMenuItem_Click(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38A25DB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B2A42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.BackColor = Color.Yellow;</w:t>
      </w:r>
    </w:p>
    <w:p w14:paraId="73F10ECC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D1ACD0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F4F0C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exitToolStripMenuItem_Click(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8E87501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DD5239" w14:textId="5E125A95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Application.Exit();</w:t>
      </w:r>
    </w:p>
    <w:p w14:paraId="3DA82AA6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790941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4F27A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gT250RToolStripMenuItem_Click(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0B739DE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33C3C2" w14:textId="4EB67E6C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yarış arabası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E98F3D" w14:textId="48BEBDB4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webBrowser1.Navigate(</w:t>
      </w:r>
      <w:r>
        <w:rPr>
          <w:rFonts w:ascii="Consolas" w:hAnsi="Consolas" w:cs="Consolas"/>
          <w:color w:val="A31515"/>
          <w:sz w:val="19"/>
          <w:szCs w:val="19"/>
        </w:rPr>
        <w:t>"https://www.youtube.com/watch?v=-GTUULb_VKQ"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905FC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D748D9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27E6E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yenidenBaşlatToolStripMenuItem_Click(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9891461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DFC5F3" w14:textId="6DE3B5AF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Application.Restart();</w:t>
      </w:r>
    </w:p>
    <w:p w14:paraId="05B9C6A9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06EA88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03287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hesapMakinesiToolStripMenuItem1_Click(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47F5E0E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48000D" w14:textId="4CC5E1C2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System.Diagnostics.Process.Start(</w:t>
      </w:r>
      <w:r>
        <w:rPr>
          <w:rFonts w:ascii="Consolas" w:hAnsi="Consolas" w:cs="Consolas"/>
          <w:color w:val="A31515"/>
          <w:sz w:val="19"/>
          <w:szCs w:val="19"/>
        </w:rPr>
        <w:t>"cals.exe"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36B8B6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58C441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DDCE8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webBrowser1_DocumentCompleted(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WebBrowserDocumentCompletedEventArgs e)</w:t>
      </w:r>
    </w:p>
    <w:p w14:paraId="35C0B4AE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E04F8D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8B3FC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FD8344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A1B4CC" w14:textId="77777777" w:rsidR="00D146B7" w:rsidRDefault="00D146B7" w:rsidP="00D14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A82626" w14:textId="7B36BD8F" w:rsidR="004A379E" w:rsidRDefault="004A379E" w:rsidP="00DC22CE">
      <w:pPr>
        <w:rPr>
          <w:rFonts w:ascii="Arial Black" w:hAnsi="Arial Black"/>
          <w:color w:val="C45911" w:themeColor="accent2" w:themeShade="BF"/>
        </w:rPr>
      </w:pPr>
    </w:p>
    <w:p w14:paraId="7E13149A" w14:textId="3D0A4950" w:rsidR="00D146B7" w:rsidRDefault="00D146B7" w:rsidP="00DC22CE">
      <w:pPr>
        <w:rPr>
          <w:rFonts w:ascii="Arial Black" w:hAnsi="Arial Black"/>
          <w:color w:val="C45911" w:themeColor="accent2" w:themeShade="BF"/>
        </w:rPr>
      </w:pPr>
    </w:p>
    <w:p w14:paraId="4EAB5528" w14:textId="1DEECA3B" w:rsidR="00D146B7" w:rsidRDefault="00D146B7" w:rsidP="00DC22CE">
      <w:pPr>
        <w:rPr>
          <w:rFonts w:ascii="Arial Black" w:hAnsi="Arial Black"/>
          <w:color w:val="C45911" w:themeColor="accent2" w:themeShade="BF"/>
        </w:rPr>
      </w:pPr>
    </w:p>
    <w:p w14:paraId="6CD10615" w14:textId="507CF8BA" w:rsidR="00D146B7" w:rsidRDefault="00D146B7" w:rsidP="00DC22CE">
      <w:pPr>
        <w:rPr>
          <w:rFonts w:ascii="Arial Black" w:hAnsi="Arial Black"/>
          <w:color w:val="C45911" w:themeColor="accent2" w:themeShade="BF"/>
        </w:rPr>
      </w:pPr>
      <w:r>
        <w:rPr>
          <w:rFonts w:ascii="Arial Black" w:hAnsi="Arial Black"/>
          <w:noProof/>
          <w:color w:val="C45911" w:themeColor="accent2" w:themeShade="BF"/>
        </w:rPr>
        <w:drawing>
          <wp:inline distT="0" distB="0" distL="0" distR="0" wp14:anchorId="7F7EF7AE" wp14:editId="15289230">
            <wp:extent cx="5562600" cy="2182676"/>
            <wp:effectExtent l="0" t="0" r="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897" cy="218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E7BC" w14:textId="79D93861" w:rsidR="00D146B7" w:rsidRDefault="00D146B7" w:rsidP="00DC22CE">
      <w:pPr>
        <w:rPr>
          <w:rFonts w:ascii="Arial Black" w:hAnsi="Arial Black"/>
          <w:color w:val="C45911" w:themeColor="accent2" w:themeShade="BF"/>
        </w:rPr>
      </w:pPr>
    </w:p>
    <w:p w14:paraId="786B75BB" w14:textId="57598222" w:rsidR="00D146B7" w:rsidRDefault="00D146B7" w:rsidP="00D146B7">
      <w:pPr>
        <w:jc w:val="center"/>
        <w:rPr>
          <w:rFonts w:ascii="Arial Black" w:hAnsi="Arial Black"/>
          <w:color w:val="C45911" w:themeColor="accent2" w:themeShade="BF"/>
        </w:rPr>
      </w:pPr>
      <w:r w:rsidRPr="004774E9">
        <w:rPr>
          <w:rFonts w:ascii="Arial Black" w:hAnsi="Arial Black"/>
          <w:color w:val="C45911" w:themeColor="accent2" w:themeShade="BF"/>
        </w:rPr>
        <w:t>Hafta</w:t>
      </w:r>
      <w:r>
        <w:rPr>
          <w:rFonts w:ascii="Arial Black" w:hAnsi="Arial Black"/>
          <w:color w:val="C45911" w:themeColor="accent2" w:themeShade="BF"/>
        </w:rPr>
        <w:t>5</w:t>
      </w:r>
      <w:r w:rsidRPr="004774E9">
        <w:rPr>
          <w:rFonts w:ascii="Arial Black" w:hAnsi="Arial Black"/>
          <w:color w:val="C45911" w:themeColor="accent2" w:themeShade="BF"/>
        </w:rPr>
        <w:t xml:space="preserve">: KONU: </w:t>
      </w:r>
      <w:r>
        <w:rPr>
          <w:rFonts w:ascii="Arial Black" w:hAnsi="Arial Black"/>
          <w:color w:val="C45911" w:themeColor="accent2" w:themeShade="BF"/>
        </w:rPr>
        <w:t>FORMLAR ARASI VERİ AKTARIMI</w:t>
      </w:r>
    </w:p>
    <w:p w14:paraId="1FE2473E" w14:textId="46D3D6C9" w:rsidR="004D2C90" w:rsidRDefault="004D2C90" w:rsidP="00D146B7">
      <w:pPr>
        <w:jc w:val="center"/>
        <w:rPr>
          <w:rFonts w:ascii="Arial Black" w:hAnsi="Arial Black"/>
          <w:color w:val="C45911" w:themeColor="accent2" w:themeShade="BF"/>
        </w:rPr>
      </w:pPr>
    </w:p>
    <w:p w14:paraId="47E3BEE0" w14:textId="071E79C2" w:rsidR="004D2C90" w:rsidRDefault="004D2C90" w:rsidP="00D146B7">
      <w:pPr>
        <w:jc w:val="center"/>
        <w:rPr>
          <w:rFonts w:ascii="Arial Black" w:hAnsi="Arial Black"/>
          <w:color w:val="C45911" w:themeColor="accent2" w:themeShade="BF"/>
        </w:rPr>
      </w:pPr>
    </w:p>
    <w:p w14:paraId="3731CDE9" w14:textId="7C0DEC46" w:rsidR="004D2C90" w:rsidRDefault="003526F8" w:rsidP="00D146B7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Burda oluşturduğumuz 2 form arası geçişi görücez </w:t>
      </w:r>
    </w:p>
    <w:p w14:paraId="2C4231B4" w14:textId="784CB801" w:rsidR="003526F8" w:rsidRDefault="003526F8" w:rsidP="003526F8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2 adet form oluşturuyoruz ve frm1 ve frm2 diye 2 formunkindedede frm isimlerini tanımlıyoruz ardından frm1show dediğimizde form1 e frm2 show dediğimizde ise frm2 ye gidicek.</w:t>
      </w:r>
    </w:p>
    <w:p w14:paraId="323BFC78" w14:textId="4251560B" w:rsidR="003526F8" w:rsidRDefault="003526F8" w:rsidP="003526F8">
      <w:pPr>
        <w:jc w:val="center"/>
        <w:rPr>
          <w:rFonts w:ascii="Arial Black" w:hAnsi="Arial Black"/>
        </w:rPr>
      </w:pPr>
    </w:p>
    <w:p w14:paraId="5FAB20A5" w14:textId="77777777" w:rsidR="003526F8" w:rsidRDefault="003526F8" w:rsidP="003526F8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Frm1 kodları</w:t>
      </w:r>
    </w:p>
    <w:p w14:paraId="455EC4A7" w14:textId="77777777" w:rsidR="003526F8" w:rsidRDefault="003526F8" w:rsidP="003526F8">
      <w:pPr>
        <w:jc w:val="center"/>
        <w:rPr>
          <w:rFonts w:ascii="Arial Black" w:hAnsi="Arial Black"/>
        </w:rPr>
      </w:pPr>
    </w:p>
    <w:p w14:paraId="74D933C1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4BA370FE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32A01B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93511DD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FB0DE5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0150F664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0918E5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CD65E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988BCF0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C50AD1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CE6A4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68FEF1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9239D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EA8237C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664A01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frm2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Form2();</w:t>
      </w:r>
    </w:p>
    <w:p w14:paraId="5631C8E0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frm2.Show();</w:t>
      </w:r>
    </w:p>
    <w:p w14:paraId="4EF42246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14:paraId="06D3BCA9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96216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348C6F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FC38C5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61ABE" w14:textId="538006AD" w:rsidR="003526F8" w:rsidRDefault="003526F8" w:rsidP="003526F8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Frm2 kodları</w:t>
      </w:r>
    </w:p>
    <w:p w14:paraId="718CFD73" w14:textId="48E4267A" w:rsidR="003526F8" w:rsidRDefault="003526F8" w:rsidP="003526F8">
      <w:pPr>
        <w:jc w:val="center"/>
        <w:rPr>
          <w:rFonts w:ascii="Arial Black" w:hAnsi="Arial Black"/>
        </w:rPr>
      </w:pPr>
    </w:p>
    <w:p w14:paraId="52A9804A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4BAB74EB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B133A4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816CD02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C38292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2074E166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F7CF09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E62F6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FB75746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9C0574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 frm1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Form1();</w:t>
      </w:r>
    </w:p>
    <w:p w14:paraId="5789F1A1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frm1.Show();</w:t>
      </w:r>
    </w:p>
    <w:p w14:paraId="62079A0F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14:paraId="58AE12DB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63A7F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CED2EE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7EE887" w14:textId="77777777" w:rsidR="003526F8" w:rsidRDefault="003526F8" w:rsidP="0035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A50057" w14:textId="28AB4462" w:rsidR="003526F8" w:rsidRDefault="003526F8" w:rsidP="003526F8">
      <w:pPr>
        <w:jc w:val="center"/>
        <w:rPr>
          <w:rFonts w:ascii="Arial Black" w:hAnsi="Arial Black"/>
        </w:rPr>
      </w:pPr>
    </w:p>
    <w:p w14:paraId="4D6B2610" w14:textId="22A01213" w:rsidR="003526F8" w:rsidRDefault="003526F8" w:rsidP="003526F8">
      <w:pPr>
        <w:jc w:val="center"/>
        <w:rPr>
          <w:rFonts w:ascii="Arial Black" w:hAnsi="Arial Black"/>
        </w:rPr>
      </w:pPr>
    </w:p>
    <w:p w14:paraId="71E229B5" w14:textId="68442111" w:rsidR="003526F8" w:rsidRDefault="003526F8" w:rsidP="003526F8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Ve çıktısı:</w:t>
      </w:r>
    </w:p>
    <w:p w14:paraId="18B57CCB" w14:textId="0F9F3152" w:rsidR="003526F8" w:rsidRDefault="003526F8" w:rsidP="003526F8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71E227E5" wp14:editId="056F0854">
            <wp:extent cx="2743200" cy="28575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CDCD" w14:textId="6933D01B" w:rsidR="003526F8" w:rsidRDefault="003526F8" w:rsidP="003526F8">
      <w:pPr>
        <w:jc w:val="center"/>
        <w:rPr>
          <w:rFonts w:ascii="Arial Black" w:hAnsi="Arial Black"/>
        </w:rPr>
      </w:pPr>
    </w:p>
    <w:p w14:paraId="03C39A4B" w14:textId="3728D8DE" w:rsidR="003526F8" w:rsidRDefault="003526F8" w:rsidP="003526F8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18389FAA" wp14:editId="34470B3E">
            <wp:extent cx="2790825" cy="287655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9F1B" w14:textId="73289C35" w:rsidR="009E7686" w:rsidRDefault="009E7686" w:rsidP="003526F8">
      <w:pPr>
        <w:jc w:val="center"/>
        <w:rPr>
          <w:rFonts w:ascii="Arial Black" w:hAnsi="Arial Black"/>
        </w:rPr>
      </w:pPr>
    </w:p>
    <w:p w14:paraId="77FD8F71" w14:textId="5574DB5C" w:rsidR="009E7686" w:rsidRDefault="009E7686" w:rsidP="003526F8">
      <w:pPr>
        <w:jc w:val="center"/>
        <w:rPr>
          <w:rFonts w:ascii="Arial Black" w:hAnsi="Arial Black"/>
        </w:rPr>
      </w:pPr>
    </w:p>
    <w:p w14:paraId="2BD800D7" w14:textId="5F0AB233" w:rsidR="009E7686" w:rsidRDefault="009E7686" w:rsidP="009E7686">
      <w:pPr>
        <w:jc w:val="center"/>
        <w:rPr>
          <w:rFonts w:ascii="Arial Black" w:hAnsi="Arial Black"/>
          <w:color w:val="C45911" w:themeColor="accent2" w:themeShade="BF"/>
        </w:rPr>
      </w:pPr>
      <w:r w:rsidRPr="004774E9">
        <w:rPr>
          <w:rFonts w:ascii="Arial Black" w:hAnsi="Arial Black"/>
          <w:color w:val="C45911" w:themeColor="accent2" w:themeShade="BF"/>
        </w:rPr>
        <w:t>Hafta</w:t>
      </w:r>
      <w:r>
        <w:rPr>
          <w:rFonts w:ascii="Arial Black" w:hAnsi="Arial Black"/>
          <w:color w:val="C45911" w:themeColor="accent2" w:themeShade="BF"/>
        </w:rPr>
        <w:t>6</w:t>
      </w:r>
      <w:r w:rsidRPr="004774E9">
        <w:rPr>
          <w:rFonts w:ascii="Arial Black" w:hAnsi="Arial Black"/>
          <w:color w:val="C45911" w:themeColor="accent2" w:themeShade="BF"/>
        </w:rPr>
        <w:t xml:space="preserve">: KONU: </w:t>
      </w:r>
      <w:r>
        <w:rPr>
          <w:rFonts w:ascii="Arial Black" w:hAnsi="Arial Black"/>
          <w:color w:val="C45911" w:themeColor="accent2" w:themeShade="BF"/>
        </w:rPr>
        <w:t xml:space="preserve">KONUM VE YER DEĞİŞTİRME </w:t>
      </w:r>
    </w:p>
    <w:p w14:paraId="3863454A" w14:textId="5365FDE6" w:rsidR="009E7686" w:rsidRDefault="009E7686" w:rsidP="009E7686">
      <w:pPr>
        <w:jc w:val="center"/>
        <w:rPr>
          <w:rFonts w:ascii="Arial Black" w:hAnsi="Arial Black"/>
          <w:color w:val="C45911" w:themeColor="accent2" w:themeShade="BF"/>
        </w:rPr>
      </w:pPr>
    </w:p>
    <w:p w14:paraId="0ACA4E7A" w14:textId="0E3163B5" w:rsidR="009E7686" w:rsidRDefault="009E7686" w:rsidP="009E7686">
      <w:pPr>
        <w:jc w:val="center"/>
        <w:rPr>
          <w:rFonts w:ascii="Arial Black" w:hAnsi="Arial Black"/>
          <w:color w:val="C45911" w:themeColor="accent2" w:themeShade="BF"/>
        </w:rPr>
      </w:pPr>
    </w:p>
    <w:p w14:paraId="17CAD1E0" w14:textId="5AE23DEA" w:rsidR="009E7686" w:rsidRDefault="009E7686" w:rsidP="009E7686">
      <w:pPr>
        <w:jc w:val="center"/>
        <w:rPr>
          <w:rFonts w:ascii="Arial Black" w:hAnsi="Arial Black"/>
          <w:color w:val="C45911" w:themeColor="accent2" w:themeShade="BF"/>
        </w:rPr>
      </w:pPr>
    </w:p>
    <w:p w14:paraId="346E150C" w14:textId="7E2A3B6E" w:rsidR="009E7686" w:rsidRDefault="009E7686" w:rsidP="009E7686">
      <w:pPr>
        <w:jc w:val="center"/>
        <w:rPr>
          <w:rFonts w:ascii="Arial Black" w:hAnsi="Arial Black"/>
          <w:color w:val="C45911" w:themeColor="accent2" w:themeShade="BF"/>
        </w:rPr>
      </w:pPr>
    </w:p>
    <w:p w14:paraId="3536F581" w14:textId="69C801DC" w:rsidR="009E7686" w:rsidRDefault="009E7686" w:rsidP="009E7686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Burda ise buton bire girip konum diye yeni nesne oluşturuyoruz. Ardından point yani nokta kullandığımız için x ve y lere bir konum için değer veriyoruz ardından buton 2 nin konumunu location ile konum değişkenimize eşitliyoruz. </w:t>
      </w:r>
    </w:p>
    <w:p w14:paraId="38FC4BC2" w14:textId="41F32E76" w:rsidR="009E7686" w:rsidRDefault="009E7686" w:rsidP="009E7686">
      <w:pPr>
        <w:jc w:val="center"/>
        <w:rPr>
          <w:rFonts w:ascii="Arial Black" w:hAnsi="Arial Black"/>
        </w:rPr>
      </w:pPr>
    </w:p>
    <w:p w14:paraId="294A4EAB" w14:textId="086C4089" w:rsidR="009E7686" w:rsidRDefault="009E7686" w:rsidP="009E7686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Kodlar:</w:t>
      </w:r>
    </w:p>
    <w:p w14:paraId="602F75B5" w14:textId="77777777" w:rsidR="009E7686" w:rsidRDefault="009E7686" w:rsidP="009E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17C38742" w14:textId="77777777" w:rsidR="009E7686" w:rsidRDefault="009E7686" w:rsidP="009E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28B509" w14:textId="77777777" w:rsidR="009E7686" w:rsidRDefault="009E7686" w:rsidP="009E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B5EDBE" w14:textId="77777777" w:rsidR="009E7686" w:rsidRDefault="009E7686" w:rsidP="009E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6E52D6" w14:textId="77777777" w:rsidR="009E7686" w:rsidRDefault="009E7686" w:rsidP="009E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6C6CBA26" w14:textId="77777777" w:rsidR="009E7686" w:rsidRDefault="009E7686" w:rsidP="009E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2E3EEA" w14:textId="77777777" w:rsidR="009E7686" w:rsidRDefault="009E7686" w:rsidP="009E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05B44" w14:textId="77777777" w:rsidR="009E7686" w:rsidRDefault="009E7686" w:rsidP="009E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12A2BC0" w14:textId="77777777" w:rsidR="009E7686" w:rsidRDefault="009E7686" w:rsidP="009E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DD3BBE" w14:textId="77777777" w:rsidR="009E7686" w:rsidRDefault="009E7686" w:rsidP="009E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konum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Point(); </w:t>
      </w:r>
      <w:r>
        <w:rPr>
          <w:rFonts w:ascii="Consolas" w:hAnsi="Consolas" w:cs="Consolas"/>
          <w:color w:val="008000"/>
          <w:sz w:val="19"/>
          <w:szCs w:val="19"/>
        </w:rPr>
        <w:t>//yeni bir nesne oluşturuyor.</w:t>
      </w:r>
    </w:p>
    <w:p w14:paraId="1749BD72" w14:textId="77777777" w:rsidR="009E7686" w:rsidRDefault="009E7686" w:rsidP="009E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konum.X = 145; </w:t>
      </w:r>
      <w:r>
        <w:rPr>
          <w:rFonts w:ascii="Consolas" w:hAnsi="Consolas" w:cs="Consolas"/>
          <w:color w:val="008000"/>
          <w:sz w:val="19"/>
          <w:szCs w:val="19"/>
        </w:rPr>
        <w:t>//point kullandığımız için x ve y ler çıkıyor. Bunlara değer veriyoruz.</w:t>
      </w:r>
    </w:p>
    <w:p w14:paraId="02F57497" w14:textId="77777777" w:rsidR="009E7686" w:rsidRDefault="009E7686" w:rsidP="009E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konum.Y = 145;</w:t>
      </w:r>
    </w:p>
    <w:p w14:paraId="1D8684D9" w14:textId="77777777" w:rsidR="009E7686" w:rsidRDefault="009E7686" w:rsidP="009E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button2.Location = konum; </w:t>
      </w:r>
      <w:r>
        <w:rPr>
          <w:rFonts w:ascii="Consolas" w:hAnsi="Consolas" w:cs="Consolas"/>
          <w:color w:val="008000"/>
          <w:sz w:val="19"/>
          <w:szCs w:val="19"/>
        </w:rPr>
        <w:t>//butonumuzun lokasyonunu bu nesneye göre değiştirmesini söylüyoruz.</w:t>
      </w:r>
    </w:p>
    <w:p w14:paraId="4CA330F5" w14:textId="77777777" w:rsidR="009E7686" w:rsidRDefault="009E7686" w:rsidP="009E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2B99F35B" w14:textId="77777777" w:rsidR="009E7686" w:rsidRDefault="009E7686" w:rsidP="009E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19C76B" w14:textId="77777777" w:rsidR="009E7686" w:rsidRDefault="009E7686" w:rsidP="009E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F46D9C" w14:textId="77777777" w:rsidR="009E7686" w:rsidRPr="009E7686" w:rsidRDefault="009E7686" w:rsidP="009E7686">
      <w:pPr>
        <w:jc w:val="center"/>
        <w:rPr>
          <w:rFonts w:ascii="Arial Black" w:hAnsi="Arial Black"/>
        </w:rPr>
      </w:pPr>
    </w:p>
    <w:p w14:paraId="7F103541" w14:textId="142D8D01" w:rsidR="009E7686" w:rsidRDefault="009E7686" w:rsidP="003526F8">
      <w:pPr>
        <w:jc w:val="center"/>
        <w:rPr>
          <w:rFonts w:ascii="Arial Black" w:hAnsi="Arial Black"/>
        </w:rPr>
      </w:pPr>
    </w:p>
    <w:p w14:paraId="32871D2E" w14:textId="047741EF" w:rsidR="004D5675" w:rsidRDefault="004D5675" w:rsidP="003526F8">
      <w:pPr>
        <w:jc w:val="center"/>
        <w:rPr>
          <w:rFonts w:ascii="Arial Black" w:hAnsi="Arial Black"/>
        </w:rPr>
      </w:pPr>
    </w:p>
    <w:p w14:paraId="348F97EE" w14:textId="4AAC6149" w:rsidR="004D5675" w:rsidRDefault="004D5675" w:rsidP="004D5675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Çıktısı:</w:t>
      </w:r>
    </w:p>
    <w:p w14:paraId="521D1CA3" w14:textId="41E0815E" w:rsidR="004D5675" w:rsidRDefault="004D5675" w:rsidP="004D5675">
      <w:pPr>
        <w:jc w:val="center"/>
        <w:rPr>
          <w:rFonts w:ascii="Arial Black" w:hAnsi="Arial Black"/>
        </w:rPr>
      </w:pPr>
    </w:p>
    <w:p w14:paraId="5CCFB90E" w14:textId="7C8278F8" w:rsidR="004D5675" w:rsidRDefault="004D5675" w:rsidP="004D5675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7474AC3E" wp14:editId="06BB3906">
            <wp:extent cx="5753100" cy="28194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7B064" w14:textId="078D718F" w:rsidR="004D5675" w:rsidRDefault="004D5675" w:rsidP="004D5675">
      <w:pPr>
        <w:jc w:val="center"/>
        <w:rPr>
          <w:rFonts w:ascii="Arial Black" w:hAnsi="Arial Black"/>
        </w:rPr>
      </w:pPr>
    </w:p>
    <w:p w14:paraId="584A2EB9" w14:textId="30EF5CC1" w:rsidR="004D5675" w:rsidRDefault="004D5675" w:rsidP="004D5675">
      <w:pPr>
        <w:jc w:val="center"/>
        <w:rPr>
          <w:rFonts w:ascii="Arial Black" w:hAnsi="Arial Black"/>
        </w:rPr>
      </w:pPr>
    </w:p>
    <w:p w14:paraId="69C62104" w14:textId="55A1D478" w:rsidR="004D5675" w:rsidRPr="003526F8" w:rsidRDefault="004D5675" w:rsidP="004D5675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77C10160" wp14:editId="52EC7DC5">
            <wp:extent cx="4981575" cy="260985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20CB" w14:textId="0DBBC5AB" w:rsidR="004D2C90" w:rsidRDefault="004D2C90" w:rsidP="00D146B7">
      <w:pPr>
        <w:jc w:val="center"/>
        <w:rPr>
          <w:rFonts w:ascii="Arial Black" w:hAnsi="Arial Black"/>
          <w:color w:val="C45911" w:themeColor="accent2" w:themeShade="BF"/>
        </w:rPr>
      </w:pPr>
    </w:p>
    <w:p w14:paraId="779AF441" w14:textId="77777777" w:rsidR="004D2C90" w:rsidRDefault="004D2C90" w:rsidP="00D146B7">
      <w:pPr>
        <w:jc w:val="center"/>
        <w:rPr>
          <w:rFonts w:ascii="Arial Black" w:hAnsi="Arial Black"/>
          <w:color w:val="C45911" w:themeColor="accent2" w:themeShade="BF"/>
        </w:rPr>
      </w:pPr>
    </w:p>
    <w:p w14:paraId="1D54D155" w14:textId="59EF7987" w:rsidR="00D146B7" w:rsidRDefault="00D146B7" w:rsidP="00DC22CE">
      <w:pPr>
        <w:rPr>
          <w:rFonts w:ascii="Arial Black" w:hAnsi="Arial Black"/>
          <w:color w:val="C45911" w:themeColor="accent2" w:themeShade="BF"/>
        </w:rPr>
      </w:pPr>
    </w:p>
    <w:p w14:paraId="53160D1A" w14:textId="10018F37" w:rsidR="00D146B7" w:rsidRDefault="00D146B7" w:rsidP="00DC22CE">
      <w:pPr>
        <w:rPr>
          <w:rFonts w:ascii="Arial Black" w:hAnsi="Arial Black"/>
          <w:color w:val="C45911" w:themeColor="accent2" w:themeShade="BF"/>
        </w:rPr>
      </w:pPr>
      <w:r>
        <w:rPr>
          <w:rFonts w:ascii="Arial Black" w:hAnsi="Arial Black"/>
          <w:color w:val="C45911" w:themeColor="accent2" w:themeShade="BF"/>
        </w:rPr>
        <w:t xml:space="preserve"> </w:t>
      </w:r>
    </w:p>
    <w:p w14:paraId="065CDF6A" w14:textId="77777777" w:rsidR="004A379E" w:rsidRDefault="004A379E" w:rsidP="00DC22CE">
      <w:pPr>
        <w:rPr>
          <w:rFonts w:ascii="Arial Black" w:hAnsi="Arial Black"/>
          <w:color w:val="C45911" w:themeColor="accent2" w:themeShade="BF"/>
        </w:rPr>
      </w:pPr>
    </w:p>
    <w:p w14:paraId="22E11CC6" w14:textId="77777777" w:rsidR="004A379E" w:rsidRDefault="004A379E" w:rsidP="00DC22CE">
      <w:pPr>
        <w:rPr>
          <w:rFonts w:ascii="Arial Black" w:hAnsi="Arial Black"/>
          <w:color w:val="C45911" w:themeColor="accent2" w:themeShade="BF"/>
        </w:rPr>
      </w:pPr>
    </w:p>
    <w:p w14:paraId="4A77861D" w14:textId="77777777" w:rsidR="00DC22CE" w:rsidRPr="004774E9" w:rsidRDefault="00DC22CE" w:rsidP="00C66716">
      <w:pPr>
        <w:rPr>
          <w:rFonts w:ascii="Segoe UI" w:hAnsi="Segoe UI" w:cs="Segoe UI"/>
          <w:color w:val="000000" w:themeColor="text1"/>
        </w:rPr>
      </w:pPr>
    </w:p>
    <w:sectPr w:rsidR="00DC22CE" w:rsidRPr="00477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07"/>
    <w:rsid w:val="00296973"/>
    <w:rsid w:val="00343A31"/>
    <w:rsid w:val="003526F8"/>
    <w:rsid w:val="004774E9"/>
    <w:rsid w:val="004A379E"/>
    <w:rsid w:val="004D2C90"/>
    <w:rsid w:val="004D5675"/>
    <w:rsid w:val="006D5B30"/>
    <w:rsid w:val="007D1090"/>
    <w:rsid w:val="007E03D8"/>
    <w:rsid w:val="007E0BBB"/>
    <w:rsid w:val="008E3B4C"/>
    <w:rsid w:val="009525C3"/>
    <w:rsid w:val="009E7686"/>
    <w:rsid w:val="00B23C07"/>
    <w:rsid w:val="00BA582C"/>
    <w:rsid w:val="00BC2448"/>
    <w:rsid w:val="00C66716"/>
    <w:rsid w:val="00D146B7"/>
    <w:rsid w:val="00D40822"/>
    <w:rsid w:val="00DC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B4A5"/>
  <w15:chartTrackingRefBased/>
  <w15:docId w15:val="{E764A436-BA25-45EB-B759-32DA6023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13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girgin</dc:creator>
  <cp:keywords/>
  <dc:description/>
  <cp:lastModifiedBy>muhammet girgin</cp:lastModifiedBy>
  <cp:revision>14</cp:revision>
  <dcterms:created xsi:type="dcterms:W3CDTF">2021-04-08T21:37:00Z</dcterms:created>
  <dcterms:modified xsi:type="dcterms:W3CDTF">2021-04-09T18:02:00Z</dcterms:modified>
</cp:coreProperties>
</file>