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E5AA90" w14:paraId="5E5787A5" wp14:textId="4A91F036">
      <w:pPr>
        <w:jc w:val="center"/>
      </w:pPr>
      <w:bookmarkStart w:name="_GoBack" w:id="0"/>
      <w:bookmarkEnd w:id="0"/>
      <w:r w:rsidRPr="2DE5AA90" w:rsidR="6B93221D">
        <w:rPr>
          <w:sz w:val="40"/>
          <w:szCs w:val="40"/>
        </w:rPr>
        <w:t xml:space="preserve">Computational project </w:t>
      </w:r>
    </w:p>
    <w:p w:rsidR="6B93221D" w:rsidP="2DE5AA90" w:rsidRDefault="6B93221D" w14:paraId="14247E22" w14:textId="1608938C">
      <w:pPr>
        <w:pStyle w:val="Normal"/>
        <w:jc w:val="right"/>
        <w:rPr>
          <w:sz w:val="22"/>
          <w:szCs w:val="22"/>
        </w:rPr>
      </w:pPr>
      <w:r w:rsidRPr="2DE5AA90" w:rsidR="6B93221D">
        <w:rPr>
          <w:sz w:val="22"/>
          <w:szCs w:val="22"/>
        </w:rPr>
        <w:t>Nikoloz Girgvliani</w:t>
      </w:r>
    </w:p>
    <w:p w:rsidR="2DE5AA90" w:rsidP="2DE5AA90" w:rsidRDefault="2DE5AA90" w14:paraId="7FA81839" w14:textId="19AB43AB">
      <w:pPr>
        <w:pStyle w:val="Normal"/>
        <w:jc w:val="right"/>
        <w:rPr>
          <w:sz w:val="22"/>
          <w:szCs w:val="22"/>
        </w:rPr>
      </w:pPr>
    </w:p>
    <w:p w:rsidR="6B93221D" w:rsidP="2DE5AA90" w:rsidRDefault="6B93221D" w14:paraId="618DF3E3" w14:textId="77604C8D">
      <w:pPr>
        <w:pStyle w:val="Normal"/>
        <w:jc w:val="left"/>
        <w:rPr>
          <w:sz w:val="22"/>
          <w:szCs w:val="22"/>
        </w:rPr>
      </w:pPr>
      <w:r w:rsidRPr="2DE5AA90" w:rsidR="6B93221D">
        <w:rPr>
          <w:sz w:val="22"/>
          <w:szCs w:val="22"/>
        </w:rPr>
        <w:t>Task 1.1</w:t>
      </w:r>
    </w:p>
    <w:p w:rsidR="2DE5AA90" w:rsidP="2DE5AA90" w:rsidRDefault="2DE5AA90" w14:paraId="123D89F3" w14:textId="54F4163F">
      <w:pPr>
        <w:pStyle w:val="Normal"/>
        <w:jc w:val="left"/>
        <w:rPr>
          <w:sz w:val="22"/>
          <w:szCs w:val="22"/>
        </w:rPr>
      </w:pPr>
    </w:p>
    <w:p w:rsidR="6B93221D" w:rsidP="2DE5AA90" w:rsidRDefault="6B93221D" w14:paraId="48AFB8E0" w14:textId="646CF82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2DE5AA90" w:rsidR="6B93221D">
        <w:rPr>
          <w:sz w:val="22"/>
          <w:szCs w:val="22"/>
        </w:rPr>
        <w:t xml:space="preserve">Derivatives are used in physics to calculate things such as velocity acceleration and so forth. For </w:t>
      </w:r>
      <w:r w:rsidRPr="2DE5AA90" w:rsidR="19F88236">
        <w:rPr>
          <w:sz w:val="22"/>
          <w:szCs w:val="22"/>
        </w:rPr>
        <w:t>instance,</w:t>
      </w:r>
      <w:r w:rsidRPr="2DE5AA90" w:rsidR="6B93221D">
        <w:rPr>
          <w:sz w:val="22"/>
          <w:szCs w:val="22"/>
        </w:rPr>
        <w:t xml:space="preserve"> we know from school that Velocity is a </w:t>
      </w:r>
      <w:r w:rsidRPr="2DE5AA90" w:rsidR="557138C2">
        <w:rPr>
          <w:sz w:val="22"/>
          <w:szCs w:val="22"/>
        </w:rPr>
        <w:t xml:space="preserve">S </w:t>
      </w:r>
      <w:r w:rsidRPr="2DE5AA90" w:rsidR="23AB89F8">
        <w:rPr>
          <w:sz w:val="22"/>
          <w:szCs w:val="22"/>
        </w:rPr>
        <w:t>derivative</w:t>
      </w:r>
      <w:r w:rsidRPr="2DE5AA90" w:rsidR="557138C2">
        <w:rPr>
          <w:sz w:val="22"/>
          <w:szCs w:val="22"/>
        </w:rPr>
        <w:t xml:space="preserve"> by time and Acceleration is V s derivative by T</w:t>
      </w:r>
      <w:r w:rsidRPr="2DE5AA90" w:rsidR="5F987B82">
        <w:rPr>
          <w:sz w:val="22"/>
          <w:szCs w:val="22"/>
        </w:rPr>
        <w:t>.</w:t>
      </w:r>
    </w:p>
    <w:p w:rsidR="5F987B82" w:rsidP="2DE5AA90" w:rsidRDefault="5F987B82" w14:paraId="6F0D1551" w14:textId="4184E6E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2DE5AA90" w:rsidR="5F987B82">
        <w:rPr>
          <w:sz w:val="22"/>
          <w:szCs w:val="22"/>
        </w:rPr>
        <w:t>We also use derivatives to approximate a maximum and a minimum of a function be it global or local in optimization problems.</w:t>
      </w:r>
    </w:p>
    <w:p w:rsidR="5F987B82" w:rsidP="2DE5AA90" w:rsidRDefault="5F987B82" w14:paraId="33D946B7" w14:textId="65B5FF6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2DE5AA90" w:rsidR="5F987B82">
        <w:rPr>
          <w:sz w:val="22"/>
          <w:szCs w:val="22"/>
        </w:rPr>
        <w:t>Derivatives are also used in image processing to find the edges of an image we grayscale and blur it then we run a derivative function and remove</w:t>
      </w:r>
      <w:r w:rsidRPr="2DE5AA90" w:rsidR="7795F317">
        <w:rPr>
          <w:sz w:val="22"/>
          <w:szCs w:val="22"/>
        </w:rPr>
        <w:t xml:space="preserve"> the smallest values to only leave the values where </w:t>
      </w:r>
      <w:r w:rsidRPr="2DE5AA90" w:rsidR="7795F317">
        <w:rPr>
          <w:sz w:val="22"/>
          <w:szCs w:val="22"/>
        </w:rPr>
        <w:t>colours</w:t>
      </w:r>
      <w:r w:rsidRPr="2DE5AA90" w:rsidR="7795F317">
        <w:rPr>
          <w:sz w:val="22"/>
          <w:szCs w:val="22"/>
        </w:rPr>
        <w:t xml:space="preserve"> changed drastically.</w:t>
      </w:r>
    </w:p>
    <w:p w:rsidR="2DE5AA90" w:rsidP="2DE5AA90" w:rsidRDefault="2DE5AA90" w14:paraId="79333DD6" w14:textId="7533B6FF">
      <w:pPr>
        <w:pStyle w:val="Normal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1ea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FBAD0"/>
    <w:rsid w:val="19F88236"/>
    <w:rsid w:val="1A0F59E7"/>
    <w:rsid w:val="1F92C5FE"/>
    <w:rsid w:val="23AB89F8"/>
    <w:rsid w:val="24663721"/>
    <w:rsid w:val="2D43F616"/>
    <w:rsid w:val="2DE5AA90"/>
    <w:rsid w:val="32C7622D"/>
    <w:rsid w:val="4A14088A"/>
    <w:rsid w:val="557138C2"/>
    <w:rsid w:val="57F9A80C"/>
    <w:rsid w:val="5BE143C2"/>
    <w:rsid w:val="5C4FBAD0"/>
    <w:rsid w:val="5F987B82"/>
    <w:rsid w:val="6A9F5F2A"/>
    <w:rsid w:val="6B93221D"/>
    <w:rsid w:val="7795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BAD0"/>
  <w15:chartTrackingRefBased/>
  <w15:docId w15:val="{ADC03685-1F49-49F0-82CD-FD2459C56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1b15b077a4d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Nikoloz Girgvliani</dc:creator>
  <keywords/>
  <dc:description/>
  <lastModifiedBy>Nikoloz Girgvliani</lastModifiedBy>
  <revision>2</revision>
  <dcterms:created xsi:type="dcterms:W3CDTF">2023-05-17T08:07:18.6149944Z</dcterms:created>
  <dcterms:modified xsi:type="dcterms:W3CDTF">2023-05-17T08:19:41.8533237Z</dcterms:modified>
</coreProperties>
</file>