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E9ED5" w14:textId="77777777" w:rsidR="006671E5" w:rsidRPr="006671E5" w:rsidRDefault="006671E5" w:rsidP="00EC0726">
      <w:pPr>
        <w:spacing w:after="0"/>
        <w:jc w:val="both"/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</w:pPr>
      <w:r w:rsidRPr="006671E5">
        <w:rPr>
          <w:rFonts w:ascii="Segoe UI" w:hAnsi="Segoe UI" w:cs="Segoe UI"/>
          <w:b/>
          <w:bCs/>
          <w:color w:val="1F2328"/>
          <w:sz w:val="28"/>
          <w:szCs w:val="28"/>
          <w:shd w:val="clear" w:color="auto" w:fill="FFFFFF"/>
        </w:rPr>
        <w:t>GIT INTERVIEW QUESTIONS</w:t>
      </w:r>
    </w:p>
    <w:p w14:paraId="5F21D81E" w14:textId="77777777" w:rsidR="006671E5" w:rsidRDefault="006671E5" w:rsidP="006671E5">
      <w:pPr>
        <w:spacing w:after="0"/>
        <w:jc w:val="both"/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14:paraId="7CB1CAEB" w14:textId="77777777" w:rsidR="006671E5" w:rsidRDefault="003E5D7A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Q.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What is a </w:t>
      </w:r>
      <w:r w:rsidRPr="006671E5">
        <w:rPr>
          <w:rFonts w:ascii="Times New Roman" w:hAnsi="Times New Roman" w:cs="Times New Roman"/>
          <w:sz w:val="24"/>
          <w:szCs w:val="24"/>
        </w:rPr>
        <w:t>GitHub?</w:t>
      </w:r>
    </w:p>
    <w:p w14:paraId="00CFED81" w14:textId="77777777" w:rsidR="006671E5" w:rsidRDefault="006671E5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E693E6" w14:textId="4BC2875E" w:rsidR="006A2CB9" w:rsidRPr="006671E5" w:rsidRDefault="006A2CB9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 xml:space="preserve">GitHub is a code hosting platform for version control and collaboration. It lets you and others work together on projects from anywhere. This will </w:t>
      </w:r>
      <w:r w:rsidR="003E5D7A" w:rsidRPr="006671E5">
        <w:rPr>
          <w:rFonts w:ascii="Times New Roman" w:hAnsi="Times New Roman" w:cs="Times New Roman"/>
          <w:sz w:val="24"/>
          <w:szCs w:val="24"/>
        </w:rPr>
        <w:t>teach</w:t>
      </w:r>
      <w:r w:rsidRPr="006671E5">
        <w:rPr>
          <w:rFonts w:ascii="Times New Roman" w:hAnsi="Times New Roman" w:cs="Times New Roman"/>
          <w:sz w:val="24"/>
          <w:szCs w:val="24"/>
        </w:rPr>
        <w:t xml:space="preserve"> you GitHub essentials like repositories, branches, commits, and Pull Requests.</w:t>
      </w:r>
    </w:p>
    <w:p w14:paraId="65C4C907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60EFA7" w14:textId="00B1A7B9" w:rsidR="006A2CB9" w:rsidRPr="006671E5" w:rsidRDefault="003E5D7A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Q.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How to use </w:t>
      </w:r>
      <w:r w:rsidRPr="006671E5">
        <w:rPr>
          <w:rFonts w:ascii="Times New Roman" w:hAnsi="Times New Roman" w:cs="Times New Roman"/>
          <w:sz w:val="24"/>
          <w:szCs w:val="24"/>
        </w:rPr>
        <w:t>GitHub?</w:t>
      </w:r>
    </w:p>
    <w:p w14:paraId="6665BA9A" w14:textId="77777777" w:rsidR="006671E5" w:rsidRDefault="006671E5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DEB021" w14:textId="0D5DE6A3" w:rsidR="006671E5" w:rsidRDefault="006A2CB9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Step 0: Install git and create a GitHub account. ...</w:t>
      </w:r>
    </w:p>
    <w:p w14:paraId="5B49BDDC" w14:textId="77777777" w:rsidR="006671E5" w:rsidRDefault="006A2CB9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Step 1: Create a local git repository. ...</w:t>
      </w:r>
    </w:p>
    <w:p w14:paraId="60E61282" w14:textId="77777777" w:rsidR="006671E5" w:rsidRDefault="006A2CB9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Step 2: Add a new file to the repo. ...</w:t>
      </w:r>
    </w:p>
    <w:p w14:paraId="3116132B" w14:textId="77777777" w:rsidR="006671E5" w:rsidRDefault="006A2CB9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Step 3: Add a file to the staging environment. ...</w:t>
      </w:r>
    </w:p>
    <w:p w14:paraId="71AB5E97" w14:textId="77777777" w:rsidR="006671E5" w:rsidRDefault="006A2CB9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Step 4: Create a commit. ...</w:t>
      </w:r>
    </w:p>
    <w:p w14:paraId="5F126D9E" w14:textId="66FC21D9" w:rsidR="006A2CB9" w:rsidRPr="006671E5" w:rsidRDefault="006A2CB9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Step 5: Create a new branch.</w:t>
      </w:r>
    </w:p>
    <w:p w14:paraId="61043B36" w14:textId="3EEFB775" w:rsidR="006A2CB9" w:rsidRPr="006671E5" w:rsidRDefault="006671E5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A2CB9" w:rsidRPr="006671E5">
        <w:rPr>
          <w:rFonts w:ascii="Times New Roman" w:hAnsi="Times New Roman" w:cs="Times New Roman"/>
          <w:sz w:val="24"/>
          <w:szCs w:val="24"/>
        </w:rPr>
        <w:t>tep 6: Now push that branch to the repo</w:t>
      </w:r>
    </w:p>
    <w:p w14:paraId="7A606745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66CE68" w14:textId="4CC2CF8E" w:rsidR="006A2CB9" w:rsidRPr="006671E5" w:rsidRDefault="003E5D7A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Q.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Is </w:t>
      </w:r>
      <w:r w:rsidRPr="006671E5">
        <w:rPr>
          <w:rFonts w:ascii="Times New Roman" w:hAnsi="Times New Roman" w:cs="Times New Roman"/>
          <w:sz w:val="24"/>
          <w:szCs w:val="24"/>
        </w:rPr>
        <w:t>GitHub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open </w:t>
      </w:r>
      <w:r w:rsidRPr="006671E5">
        <w:rPr>
          <w:rFonts w:ascii="Times New Roman" w:hAnsi="Times New Roman" w:cs="Times New Roman"/>
          <w:sz w:val="24"/>
          <w:szCs w:val="24"/>
        </w:rPr>
        <w:t>source?</w:t>
      </w:r>
    </w:p>
    <w:p w14:paraId="0EDC5A01" w14:textId="77777777" w:rsidR="006671E5" w:rsidRDefault="006671E5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094DDE" w14:textId="3D37559E" w:rsidR="006A2CB9" w:rsidRPr="006671E5" w:rsidRDefault="006671E5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Actually,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Git is not open </w:t>
      </w:r>
      <w:r w:rsidR="003E5D7A" w:rsidRPr="006671E5">
        <w:rPr>
          <w:rFonts w:ascii="Times New Roman" w:hAnsi="Times New Roman" w:cs="Times New Roman"/>
          <w:sz w:val="24"/>
          <w:szCs w:val="24"/>
        </w:rPr>
        <w:t>source.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Because it has Commercial offer </w:t>
      </w:r>
      <w:r w:rsidR="003E5D7A" w:rsidRPr="006671E5">
        <w:rPr>
          <w:rFonts w:ascii="Times New Roman" w:hAnsi="Times New Roman" w:cs="Times New Roman"/>
          <w:sz w:val="24"/>
          <w:szCs w:val="24"/>
        </w:rPr>
        <w:t>known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as "Git Enterprise Edition" </w:t>
      </w:r>
    </w:p>
    <w:p w14:paraId="5A6519AF" w14:textId="4DA6DB11" w:rsidR="006A2CB9" w:rsidRPr="006671E5" w:rsidRDefault="003E5D7A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Anyone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can apply their ideas like open source on </w:t>
      </w:r>
      <w:r w:rsidRPr="006671E5">
        <w:rPr>
          <w:rFonts w:ascii="Times New Roman" w:hAnsi="Times New Roman" w:cs="Times New Roman"/>
          <w:sz w:val="24"/>
          <w:szCs w:val="24"/>
        </w:rPr>
        <w:t>GitHub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alike known as Gitlab which is </w:t>
      </w:r>
      <w:r w:rsidRPr="006671E5">
        <w:rPr>
          <w:rFonts w:ascii="Times New Roman" w:hAnsi="Times New Roman" w:cs="Times New Roman"/>
          <w:sz w:val="24"/>
          <w:szCs w:val="24"/>
        </w:rPr>
        <w:t>a Ruby</w:t>
      </w:r>
      <w:r w:rsidR="006671E5">
        <w:rPr>
          <w:rFonts w:ascii="Times New Roman" w:hAnsi="Times New Roman" w:cs="Times New Roman"/>
          <w:sz w:val="24"/>
          <w:szCs w:val="24"/>
        </w:rPr>
        <w:t xml:space="preserve"> 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Application with </w:t>
      </w:r>
      <w:r w:rsidRPr="006671E5">
        <w:rPr>
          <w:rFonts w:ascii="Times New Roman" w:hAnsi="Times New Roman" w:cs="Times New Roman"/>
          <w:sz w:val="24"/>
          <w:szCs w:val="24"/>
        </w:rPr>
        <w:t>its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source code </w:t>
      </w:r>
      <w:r w:rsidRPr="006671E5">
        <w:rPr>
          <w:rFonts w:ascii="Times New Roman" w:hAnsi="Times New Roman" w:cs="Times New Roman"/>
          <w:sz w:val="24"/>
          <w:szCs w:val="24"/>
        </w:rPr>
        <w:t>here.</w:t>
      </w:r>
    </w:p>
    <w:p w14:paraId="73974602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65A919" w14:textId="3C79229B" w:rsidR="006A2CB9" w:rsidRPr="006671E5" w:rsidRDefault="003E5D7A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Q.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What is a Branch in </w:t>
      </w:r>
      <w:r w:rsidRPr="006671E5">
        <w:rPr>
          <w:rFonts w:ascii="Times New Roman" w:hAnsi="Times New Roman" w:cs="Times New Roman"/>
          <w:sz w:val="24"/>
          <w:szCs w:val="24"/>
        </w:rPr>
        <w:t>Git</w:t>
      </w:r>
      <w:r w:rsidR="006131B4" w:rsidRPr="006671E5">
        <w:rPr>
          <w:rFonts w:ascii="Times New Roman" w:hAnsi="Times New Roman" w:cs="Times New Roman"/>
          <w:sz w:val="24"/>
          <w:szCs w:val="24"/>
        </w:rPr>
        <w:t>H</w:t>
      </w:r>
      <w:r w:rsidRPr="006671E5">
        <w:rPr>
          <w:rFonts w:ascii="Times New Roman" w:hAnsi="Times New Roman" w:cs="Times New Roman"/>
          <w:sz w:val="24"/>
          <w:szCs w:val="24"/>
        </w:rPr>
        <w:t>ub?</w:t>
      </w:r>
    </w:p>
    <w:p w14:paraId="6AFB13E6" w14:textId="77777777" w:rsidR="006671E5" w:rsidRDefault="006671E5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14ECFE" w14:textId="160C252E" w:rsidR="006A2CB9" w:rsidRPr="006671E5" w:rsidRDefault="006A2CB9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 xml:space="preserve">A branch in Git is simply a lightweight movable pointer to one of these commits. The default branch name in Git is </w:t>
      </w:r>
      <w:r w:rsidR="003E5D7A" w:rsidRPr="006671E5">
        <w:rPr>
          <w:rFonts w:ascii="Times New Roman" w:hAnsi="Times New Roman" w:cs="Times New Roman"/>
          <w:sz w:val="24"/>
          <w:szCs w:val="24"/>
        </w:rPr>
        <w:t>master.</w:t>
      </w:r>
      <w:r w:rsidRPr="006671E5">
        <w:rPr>
          <w:rFonts w:ascii="Times New Roman" w:hAnsi="Times New Roman" w:cs="Times New Roman"/>
          <w:sz w:val="24"/>
          <w:szCs w:val="24"/>
        </w:rPr>
        <w:t xml:space="preserve"> As you start making commits, you're given a master branch that points to </w:t>
      </w:r>
      <w:r w:rsidR="003E5D7A" w:rsidRPr="006671E5">
        <w:rPr>
          <w:rFonts w:ascii="Times New Roman" w:hAnsi="Times New Roman" w:cs="Times New Roman"/>
          <w:sz w:val="24"/>
          <w:szCs w:val="24"/>
        </w:rPr>
        <w:t>the last</w:t>
      </w:r>
      <w:r w:rsidRPr="006671E5">
        <w:rPr>
          <w:rFonts w:ascii="Times New Roman" w:hAnsi="Times New Roman" w:cs="Times New Roman"/>
          <w:sz w:val="24"/>
          <w:szCs w:val="24"/>
        </w:rPr>
        <w:t xml:space="preserve"> commit you made. Every time you commit, the master branch pointer moves forward automatically.</w:t>
      </w:r>
    </w:p>
    <w:p w14:paraId="0DD475A3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B1ABE2" w14:textId="0C0446A3" w:rsidR="006A2CB9" w:rsidRPr="006671E5" w:rsidRDefault="003E5D7A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Q.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What is a git </w:t>
      </w:r>
      <w:r w:rsidRPr="006671E5">
        <w:rPr>
          <w:rFonts w:ascii="Times New Roman" w:hAnsi="Times New Roman" w:cs="Times New Roman"/>
          <w:sz w:val="24"/>
          <w:szCs w:val="24"/>
        </w:rPr>
        <w:t>Pull?</w:t>
      </w:r>
    </w:p>
    <w:p w14:paraId="503B828C" w14:textId="77777777" w:rsidR="006671E5" w:rsidRDefault="006671E5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1BC362" w14:textId="5162A407" w:rsidR="006A2CB9" w:rsidRPr="006671E5" w:rsidRDefault="006A2CB9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The git pull command is used to fetch and download content from a remote repository</w:t>
      </w:r>
      <w:r w:rsidR="0009334E" w:rsidRPr="006671E5">
        <w:rPr>
          <w:rFonts w:ascii="Times New Roman" w:hAnsi="Times New Roman" w:cs="Times New Roman"/>
          <w:sz w:val="24"/>
          <w:szCs w:val="24"/>
        </w:rPr>
        <w:t xml:space="preserve"> to local.</w:t>
      </w:r>
    </w:p>
    <w:p w14:paraId="1274970A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D307BE" w14:textId="7C867DB8" w:rsidR="006A2CB9" w:rsidRPr="006671E5" w:rsidRDefault="003E5D7A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Q.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What is meant by Git repository?</w:t>
      </w:r>
    </w:p>
    <w:p w14:paraId="255ED427" w14:textId="77777777" w:rsidR="006671E5" w:rsidRDefault="006671E5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782428" w14:textId="458D1B71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 xml:space="preserve">Git is a program that tracks changes made to files. ... A Git repository is </w:t>
      </w:r>
      <w:r w:rsidR="003E5D7A" w:rsidRPr="006671E5">
        <w:rPr>
          <w:rFonts w:ascii="Times New Roman" w:hAnsi="Times New Roman" w:cs="Times New Roman"/>
          <w:sz w:val="24"/>
          <w:szCs w:val="24"/>
        </w:rPr>
        <w:t>the.</w:t>
      </w:r>
      <w:r w:rsidRPr="006671E5">
        <w:rPr>
          <w:rFonts w:ascii="Times New Roman" w:hAnsi="Times New Roman" w:cs="Times New Roman"/>
          <w:sz w:val="24"/>
          <w:szCs w:val="24"/>
        </w:rPr>
        <w:t xml:space="preserve"> git/ folder inside a</w:t>
      </w:r>
      <w:r w:rsidR="006671E5">
        <w:rPr>
          <w:rFonts w:ascii="Times New Roman" w:hAnsi="Times New Roman" w:cs="Times New Roman"/>
          <w:sz w:val="24"/>
          <w:szCs w:val="24"/>
        </w:rPr>
        <w:t xml:space="preserve"> </w:t>
      </w:r>
      <w:r w:rsidRPr="006671E5">
        <w:rPr>
          <w:rFonts w:ascii="Times New Roman" w:hAnsi="Times New Roman" w:cs="Times New Roman"/>
          <w:sz w:val="24"/>
          <w:szCs w:val="24"/>
        </w:rPr>
        <w:t>project. This repository tracks all changes made to files in your project, building a history over time.</w:t>
      </w:r>
    </w:p>
    <w:p w14:paraId="270FC0EA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689532" w14:textId="0DED1F36" w:rsidR="006A2CB9" w:rsidRPr="006671E5" w:rsidRDefault="003E5D7A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Q.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What is meant by fork in GitHub?</w:t>
      </w:r>
    </w:p>
    <w:p w14:paraId="0CB8D357" w14:textId="77777777" w:rsidR="006671E5" w:rsidRDefault="006671E5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1305DE2" w14:textId="44C67665" w:rsidR="006A2CB9" w:rsidRPr="006671E5" w:rsidRDefault="00385522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lastRenderedPageBreak/>
        <w:t>Fork is a rough copy of the repository which allows you to test and debug the changes with changes and it does not affect the original code anymore.</w:t>
      </w:r>
    </w:p>
    <w:p w14:paraId="578E5BDA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68F3E" w14:textId="4980B789" w:rsidR="006A2CB9" w:rsidRPr="006671E5" w:rsidRDefault="003E5D7A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Q.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What is the difference between a fork and a branch in Git?</w:t>
      </w:r>
    </w:p>
    <w:p w14:paraId="7891F737" w14:textId="6DF732F5" w:rsidR="006A2CB9" w:rsidRPr="006671E5" w:rsidRDefault="006A2CB9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Branching and forking provide two ways of diverging from the main code line. ... So, unlike a</w:t>
      </w:r>
      <w:r w:rsidR="006671E5">
        <w:rPr>
          <w:rFonts w:ascii="Times New Roman" w:hAnsi="Times New Roman" w:cs="Times New Roman"/>
          <w:sz w:val="24"/>
          <w:szCs w:val="24"/>
        </w:rPr>
        <w:t xml:space="preserve"> </w:t>
      </w:r>
      <w:r w:rsidRPr="006671E5">
        <w:rPr>
          <w:rFonts w:ascii="Times New Roman" w:hAnsi="Times New Roman" w:cs="Times New Roman"/>
          <w:sz w:val="24"/>
          <w:szCs w:val="24"/>
        </w:rPr>
        <w:t>branch, a fork is independent from the original repository. If the original repository is deleted, the</w:t>
      </w:r>
      <w:r w:rsidR="006671E5">
        <w:rPr>
          <w:rFonts w:ascii="Times New Roman" w:hAnsi="Times New Roman" w:cs="Times New Roman"/>
          <w:sz w:val="24"/>
          <w:szCs w:val="24"/>
        </w:rPr>
        <w:t xml:space="preserve"> </w:t>
      </w:r>
      <w:r w:rsidRPr="006671E5">
        <w:rPr>
          <w:rFonts w:ascii="Times New Roman" w:hAnsi="Times New Roman" w:cs="Times New Roman"/>
          <w:sz w:val="24"/>
          <w:szCs w:val="24"/>
        </w:rPr>
        <w:t>fork remains. If you fork a repository, you get that repository and all of its branches.</w:t>
      </w:r>
    </w:p>
    <w:p w14:paraId="12C5F3F1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2C1AE0" w14:textId="0B6DD8C2" w:rsidR="006A2CB9" w:rsidRPr="006671E5" w:rsidRDefault="003E5D7A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Q.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What is Git </w:t>
      </w:r>
      <w:r w:rsidRPr="006671E5">
        <w:rPr>
          <w:rFonts w:ascii="Times New Roman" w:hAnsi="Times New Roman" w:cs="Times New Roman"/>
          <w:sz w:val="24"/>
          <w:szCs w:val="24"/>
        </w:rPr>
        <w:t>Fetch?</w:t>
      </w:r>
    </w:p>
    <w:p w14:paraId="6F7DB645" w14:textId="77777777" w:rsidR="006671E5" w:rsidRDefault="006671E5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5C905BF" w14:textId="012E7CFD" w:rsidR="006A2CB9" w:rsidRPr="006671E5" w:rsidRDefault="006A2CB9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git fetch is the command that tells your local git to retrieve the latest meta-data info from the</w:t>
      </w:r>
      <w:r w:rsidR="006671E5">
        <w:rPr>
          <w:rFonts w:ascii="Times New Roman" w:hAnsi="Times New Roman" w:cs="Times New Roman"/>
          <w:sz w:val="24"/>
          <w:szCs w:val="24"/>
        </w:rPr>
        <w:t xml:space="preserve"> </w:t>
      </w:r>
      <w:r w:rsidRPr="006671E5">
        <w:rPr>
          <w:rFonts w:ascii="Times New Roman" w:hAnsi="Times New Roman" w:cs="Times New Roman"/>
          <w:sz w:val="24"/>
          <w:szCs w:val="24"/>
        </w:rPr>
        <w:t>original.</w:t>
      </w:r>
    </w:p>
    <w:p w14:paraId="4CACC6AF" w14:textId="77777777" w:rsidR="00831C4C" w:rsidRPr="006671E5" w:rsidRDefault="00831C4C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4E15E8" w14:textId="19788AA8" w:rsidR="005D2DDC" w:rsidRPr="006671E5" w:rsidRDefault="005D2DDC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 xml:space="preserve">Q. What </w:t>
      </w:r>
      <w:r w:rsidR="006671E5" w:rsidRPr="006671E5">
        <w:rPr>
          <w:rFonts w:ascii="Times New Roman" w:hAnsi="Times New Roman" w:cs="Times New Roman"/>
          <w:sz w:val="24"/>
          <w:szCs w:val="24"/>
        </w:rPr>
        <w:t xml:space="preserve">is. </w:t>
      </w:r>
      <w:proofErr w:type="spellStart"/>
      <w:r w:rsidR="006671E5" w:rsidRPr="006671E5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6671E5">
        <w:rPr>
          <w:rFonts w:ascii="Times New Roman" w:hAnsi="Times New Roman" w:cs="Times New Roman"/>
          <w:sz w:val="24"/>
          <w:szCs w:val="24"/>
        </w:rPr>
        <w:t xml:space="preserve"> </w:t>
      </w:r>
      <w:r w:rsidR="006671E5" w:rsidRPr="006671E5">
        <w:rPr>
          <w:rFonts w:ascii="Times New Roman" w:hAnsi="Times New Roman" w:cs="Times New Roman"/>
          <w:sz w:val="24"/>
          <w:szCs w:val="24"/>
        </w:rPr>
        <w:t>file?</w:t>
      </w:r>
    </w:p>
    <w:p w14:paraId="77AA85BE" w14:textId="77777777" w:rsidR="006671E5" w:rsidRDefault="006671E5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8939079" w14:textId="6D37259A" w:rsidR="005D2DDC" w:rsidRPr="006671E5" w:rsidRDefault="005D2DDC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 xml:space="preserve">if you want to ignore some specific siles you can mention </w:t>
      </w:r>
      <w:r w:rsidR="00831C4C" w:rsidRPr="006671E5">
        <w:rPr>
          <w:rFonts w:ascii="Times New Roman" w:hAnsi="Times New Roman" w:cs="Times New Roman"/>
          <w:sz w:val="24"/>
          <w:szCs w:val="24"/>
        </w:rPr>
        <w:t>w</w:t>
      </w:r>
      <w:r w:rsidRPr="006671E5">
        <w:rPr>
          <w:rFonts w:ascii="Times New Roman" w:hAnsi="Times New Roman" w:cs="Times New Roman"/>
          <w:sz w:val="24"/>
          <w:szCs w:val="24"/>
        </w:rPr>
        <w:t xml:space="preserve">here and those files </w:t>
      </w:r>
      <w:r w:rsidR="00831C4C" w:rsidRPr="006671E5">
        <w:rPr>
          <w:rFonts w:ascii="Times New Roman" w:hAnsi="Times New Roman" w:cs="Times New Roman"/>
          <w:sz w:val="24"/>
          <w:szCs w:val="24"/>
        </w:rPr>
        <w:t>won’t</w:t>
      </w:r>
      <w:r w:rsidRPr="006671E5">
        <w:rPr>
          <w:rFonts w:ascii="Times New Roman" w:hAnsi="Times New Roman" w:cs="Times New Roman"/>
          <w:sz w:val="24"/>
          <w:szCs w:val="24"/>
        </w:rPr>
        <w:t xml:space="preserve"> be </w:t>
      </w:r>
      <w:r w:rsidR="00831C4C" w:rsidRPr="006671E5">
        <w:rPr>
          <w:rFonts w:ascii="Times New Roman" w:hAnsi="Times New Roman" w:cs="Times New Roman"/>
          <w:sz w:val="24"/>
          <w:szCs w:val="24"/>
        </w:rPr>
        <w:t>tracked</w:t>
      </w:r>
      <w:r w:rsidRPr="006671E5">
        <w:rPr>
          <w:rFonts w:ascii="Times New Roman" w:hAnsi="Times New Roman" w:cs="Times New Roman"/>
          <w:sz w:val="24"/>
          <w:szCs w:val="24"/>
        </w:rPr>
        <w:t xml:space="preserve"> anymore</w:t>
      </w:r>
      <w:r w:rsidR="00831C4C" w:rsidRPr="006671E5">
        <w:rPr>
          <w:rFonts w:ascii="Times New Roman" w:hAnsi="Times New Roman" w:cs="Times New Roman"/>
          <w:sz w:val="24"/>
          <w:szCs w:val="24"/>
        </w:rPr>
        <w:t>.</w:t>
      </w:r>
    </w:p>
    <w:p w14:paraId="7AEC0D83" w14:textId="77777777" w:rsidR="005D2DDC" w:rsidRPr="006671E5" w:rsidRDefault="005D2DDC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EE4A73" w14:textId="301A4594" w:rsidR="006A2CB9" w:rsidRPr="006671E5" w:rsidRDefault="003E5D7A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>Q.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What is the difference b</w:t>
      </w:r>
      <w:r w:rsidR="006131B4" w:rsidRPr="006671E5">
        <w:rPr>
          <w:rFonts w:ascii="Times New Roman" w:hAnsi="Times New Roman" w:cs="Times New Roman"/>
          <w:sz w:val="24"/>
          <w:szCs w:val="24"/>
        </w:rPr>
        <w:t>etween</w:t>
      </w:r>
      <w:r w:rsidR="006A2CB9" w:rsidRPr="006671E5">
        <w:rPr>
          <w:rFonts w:ascii="Times New Roman" w:hAnsi="Times New Roman" w:cs="Times New Roman"/>
          <w:sz w:val="24"/>
          <w:szCs w:val="24"/>
        </w:rPr>
        <w:t xml:space="preserve"> Master and Main </w:t>
      </w:r>
      <w:r w:rsidRPr="006671E5">
        <w:rPr>
          <w:rFonts w:ascii="Times New Roman" w:hAnsi="Times New Roman" w:cs="Times New Roman"/>
          <w:sz w:val="24"/>
          <w:szCs w:val="24"/>
        </w:rPr>
        <w:t>Branch?</w:t>
      </w:r>
    </w:p>
    <w:p w14:paraId="459B79E6" w14:textId="77777777" w:rsidR="006671E5" w:rsidRDefault="006671E5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FAB045B" w14:textId="36646C4C" w:rsidR="006A2CB9" w:rsidRPr="006671E5" w:rsidRDefault="006A2CB9" w:rsidP="006671E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 xml:space="preserve">when you start extracting files and </w:t>
      </w:r>
      <w:r w:rsidR="00EA6A5B" w:rsidRPr="006671E5">
        <w:rPr>
          <w:rFonts w:ascii="Times New Roman" w:hAnsi="Times New Roman" w:cs="Times New Roman"/>
          <w:sz w:val="24"/>
          <w:szCs w:val="24"/>
        </w:rPr>
        <w:t>implementing</w:t>
      </w:r>
      <w:r w:rsidRPr="006671E5">
        <w:rPr>
          <w:rFonts w:ascii="Times New Roman" w:hAnsi="Times New Roman" w:cs="Times New Roman"/>
          <w:sz w:val="24"/>
          <w:szCs w:val="24"/>
        </w:rPr>
        <w:t xml:space="preserve"> it automatically you will get the main branch there so </w:t>
      </w:r>
      <w:r w:rsidR="00EA6A5B" w:rsidRPr="006671E5">
        <w:rPr>
          <w:rFonts w:ascii="Times New Roman" w:hAnsi="Times New Roman" w:cs="Times New Roman"/>
          <w:sz w:val="24"/>
          <w:szCs w:val="24"/>
        </w:rPr>
        <w:t>there you</w:t>
      </w:r>
      <w:r w:rsidRPr="006671E5">
        <w:rPr>
          <w:rFonts w:ascii="Times New Roman" w:hAnsi="Times New Roman" w:cs="Times New Roman"/>
          <w:sz w:val="24"/>
          <w:szCs w:val="24"/>
        </w:rPr>
        <w:t xml:space="preserve"> have to do all the activities me</w:t>
      </w:r>
      <w:r w:rsidR="00EA6A5B" w:rsidRPr="006671E5">
        <w:rPr>
          <w:rFonts w:ascii="Times New Roman" w:hAnsi="Times New Roman" w:cs="Times New Roman"/>
          <w:sz w:val="24"/>
          <w:szCs w:val="24"/>
        </w:rPr>
        <w:t>r</w:t>
      </w:r>
      <w:r w:rsidRPr="006671E5">
        <w:rPr>
          <w:rFonts w:ascii="Times New Roman" w:hAnsi="Times New Roman" w:cs="Times New Roman"/>
          <w:sz w:val="24"/>
          <w:szCs w:val="24"/>
        </w:rPr>
        <w:t>ge, pull ... and eventually it all goes to the master branch</w:t>
      </w:r>
      <w:r w:rsidR="00EA6A5B" w:rsidRPr="006671E5">
        <w:rPr>
          <w:rFonts w:ascii="Times New Roman" w:hAnsi="Times New Roman" w:cs="Times New Roman"/>
          <w:sz w:val="24"/>
          <w:szCs w:val="24"/>
        </w:rPr>
        <w:t>.</w:t>
      </w:r>
    </w:p>
    <w:p w14:paraId="1EDA669B" w14:textId="77777777" w:rsidR="005A25C1" w:rsidRPr="006671E5" w:rsidRDefault="005A25C1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559CE9" w14:textId="4C829A09" w:rsidR="00EA6A5B" w:rsidRPr="006671E5" w:rsidRDefault="00EA6A5B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 xml:space="preserve">Q. Which generation is the Git comes </w:t>
      </w:r>
      <w:r w:rsidR="003E5D7A" w:rsidRPr="006671E5">
        <w:rPr>
          <w:rFonts w:ascii="Times New Roman" w:hAnsi="Times New Roman" w:cs="Times New Roman"/>
          <w:sz w:val="24"/>
          <w:szCs w:val="24"/>
        </w:rPr>
        <w:t>under?</w:t>
      </w:r>
    </w:p>
    <w:p w14:paraId="5B51D3CC" w14:textId="77777777" w:rsidR="006671E5" w:rsidRDefault="006671E5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AF9543" w14:textId="59C7A6AB" w:rsidR="00EA6A5B" w:rsidRPr="006671E5" w:rsidRDefault="00EA6A5B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671E5">
        <w:rPr>
          <w:rFonts w:ascii="Times New Roman" w:hAnsi="Times New Roman" w:cs="Times New Roman"/>
          <w:sz w:val="24"/>
          <w:szCs w:val="24"/>
        </w:rPr>
        <w:t xml:space="preserve">Git comes under 3 </w:t>
      </w:r>
      <w:r w:rsidR="003E5D7A" w:rsidRPr="006671E5">
        <w:rPr>
          <w:rFonts w:ascii="Times New Roman" w:hAnsi="Times New Roman" w:cs="Times New Roman"/>
          <w:sz w:val="24"/>
          <w:szCs w:val="24"/>
        </w:rPr>
        <w:t>rd.</w:t>
      </w:r>
      <w:r w:rsidRPr="006671E5">
        <w:rPr>
          <w:rFonts w:ascii="Times New Roman" w:hAnsi="Times New Roman" w:cs="Times New Roman"/>
          <w:sz w:val="24"/>
          <w:szCs w:val="24"/>
        </w:rPr>
        <w:t xml:space="preserve"> generation of VCS.</w:t>
      </w:r>
    </w:p>
    <w:p w14:paraId="4ED2E429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87CF37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252E0B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645D9F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87FE5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FF3395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6AA83B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C4B5C0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7D6A2D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F41F9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72D096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B8F03E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E56DFD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B9594D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A3C960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7118A8" w14:textId="77777777" w:rsidR="006A2CB9" w:rsidRPr="006671E5" w:rsidRDefault="006A2CB9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CBA206" w14:textId="77777777" w:rsidR="00230693" w:rsidRPr="006671E5" w:rsidRDefault="00230693" w:rsidP="006671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230693" w:rsidRPr="006671E5" w:rsidSect="00EC072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B9"/>
    <w:rsid w:val="0009334E"/>
    <w:rsid w:val="000D39F8"/>
    <w:rsid w:val="00230693"/>
    <w:rsid w:val="00385522"/>
    <w:rsid w:val="003E5D7A"/>
    <w:rsid w:val="005A25C1"/>
    <w:rsid w:val="005D2DDC"/>
    <w:rsid w:val="006131B4"/>
    <w:rsid w:val="006671E5"/>
    <w:rsid w:val="006A2CB9"/>
    <w:rsid w:val="00831C4C"/>
    <w:rsid w:val="008F24CC"/>
    <w:rsid w:val="00B05BCF"/>
    <w:rsid w:val="00E64369"/>
    <w:rsid w:val="00EA6A5B"/>
    <w:rsid w:val="00EC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F6C5"/>
  <w15:chartTrackingRefBased/>
  <w15:docId w15:val="{1971A5F6-926F-4AD8-865F-08E7A363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PC</cp:lastModifiedBy>
  <cp:revision>14</cp:revision>
  <dcterms:created xsi:type="dcterms:W3CDTF">2021-10-07T01:00:00Z</dcterms:created>
  <dcterms:modified xsi:type="dcterms:W3CDTF">2023-08-26T15:02:00Z</dcterms:modified>
</cp:coreProperties>
</file>