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6011" w14:textId="77777777" w:rsidR="002D286A" w:rsidRDefault="00426AC6">
      <w:pPr>
        <w:spacing w:after="285"/>
        <w:ind w:left="3100"/>
      </w:pPr>
      <w:r>
        <w:rPr>
          <w:noProof/>
        </w:rPr>
        <mc:AlternateContent>
          <mc:Choice Requires="wpg">
            <w:drawing>
              <wp:inline distT="0" distB="0" distL="0" distR="0" wp14:anchorId="08ED9A34" wp14:editId="1E416355">
                <wp:extent cx="2715133" cy="3052826"/>
                <wp:effectExtent l="0" t="0" r="0" b="0"/>
                <wp:docPr id="29464" name="Group 29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5133" cy="3052826"/>
                          <a:chOff x="0" y="0"/>
                          <a:chExt cx="2715133" cy="3052826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1354709" y="361340"/>
                            <a:ext cx="133534" cy="368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0DCBB" w14:textId="77777777" w:rsidR="002D286A" w:rsidRDefault="00426AC6">
                              <w:r>
                                <w:rPr>
                                  <w:rFonts w:ascii="Castellar" w:eastAsia="Castellar" w:hAnsi="Castellar" w:cs="Castellar"/>
                                  <w:color w:val="C0000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354709" y="930910"/>
                            <a:ext cx="171782" cy="774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62DF2" w14:textId="77777777" w:rsidR="002D286A" w:rsidRDefault="00426AC6">
                              <w:r>
                                <w:rPr>
                                  <w:b/>
                                  <w:sz w:val="9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354709" y="177253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4D6ED" w14:textId="77777777" w:rsidR="002D286A" w:rsidRDefault="00426AC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354709" y="2132203"/>
                            <a:ext cx="95281" cy="429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F9F29" w14:textId="77777777" w:rsidR="002D286A" w:rsidRDefault="00426AC6">
                              <w:r>
                                <w:rPr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354709" y="2705609"/>
                            <a:ext cx="95281" cy="429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1FDE3" w14:textId="77777777" w:rsidR="002D286A" w:rsidRDefault="00426AC6">
                              <w:r>
                                <w:rPr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133" cy="3052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ED9A34" id="Group 29464" o:spid="_x0000_s1026" style="width:213.8pt;height:240.4pt;mso-position-horizontal-relative:char;mso-position-vertical-relative:line" coordsize="27151,30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">
                <v:rect id="Rectangle 9" o:spid="_x0000_s1027" style="position:absolute;left:13547;top:3613;width:1335;height:3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5D0DCBB" w14:textId="77777777" w:rsidR="002D286A" w:rsidRDefault="00426AC6">
                        <w:r>
                          <w:rPr>
                            <w:rFonts w:ascii="Castellar" w:eastAsia="Castellar" w:hAnsi="Castellar" w:cs="Castellar"/>
                            <w:color w:val="C0000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8" style="position:absolute;left:13547;top:9309;width:1717;height:7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A762DF2" w14:textId="77777777" w:rsidR="002D286A" w:rsidRDefault="00426AC6">
                        <w:r>
                          <w:rPr>
                            <w:b/>
                            <w:sz w:val="9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13547;top:177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284D6ED" w14:textId="77777777" w:rsidR="002D286A" w:rsidRDefault="00426AC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0" style="position:absolute;left:13547;top:21322;width:952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1FF9F29" w14:textId="77777777" w:rsidR="002D286A" w:rsidRDefault="00426AC6">
                        <w:r>
                          <w:rPr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13547;top:27056;width:952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AD1FDE3" w14:textId="77777777" w:rsidR="002D286A" w:rsidRDefault="00426AC6">
                        <w:r>
                          <w:rPr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32" type="#_x0000_t75" style="position:absolute;width:27151;height:30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8056496" w14:textId="6690B769" w:rsidR="002D286A" w:rsidRDefault="00426AC6">
      <w:pPr>
        <w:spacing w:after="0"/>
        <w:ind w:right="229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72"/>
          <w:u w:val="double" w:color="C00000"/>
        </w:rPr>
        <w:t>Department of Engineering</w:t>
      </w:r>
      <w:r>
        <w:rPr>
          <w:rFonts w:ascii="Times New Roman" w:eastAsia="Times New Roman" w:hAnsi="Times New Roman" w:cs="Times New Roman"/>
          <w:b/>
          <w:color w:val="C00000"/>
          <w:sz w:val="72"/>
        </w:rPr>
        <w:t xml:space="preserve"> </w:t>
      </w:r>
    </w:p>
    <w:p w14:paraId="61F0A46F" w14:textId="46E6C1BB" w:rsidR="002D286A" w:rsidRDefault="00426AC6">
      <w:pPr>
        <w:pStyle w:val="Heading1"/>
      </w:pPr>
      <w:r>
        <w:t>Session 202</w:t>
      </w:r>
      <w:r w:rsidR="00171C41">
        <w:t>6</w:t>
      </w:r>
      <w:r w:rsidR="00DE3A1F">
        <w:t>-2</w:t>
      </w:r>
      <w:r w:rsidR="00131489">
        <w:t>7</w:t>
      </w:r>
    </w:p>
    <w:p w14:paraId="67E11D46" w14:textId="77777777" w:rsidR="002D286A" w:rsidRDefault="00426AC6">
      <w:pPr>
        <w:spacing w:after="233"/>
        <w:ind w:right="115"/>
        <w:jc w:val="center"/>
      </w:pPr>
      <w:r>
        <w:rPr>
          <w:b/>
          <w:color w:val="C00000"/>
          <w:sz w:val="50"/>
        </w:rPr>
        <w:t xml:space="preserve"> </w:t>
      </w:r>
    </w:p>
    <w:p w14:paraId="706B7C69" w14:textId="77777777" w:rsidR="007A150E" w:rsidRDefault="007A150E">
      <w:pPr>
        <w:spacing w:after="237"/>
        <w:ind w:left="10" w:right="235" w:hanging="10"/>
        <w:jc w:val="center"/>
        <w:rPr>
          <w:rFonts w:ascii="Times New Roman" w:eastAsia="Times New Roman" w:hAnsi="Times New Roman" w:cs="Times New Roman"/>
          <w:b/>
          <w:sz w:val="50"/>
        </w:rPr>
      </w:pPr>
    </w:p>
    <w:p w14:paraId="422CF64C" w14:textId="5FF26076" w:rsidR="002D286A" w:rsidRDefault="003C2C66">
      <w:pPr>
        <w:spacing w:after="237"/>
        <w:ind w:left="10" w:right="235" w:hanging="10"/>
        <w:jc w:val="center"/>
      </w:pPr>
      <w:r>
        <w:rPr>
          <w:rFonts w:ascii="Times New Roman" w:eastAsia="Times New Roman" w:hAnsi="Times New Roman" w:cs="Times New Roman"/>
          <w:b/>
          <w:sz w:val="50"/>
        </w:rPr>
        <w:t>PROMPT ENG</w:t>
      </w:r>
      <w:r w:rsidR="00751645">
        <w:rPr>
          <w:rFonts w:ascii="Times New Roman" w:eastAsia="Times New Roman" w:hAnsi="Times New Roman" w:cs="Times New Roman"/>
          <w:b/>
          <w:sz w:val="50"/>
        </w:rPr>
        <w:t>INEERING</w:t>
      </w:r>
      <w:r w:rsidR="00426AC6">
        <w:rPr>
          <w:rFonts w:ascii="Times New Roman" w:eastAsia="Times New Roman" w:hAnsi="Times New Roman" w:cs="Times New Roman"/>
          <w:b/>
          <w:sz w:val="50"/>
        </w:rPr>
        <w:t xml:space="preserve"> </w:t>
      </w:r>
    </w:p>
    <w:p w14:paraId="51F1A2B7" w14:textId="42FE7879" w:rsidR="002D286A" w:rsidRDefault="00426AC6">
      <w:pPr>
        <w:spacing w:after="0"/>
        <w:ind w:left="10" w:right="232" w:hanging="10"/>
        <w:jc w:val="center"/>
      </w:pPr>
      <w:r>
        <w:rPr>
          <w:rFonts w:ascii="Times New Roman" w:eastAsia="Times New Roman" w:hAnsi="Times New Roman" w:cs="Times New Roman"/>
          <w:b/>
          <w:sz w:val="50"/>
        </w:rPr>
        <w:t xml:space="preserve">(Course Code: </w:t>
      </w:r>
      <w:r w:rsidR="00E0031C">
        <w:rPr>
          <w:rFonts w:ascii="Times New Roman" w:eastAsia="Times New Roman" w:hAnsi="Times New Roman" w:cs="Times New Roman"/>
          <w:b/>
          <w:sz w:val="50"/>
        </w:rPr>
        <w:t>BCO</w:t>
      </w:r>
      <w:r w:rsidR="007F6977">
        <w:rPr>
          <w:rFonts w:ascii="Times New Roman" w:eastAsia="Times New Roman" w:hAnsi="Times New Roman" w:cs="Times New Roman"/>
          <w:b/>
          <w:sz w:val="50"/>
        </w:rPr>
        <w:t>610A</w:t>
      </w:r>
      <w:r>
        <w:rPr>
          <w:rFonts w:ascii="Times New Roman" w:eastAsia="Times New Roman" w:hAnsi="Times New Roman" w:cs="Times New Roman"/>
          <w:b/>
          <w:sz w:val="50"/>
        </w:rPr>
        <w:t xml:space="preserve">) </w:t>
      </w:r>
    </w:p>
    <w:p w14:paraId="0EC6A090" w14:textId="7399FDC1" w:rsidR="002D286A" w:rsidRDefault="002D286A">
      <w:pPr>
        <w:spacing w:after="218"/>
        <w:ind w:right="178"/>
        <w:jc w:val="center"/>
      </w:pPr>
    </w:p>
    <w:p w14:paraId="750A8083" w14:textId="77777777" w:rsidR="002D286A" w:rsidRDefault="00426AC6">
      <w:pPr>
        <w:spacing w:after="218"/>
        <w:ind w:right="178"/>
        <w:jc w:val="center"/>
      </w:pPr>
      <w:r>
        <w:rPr>
          <w:b/>
          <w:color w:val="C00000"/>
        </w:rPr>
        <w:t xml:space="preserve"> </w:t>
      </w:r>
    </w:p>
    <w:p w14:paraId="2DFA734C" w14:textId="77777777" w:rsidR="007A150E" w:rsidRDefault="007A150E">
      <w:pPr>
        <w:spacing w:after="220"/>
      </w:pPr>
    </w:p>
    <w:p w14:paraId="0C923470" w14:textId="77777777" w:rsidR="007A150E" w:rsidRDefault="007A150E">
      <w:pPr>
        <w:spacing w:after="220"/>
      </w:pPr>
    </w:p>
    <w:p w14:paraId="721AAC64" w14:textId="77777777" w:rsidR="002D286A" w:rsidRDefault="00426AC6">
      <w:pPr>
        <w:spacing w:after="177"/>
        <w:ind w:left="830"/>
        <w:jc w:val="center"/>
      </w:pPr>
      <w:r>
        <w:rPr>
          <w:b/>
        </w:rPr>
        <w:t xml:space="preserve"> </w:t>
      </w:r>
    </w:p>
    <w:p w14:paraId="04547576" w14:textId="77777777" w:rsidR="002D286A" w:rsidRDefault="00426AC6">
      <w:pPr>
        <w:tabs>
          <w:tab w:val="center" w:pos="5737"/>
          <w:tab w:val="center" w:pos="7440"/>
        </w:tabs>
        <w:spacing w:after="286"/>
      </w:pPr>
      <w:r>
        <w:rPr>
          <w:rFonts w:ascii="Century Gothic" w:eastAsia="Century Gothic" w:hAnsi="Century Gothic" w:cs="Century Gothic"/>
          <w:b/>
          <w:color w:val="C00000"/>
          <w:sz w:val="32"/>
        </w:rPr>
        <w:t xml:space="preserve">Submitted By: </w:t>
      </w:r>
      <w:r>
        <w:rPr>
          <w:rFonts w:ascii="Century Gothic" w:eastAsia="Century Gothic" w:hAnsi="Century Gothic" w:cs="Century Gothic"/>
          <w:b/>
          <w:color w:val="C00000"/>
          <w:sz w:val="32"/>
        </w:rPr>
        <w:tab/>
      </w:r>
      <w:r>
        <w:rPr>
          <w:b/>
          <w:sz w:val="32"/>
          <w:vertAlign w:val="subscript"/>
        </w:rPr>
        <w:t xml:space="preserve"> </w:t>
      </w:r>
      <w:r>
        <w:rPr>
          <w:b/>
          <w:sz w:val="32"/>
          <w:vertAlign w:val="subscript"/>
        </w:rPr>
        <w:tab/>
      </w:r>
      <w:r>
        <w:rPr>
          <w:rFonts w:ascii="Century Gothic" w:eastAsia="Century Gothic" w:hAnsi="Century Gothic" w:cs="Century Gothic"/>
          <w:b/>
          <w:color w:val="C00000"/>
          <w:sz w:val="32"/>
        </w:rPr>
        <w:t xml:space="preserve">Submitted To: </w:t>
      </w:r>
    </w:p>
    <w:p w14:paraId="7FF96ECA" w14:textId="77777777" w:rsidR="009B416B" w:rsidRDefault="00426AC6" w:rsidP="00955A06">
      <w:pPr>
        <w:tabs>
          <w:tab w:val="center" w:pos="5737"/>
          <w:tab w:val="center" w:pos="7984"/>
        </w:tabs>
        <w:spacing w:after="71"/>
        <w:rPr>
          <w:rFonts w:ascii="Century Gothic" w:eastAsia="Century Gothic" w:hAnsi="Century Gothic" w:cs="Century Gothic"/>
          <w:b/>
          <w:color w:val="C00000"/>
          <w:sz w:val="32"/>
        </w:rPr>
      </w:pPr>
      <w:r>
        <w:rPr>
          <w:rFonts w:ascii="Century Gothic" w:eastAsia="Century Gothic" w:hAnsi="Century Gothic" w:cs="Century Gothic"/>
          <w:b/>
          <w:color w:val="C00000"/>
          <w:sz w:val="32"/>
        </w:rPr>
        <w:t>Name –</w:t>
      </w:r>
      <w:r w:rsidR="005C35B2">
        <w:rPr>
          <w:rFonts w:ascii="Century Gothic" w:eastAsia="Century Gothic" w:hAnsi="Century Gothic" w:cs="Century Gothic"/>
          <w:b/>
          <w:color w:val="C00000"/>
          <w:sz w:val="32"/>
        </w:rPr>
        <w:t xml:space="preserve"> A</w:t>
      </w:r>
      <w:r w:rsidR="003E5246">
        <w:rPr>
          <w:rFonts w:ascii="Century Gothic" w:eastAsia="Century Gothic" w:hAnsi="Century Gothic" w:cs="Century Gothic"/>
          <w:b/>
          <w:color w:val="C00000"/>
          <w:sz w:val="32"/>
        </w:rPr>
        <w:t>nkit Kumar Giri</w:t>
      </w:r>
      <w:r>
        <w:rPr>
          <w:rFonts w:ascii="Century Gothic" w:eastAsia="Century Gothic" w:hAnsi="Century Gothic" w:cs="Century Gothic"/>
          <w:color w:val="C00000"/>
          <w:sz w:val="32"/>
        </w:rPr>
        <w:tab/>
      </w:r>
      <w:r>
        <w:rPr>
          <w:b/>
        </w:rPr>
        <w:t xml:space="preserve"> </w:t>
      </w:r>
      <w:r w:rsidR="00955A06">
        <w:rPr>
          <w:b/>
        </w:rPr>
        <w:t xml:space="preserve">                                                    </w:t>
      </w:r>
      <w:r>
        <w:rPr>
          <w:rFonts w:ascii="Century Gothic" w:eastAsia="Century Gothic" w:hAnsi="Century Gothic" w:cs="Century Gothic"/>
          <w:b/>
          <w:color w:val="C00000"/>
          <w:sz w:val="32"/>
        </w:rPr>
        <w:t>M</w:t>
      </w:r>
      <w:r w:rsidR="002B09F6">
        <w:rPr>
          <w:rFonts w:ascii="Century Gothic" w:eastAsia="Century Gothic" w:hAnsi="Century Gothic" w:cs="Century Gothic"/>
          <w:b/>
          <w:color w:val="C00000"/>
          <w:sz w:val="32"/>
        </w:rPr>
        <w:t>r. Ajay Sharm</w:t>
      </w:r>
      <w:r w:rsidR="009B416B">
        <w:rPr>
          <w:rFonts w:ascii="Century Gothic" w:eastAsia="Century Gothic" w:hAnsi="Century Gothic" w:cs="Century Gothic"/>
          <w:b/>
          <w:color w:val="C00000"/>
          <w:sz w:val="32"/>
        </w:rPr>
        <w:t>a</w:t>
      </w:r>
    </w:p>
    <w:p w14:paraId="1F1C440E" w14:textId="1F59DBF0" w:rsidR="009B416B" w:rsidRPr="009B416B" w:rsidRDefault="009B416B" w:rsidP="009B416B">
      <w:pPr>
        <w:tabs>
          <w:tab w:val="center" w:pos="5737"/>
          <w:tab w:val="center" w:pos="7984"/>
        </w:tabs>
        <w:spacing w:after="71"/>
      </w:pPr>
      <w:proofErr w:type="spellStart"/>
      <w:r>
        <w:rPr>
          <w:rFonts w:ascii="Century Gothic" w:eastAsia="Century Gothic" w:hAnsi="Century Gothic" w:cs="Century Gothic"/>
          <w:b/>
          <w:color w:val="C00000"/>
          <w:sz w:val="32"/>
        </w:rPr>
        <w:t>Enrollment</w:t>
      </w:r>
      <w:proofErr w:type="spellEnd"/>
      <w:r>
        <w:rPr>
          <w:rFonts w:ascii="Century Gothic" w:eastAsia="Century Gothic" w:hAnsi="Century Gothic" w:cs="Century Gothic"/>
          <w:b/>
          <w:color w:val="C00000"/>
          <w:sz w:val="32"/>
        </w:rPr>
        <w:t xml:space="preserve"> No. – 25BCON1276</w:t>
      </w:r>
      <w:r>
        <w:rPr>
          <w:rFonts w:ascii="Century Gothic" w:eastAsia="Century Gothic" w:hAnsi="Century Gothic" w:cs="Century Gothic"/>
          <w:color w:val="C00000"/>
          <w:sz w:val="32"/>
        </w:rPr>
        <w:tab/>
      </w:r>
      <w:r>
        <w:rPr>
          <w:b/>
          <w:sz w:val="32"/>
          <w:vertAlign w:val="subscript"/>
        </w:rPr>
        <w:t xml:space="preserve">          </w:t>
      </w:r>
      <w:r>
        <w:rPr>
          <w:b/>
          <w:sz w:val="32"/>
          <w:vertAlign w:val="subscript"/>
        </w:rPr>
        <w:t xml:space="preserve">                          </w:t>
      </w:r>
      <w:r>
        <w:rPr>
          <w:b/>
          <w:sz w:val="32"/>
          <w:vertAlign w:val="subscript"/>
        </w:rPr>
        <w:t xml:space="preserve"> </w:t>
      </w:r>
      <w:r>
        <w:rPr>
          <w:b/>
          <w:sz w:val="32"/>
          <w:vertAlign w:val="subscript"/>
        </w:rPr>
        <w:t xml:space="preserve"> </w:t>
      </w:r>
      <w:r>
        <w:rPr>
          <w:rFonts w:ascii="Century Gothic" w:eastAsia="Century Gothic" w:hAnsi="Century Gothic" w:cs="Century Gothic"/>
          <w:b/>
          <w:color w:val="C00000"/>
          <w:sz w:val="32"/>
        </w:rPr>
        <w:t>Prompt Engineering</w:t>
      </w:r>
      <w:r>
        <w:rPr>
          <w:b/>
          <w:sz w:val="32"/>
          <w:vertAlign w:val="subscript"/>
        </w:rPr>
        <w:tab/>
      </w:r>
    </w:p>
    <w:p w14:paraId="1A6B8C8E" w14:textId="77777777" w:rsidR="009B416B" w:rsidRDefault="009B416B" w:rsidP="009B416B">
      <w:pPr>
        <w:tabs>
          <w:tab w:val="center" w:pos="5737"/>
          <w:tab w:val="center" w:pos="7539"/>
        </w:tabs>
        <w:spacing w:after="105"/>
      </w:pPr>
      <w:r>
        <w:rPr>
          <w:rFonts w:ascii="Century Gothic" w:eastAsia="Century Gothic" w:hAnsi="Century Gothic" w:cs="Century Gothic"/>
          <w:b/>
          <w:color w:val="C00000"/>
          <w:sz w:val="32"/>
        </w:rPr>
        <w:t xml:space="preserve">Branch – B.Tech. CSE (AI&amp;DS), </w:t>
      </w:r>
    </w:p>
    <w:p w14:paraId="2AFBD14B" w14:textId="77777777" w:rsidR="009B416B" w:rsidRDefault="009B416B" w:rsidP="009B416B">
      <w:pPr>
        <w:tabs>
          <w:tab w:val="center" w:pos="6405"/>
        </w:tabs>
        <w:spacing w:after="71"/>
        <w:rPr>
          <w:rFonts w:ascii="Century Gothic" w:eastAsia="Century Gothic" w:hAnsi="Century Gothic" w:cs="Century Gothic"/>
          <w:color w:val="C00000"/>
          <w:sz w:val="32"/>
        </w:rPr>
      </w:pPr>
      <w:r>
        <w:rPr>
          <w:rFonts w:ascii="Century Gothic" w:eastAsia="Century Gothic" w:hAnsi="Century Gothic" w:cs="Century Gothic"/>
          <w:b/>
          <w:color w:val="C00000"/>
          <w:sz w:val="32"/>
        </w:rPr>
        <w:t>Semester - 3</w:t>
      </w:r>
      <w:r>
        <w:rPr>
          <w:rFonts w:ascii="Century Gothic" w:eastAsia="Century Gothic" w:hAnsi="Century Gothic" w:cs="Century Gothic"/>
          <w:color w:val="C00000"/>
          <w:sz w:val="32"/>
        </w:rPr>
        <w:t xml:space="preserve"> </w:t>
      </w:r>
    </w:p>
    <w:p w14:paraId="5FAA7423" w14:textId="77777777" w:rsidR="005E15A1" w:rsidRPr="005E15A1" w:rsidRDefault="005E15A1" w:rsidP="005E15A1"/>
    <w:p w14:paraId="22CECD77" w14:textId="77777777" w:rsidR="005E15A1" w:rsidRDefault="005E15A1" w:rsidP="005E15A1">
      <w:pPr>
        <w:jc w:val="center"/>
        <w:rPr>
          <w:sz w:val="32"/>
        </w:rPr>
      </w:pPr>
    </w:p>
    <w:p w14:paraId="190E6354" w14:textId="77777777" w:rsidR="005E15A1" w:rsidRPr="005E15A1" w:rsidRDefault="005E15A1" w:rsidP="005E15A1"/>
    <w:p w14:paraId="736EFFAE" w14:textId="77777777" w:rsidR="005E15A1" w:rsidRPr="005E15A1" w:rsidRDefault="005E15A1" w:rsidP="005E15A1"/>
    <w:sectPr w:rsidR="005E15A1" w:rsidRPr="005E15A1" w:rsidSect="000C121F">
      <w:footerReference w:type="even" r:id="rId9"/>
      <w:footerReference w:type="default" r:id="rId10"/>
      <w:footerReference w:type="first" r:id="rId11"/>
      <w:pgSz w:w="11906" w:h="16838"/>
      <w:pgMar w:top="245" w:right="492" w:bottom="661" w:left="72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6BE21" w14:textId="77777777" w:rsidR="005C5225" w:rsidRDefault="005C5225">
      <w:pPr>
        <w:spacing w:after="0" w:line="240" w:lineRule="auto"/>
      </w:pPr>
      <w:r>
        <w:separator/>
      </w:r>
    </w:p>
  </w:endnote>
  <w:endnote w:type="continuationSeparator" w:id="0">
    <w:p w14:paraId="2AA54A9E" w14:textId="77777777" w:rsidR="005C5225" w:rsidRDefault="005C5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stellar"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3AA6" w14:textId="77777777" w:rsidR="002D286A" w:rsidRDefault="00426AC6">
    <w:pPr>
      <w:spacing w:after="0"/>
      <w:ind w:right="22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B6DBB6F" w14:textId="77777777" w:rsidR="002D286A" w:rsidRDefault="00426AC6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E94F" w14:textId="44A2DC71" w:rsidR="002D286A" w:rsidRDefault="002D286A">
    <w:pPr>
      <w:spacing w:after="0"/>
      <w:ind w:right="226"/>
      <w:jc w:val="center"/>
    </w:pPr>
  </w:p>
  <w:p w14:paraId="35D4431B" w14:textId="77777777" w:rsidR="002D286A" w:rsidRDefault="00426AC6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ED71F" w14:textId="77777777" w:rsidR="002D286A" w:rsidRDefault="00426AC6">
    <w:pPr>
      <w:spacing w:after="0"/>
      <w:ind w:right="22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38FA56B" w14:textId="77777777" w:rsidR="002D286A" w:rsidRDefault="00426AC6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861A9" w14:textId="77777777" w:rsidR="005C5225" w:rsidRDefault="005C5225">
      <w:pPr>
        <w:spacing w:after="0" w:line="240" w:lineRule="auto"/>
      </w:pPr>
      <w:r>
        <w:separator/>
      </w:r>
    </w:p>
  </w:footnote>
  <w:footnote w:type="continuationSeparator" w:id="0">
    <w:p w14:paraId="4EA4864A" w14:textId="77777777" w:rsidR="005C5225" w:rsidRDefault="005C5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432"/>
    <w:multiLevelType w:val="hybridMultilevel"/>
    <w:tmpl w:val="4568154C"/>
    <w:lvl w:ilvl="0" w:tplc="45B82CA4">
      <w:start w:val="1"/>
      <w:numFmt w:val="decimal"/>
      <w:lvlText w:val="%1."/>
      <w:lvlJc w:val="left"/>
      <w:pPr>
        <w:ind w:left="29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2837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CA1C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F4B96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10D0C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74530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88A48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E8F1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FE9E8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216D42"/>
    <w:multiLevelType w:val="hybridMultilevel"/>
    <w:tmpl w:val="A4084CB0"/>
    <w:lvl w:ilvl="0" w:tplc="8BCE00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260C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8677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60D6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1021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8C71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E266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D6F8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685D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4D206C"/>
    <w:multiLevelType w:val="hybridMultilevel"/>
    <w:tmpl w:val="07B0423C"/>
    <w:lvl w:ilvl="0" w:tplc="885230B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A47E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2AA67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1CC5F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B4BDE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BCB20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AA233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8C097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CC3E0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AD241B"/>
    <w:multiLevelType w:val="hybridMultilevel"/>
    <w:tmpl w:val="BED0ECB4"/>
    <w:lvl w:ilvl="0" w:tplc="5DB09DEC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8264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EA97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F49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D03E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3235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1663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F030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C03C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C00786"/>
    <w:multiLevelType w:val="hybridMultilevel"/>
    <w:tmpl w:val="854C4D26"/>
    <w:lvl w:ilvl="0" w:tplc="31E81DA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E95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9AF4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E0A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22BC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A8C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7057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2C37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72CD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73240E"/>
    <w:multiLevelType w:val="hybridMultilevel"/>
    <w:tmpl w:val="B964B91E"/>
    <w:lvl w:ilvl="0" w:tplc="5C104482">
      <w:start w:val="1"/>
      <w:numFmt w:val="decimal"/>
      <w:lvlText w:val="%1."/>
      <w:lvlJc w:val="left"/>
      <w:pPr>
        <w:ind w:left="29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2EBB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A29A20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3496B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C8BBF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CA57B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EA32C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B80026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C8576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CA02DF"/>
    <w:multiLevelType w:val="hybridMultilevel"/>
    <w:tmpl w:val="836A08A0"/>
    <w:lvl w:ilvl="0" w:tplc="28D493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3A8E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2688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8EE5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746C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D64E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249E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546E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2E1E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2120C8"/>
    <w:multiLevelType w:val="hybridMultilevel"/>
    <w:tmpl w:val="B602EFB0"/>
    <w:lvl w:ilvl="0" w:tplc="EB86F504">
      <w:start w:val="1"/>
      <w:numFmt w:val="decimal"/>
      <w:lvlText w:val="%1."/>
      <w:lvlJc w:val="left"/>
      <w:pPr>
        <w:ind w:left="25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7EED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529D1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2617D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88ABC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5CF76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CE35B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323B2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4A75F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AE0752"/>
    <w:multiLevelType w:val="hybridMultilevel"/>
    <w:tmpl w:val="2292BB96"/>
    <w:lvl w:ilvl="0" w:tplc="067C35A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F810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62AF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789B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7C90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FEC7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5E85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F25B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DA70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587837"/>
    <w:multiLevelType w:val="hybridMultilevel"/>
    <w:tmpl w:val="485410E4"/>
    <w:lvl w:ilvl="0" w:tplc="49C227E4">
      <w:start w:val="7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1C0BC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5A224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E6C9F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CFE7F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44E2D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CE699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25C4C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D5E5C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E8251F"/>
    <w:multiLevelType w:val="hybridMultilevel"/>
    <w:tmpl w:val="8168F72A"/>
    <w:lvl w:ilvl="0" w:tplc="A07E7B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44CF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08D5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5447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04D7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8409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B29F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D0F1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5CC9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E217E7"/>
    <w:multiLevelType w:val="hybridMultilevel"/>
    <w:tmpl w:val="5AF85192"/>
    <w:lvl w:ilvl="0" w:tplc="9FD081F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722C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7E5F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4E1C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D812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9A51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C53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D249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0AC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7F5981"/>
    <w:multiLevelType w:val="hybridMultilevel"/>
    <w:tmpl w:val="C478BCCE"/>
    <w:lvl w:ilvl="0" w:tplc="D0BC65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EE5B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5A2E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04FD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6621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AC47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8043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9AD0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D82A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7E5270"/>
    <w:multiLevelType w:val="hybridMultilevel"/>
    <w:tmpl w:val="AC827334"/>
    <w:lvl w:ilvl="0" w:tplc="160E5A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D284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7C06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665E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B62B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864C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64E0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8A8B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02C4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B5555A"/>
    <w:multiLevelType w:val="hybridMultilevel"/>
    <w:tmpl w:val="61E4C5C4"/>
    <w:lvl w:ilvl="0" w:tplc="A87E5FD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5AD70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764A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3679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A028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9E3E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A211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4E0E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8253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D3A26F7"/>
    <w:multiLevelType w:val="hybridMultilevel"/>
    <w:tmpl w:val="05E47438"/>
    <w:lvl w:ilvl="0" w:tplc="24089A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8C17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04BA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EB3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4CF7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E8E6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8C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B0F9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0EDD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DA523DA"/>
    <w:multiLevelType w:val="hybridMultilevel"/>
    <w:tmpl w:val="3D24FB14"/>
    <w:lvl w:ilvl="0" w:tplc="D0AAC4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B4AE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0C37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74F4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218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4C15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DCB1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87F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2CD2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B456399"/>
    <w:multiLevelType w:val="hybridMultilevel"/>
    <w:tmpl w:val="6D3C3A38"/>
    <w:lvl w:ilvl="0" w:tplc="D624A1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5853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F014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00BE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A2DF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B25E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1E46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5EC5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AEAC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4174159">
    <w:abstractNumId w:val="3"/>
  </w:num>
  <w:num w:numId="2" w16cid:durableId="1260337927">
    <w:abstractNumId w:val="5"/>
  </w:num>
  <w:num w:numId="3" w16cid:durableId="1601570724">
    <w:abstractNumId w:val="16"/>
  </w:num>
  <w:num w:numId="4" w16cid:durableId="1462454302">
    <w:abstractNumId w:val="14"/>
  </w:num>
  <w:num w:numId="5" w16cid:durableId="49352051">
    <w:abstractNumId w:val="15"/>
  </w:num>
  <w:num w:numId="6" w16cid:durableId="439035090">
    <w:abstractNumId w:val="17"/>
  </w:num>
  <w:num w:numId="7" w16cid:durableId="692650951">
    <w:abstractNumId w:val="8"/>
  </w:num>
  <w:num w:numId="8" w16cid:durableId="165826622">
    <w:abstractNumId w:val="0"/>
  </w:num>
  <w:num w:numId="9" w16cid:durableId="229117938">
    <w:abstractNumId w:val="11"/>
  </w:num>
  <w:num w:numId="10" w16cid:durableId="1446460665">
    <w:abstractNumId w:val="7"/>
  </w:num>
  <w:num w:numId="11" w16cid:durableId="380519489">
    <w:abstractNumId w:val="4"/>
  </w:num>
  <w:num w:numId="12" w16cid:durableId="1288585047">
    <w:abstractNumId w:val="2"/>
  </w:num>
  <w:num w:numId="13" w16cid:durableId="1023287692">
    <w:abstractNumId w:val="10"/>
  </w:num>
  <w:num w:numId="14" w16cid:durableId="2053455165">
    <w:abstractNumId w:val="12"/>
  </w:num>
  <w:num w:numId="15" w16cid:durableId="219052986">
    <w:abstractNumId w:val="13"/>
  </w:num>
  <w:num w:numId="16" w16cid:durableId="66222145">
    <w:abstractNumId w:val="1"/>
  </w:num>
  <w:num w:numId="17" w16cid:durableId="476190628">
    <w:abstractNumId w:val="9"/>
  </w:num>
  <w:num w:numId="18" w16cid:durableId="1682927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86A"/>
    <w:rsid w:val="000C121F"/>
    <w:rsid w:val="000C3FC9"/>
    <w:rsid w:val="00130DD3"/>
    <w:rsid w:val="00131489"/>
    <w:rsid w:val="00171C41"/>
    <w:rsid w:val="00270B79"/>
    <w:rsid w:val="002B09F6"/>
    <w:rsid w:val="002D286A"/>
    <w:rsid w:val="003C2C66"/>
    <w:rsid w:val="003E5246"/>
    <w:rsid w:val="00412A8A"/>
    <w:rsid w:val="00426AC6"/>
    <w:rsid w:val="00442BEA"/>
    <w:rsid w:val="005C35B2"/>
    <w:rsid w:val="005C5225"/>
    <w:rsid w:val="005E15A1"/>
    <w:rsid w:val="00653AD8"/>
    <w:rsid w:val="00751645"/>
    <w:rsid w:val="00776C9E"/>
    <w:rsid w:val="007A150E"/>
    <w:rsid w:val="007F6977"/>
    <w:rsid w:val="008249EB"/>
    <w:rsid w:val="008D231F"/>
    <w:rsid w:val="00955A06"/>
    <w:rsid w:val="00977AD5"/>
    <w:rsid w:val="009B416B"/>
    <w:rsid w:val="00A16689"/>
    <w:rsid w:val="00CF6D50"/>
    <w:rsid w:val="00DE3A1F"/>
    <w:rsid w:val="00E0031C"/>
    <w:rsid w:val="00E04FAE"/>
    <w:rsid w:val="00EB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AB13"/>
  <w15:docId w15:val="{D868079B-AEB7-4366-8214-07CAEAD1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4" w:line="259" w:lineRule="auto"/>
      <w:ind w:right="222"/>
      <w:jc w:val="center"/>
      <w:outlineLvl w:val="0"/>
    </w:pPr>
    <w:rPr>
      <w:rFonts w:ascii="Microsoft Himalaya" w:eastAsia="Microsoft Himalaya" w:hAnsi="Microsoft Himalaya" w:cs="Microsoft Himalaya"/>
      <w:color w:val="C00000"/>
      <w:sz w:val="52"/>
      <w:u w:val="double" w:color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2" w:line="259" w:lineRule="auto"/>
      <w:ind w:left="4323"/>
      <w:outlineLvl w:val="1"/>
    </w:pPr>
    <w:rPr>
      <w:rFonts w:ascii="Castellar" w:eastAsia="Castellar" w:hAnsi="Castellar" w:cs="Castellar"/>
      <w:color w:val="C00000"/>
      <w:sz w:val="50"/>
      <w:u w:val="double" w:color="C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31" w:line="259" w:lineRule="auto"/>
      <w:ind w:left="2276" w:hanging="10"/>
      <w:jc w:val="center"/>
      <w:outlineLvl w:val="2"/>
    </w:pPr>
    <w:rPr>
      <w:rFonts w:ascii="Century Gothic" w:eastAsia="Century Gothic" w:hAnsi="Century Gothic" w:cs="Century Gothic"/>
      <w:b/>
      <w:color w:val="002060"/>
      <w:sz w:val="32"/>
      <w:u w:val="double" w:color="00206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9" w:line="259" w:lineRule="auto"/>
      <w:ind w:left="730" w:hanging="10"/>
      <w:outlineLvl w:val="3"/>
    </w:pPr>
    <w:rPr>
      <w:rFonts w:ascii="Calibri" w:eastAsia="Calibri" w:hAnsi="Calibri" w:cs="Calibri"/>
      <w:b/>
      <w:color w:val="000000"/>
      <w:sz w:val="32"/>
      <w:u w:val="double" w:color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229" w:line="259" w:lineRule="auto"/>
      <w:ind w:left="730" w:hanging="10"/>
      <w:outlineLvl w:val="4"/>
    </w:pPr>
    <w:rPr>
      <w:rFonts w:ascii="Calibri" w:eastAsia="Calibri" w:hAnsi="Calibri" w:cs="Calibri"/>
      <w:b/>
      <w:color w:val="000000"/>
      <w:sz w:val="32"/>
      <w:u w:val="double" w:color="000000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228" w:line="259" w:lineRule="auto"/>
      <w:ind w:left="2819" w:hanging="10"/>
      <w:outlineLvl w:val="5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stellar" w:eastAsia="Castellar" w:hAnsi="Castellar" w:cs="Castellar"/>
      <w:color w:val="C00000"/>
      <w:sz w:val="50"/>
      <w:u w:val="double" w:color="C00000"/>
    </w:rPr>
  </w:style>
  <w:style w:type="character" w:customStyle="1" w:styleId="Heading1Char">
    <w:name w:val="Heading 1 Char"/>
    <w:link w:val="Heading1"/>
    <w:rPr>
      <w:rFonts w:ascii="Microsoft Himalaya" w:eastAsia="Microsoft Himalaya" w:hAnsi="Microsoft Himalaya" w:cs="Microsoft Himalaya"/>
      <w:color w:val="C00000"/>
      <w:sz w:val="52"/>
      <w:u w:val="double" w:color="C00000"/>
    </w:rPr>
  </w:style>
  <w:style w:type="character" w:customStyle="1" w:styleId="Heading6Char">
    <w:name w:val="Heading 6 Char"/>
    <w:link w:val="Heading6"/>
    <w:rPr>
      <w:rFonts w:ascii="Calibri" w:eastAsia="Calibri" w:hAnsi="Calibri" w:cs="Calibri"/>
      <w:b/>
      <w:color w:val="000000"/>
      <w:sz w:val="32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000000"/>
      <w:sz w:val="32"/>
      <w:u w:val="double" w:color="000000"/>
    </w:rPr>
  </w:style>
  <w:style w:type="character" w:customStyle="1" w:styleId="Heading3Char">
    <w:name w:val="Heading 3 Char"/>
    <w:link w:val="Heading3"/>
    <w:rPr>
      <w:rFonts w:ascii="Century Gothic" w:eastAsia="Century Gothic" w:hAnsi="Century Gothic" w:cs="Century Gothic"/>
      <w:b/>
      <w:color w:val="002060"/>
      <w:sz w:val="32"/>
      <w:u w:val="double" w:color="002060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32"/>
      <w:u w:val="double" w:color="000000"/>
    </w:rPr>
  </w:style>
  <w:style w:type="character" w:styleId="Hyperlink">
    <w:name w:val="Hyperlink"/>
    <w:basedOn w:val="DefaultParagraphFont"/>
    <w:uiPriority w:val="99"/>
    <w:unhideWhenUsed/>
    <w:rsid w:val="00A166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6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15A1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5E15A1"/>
    <w:rPr>
      <w:rFonts w:ascii="Calibri" w:eastAsia="Calibri" w:hAnsi="Calibri" w:cs="Mang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RAJVANSH</dc:creator>
  <cp:keywords/>
  <cp:lastModifiedBy>L - DrAgO_OG</cp:lastModifiedBy>
  <cp:revision>4</cp:revision>
  <dcterms:created xsi:type="dcterms:W3CDTF">2026-09-04T14:46:00Z</dcterms:created>
  <dcterms:modified xsi:type="dcterms:W3CDTF">2026-09-04T15:09:00Z</dcterms:modified>
</cp:coreProperties>
</file>