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AA01" w14:textId="3D326D7D" w:rsidR="003840F9" w:rsidRDefault="00A52F12">
      <w:r>
        <w:t>Hellow git</w:t>
      </w:r>
    </w:p>
    <w:p w14:paraId="3CCD00CE" w14:textId="77777777" w:rsidR="005A7645" w:rsidRDefault="005A7645" w:rsidP="005A7645">
      <w:r>
        <w:t>Hellow git</w:t>
      </w:r>
    </w:p>
    <w:p w14:paraId="529F1A9E" w14:textId="77777777" w:rsidR="005A7645" w:rsidRDefault="005A7645"/>
    <w:sectPr w:rsidR="005A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B9"/>
    <w:rsid w:val="003A0B49"/>
    <w:rsid w:val="005A7645"/>
    <w:rsid w:val="007663B0"/>
    <w:rsid w:val="009C2CB9"/>
    <w:rsid w:val="00A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A1A8"/>
  <w15:chartTrackingRefBased/>
  <w15:docId w15:val="{D425EDEF-E495-4FF2-AB3E-9A6B1ABE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giriachiver@outlook.com</dc:creator>
  <cp:keywords/>
  <dc:description/>
  <cp:lastModifiedBy>giriachiver@outlook.com</cp:lastModifiedBy>
  <cp:revision>3</cp:revision>
  <dcterms:created xsi:type="dcterms:W3CDTF">2021-12-13T05:46:00Z</dcterms:created>
  <dcterms:modified xsi:type="dcterms:W3CDTF">2021-12-28T10:09:00Z</dcterms:modified>
</cp:coreProperties>
</file>