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F81D" w14:textId="5D69D9EB" w:rsidR="00D6439F" w:rsidRPr="00FD0F43" w:rsidRDefault="004A6667" w:rsidP="004A6667">
      <w:pPr>
        <w:jc w:val="center"/>
        <w:rPr>
          <w:b/>
          <w:bCs/>
          <w:sz w:val="36"/>
          <w:szCs w:val="36"/>
        </w:rPr>
      </w:pPr>
      <w:r w:rsidRPr="00FD0F43">
        <w:rPr>
          <w:b/>
          <w:bCs/>
          <w:sz w:val="36"/>
          <w:szCs w:val="36"/>
        </w:rPr>
        <w:t>SOP For Getting MSF</w:t>
      </w:r>
      <w:r w:rsidR="00E76647">
        <w:rPr>
          <w:b/>
          <w:bCs/>
          <w:sz w:val="36"/>
          <w:szCs w:val="36"/>
        </w:rPr>
        <w:t>(</w:t>
      </w:r>
      <w:r w:rsidR="00E76647" w:rsidRPr="00E76647">
        <w:rPr>
          <w:b/>
          <w:bCs/>
          <w:sz w:val="36"/>
          <w:szCs w:val="36"/>
          <w:u w:val="single"/>
        </w:rPr>
        <w:t>monthly service fee</w:t>
      </w:r>
      <w:r w:rsidR="00E76647">
        <w:rPr>
          <w:b/>
          <w:bCs/>
          <w:sz w:val="36"/>
          <w:szCs w:val="36"/>
        </w:rPr>
        <w:t>)</w:t>
      </w:r>
      <w:r w:rsidRPr="00FD0F43">
        <w:rPr>
          <w:b/>
          <w:bCs/>
          <w:sz w:val="36"/>
          <w:szCs w:val="36"/>
        </w:rPr>
        <w:t xml:space="preserve"> Discounts</w:t>
      </w:r>
    </w:p>
    <w:p w14:paraId="2EBC3AEA" w14:textId="580BB885" w:rsidR="004A6667" w:rsidRPr="00FD0F43" w:rsidRDefault="00293646" w:rsidP="004A6667">
      <w:pPr>
        <w:rPr>
          <w:b/>
          <w:bCs/>
          <w:sz w:val="24"/>
          <w:szCs w:val="24"/>
        </w:rPr>
      </w:pPr>
      <w:r w:rsidRPr="00FD0F43">
        <w:rPr>
          <w:b/>
          <w:bCs/>
          <w:sz w:val="24"/>
          <w:szCs w:val="24"/>
        </w:rPr>
        <w:t>Process 1</w:t>
      </w:r>
      <w:r w:rsidR="0074204D">
        <w:rPr>
          <w:b/>
          <w:bCs/>
          <w:sz w:val="24"/>
          <w:szCs w:val="24"/>
        </w:rPr>
        <w:t>6</w:t>
      </w:r>
    </w:p>
    <w:p w14:paraId="7D6F61E9" w14:textId="2F99DEB3" w:rsidR="004A6667" w:rsidRDefault="004A6667" w:rsidP="004A6667">
      <w:r w:rsidRPr="00FD0F43">
        <w:t>To get the auto approval quote please find the MSF discounts below:</w:t>
      </w:r>
    </w:p>
    <w:p w14:paraId="34B99D2D" w14:textId="245CD959" w:rsidR="00970790" w:rsidRPr="000A7889" w:rsidRDefault="00970790" w:rsidP="004A6667">
      <w:pPr>
        <w:rPr>
          <w:b/>
          <w:bCs/>
        </w:rPr>
      </w:pPr>
      <w:r w:rsidRPr="000A7889">
        <w:rPr>
          <w:b/>
          <w:bCs/>
        </w:rPr>
        <w:t xml:space="preserve">BWP = Business Wireless Plan </w:t>
      </w:r>
      <w:r w:rsidR="000A7889" w:rsidRPr="000A7889">
        <w:rPr>
          <w:b/>
          <w:bCs/>
        </w:rPr>
        <w:t>////    GBWP = Global Business Wireless Plan</w:t>
      </w:r>
    </w:p>
    <w:p w14:paraId="484F4937" w14:textId="1169B2EE" w:rsidR="004A6667" w:rsidRDefault="004A6667" w:rsidP="004A66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6A9157" wp14:editId="7430DBB5">
            <wp:extent cx="5943600" cy="3810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F65B" w14:textId="69E1B791" w:rsidR="004A6667" w:rsidRPr="00FD0F43" w:rsidRDefault="00293646" w:rsidP="004A6667">
      <w:r w:rsidRPr="00FD0F43">
        <w:rPr>
          <w:b/>
          <w:bCs/>
        </w:rPr>
        <w:t>Documents required before quot</w:t>
      </w:r>
      <w:r w:rsidR="00A85E2F" w:rsidRPr="00FD0F43">
        <w:rPr>
          <w:b/>
          <w:bCs/>
        </w:rPr>
        <w:t>e creation</w:t>
      </w:r>
      <w:r w:rsidRPr="00FD0F43">
        <w:t>: 2 months bank statements, Void check, 2 months service provider bills, CAP form, Incorporation Certificate, Business card.</w:t>
      </w:r>
    </w:p>
    <w:p w14:paraId="12AF1603" w14:textId="77777777" w:rsidR="00E03B47" w:rsidRPr="00FD0F43" w:rsidRDefault="00293646" w:rsidP="004A6667">
      <w:pPr>
        <w:rPr>
          <w:b/>
          <w:bCs/>
          <w:sz w:val="24"/>
          <w:szCs w:val="24"/>
        </w:rPr>
      </w:pPr>
      <w:r w:rsidRPr="00FD0F43">
        <w:rPr>
          <w:b/>
          <w:bCs/>
          <w:sz w:val="24"/>
          <w:szCs w:val="24"/>
        </w:rPr>
        <w:t>Process 2</w:t>
      </w:r>
    </w:p>
    <w:p w14:paraId="168917CB" w14:textId="6B6166BB" w:rsidR="004A6667" w:rsidRPr="00FD0F43" w:rsidRDefault="004A6667" w:rsidP="004A6667">
      <w:pPr>
        <w:rPr>
          <w:b/>
          <w:bCs/>
        </w:rPr>
      </w:pPr>
      <w:r w:rsidRPr="00FD0F43">
        <w:t>If you want more discount than the above numbers, please follow the following steps:</w:t>
      </w:r>
    </w:p>
    <w:p w14:paraId="7329D634" w14:textId="77777777" w:rsidR="009C447F" w:rsidRPr="00FD0F43" w:rsidRDefault="004A6667" w:rsidP="004A6667">
      <w:r w:rsidRPr="00FD0F43">
        <w:rPr>
          <w:b/>
          <w:bCs/>
        </w:rPr>
        <w:t xml:space="preserve">Step 1: </w:t>
      </w:r>
      <w:r w:rsidRPr="00FD0F43">
        <w:t xml:space="preserve">Provide the following documents: Deal Calculator, 2 months bills, Quotation from different </w:t>
      </w:r>
      <w:r w:rsidR="009C447F" w:rsidRPr="00FD0F43">
        <w:t>service provider.</w:t>
      </w:r>
    </w:p>
    <w:p w14:paraId="1E7E3387" w14:textId="77777777" w:rsidR="00E03B47" w:rsidRPr="00FD0F43" w:rsidRDefault="009C447F" w:rsidP="004A6667">
      <w:r w:rsidRPr="00FD0F43">
        <w:rPr>
          <w:b/>
          <w:bCs/>
        </w:rPr>
        <w:t>Step 2:</w:t>
      </w:r>
      <w:r w:rsidR="004A6667" w:rsidRPr="00FD0F43">
        <w:rPr>
          <w:b/>
          <w:bCs/>
        </w:rPr>
        <w:t xml:space="preserve"> </w:t>
      </w:r>
      <w:r w:rsidRPr="00FD0F43">
        <w:rPr>
          <w:b/>
          <w:bCs/>
        </w:rPr>
        <w:t xml:space="preserve"> </w:t>
      </w:r>
      <w:r w:rsidRPr="00FD0F43">
        <w:t>Please explain the whole business case in detail and provide any intel that you got from client.</w:t>
      </w:r>
    </w:p>
    <w:p w14:paraId="00AA7BB7" w14:textId="6101D611" w:rsidR="00D1144F" w:rsidRPr="00FD0F43" w:rsidRDefault="00D1144F" w:rsidP="004A6667">
      <w:r w:rsidRPr="00FD0F43">
        <w:rPr>
          <w:b/>
          <w:bCs/>
        </w:rPr>
        <w:t>Documents required before quot</w:t>
      </w:r>
      <w:r w:rsidR="00A85E2F" w:rsidRPr="00FD0F43">
        <w:rPr>
          <w:b/>
          <w:bCs/>
        </w:rPr>
        <w:t>e creation</w:t>
      </w:r>
      <w:r w:rsidRPr="00FD0F43">
        <w:t>: 2 months bank statements, Void check, 2 months service provider bills, CAP form, Incorporation Certificate, Business card.</w:t>
      </w:r>
    </w:p>
    <w:p w14:paraId="66A1EDA8" w14:textId="47735328" w:rsidR="00E03B47" w:rsidRPr="00653A38" w:rsidRDefault="00E03B47" w:rsidP="004A6667">
      <w:r w:rsidRPr="00FD0F43">
        <w:rPr>
          <w:b/>
          <w:bCs/>
        </w:rPr>
        <w:t>Note:</w:t>
      </w:r>
      <w:r w:rsidRPr="00FD0F43">
        <w:t xml:space="preserve"> Process 1 will take 1-5 business days to complete the whole process in salesforce. Mostly depend on the credit review</w:t>
      </w:r>
      <w:r w:rsidR="00FD0F43">
        <w:t>. Process 2 will take 1week-2 week. Mostly depend on the deal desk approval and credit review</w:t>
      </w:r>
      <w:r w:rsidR="00653A38">
        <w:t>.</w:t>
      </w:r>
    </w:p>
    <w:p w14:paraId="031A36C7" w14:textId="77777777" w:rsidR="009C447F" w:rsidRPr="009C447F" w:rsidRDefault="009C447F" w:rsidP="004A6667">
      <w:pPr>
        <w:rPr>
          <w:b/>
          <w:bCs/>
          <w:sz w:val="24"/>
          <w:szCs w:val="24"/>
        </w:rPr>
      </w:pPr>
    </w:p>
    <w:p w14:paraId="2C3AAD9B" w14:textId="77777777" w:rsidR="004A6667" w:rsidRPr="004A6667" w:rsidRDefault="004A6667" w:rsidP="004A6667">
      <w:pPr>
        <w:rPr>
          <w:sz w:val="24"/>
          <w:szCs w:val="24"/>
        </w:rPr>
      </w:pPr>
    </w:p>
    <w:sectPr w:rsidR="004A6667" w:rsidRPr="004A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67"/>
    <w:rsid w:val="000A7889"/>
    <w:rsid w:val="00293646"/>
    <w:rsid w:val="003700B6"/>
    <w:rsid w:val="004A6667"/>
    <w:rsid w:val="00653A38"/>
    <w:rsid w:val="0074204D"/>
    <w:rsid w:val="00970790"/>
    <w:rsid w:val="009C447F"/>
    <w:rsid w:val="00A85E2F"/>
    <w:rsid w:val="00D1144F"/>
    <w:rsid w:val="00D6439F"/>
    <w:rsid w:val="00E03B47"/>
    <w:rsid w:val="00E76647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B637"/>
  <w15:chartTrackingRefBased/>
  <w15:docId w15:val="{8858F1B3-00C7-4108-A4EB-EDAF398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Admin</dc:creator>
  <cp:keywords/>
  <dc:description/>
  <cp:lastModifiedBy>Giridhar Kamireddy</cp:lastModifiedBy>
  <cp:revision>13</cp:revision>
  <dcterms:created xsi:type="dcterms:W3CDTF">2020-10-02T19:15:00Z</dcterms:created>
  <dcterms:modified xsi:type="dcterms:W3CDTF">2021-05-28T04:05:00Z</dcterms:modified>
</cp:coreProperties>
</file>