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1324" w:rsidRDefault="00BC1324">
      <w:proofErr w:type="gramStart"/>
      <w:r>
        <w:t xml:space="preserve">Open  </w:t>
      </w:r>
      <w:proofErr w:type="gramEnd"/>
      <w:hyperlink r:id="rId4" w:history="1">
        <w:r>
          <w:rPr>
            <w:rStyle w:val="Hyperlink"/>
          </w:rPr>
          <w:t>https://dev.mysql.com/downloads/windows/installer/8.0.html</w:t>
        </w:r>
      </w:hyperlink>
    </w:p>
    <w:p w:rsidR="00BC1324" w:rsidRDefault="00BC1324"/>
    <w:p w:rsidR="00BC1324" w:rsidRDefault="00BC1324">
      <w:r>
        <w:rPr>
          <w:noProof/>
        </w:rPr>
        <w:drawing>
          <wp:inline distT="0" distB="0" distL="0" distR="0" wp14:anchorId="36F770F9" wp14:editId="207CB2B5">
            <wp:extent cx="4907280" cy="3026680"/>
            <wp:effectExtent l="0" t="0" r="762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8992" cy="302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324" w:rsidRDefault="00BC1324">
      <w:r>
        <w:rPr>
          <w:noProof/>
        </w:rPr>
        <w:drawing>
          <wp:inline distT="0" distB="0" distL="0" distR="0" wp14:anchorId="322AE381" wp14:editId="4A66F89B">
            <wp:extent cx="4832144" cy="387604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3443" cy="387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324" w:rsidRDefault="00BC1324"/>
    <w:p w:rsidR="00BC1324" w:rsidRDefault="00BC1324"/>
    <w:p w:rsidR="00BC1324" w:rsidRDefault="00BC1324">
      <w:r>
        <w:rPr>
          <w:noProof/>
        </w:rPr>
        <w:lastRenderedPageBreak/>
        <w:drawing>
          <wp:inline distT="0" distB="0" distL="0" distR="0" wp14:anchorId="1E0BDA87" wp14:editId="71DCEC5F">
            <wp:extent cx="4683473" cy="3540125"/>
            <wp:effectExtent l="0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5809" cy="354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324" w:rsidRDefault="00BC1324">
      <w:r>
        <w:rPr>
          <w:noProof/>
        </w:rPr>
        <w:drawing>
          <wp:inline distT="0" distB="0" distL="0" distR="0" wp14:anchorId="1928F7A3" wp14:editId="0AD4A59E">
            <wp:extent cx="4815840" cy="371838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0637" cy="372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324" w:rsidRDefault="00BC1324"/>
    <w:p w:rsidR="00E63536" w:rsidRDefault="00E63536">
      <w:r>
        <w:rPr>
          <w:noProof/>
        </w:rPr>
        <w:lastRenderedPageBreak/>
        <w:drawing>
          <wp:inline distT="0" distB="0" distL="0" distR="0" wp14:anchorId="3CDFE242" wp14:editId="1C359E8E">
            <wp:extent cx="5243460" cy="3947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4195" cy="394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536" w:rsidRDefault="00E63536"/>
    <w:p w:rsidR="00E63536" w:rsidRDefault="00E63536">
      <w:r>
        <w:rPr>
          <w:noProof/>
        </w:rPr>
        <w:lastRenderedPageBreak/>
        <w:drawing>
          <wp:inline distT="0" distB="0" distL="0" distR="0" wp14:anchorId="43BAC0D6" wp14:editId="2EDEE9FD">
            <wp:extent cx="5774115" cy="44132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5238" cy="441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536" w:rsidRDefault="00E63536"/>
    <w:p w:rsidR="00E63536" w:rsidRDefault="00E63536"/>
    <w:p w:rsidR="00E63536" w:rsidRDefault="00E63536">
      <w:r>
        <w:rPr>
          <w:noProof/>
        </w:rPr>
        <w:lastRenderedPageBreak/>
        <w:drawing>
          <wp:inline distT="0" distB="0" distL="0" distR="0" wp14:anchorId="6CE74F6C" wp14:editId="4457C5A9">
            <wp:extent cx="4815840" cy="3670020"/>
            <wp:effectExtent l="0" t="0" r="381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7554" cy="367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536" w:rsidRDefault="00E63536"/>
    <w:p w:rsidR="00E63536" w:rsidRDefault="00E63536">
      <w:r>
        <w:rPr>
          <w:noProof/>
        </w:rPr>
        <w:lastRenderedPageBreak/>
        <w:drawing>
          <wp:inline distT="0" distB="0" distL="0" distR="0" wp14:anchorId="7D2B6A83" wp14:editId="2876C0F7">
            <wp:extent cx="5943600" cy="45002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536" w:rsidRDefault="00E63536"/>
    <w:p w:rsidR="00E63536" w:rsidRDefault="00E63536">
      <w:r>
        <w:rPr>
          <w:noProof/>
        </w:rPr>
        <w:lastRenderedPageBreak/>
        <w:drawing>
          <wp:inline distT="0" distB="0" distL="0" distR="0" wp14:anchorId="33F2CC74" wp14:editId="5C12E908">
            <wp:extent cx="5943600" cy="45605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536" w:rsidRDefault="00E63536"/>
    <w:p w:rsidR="00E63536" w:rsidRDefault="00E63536">
      <w:r>
        <w:rPr>
          <w:noProof/>
        </w:rPr>
        <w:lastRenderedPageBreak/>
        <w:drawing>
          <wp:inline distT="0" distB="0" distL="0" distR="0" wp14:anchorId="5C38E6AC" wp14:editId="765EDBC6">
            <wp:extent cx="5943600" cy="44818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536" w:rsidRDefault="00E63536"/>
    <w:p w:rsidR="00E63536" w:rsidRDefault="00E63536">
      <w:r>
        <w:rPr>
          <w:noProof/>
        </w:rPr>
        <w:lastRenderedPageBreak/>
        <w:drawing>
          <wp:inline distT="0" distB="0" distL="0" distR="0" wp14:anchorId="2CDFA462" wp14:editId="2994863A">
            <wp:extent cx="5943600" cy="44850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536" w:rsidRDefault="00E63536"/>
    <w:p w:rsidR="00E63536" w:rsidRDefault="00E63536">
      <w:r>
        <w:rPr>
          <w:noProof/>
        </w:rPr>
        <w:lastRenderedPageBreak/>
        <w:drawing>
          <wp:inline distT="0" distB="0" distL="0" distR="0" wp14:anchorId="46B1448A" wp14:editId="578A2820">
            <wp:extent cx="5943600" cy="44881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536" w:rsidRDefault="00E63536">
      <w:r>
        <w:rPr>
          <w:noProof/>
        </w:rPr>
        <w:lastRenderedPageBreak/>
        <w:drawing>
          <wp:inline distT="0" distB="0" distL="0" distR="0" wp14:anchorId="1320E4C1" wp14:editId="6ACECBC6">
            <wp:extent cx="5943600" cy="45345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536" w:rsidRDefault="00E63536"/>
    <w:p w:rsidR="00E63536" w:rsidRDefault="00E63536">
      <w:r>
        <w:rPr>
          <w:noProof/>
        </w:rPr>
        <w:lastRenderedPageBreak/>
        <w:drawing>
          <wp:inline distT="0" distB="0" distL="0" distR="0" wp14:anchorId="37F979E4" wp14:editId="19FAAB47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536" w:rsidRDefault="00E63536"/>
    <w:p w:rsidR="00E63536" w:rsidRDefault="00E63536">
      <w:r>
        <w:rPr>
          <w:noProof/>
        </w:rPr>
        <w:drawing>
          <wp:inline distT="0" distB="0" distL="0" distR="0" wp14:anchorId="60B6F4B8" wp14:editId="60C0273B">
            <wp:extent cx="5943600" cy="34328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635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1324"/>
    <w:rsid w:val="00154C33"/>
    <w:rsid w:val="0028009C"/>
    <w:rsid w:val="00BC1324"/>
    <w:rsid w:val="00E63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E1772"/>
  <w15:chartTrackingRefBased/>
  <w15:docId w15:val="{7F559FD0-8AB0-4560-B3F8-0D8082BEF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C132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dev.mysql.com/downloads/windows/installer/8.0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12</Pages>
  <Words>27</Words>
  <Characters>157</Characters>
  <Application>Microsoft Office Word</Application>
  <DocSecurity>0</DocSecurity>
  <Lines>1</Lines>
  <Paragraphs>1</Paragraphs>
  <ScaleCrop>false</ScaleCrop>
  <Company>Oracle Corporation</Company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Giridhar Sripathi</dc:creator>
  <cp:keywords/>
  <dc:description/>
  <cp:lastModifiedBy>Giridhar Sripathi</cp:lastModifiedBy>
  <cp:revision>3</cp:revision>
  <dcterms:created xsi:type="dcterms:W3CDTF">2020-08-13T07:33:00Z</dcterms:created>
  <dcterms:modified xsi:type="dcterms:W3CDTF">2020-08-13T08:02:00Z</dcterms:modified>
</cp:coreProperties>
</file>