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F779D" w14:textId="2DC24BAB" w:rsidR="000B20DF" w:rsidRDefault="00897DEB">
      <w:pPr>
        <w:rPr>
          <w:lang w:val="en-US"/>
        </w:rPr>
      </w:pPr>
      <w:r>
        <w:rPr>
          <w:lang w:val="en-US"/>
        </w:rPr>
        <w:t>Task-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E-mail Template</w:t>
      </w:r>
    </w:p>
    <w:p w14:paraId="7FB9F69D" w14:textId="77777777" w:rsidR="00897DEB" w:rsidRDefault="00897DEB" w:rsidP="00897DE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Here's what I focused on: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✨</w:t>
      </w:r>
      <w:r>
        <w:rPr>
          <w:rFonts w:ascii="Segoe UI" w:hAnsi="Segoe UI" w:cs="Segoe UI"/>
          <w:sz w:val="21"/>
          <w:szCs w:val="21"/>
          <w:shd w:val="clear" w:color="auto" w:fill="FFFFFF"/>
        </w:rPr>
        <w:t>Visually appealing: Keeping the template visually appealing and easy to read.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Easy to Use: The template is easy to use and navigate.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Responsive: It is so responsive, so that it is look good for all devices including desktops, laptops, tablets, and smartphones.</w:t>
      </w:r>
    </w:p>
    <w:p w14:paraId="00CE7566" w14:textId="66BF9C56" w:rsidR="00897DEB" w:rsidRPr="00897DEB" w:rsidRDefault="00897DEB" w:rsidP="00897DEB">
      <w:pPr>
        <w:rPr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br/>
        <w:t>Here's my Prototype link: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4" w:history="1">
        <w:r>
          <w:rPr>
            <w:rStyle w:val="Hyperlink"/>
          </w:rPr>
          <w:t>E-mail Template (figma.com)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5" w:tgtFrame="_self" w:history="1"/>
      <w:r>
        <w:t xml:space="preserve"> </w:t>
      </w:r>
    </w:p>
    <w:sectPr w:rsidR="00897DEB" w:rsidRPr="00897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EB"/>
    <w:rsid w:val="000B20DF"/>
    <w:rsid w:val="00897DEB"/>
    <w:rsid w:val="00B4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7C14"/>
  <w15:chartTrackingRefBased/>
  <w15:docId w15:val="{8F488628-ACF1-4F2E-A43E-3761C9B67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897DEB"/>
  </w:style>
  <w:style w:type="character" w:styleId="Hyperlink">
    <w:name w:val="Hyperlink"/>
    <w:basedOn w:val="DefaultParagraphFont"/>
    <w:uiPriority w:val="99"/>
    <w:semiHidden/>
    <w:unhideWhenUsed/>
    <w:rsid w:val="00897D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nkd.in/eTTm7dgT" TargetMode="External"/><Relationship Id="rId4" Type="http://schemas.openxmlformats.org/officeDocument/2006/relationships/hyperlink" Target="https://www.figma.com/proto/4tZCs4bhj5RSDyfAMiEanH/E-mail-Template?node-id=0-1&amp;t=jzgfTii1Wi0PpvGm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Giridhar</dc:creator>
  <cp:keywords/>
  <dc:description/>
  <cp:lastModifiedBy>Sudha Giridhar</cp:lastModifiedBy>
  <cp:revision>1</cp:revision>
  <dcterms:created xsi:type="dcterms:W3CDTF">2024-07-04T04:33:00Z</dcterms:created>
  <dcterms:modified xsi:type="dcterms:W3CDTF">2024-07-04T04:37:00Z</dcterms:modified>
</cp:coreProperties>
</file>