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color w:val="252424"/>
          <w:sz w:val="21"/>
          <w:szCs w:val="21"/>
          <w:rtl w:val="0"/>
        </w:rPr>
        <w:t xml:space="preserve">Assessment-4</w:t>
      </w: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Experiment 13:  </w:t>
      </w:r>
    </w:p>
    <w:p w:rsidR="00000000" w:rsidDel="00000000" w:rsidP="00000000" w:rsidRDefault="00000000" w:rsidRPr="00000000" w14:paraId="0000000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Implementation  of a simple calculator using LEX and YACC tools. </w:t>
      </w:r>
    </w:p>
    <w:p w:rsidR="00000000" w:rsidDel="00000000" w:rsidP="00000000" w:rsidRDefault="00000000" w:rsidRPr="00000000" w14:paraId="0000000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Start the program.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Gungsuh" w:cs="Gungsuh" w:eastAsia="Gungsuh" w:hAnsi="Gungsuh"/>
          <w:color w:val="252424"/>
          <w:sz w:val="21"/>
          <w:szCs w:val="21"/>
          <w:rtl w:val="0"/>
        </w:rPr>
        <w:t xml:space="preserve">Create LEX file (calc.l) to identify tokens like numbers, operators (+, −, *, /, %, ^), and parentheses.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Create YACC file (calc.y) to define grammar rules for expressions.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In LEX, read input and convert numbers into double values.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Pass tokens from LEX to YACC for parsing.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In YACC, define precedence of operators and evaluation rules.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Perform operations: addition, subtraction, multiplication, division, modulus (fmod), exponent (pow).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Handle errors like division by zero and invalid input.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Print result after evaluating each expression.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Open terminal and navigate to program directory.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Generate parser using: bison -d calc.y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Generate lexer using: flex calc.l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Compile using: gcc calc.tab.c lex.yy.c -o calc -lfl -lm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Run program using: ./calc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Enter expressions and view results.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Stop execution using Ctrl + D.</w:t>
      </w:r>
    </w:p>
    <w:p w:rsidR="00000000" w:rsidDel="00000000" w:rsidP="00000000" w:rsidRDefault="00000000" w:rsidRPr="00000000" w14:paraId="0000001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SOURCE CODE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calc.l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calc.l - Lexer for simple calculator with modulus and exponentiation */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%{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&lt;string.h&gt;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"calc.tab.h"   /* Include YACC-generated token definitions */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double num;             /* Stores the numeric value */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[0-9]+(\.[0-9]+)?  {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Match integers and decimals, convert to double */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num = atof(yytext);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yylval.dval = num;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NUMBER;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"+"    { return PLUS;   }   /* Addition operator        */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"-"    { return MINUS;  }   /* Subtraction operator     */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"*"    { return TIMES;  }   /* Multiplication operator  */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"/"    { return DIVIDE; }   /* Division operator        */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"%"    { return MODULO; }   /* Modulus operator         */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"^"    { return POWER;  }   /* Exponentiation operator  */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"("    { return LPAREN; }   /* Left parenthesis         */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")"    { return RPAREN; }   /* Right parenthesis        */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"\n"   { return NEWLINE; }  /* End of expression        */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[ \t]  ;                    /* Ignore spaces and tabs   */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.      {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Unknown character */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printf("Unknown character: %s\n", yytext);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yywrap() {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1;   /* Signal end of input */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calc.y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calc.y - Parser for simple calculator with modulus and exponentiation */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%{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&lt;math.h&gt;       /* pow() for exponentiation, fmod() for modulus */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yyerror(const char *msg);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 yylex();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%}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Define value type as double */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%union {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double dval;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Declare tokens from lexer */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%token &lt;dval&gt; NUMBER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%token PLUS MINUS TIMES DIVIDE MODULO POWER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%token LPAREN RPAREN NEWLINE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Declare result type for expressions */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%type  &lt;dval&gt; expr term factor base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Operator precedence: lower listed = lower precedence */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%left  PLUS MINUS           /* Lowest precedence        */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%left  TIMES DIVIDE MODULO  /* Same level as * and /    */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%right POWER                /* Right-assoc: 2^3^2=2^9   */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%right UMINUS               /* Unary minus (highest)    */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 Grammar Rules --- */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program: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empty */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program line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line: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NEWLINE                 /* Blank line, do nothing */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expr NEWLINE  {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/* Print result after each complete expression */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printf("= %.6g\n", $1);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Addition and subtraction */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expr: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expr PLUS  term  { $$ = $1 + $3; }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expr MINUS term  { $$ = $1 - $3; }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term             { $$ = $1;       }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Multiplication, division, and modulus */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term: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term TIMES  factor { $$ = $1 * $3; }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term DIVIDE factor 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/* Guard against division by zero */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if ($3 == 0) {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printf("Error: Division by zero\n");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$$ = 0;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$$ = $1 / $3;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term MODULO factor {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/* Modulus: remainder after division */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if ($3 == 0) {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printf("Error: Modulo by zero\n");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$$ = 0;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$$ = fmod($1, $3);   /* fmod works for doubles */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factor           { $$ = $1; }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Exponentiation (right-associative: 2^3^2 = 2^(3^2) = 512) */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factor: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base POWER factor  { $$ = pow($1, $3); }   /* Use math.h pow() */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base               { $$ = $1; }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Numbers, parenthesised sub-expressions, unary minus */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base: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NUMBER             { $$ = $1;  }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LPAREN expr RPAREN { $$ = $2; }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MINUS base %prec UMINUS { $$ = -$2; }   /* Unary minus */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 Error handler --- */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yyerror(const char *msg) {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fprintf(stderr, "Error: %s\n", msg);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printf("Simple Calculator (LEX + YACC)\n");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printf("Operators: + - * / %% ^ and ( )\n");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%%  = modulus  (remainder)  e.g.  10 %% 3 = 1\n");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^   = power    (exponent)   e.g.  2 ^ 8  = 256\n");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printf("Press Ctrl+D to exit.\n\n");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yyparse();      /* Start parsing */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E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OUTPUT</w:t>
      </w:r>
    </w:p>
    <w:p w:rsidR="00000000" w:rsidDel="00000000" w:rsidP="00000000" w:rsidRDefault="00000000" w:rsidRPr="00000000" w14:paraId="000000B0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exam1@oslab-VirtualBox:~/Downloads/24/13$ bison -d calc.y &amp; flex calc.l &amp; gcc calc.tab.c lex.yy.c -o calc -lfl -lm</w:t>
      </w:r>
    </w:p>
    <w:p w:rsidR="00000000" w:rsidDel="00000000" w:rsidP="00000000" w:rsidRDefault="00000000" w:rsidRPr="00000000" w14:paraId="000000B1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exam1@oslab-VirtualBox:~/Downloads/24/13$ ./calc</w:t>
      </w:r>
    </w:p>
    <w:p w:rsidR="00000000" w:rsidDel="00000000" w:rsidP="00000000" w:rsidRDefault="00000000" w:rsidRPr="00000000" w14:paraId="000000B2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  <w:drawing>
          <wp:inline distB="114300" distT="114300" distL="114300" distR="114300">
            <wp:extent cx="4886325" cy="2257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RESULT</w:t>
      </w:r>
    </w:p>
    <w:p w:rsidR="00000000" w:rsidDel="00000000" w:rsidP="00000000" w:rsidRDefault="00000000" w:rsidRPr="00000000" w14:paraId="000000B5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A simple calculator was successfully implemented using LEX and YACC to evaluate arithmetic expressions with correct precedence.</w:t>
      </w:r>
    </w:p>
    <w:p w:rsidR="00000000" w:rsidDel="00000000" w:rsidP="00000000" w:rsidRDefault="00000000" w:rsidRPr="00000000" w14:paraId="000000B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jc w:val="cente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Experiment 14: </w:t>
      </w:r>
    </w:p>
    <w:p w:rsidR="00000000" w:rsidDel="00000000" w:rsidP="00000000" w:rsidRDefault="00000000" w:rsidRPr="00000000" w14:paraId="000000B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AIM</w:t>
      </w:r>
    </w:p>
    <w:p w:rsidR="00000000" w:rsidDel="00000000" w:rsidP="00000000" w:rsidRDefault="00000000" w:rsidRPr="00000000" w14:paraId="000000B9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Implementation  of Abstract syntax tree –Infix to postfix using the LEX and YACC tools. </w:t>
      </w:r>
    </w:p>
    <w:p w:rsidR="00000000" w:rsidDel="00000000" w:rsidP="00000000" w:rsidRDefault="00000000" w:rsidRPr="00000000" w14:paraId="000000BA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ALGORITHM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Start the program.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Gungsuh" w:cs="Gungsuh" w:eastAsia="Gungsuh" w:hAnsi="Gungsuh"/>
          <w:color w:val="252424"/>
          <w:sz w:val="21"/>
          <w:szCs w:val="21"/>
          <w:rtl w:val="0"/>
        </w:rPr>
        <w:t xml:space="preserve">Create LEX file (ast.l) to identify tokens like numbers, operators (+, −, *, /, ^), and parentheses.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Create YACC file (ast.y) to define grammar rules and AST structure.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Read input infix expression using LEX.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Convert numbers into double values and pass tokens to YACC.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In YACC, construct AST nodes for numbers and operators.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Apply operator precedence and associativity rules.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Build AST using make_num() for operands and make_op() for operators.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Traverse AST in inorder to display infix expression.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Traverse AST in postorder to generate postfix expression.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Display AST structure, infix, and postfix outputs.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Open terminal and navigate to program directory.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Run bison -d ast.y to generate parser files.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Run flex ast.l to generate lexer file.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Compile using gcc ast.tab.c lex.yy.c -o ast -lfl -lm.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Execute using ./ast and enter expressions.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Stop execution using Ctrl +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SOURCE CODE</w:t>
      </w:r>
    </w:p>
    <w:p w:rsidR="00000000" w:rsidDel="00000000" w:rsidP="00000000" w:rsidRDefault="00000000" w:rsidRPr="00000000" w14:paraId="000000CE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ast.h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ast.h - Shared AST node definition included by both lexer and parser */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#ifndef AST_H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#define AST_H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typedef struct Node {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       op;           /* Operator: + - * / ^      */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double      val;          /* Numeric value (leaves)   */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int         is_num;       /* 1=leaf number, 0=operator */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struct Node *left;        /* Left child               */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struct Node *right;       /* Right child              */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 Node;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Constructor functions */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Node *make_num(double v);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Node *make_op(char op, Node *l, Node *r);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Traversal / display functions */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print_infix(Node *n);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print_postfix(Node *n);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print_tree(Node *n, int depth);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free_tree(Node *n);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#endif</w:t>
            </w:r>
          </w:p>
        </w:tc>
      </w:tr>
    </w:tbl>
    <w:p w:rsidR="00000000" w:rsidDel="00000000" w:rsidP="00000000" w:rsidRDefault="00000000" w:rsidRPr="00000000" w14:paraId="000000E7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ast.l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ast.l - Lexer for Infix to Postfix (AST) conversion */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%{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"ast.h"        /* AST node type used by parser */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"ast.tab.h"    /* YACC-generated token definitions */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%}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[0-9]+(\.[0-9]+)?  {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Match integer or decimal number */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yylval.dval = atof(yytext);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NUMBER;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"+"    { return PLUS;   }   /* Addition       */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"-"    { return MINUS;  }   /* Subtraction    */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"*"    { return TIMES;  }   /* Multiplication */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"/"    { return DIVIDE; }   /* Division       */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"^"    { return POWER;  }   /* Exponentiation */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"("    { return LPAREN; }   /* Open paren     */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")"    { return RPAREN; }   /* Close paren    */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"\n"   { return NEWLINE; }  /* End of expression */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[ \t]  ;                    /* Skip spaces and tabs */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.      {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Unrecognised character */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printf("Unknown token: %s\n", yytext);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yywrap() {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1;   /* Signal end of input */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1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ast.y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ast.y - Parser to build AST and convert Infix to Postfix */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%{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&lt;string.h&gt;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&lt;math.h&gt;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-------------------------------------------------------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AST Node Definition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Each node is either a leaf (number) or an operator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with left and right children.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------------------------------------------------------- */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typedef struct Node {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       op;           /* Operator character: + - * / ^  */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double      val;          /* Number value (used for leaves)  */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int         is_num;       /* 1 = leaf node, 0 = operator node */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struct Node *left;        /* Left child  */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struct Node *right;       /* Right child */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 Node;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 Function prototypes --- */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Node *make_num(double v);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Node *make_op(char op, Node *l, Node *r);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 print_infix(Node *n);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 print_postfix(Node *n);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 print_tree(Node *n, int depth, char *prefix, int is_left);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 free_tree(Node *n);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 yyerror(const char *msg);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  yylex();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-------------------------------------------------------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Create a leaf node storing a number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------------------------------------------------------- */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Node *make_num(double v) {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Node *n   = (Node *)malloc(sizeof(Node));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n-&gt;op     = '\0';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n-&gt;val    = v;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n-&gt;is_num = 1;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n-&gt;left   = NULL;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n-&gt;right  = NULL;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n;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-------------------------------------------------------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Create an operator node with two children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------------------------------------------------------- */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Node *make_op(char op, Node *l, Node *r) {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Node *n   = (Node *)malloc(sizeof(Node));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n-&gt;op     = op;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n-&gt;val    = 0;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n-&gt;is_num = 0;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n-&gt;left   = l;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n-&gt;right  = r;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n;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-------------------------------------------------------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Print expression in INFIX form (with parentheses)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------------------------------------------------------- */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print_infix(Node *n) {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(!n) return;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(n-&gt;is_num) {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printf("%.6g", n-&gt;val);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printf("(");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print_infix(n-&gt;left);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 %c ", n-&gt;op);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print_infix(n-&gt;right);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printf(")");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-------------------------------------------------------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Print expression in POSTFIX form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POST-ORDER traversal: left -&gt; right -&gt; operator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------------------------------------------------------- */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print_postfix(Node *n) {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(!n) return;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(n-&gt;is_num) {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printf("%.6g ", n-&gt;val);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print_postfix(n-&gt;left);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print_postfix(n-&gt;right);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printf("%c ", n-&gt;op);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-------------------------------------------------------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Print AST top-to-bottom with branch lines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Example for  3 + 4 * 2 :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[ + ]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/     \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[3]    [ * ]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/   \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[4]   [2]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prefix   = the indent string built up so far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is_left  = 1 if this node is a left child, 0 if right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------------------------------------------------------- */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print_tree(Node *n, int depth, char *prefix, int is_left) {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Buffer to build the next level's prefix string */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new_prefix[512];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(!n) return;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--- Print current node --- */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printf("%s", prefix);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(depth == 0) {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/* Root node: no branch symbol */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      ");          /* centre indent for root */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/* Child node: show branch corner */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printf("%s", is_left ? "+--L-- " : "+--R-- ");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Print node label */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(n-&gt;is_num)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printf("[%.4g]\n", n-&gt;val);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printf("[ %c ]\n", n-&gt;op);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--- If leaf, nothing more to do --- */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(!n-&gt;left &amp;&amp; !n-&gt;right) return;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--- Build prefix for children --- */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(depth == 0) {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/* Children of root get a plain indent */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snprintf(new_prefix, sizeof(new_prefix), "%s       ", prefix);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/* Extend prefix: if we were a left child, add a "|"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so the right sibling's lines connect properly      */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snprintf(new_prefix, sizeof(new_prefix), "%s%s",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     prefix,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     is_left ? "|       " : "        ");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--- Print connector line between node and children --- */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printf("%s|\n", new_prefix);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--- Recurse into children --- */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(n-&gt;left &amp;&amp; n-&gt;right) {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/* Both children: print left first, then right */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print_tree(n-&gt;left,  depth + 1, new_prefix, 1);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printf("%s|\n", new_prefix);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print_tree(n-&gt;right, depth + 1, new_prefix, 0);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 else if (n-&gt;left) {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print_tree(n-&gt;left,  depth + 1, new_prefix, 1);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print_tree(n-&gt;right, depth + 1, new_prefix, 0);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-------------------------------------------------------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Free all dynamically allocated AST nodes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------------------------------------------------------- */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free_tree(Node *n) {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(!n) return;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free_tree(n-&gt;left);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free_tree(n-&gt;right);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free(n);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%}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YACC value type: either a double or an AST Node pointer */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%union {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double  dval;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Node   *node;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Token declarations */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%token &lt;dval&gt; NUMBER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%token PLUS MINUS TIMES DIVIDE POWER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%token LPAREN RPAREN NEWLINE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Non-terminal result types */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%type &lt;node&gt; expr term factor base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Operator precedence: lowest to highest */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%left  PLUS MINUS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%left  TIMES DIVIDE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%right POWER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%right UMINUS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program: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/* empty */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program line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line: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NEWLINE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expr NEWLINE {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Node *tree = $1;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printf("\n+------------- AST (Top to Bottom) -------------+\n\n");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print_tree(tree, 0, "", 0);       /* Start from root */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printf("\nInfix   :  ");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print_infix(tree);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printf("Postfix :  ");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print_postfix(tree);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printf("+------------------------------------------------+\n\n");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free_tree(tree);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Addition and subtraction */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expr: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expr PLUS  term  { $$ = make_op('+', $1, $3); }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expr MINUS term  { $$ = make_op('-', $1, $3); }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term             { $$ = $1; }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Multiplication and division */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term: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term TIMES  factor { $$ = make_op('*', $1, $3); }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term DIVIDE factor { $$ = make_op('/', $1, $3); }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factor             { $$ = $1; }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Exponentiation - right-associative */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factor: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base POWER factor  { $$ = make_op('^', $1, $3); }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base               { $$ = $1; }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Atoms: numbers, parentheses, unary minus */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base: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NUMBER               { $$ = make_num($1); }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LPAREN expr RPAREN   { $$ = $2; }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MINUS base %prec UMINUS {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$$ = make_op('-', make_num(0), $2);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yyerror(const char *msg) {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fprintf(stderr, "Parse error: %s\n", msg);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printf("================================================\n");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Experiment 14: Infix to Postfix via AST       \n");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(Using LEX and YACC Tools)                    \n");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printf("================================================\n");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printf("Enter an infix expression and press Enter.\n");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printf("Operators supported: + - * / ^ and ( )\n");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printf("Examples:\n");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3 + 4 * 2\n");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(1 + 2) * (3 - 4)\n");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2 ^ 3 ^ 2\n");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printf("Press Ctrl+D to quit.\n\n");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yyparse();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OUTPUT</w:t>
      </w:r>
    </w:p>
    <w:p w:rsidR="00000000" w:rsidDel="00000000" w:rsidP="00000000" w:rsidRDefault="00000000" w:rsidRPr="00000000" w14:paraId="00000221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exam1@oslab-VirtualBox:~/Downloads/24/14$ bison -d ast.y &amp;&amp; flex ast.l &amp;&amp; gcc ast.tab.c lex.yy.c -o ast -lfl -lm</w:t>
      </w:r>
    </w:p>
    <w:p w:rsidR="00000000" w:rsidDel="00000000" w:rsidP="00000000" w:rsidRDefault="00000000" w:rsidRPr="00000000" w14:paraId="00000222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ast.y:171 parser name defined to default :"parse"</w:t>
      </w:r>
    </w:p>
    <w:p w:rsidR="00000000" w:rsidDel="00000000" w:rsidP="00000000" w:rsidRDefault="00000000" w:rsidRPr="00000000" w14:paraId="00000223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exam1@oslab-VirtualBox:~/Downloads/24/14$ ./ast</w:t>
      </w:r>
    </w:p>
    <w:p w:rsidR="00000000" w:rsidDel="00000000" w:rsidP="00000000" w:rsidRDefault="00000000" w:rsidRPr="00000000" w14:paraId="00000224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  <w:drawing>
          <wp:inline distB="114300" distT="114300" distL="114300" distR="114300">
            <wp:extent cx="3243263" cy="30981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309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RESULT</w:t>
      </w:r>
    </w:p>
    <w:p w:rsidR="00000000" w:rsidDel="00000000" w:rsidP="00000000" w:rsidRDefault="00000000" w:rsidRPr="00000000" w14:paraId="00000228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An Abstract Syntax Tree was successfully constructed to convert infix expressions into postfix form using LEX and YACC.</w:t>
      </w:r>
    </w:p>
    <w:p w:rsidR="00000000" w:rsidDel="00000000" w:rsidP="00000000" w:rsidRDefault="00000000" w:rsidRPr="00000000" w14:paraId="00000229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Experiment 15: </w:t>
      </w:r>
    </w:p>
    <w:p w:rsidR="00000000" w:rsidDel="00000000" w:rsidP="00000000" w:rsidRDefault="00000000" w:rsidRPr="00000000" w14:paraId="0000022C">
      <w:pPr>
        <w:shd w:fill="ffffff" w:val="clear"/>
        <w:jc w:val="left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AIM</w:t>
      </w:r>
    </w:p>
    <w:p w:rsidR="00000000" w:rsidDel="00000000" w:rsidP="00000000" w:rsidRDefault="00000000" w:rsidRPr="00000000" w14:paraId="0000022D">
      <w:pPr>
        <w:shd w:fill="ffffff" w:val="clear"/>
        <w:rPr>
          <w:rFonts w:ascii="Times New Roman" w:cs="Times New Roman" w:eastAsia="Times New Roman" w:hAnsi="Times New Roman"/>
          <w:color w:val="25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4"/>
          <w:szCs w:val="24"/>
          <w:rtl w:val="0"/>
        </w:rPr>
        <w:t xml:space="preserve">Using LEX and YACC tools to recognize the strings of the following context-free languages: 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L(G) = { anbm  </w:t>
      </w:r>
      <w:r w:rsidDel="00000000" w:rsidR="00000000" w:rsidRPr="00000000">
        <w:rPr>
          <w:rFonts w:ascii="Gungsuh" w:cs="Gungsuh" w:eastAsia="Gungsuh" w:hAnsi="Gungsuh"/>
          <w:color w:val="242424"/>
          <w:sz w:val="30"/>
          <w:szCs w:val="30"/>
          <w:rtl w:val="0"/>
        </w:rPr>
        <w:t xml:space="preserve">/  m ≠ n}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L(G) =  { ab (bbaa)n bba (ba)n  </w:t>
      </w:r>
      <w:r w:rsidDel="00000000" w:rsidR="00000000" w:rsidRPr="00000000">
        <w:rPr>
          <w:rFonts w:ascii="Gungsuh" w:cs="Gungsuh" w:eastAsia="Gungsuh" w:hAnsi="Gungsuh"/>
          <w:color w:val="242424"/>
          <w:sz w:val="30"/>
          <w:szCs w:val="30"/>
          <w:rtl w:val="0"/>
        </w:rPr>
        <w:t xml:space="preserve">/  n ≥ 0}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0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231">
      <w:pPr>
        <w:shd w:fill="ffffff" w:val="clear"/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Start the program.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Create LEX file to read characters ‘a’ and ‘b’.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Count number of ‘a’ using a_count.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Count number of ‘b’ using b_count.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Pass tokens (TOK_A, TOK_B) to YACC parser.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252424"/>
          <w:sz w:val="21"/>
          <w:szCs w:val="21"/>
          <w:rtl w:val="0"/>
        </w:rPr>
        <w:t xml:space="preserve">Define grammar: string → a_part b_part.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Ensure structure is aⁿ followed by bᵐ only.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After parsing, compare counts of a and b.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252424"/>
          <w:sz w:val="21"/>
          <w:szCs w:val="21"/>
          <w:rtl w:val="0"/>
        </w:rPr>
        <w:t xml:space="preserve">If a_count ≠ b_count, accept the string.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Else reject the string.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Handle invalid characters and wrong patterns.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Execution Steps:</w:t>
        <w:br w:type="textWrapping"/>
        <w:t xml:space="preserve"> 1. Run bison -d lang1.y</w:t>
        <w:br w:type="textWrapping"/>
        <w:t xml:space="preserve"> 2. Run flex lang1.l</w:t>
        <w:br w:type="textWrapping"/>
        <w:t xml:space="preserve"> 3. Compile using gcc lang1.tab.c lex.yy.c -o lang1 -lfl</w:t>
        <w:br w:type="textWrapping"/>
        <w:t xml:space="preserve"> 4. Execute using ./lang1 and give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SOURCE CODE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lang1.l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lang1.l  -  Lexer for L(G) = { a^n b^m | m != n }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Tokenises a sequence of 'a's and 'b's from a single line. */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%{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"lang1.tab.h"   /* YACC token definitions */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a_count = 0;   /* Total 'a' characters seen */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b_count = 0;   /* Total 'b' characters seen */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%}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"a"    { a_count++; return TOK_A; }   /* One 'a' character */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"b"    { b_count++; return TOK_B; }   /* One 'b' character */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"\n"   { return NEWLINE; }            /* End of input line  */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\t]  ;                              /* Skip whitespace    */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     { return INVALID; }            /* Any other char     */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yywrap() { return 1; }</w:t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lang1.y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lang1.y  -  Parser for L(G) = { a^n b^m | m != n }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Grammar (CFG):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 -&gt; A B        (some a's followed by some b's, counts differ)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A -&gt; a A | a    (one or more a's)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B -&gt; b B | b    (one or more b's)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The grammar generates a*b* ; the inequality m != n is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checked semantically by comparing a_count and b_count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after the full string is parsed.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%{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int a_count;   /* 'a' count from lexer */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int b_count;   /* 'b' count from lexer */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yyerror(const char *msg);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yylex();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%}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Token declarations */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%token TOK_A TOK_B NEWLINE INVALID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-------------------------------------------------------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Grammar Rules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------------------------------------------------------- */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program: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empty */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| program line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line: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NEWLINE                   /* blank line - skip */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| string NEWLINE {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/* Semantic check: accept only when m != n */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(a_count != b_count) {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printf("String ACCEPTED  (a^%d b^%d, %d != %d) =&gt; belongs to L(G)\n",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a_count, b_count, a_count, b_count);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printf("String REJECTED  (a^%d b^%d, counts are equal) =&gt; NOT in L(G)\n",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a_count, b_count);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/* Reset counters for the next input line */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a_count = 0;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b_count = 0;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| INVALID NEWLINE {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printf("String REJECTED  (invalid character encountered)\n");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a_count = 0;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b_count = 0;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A valid string is one or more a's followed by one or more b's */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string: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a_part b_part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One or more 'a' tokens */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a_part: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TOK_A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| a_part TOK_A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One or more 'b' tokens */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b_part: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TOK_B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| b_part TOK_B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yyerror(const char *msg) {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Reset on parse error (wrong structure like "bba") */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printf("String REJECTED  (parse error - wrong structure: %s)\n", msg);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a_count = 0;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b_count = 0;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printf("======================================================\n");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Experiment 15 - Language 1                          \n");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L(G) = { a^n b^m | m != n }                        \n");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printf("======================================================\n");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printf("Enter a string of a's and b's, then press Enter.\n");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printf("Examples:  ab  aab  abb  aabb  aaab\n");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printf("Press Ctrl+D to quit.\n\n");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yyparse();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bison -d lang1.y &amp;&amp; flex lang1.l &amp;&amp; gcc lang1.tab.c lex.yy.c -o lang1 -lfl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./lang1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Start the program.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Create LEX file to tokenize ‘a’ and ‘b’.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Pass tokens to YACC parser.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Define grammar starting with prefix ab.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Use recursive rule to match (bbaa)ⁿ.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Ensure fixed middle pattern bba.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Match `(ba)ⁿ using recursion.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Maintain equal pairing of (bbaa) and (ba).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If full pattern matches, mark string as accepted.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Else reject the string.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Handle invalid characters and parsing errors.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Execution Steps:</w:t>
        <w:br w:type="textWrapping"/>
        <w:t xml:space="preserve"> 1. Run bison -d lang2.y</w:t>
        <w:br w:type="textWrapping"/>
        <w:t xml:space="preserve"> 2. Run flex lang2.l</w:t>
        <w:br w:type="textWrapping"/>
        <w:t xml:space="preserve"> 3. Compile using gcc lang2.tab.c lex.yy.c -o lang2 -lfl</w:t>
        <w:br w:type="textWrapping"/>
        <w:t xml:space="preserve"> 4. Execute using ./lang2 and give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lang2.l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lang2.l  -  Lexer for L(G) = { ab(bbaa)^n bba(ba)^n | n &gt;= 0 }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The alphabet is {a, b}. We tokenise each individual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character so the parser can match the exact pattern. */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%{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"lang2.tab.h"   /* YACC token definitions */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%}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"a"    { return TOK_A; }    /* Single 'a' character */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"b"    { return TOK_B; }    /* Single 'b' character */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"\n"   { return NEWLINE; }  /* End of input line    */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\t]  ;                    /* Skip whitespace      */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     { return INVALID; }  /* Unrecognised char    */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yywrap() { return 1; }</w:t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lang2.y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lang2.y  -  Parser for L(G) = { ab(bbaa)^n bba(ba)^n | n &gt;= 0 }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Pattern breakdown: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Fixed prefix  : a b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Middle repeat : (b b a a)^n   -- repeated n times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Fixed middle  : b b a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End repeat    : (b a)^n       -- repeated same n times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Grammar (CFG):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  -&gt; a b M               (full string)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M  -&gt; bbaa M ba | bba     (matched recursion for n &gt;= 0)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The key insight: each "bbaa" on the left must be balanced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by exactly one "ba" on the right. The recursive rule M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enforces this pairing structurally.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%{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yyerror(const char *msg);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yylex();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accepted = 0;   /* Flag: 1 if string matched, 0 if not */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%}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Token declarations */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%token TOK_A TOK_B NEWLINE INVALID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-------------------------------------------------------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Grammar Rules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------------------------------------------------------- */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program: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empty */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| program line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line: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NEWLINE                   /* blank line - skip */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| string NEWLINE {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(accepted)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printf("String ACCEPTED  =&gt; belongs to L(G)\n");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printf("String REJECTED  =&gt; NOT in L(G)\n");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accepted = 0;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| INVALID NEWLINE {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printf("String REJECTED  (invalid character)\n");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The full string must match: a b M */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string: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TOK_A TOK_B mid { accepted = 1; }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M -&gt; bbaa M ba   (one more (bbaa ... ba) pair added)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M -&gt; bba          (base case: n=0 contributes just "bba") */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mid: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TOK_B TOK_B TOK_A TOK_A mid TOK_B TOK_A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bbaa  [recursive mid]  ba  -- adds one pair each side */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| TOK_B TOK_B TOK_A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bba  -- innermost/base, contributes the fixed middle  */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yyerror(const char *msg) {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Parse failure = string not in language */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printf("String REJECTED  (does not match pattern: %s)\n", msg);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accepted = 0;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printf("=================================================================\n");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Experiment 15 - Language 2                                     \n");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L(G) = { ab(bbaa)^n bba(ba)^n | n &gt;= 0 }                      \n");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printf("=================================================================\n");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printf("Pattern:  ab  [bbaa]^n  bba  [ba]^n\n\n");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printf("Expected strings:\n");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n=0 :  ab bba               =&gt;  abbba\n");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n=1 :  ab bbaa bba ba       =&gt;  abbbaaббаба  (abbbaabbaba)\n");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n=2 :  ab bbaa bbaa bba ba ba\n\n");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printf("Enter a string and press Enter. Press Ctrl+D to quit.\n\n");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yyparse();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bison -d lang2.y &amp;&amp; flex lang2.l &amp;&amp; gcc lang2.tab.c lex.yy.c -o lang2 -lfl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./lang2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/>
        <w:drawing>
          <wp:inline distB="114300" distT="114300" distL="114300" distR="114300">
            <wp:extent cx="3414713" cy="320129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3201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The given context-free languages were successfully recognized using LEX and YACC tools.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4242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31A8207041544AC89A57AB5FD96F2" ma:contentTypeVersion="4" ma:contentTypeDescription="Create a new document." ma:contentTypeScope="" ma:versionID="495615e8af9731bcebb05ef3c0628552">
  <xsd:schema xmlns:xsd="http://www.w3.org/2001/XMLSchema" xmlns:xs="http://www.w3.org/2001/XMLSchema" xmlns:p="http://schemas.microsoft.com/office/2006/metadata/properties" xmlns:ns2="731af5d1-ddd2-4c5f-9205-11cf80c49fab" targetNamespace="http://schemas.microsoft.com/office/2006/metadata/properties" ma:root="true" ma:fieldsID="517ecd94ee61a000ae96124421e38382" ns2:_="">
    <xsd:import namespace="731af5d1-ddd2-4c5f-9205-11cf80c49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af5d1-ddd2-4c5f-9205-11cf80c49f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1af5d1-ddd2-4c5f-9205-11cf80c49fab" xsi:nil="true"/>
  </documentManagement>
</p:properties>
</file>

<file path=customXml/itemProps1.xml><?xml version="1.0" encoding="utf-8"?>
<ds:datastoreItem xmlns:ds="http://schemas.openxmlformats.org/officeDocument/2006/customXml" ds:itemID="{39EDC131-6E47-4A66-A39B-984A718F1101}"/>
</file>

<file path=customXml/itemProps2.xml><?xml version="1.0" encoding="utf-8"?>
<ds:datastoreItem xmlns:ds="http://schemas.openxmlformats.org/officeDocument/2006/customXml" ds:itemID="{C09AE66C-A064-4381-A0BA-03C016125B07}"/>
</file>

<file path=customXml/itemProps3.xml><?xml version="1.0" encoding="utf-8"?>
<ds:datastoreItem xmlns:ds="http://schemas.openxmlformats.org/officeDocument/2006/customXml" ds:itemID="{772D9C62-7204-432E-930F-B219EA16B05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0x0101005F531A8207041544AC89A57AB5FD96F2</vt:lpwstr>
  </property>
</Properties>
</file>