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color w:val="252424"/>
          <w:sz w:val="21"/>
          <w:szCs w:val="21"/>
        </w:rPr>
      </w:pPr>
      <w:r w:rsidDel="00000000" w:rsidR="00000000" w:rsidRPr="00000000">
        <w:rPr>
          <w:color w:val="252424"/>
          <w:sz w:val="21"/>
          <w:szCs w:val="21"/>
          <w:rtl w:val="0"/>
        </w:rPr>
        <w:t xml:space="preserve">Assessment-5 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Experiment 16: </w:t>
      </w:r>
    </w:p>
    <w:p w:rsidR="00000000" w:rsidDel="00000000" w:rsidP="00000000" w:rsidRDefault="00000000" w:rsidRPr="00000000" w14:paraId="00000003">
      <w:pPr>
        <w:shd w:fill="ffffff" w:val="clear"/>
        <w:jc w:val="left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Implementation of three address codes for a simple program using LEX and  YACC tools. </w:t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1. Initialize temp_count = 0, instr_num = 1</w:t>
      </w:r>
    </w:p>
    <w:p w:rsidR="00000000" w:rsidDel="00000000" w:rsidP="00000000" w:rsidRDefault="00000000" w:rsidRPr="00000000" w14:paraId="00000009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2. FUNCTION new_temp():</w:t>
      </w:r>
    </w:p>
    <w:p w:rsidR="00000000" w:rsidDel="00000000" w:rsidP="00000000" w:rsidRDefault="00000000" w:rsidRPr="00000000" w14:paraId="0000000A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Create temp variable t = "t" + temp_count</w:t>
      </w:r>
    </w:p>
    <w:p w:rsidR="00000000" w:rsidDel="00000000" w:rsidP="00000000" w:rsidRDefault="00000000" w:rsidRPr="00000000" w14:paraId="0000000B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Increment temp_count</w:t>
      </w:r>
    </w:p>
    <w:p w:rsidR="00000000" w:rsidDel="00000000" w:rsidP="00000000" w:rsidRDefault="00000000" w:rsidRPr="00000000" w14:paraId="0000000C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RETURN t</w:t>
      </w:r>
    </w:p>
    <w:p w:rsidR="00000000" w:rsidDel="00000000" w:rsidP="00000000" w:rsidRDefault="00000000" w:rsidRPr="00000000" w14:paraId="0000000D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3. FUNCTION print_tac(result, arg1, op, arg2):</w:t>
      </w:r>
    </w:p>
    <w:p w:rsidR="00000000" w:rsidDel="00000000" w:rsidP="00000000" w:rsidRDefault="00000000" w:rsidRPr="00000000" w14:paraId="0000000E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IF op is empty</w:t>
      </w:r>
    </w:p>
    <w:p w:rsidR="00000000" w:rsidDel="00000000" w:rsidP="00000000" w:rsidRDefault="00000000" w:rsidRPr="00000000" w14:paraId="0000000F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    PRINT result = arg1</w:t>
      </w:r>
    </w:p>
    <w:p w:rsidR="00000000" w:rsidDel="00000000" w:rsidP="00000000" w:rsidRDefault="00000000" w:rsidRPr="00000000" w14:paraId="00000010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ELSE</w:t>
      </w:r>
    </w:p>
    <w:p w:rsidR="00000000" w:rsidDel="00000000" w:rsidP="00000000" w:rsidRDefault="00000000" w:rsidRPr="00000000" w14:paraId="00000011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    PRINT result = arg1 op arg2</w:t>
      </w:r>
    </w:p>
    <w:p w:rsidR="00000000" w:rsidDel="00000000" w:rsidP="00000000" w:rsidRDefault="00000000" w:rsidRPr="00000000" w14:paraId="00000012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Increment instr_num</w:t>
      </w:r>
    </w:p>
    <w:p w:rsidR="00000000" w:rsidDel="00000000" w:rsidP="00000000" w:rsidRDefault="00000000" w:rsidRPr="00000000" w14:paraId="00000013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4. Read input statement</w:t>
      </w:r>
    </w:p>
    <w:p w:rsidR="00000000" w:rsidDel="00000000" w:rsidP="00000000" w:rsidRDefault="00000000" w:rsidRPr="00000000" w14:paraId="00000014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5. Perform lexical analysis:</w:t>
      </w:r>
    </w:p>
    <w:p w:rsidR="00000000" w:rsidDel="00000000" w:rsidP="00000000" w:rsidRDefault="00000000" w:rsidRPr="00000000" w14:paraId="00000015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Identify NUM, ID, operators, symbols</w:t>
      </w:r>
    </w:p>
    <w:p w:rsidR="00000000" w:rsidDel="00000000" w:rsidP="00000000" w:rsidRDefault="00000000" w:rsidRPr="00000000" w14:paraId="00000016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6. Parse input using grammar rules</w:t>
      </w:r>
    </w:p>
    <w:p w:rsidR="00000000" w:rsidDel="00000000" w:rsidP="00000000" w:rsidRDefault="00000000" w:rsidRPr="00000000" w14:paraId="00000017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7. IF expression contains operator (+, -, *, /):</w:t>
      </w:r>
    </w:p>
    <w:p w:rsidR="00000000" w:rsidDel="00000000" w:rsidP="00000000" w:rsidRDefault="00000000" w:rsidRPr="00000000" w14:paraId="00000018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t = new_temp()</w:t>
      </w:r>
    </w:p>
    <w:p w:rsidR="00000000" w:rsidDel="00000000" w:rsidP="00000000" w:rsidRDefault="00000000" w:rsidRPr="00000000" w14:paraId="00000019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print_tac(t, operand1, operator, operand2)</w:t>
      </w:r>
    </w:p>
    <w:p w:rsidR="00000000" w:rsidDel="00000000" w:rsidP="00000000" w:rsidRDefault="00000000" w:rsidRPr="00000000" w14:paraId="0000001A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RETURN t</w:t>
      </w:r>
    </w:p>
    <w:p w:rsidR="00000000" w:rsidDel="00000000" w:rsidP="00000000" w:rsidRDefault="00000000" w:rsidRPr="00000000" w14:paraId="0000001B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8. IF assignment statement (ID = expr):</w:t>
      </w:r>
    </w:p>
    <w:p w:rsidR="00000000" w:rsidDel="00000000" w:rsidP="00000000" w:rsidRDefault="00000000" w:rsidRPr="00000000" w14:paraId="0000001C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       print_tac(ID, expr_result, "", "")</w:t>
      </w:r>
    </w:p>
    <w:p w:rsidR="00000000" w:rsidDel="00000000" w:rsidP="00000000" w:rsidRDefault="00000000" w:rsidRPr="00000000" w14:paraId="0000001D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9. Repeat steps for all statements</w:t>
      </w:r>
    </w:p>
    <w:p w:rsidR="00000000" w:rsidDel="00000000" w:rsidP="00000000" w:rsidRDefault="00000000" w:rsidRPr="00000000" w14:paraId="0000001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10. Print total instructions and temporaries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SOURCE CODE</w:t>
      </w:r>
    </w:p>
    <w:p w:rsidR="00000000" w:rsidDel="00000000" w:rsidP="00000000" w:rsidRDefault="00000000" w:rsidRPr="00000000" w14:paraId="0000002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52424"/>
                <w:sz w:val="21"/>
                <w:szCs w:val="21"/>
                <w:shd w:fill="faf9f8" w:val="clear"/>
                <w:rtl w:val="0"/>
              </w:rPr>
              <w:t xml:space="preserve">tac.l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"tac.tab.h"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[0-9]+                  { yylval.ival = atoi(yytext); return NUM; }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[a-zA-Z][a-zA-Z0-9_]*  { strncpy(yylval.sval, yytext, 63); return ID; }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"+"                     { return PLUS; 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"-"                     { return MINUS; }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"*"                     { return MUL; }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"/"                     { return DIV; 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"="                     { return ASSIGN; }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"("                     { return LPAREN; 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")"                     { return RPAREN; }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";"                     { return SEMI; }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[ \t\n]                 { /* skip whitespace */ }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.                       { fprintf(stderr, "Unknown char: %s\n", yytext); }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yywrap() { return 1; }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52424"/>
                <w:sz w:val="21"/>
                <w:szCs w:val="21"/>
                <w:shd w:fill="faf9f8" w:val="clear"/>
                <w:rtl w:val="0"/>
              </w:rPr>
              <w:t xml:space="preserve">tac.y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%{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temp_count = 0;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instr_num  = 1;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char* new_temp() 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char* t = (char*)malloc(16);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sprintf(t, "t%d", temp_count++);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t;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print_tac(const char* result, const char* arg1, const char* op, const char* arg2) {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(op == NULL || strlen(op) == 0)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  [%2d]   %-6s  =  %-6s\n", instr_num++, result, arg1);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  [%2d]   %-6s  =  %-6s  %s  %s\n", instr_num++, result, arg1, op, arg2);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yyerror(const char* s) {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fprintf(stderr, "\n  ERROR: %s\n", s);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fprintf(stderr, "  Tip: End every statement with semicolon ';'\n");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fprintf(stderr, "  Example:  a = b + c * d;\n\n");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yylex();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%}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%union {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 ival;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sval[64];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%token &lt;ival&gt; NUM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%token &lt;sval&gt; ID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%token PLUS MINUS MUL DIV ASSIGN LPAREN RPAREN SEMI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%type &lt;sval&gt; expr term factor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: stmtlist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stmtlist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: stmtlist stmt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stmt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stmt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: ID ASSIGN expr SEMI {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print_tac($1, $3, "", "");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expr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: expr PLUS term {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char* t = new_temp();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print_tac(t, $1, "+", $3);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strncpy($$, t, 63);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free(t);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expr MINUS term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char* t = new_temp();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print_tac(t, $1, "-", $3);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strncpy($$, t, 63);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free(t);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term {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strncpy($$, $1, 63);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term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: term MUL factor {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char* t = new_temp();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print_tac(t, $1, "*", $3);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strncpy($$, t, 63);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free(t);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term DIV factor {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char* t = new_temp();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print_tac(t, $1, "/", $3);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strncpy($$, t, 63);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free(t);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factor {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strncpy($$, $1, 63);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factor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: LPAREN expr RPAREN {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strncpy($$, $2, 63);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NUM {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sprintf($$, "%d", $1);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| ID {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strncpy($$, $1, 63);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%%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╔══════════════════════════════════════════════╗\n");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║    Three Address Code Generator             ║\n");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║    Using LEX (Flex) + YACC (Bison)          ║\n");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╚══════════════════════════════════════════════╝\n\n");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HOW TO USE:\n");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  Type a statement like:  a = b + c * d;\n");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  IMPORTANT: end with semicolon  -&gt;  ;\n");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  Press Ctrl+D when done.\n\n");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┌──────────────────────────────────────────────┐\n");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│            Generated TAC Output              │\n");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└──────────────────────────────────────────────┘\n\n");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yyparse();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══════════════════════════════════════════════\n");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Total instructions : %d\n", instr_num - 1);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Temporaries used   : t0 to t%d  (%d total)\n",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temp_count &gt; 0 ? temp_count-1 : 0, temp_count);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  ══════════════════════════════════════════════\n\n");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OUTPUT</w:t>
      </w:r>
    </w:p>
    <w:p w:rsidR="00000000" w:rsidDel="00000000" w:rsidP="00000000" w:rsidRDefault="00000000" w:rsidRPr="00000000" w14:paraId="000000C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bison -d tac.y &amp;&amp; flex tac.l &amp;&amp; gcc tac.tab.c lex.yy.c -o tac_lex_yacc</w:t>
      </w:r>
    </w:p>
    <w:p w:rsidR="00000000" w:rsidDel="00000000" w:rsidP="00000000" w:rsidRDefault="00000000" w:rsidRPr="00000000" w14:paraId="000000C8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./tac_lex_yacc</w:t>
      </w:r>
    </w:p>
    <w:p w:rsidR="00000000" w:rsidDel="00000000" w:rsidP="00000000" w:rsidRDefault="00000000" w:rsidRPr="00000000" w14:paraId="000000C9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  <w:drawing>
          <wp:inline distB="114300" distT="114300" distL="114300" distR="114300">
            <wp:extent cx="4579014" cy="2909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014" cy="29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jc w:val="cente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Experiment 17: </w:t>
      </w:r>
    </w:p>
    <w:p w:rsidR="00000000" w:rsidDel="00000000" w:rsidP="00000000" w:rsidRDefault="00000000" w:rsidRPr="00000000" w14:paraId="000000CE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Implement simple code optimization techniques (Constant folding, Strength reduction and Algebraic transformation) </w:t>
      </w:r>
    </w:p>
    <w:p w:rsidR="00000000" w:rsidDel="00000000" w:rsidP="00000000" w:rsidRDefault="00000000" w:rsidRPr="00000000" w14:paraId="000000D0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ALGORTHIM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1 Start the program.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2 Initialize counters: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cnt_cf = 0 (Constant Folding)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cnt_sr = 0 (Strength Reduction)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cnt_at = 0 (Algebraic Transformation)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3 Read the number of input statements n.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4 For each statement: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Read input expression (e.g., a = b * 1)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5 Trim the input:Remove spaces, newline, and semicolon.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6 Parse the expression: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Split into: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result (LHS)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arg1, arg2 (operands)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operator (+, -, *, /, %)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Check whether operands are constants.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7 Apply Algebraic Transformation: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Cardo" w:cs="Cardo" w:eastAsia="Cardo" w:hAnsi="Cardo"/>
          <w:color w:val="252424"/>
          <w:sz w:val="21"/>
          <w:szCs w:val="21"/>
          <w:shd w:fill="faf9f8" w:val="clear"/>
          <w:rtl w:val="0"/>
        </w:rPr>
        <w:t xml:space="preserve">If x + 0 → x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Cardo" w:cs="Cardo" w:eastAsia="Cardo" w:hAnsi="Cardo"/>
          <w:color w:val="252424"/>
          <w:sz w:val="21"/>
          <w:szCs w:val="21"/>
          <w:shd w:fill="faf9f8" w:val="clear"/>
          <w:rtl w:val="0"/>
        </w:rPr>
        <w:t xml:space="preserve">If x * 1 → x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Replace expression accordingly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Increment cnt_at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8 Apply Constant Folding: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If both operands are constants: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Compute result (e.g., 2 + 3 = 5)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Replace expression with computed value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Increment cnt_cf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9 Apply Strength Reduction: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If multiplication with small constant: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Cardo" w:cs="Cardo" w:eastAsia="Cardo" w:hAnsi="Cardo"/>
          <w:color w:val="252424"/>
          <w:sz w:val="21"/>
          <w:szCs w:val="21"/>
          <w:shd w:fill="faf9f8" w:val="clear"/>
          <w:rtl w:val="0"/>
        </w:rPr>
        <w:t xml:space="preserve">Replace x * 3 → x + x + x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Increment cnt_sr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10 Print: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Original expression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Optimized expression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Technique used</w:t>
        <w:br w:type="textWrapping"/>
        <w:t xml:space="preserve"> After all inputs: Print summary counts</w:t>
      </w:r>
    </w:p>
    <w:p w:rsidR="00000000" w:rsidDel="00000000" w:rsidP="00000000" w:rsidRDefault="00000000" w:rsidRPr="00000000" w14:paraId="000000F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CODE</w:t>
      </w:r>
    </w:p>
    <w:p w:rsidR="00000000" w:rsidDel="00000000" w:rsidP="00000000" w:rsidRDefault="00000000" w:rsidRPr="00000000" w14:paraId="000000F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#include &lt;ctype.h&gt;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 Types -- */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typedef enum { OP_ADD, OP_SUB, OP_MUL, OP_DIV, OP_MOD, OP_NONE } OpType;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typedef struct {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result[64];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arg1[64];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arg2[64];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OpType op;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is_const1;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is_const2;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double val1;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double val2;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 Expr;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typedef struct {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original[256];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optimized[256];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technique[64];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changed;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 OptResult;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Counters */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cnt_cf = 0, cnt_sr = 0, cnt_at = 0;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 Helpers -------- */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is_number(const char* s, double* val) {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char* end;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(!s || s[0] == '\0') return 0;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*val = strtod(s, &amp;end);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(end != s &amp;&amp; (*end == '\0' || *end == ';'));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OpType char_to_op(char c) {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(c == '+') return OP_ADD;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(c == '-') return OP_SUB;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(c == '*') return OP_MUL;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(c == '/') return OP_DIV;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(c == '%') return OP_MOD;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OP_NONE;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void trim(char* s) {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i, len;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 = 0;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while (s[i] == ' ' || s[i] == '\t' || s[i] == '\r') i++;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memmove(s, s + i, strlen(s) - i + 1);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len = strlen(s);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while (len &gt; 0 &amp;&amp; (s[len-1] == ' ' || s[len-1] == '\n' || s[len-1] == '\t' || s[len-1] == '\r' || s[len-1] == ';'))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s[--len] = '\0';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 Parser -------- */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parse_expr(const char* line, Expr* e) {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buf[256];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*eq, *rhs, *op_pos;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op_pos = NULL;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strncpy(buf, line, 255);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buf[255] = '\0';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trim(buf);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eq = strchr(buf, '=');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(!eq) return 0;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*eq = '\0';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strcpy(e-&gt;result, buf);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trim(e-&gt;result);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rhs = eq + 1;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trim(rhs);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for (i = 0; rhs[i] != '\0'; i++) {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(i &gt; 0 &amp;&amp; (rhs[i] == '+' || rhs[i] == '-' || rhs[i] == '*' || rhs[i] == '/' || rhs[i] == '%')) {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op_pos = &amp;rhs[i];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e-&gt;op = char_to_op(rhs[i]);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(op_pos == NULL) {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strcpy(e-&gt;arg1, rhs);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e-&gt;arg2[0] = '\0';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e-&gt;op = OP_NONE;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*op_pos = '\0';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strcpy(e-&gt;arg1, rhs);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strcpy(e-&gt;arg2, op_pos + 1);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trim(e-&gt;arg1);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trim(e-&gt;arg2);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e-&gt;is_const1 = is_number(e-&gt;arg1, &amp;e-&gt;val1);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e-&gt;is_const2 = is_number(e-&gt;arg2, &amp;e-&gt;val2);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1;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 Optimizations -------- */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try_constant_fold(Expr* e, OptResult* r) {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double res;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(!e-&gt;is_const1 || !e-&gt;is_const2 || e-&gt;op == OP_NONE) return 0;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(e-&gt;op == OP_ADD) res = e-&gt;val1 + e-&gt;val2;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else if (e-&gt;op == OP_SUB) res = e-&gt;val1 - e-&gt;val2;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else if (e-&gt;op == OP_MUL) res = e-&gt;val1 * e-&gt;val2;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else if (e-&gt;op == OP_DIV &amp;&amp; e-&gt;val2 != 0) res = e-&gt;val1 / e-&gt;val2;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else return 0;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sprintf(r-&gt;optimized, "%s = %.0f;", e-&gt;result, res);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strcpy(r-&gt;technique, "Constant Folding");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r-&gt;changed = 1;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cnt_cf++;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1;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try_algebraic(Expr* e, OptResult* r) {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(e-&gt;op == OP_ADD) {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(e-&gt;is_const2 &amp;&amp; e-&gt;val2 == 0) {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sprintf(r-&gt;optimized, "%s = %s;", e-&gt;result, e-&gt;arg1);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goto match;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(e-&gt;is_const1 &amp;&amp; e-&gt;val1 == 0) {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sprintf(r-&gt;optimized, "%s = %s;", e-&gt;result, e-&gt;arg2);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goto match;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(e-&gt;op == OP_MUL) {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(e-&gt;is_const2 &amp;&amp; e-&gt;val2 == 1) {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sprintf(r-&gt;optimized, "%s = %s;", e-&gt;result, e-&gt;arg1);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goto match;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(e-&gt;is_const1 &amp;&amp; e-&gt;val1 == 1) {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sprintf(r-&gt;optimized, "%s = %s;", e-&gt;result, e-&gt;arg2);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goto match;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match: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strcpy(r-&gt;technique, "Algebraic");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r-&gt;changed = 1;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cnt_at++;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1;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try_strength(Expr* e, OptResult* r) {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double multiplier;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variable[64];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buffer[256];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found, m, k;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multiplier = 0;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found = 0;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variable[0] = '\0';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buffer[0] = '\0';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(e-&gt;op == OP_MUL) {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(e-&gt;is_const1 &amp;&amp; !e-&gt;is_const2) {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multiplier = e-&gt;val1;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strcpy(variable, e-&gt;arg2);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found = 1;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 else if (e-&gt;is_const2 &amp;&amp; !e-&gt;is_const1) {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multiplier = e-&gt;val2;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strcpy(variable, e-&gt;arg1);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found = 1;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(found &amp;&amp; multiplier &gt; 1 &amp;&amp; multiplier &lt;= 10 &amp;&amp; multiplier == (int)multiplier) {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m = (int)multiplier;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strcpy(buffer, variable);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for (k = 1; k &lt; m; k++) {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    strcat(buffer, " + ");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    strcat(buffer, variable);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sprintf(r-&gt;optimized, "%s = %s;", e-&gt;result, buffer);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strcpy(r-&gt;technique, "Strength Reduction");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r-&gt;changed = 1;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cnt_sr++;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    return 1;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OptResult optimize(const char* line) {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OptResult r;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Expr e;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strcpy(r.original, line);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trim(r.original);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strcat(r.original, ";");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strcpy(r.optimized, r.original);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strcpy(r.technique, "None");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r.changed = 0;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(!parse_expr(line, &amp;e)) return r;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(try_algebraic(&amp;e, &amp;r)) return r;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(try_constant_fold(&amp;e, &amp;r)) return r;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(try_strength(&amp;e, &amp;r)) return r;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r;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/* -------- MAIN -------- */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int n, j;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char input[256];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OptResult r;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printf("Enter number of statements: ");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if (scanf("%d", &amp;n) != 1) return 1;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getchar(); 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for (j = 0; j &lt; n; j++) {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printf("\nEnter statement %d: ", j + 1);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if (!fgets(input, sizeof(input), stdin)) break;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r = optimize(input);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printf("Original:  %s\n", r.original);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printf("Optimized: %s\n", r.optimized);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    printf("Technique: %s\n", r.technique);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printf("\n--- Summary ---\n");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printf("Constant Folding: %d\n", cnt_cf);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printf("Algebraic:        %d\n", cnt_at);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printf("Strength Reduc:   %d\n", cnt_sr);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shd w:fill="faf9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  <w:drawing>
          <wp:inline distB="114300" distT="114300" distL="114300" distR="114300">
            <wp:extent cx="2980780" cy="301439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780" cy="3014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jc w:val="cente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Experiment 18: </w:t>
      </w:r>
    </w:p>
    <w:p w:rsidR="00000000" w:rsidDel="00000000" w:rsidP="00000000" w:rsidRDefault="00000000" w:rsidRPr="00000000" w14:paraId="000001EF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shd w:fill="faf9f8" w:val="clear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Implement Back-End of the compiler for which three address code is given as input and the 8086 assembly language is produced as output</w:t>
      </w: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1F1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rtl w:val="0"/>
        </w:rPr>
        <w:t xml:space="preserve">ALGORITHM </w:t>
      </w:r>
    </w:p>
    <w:p w:rsidR="00000000" w:rsidDel="00000000" w:rsidP="00000000" w:rsidRDefault="00000000" w:rsidRPr="00000000" w14:paraId="000001F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1  Start the program ,Initialize empty tables: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TAC statements array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Symbol table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Output file for assembly (output.asm)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2  Input TAC statements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Prompt the user to enter TAC statements (result = arg1 op arg2)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Stop when user types "done"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3 Trim and parse each line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Remove leading/trailing spaces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Split the statement into: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result (left-hand side)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arg1 (first operand)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arg2 (second operand, if binary)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op (operator, if binary)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4  Add symbols to symbol table ,Add all identifiers (result, arg1, arg2) to symbol table if they are not numeric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5  Open assembly output file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Write headers for 8086 assembly: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.MODEL SMALL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.STACK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.DATA section with all symbols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.CODE section with MAIN PROC and DS initialization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6  Generate assembly for each TAC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For each TAC: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If unary (no operator):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Load arg1 into AX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Store AX into result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If binary (+, -, *, /):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Load arg1 into AX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Load arg2 into BX if needed (or use immediate if numeric)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Perform operation (ADD, SUB, MUL, DIV)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Store AX into result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7  Handle numeric constants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If an operand is a number, use immediate value in instructions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Else, use memory reference [var]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8  Emit assembly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Print to console and write to file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Include comments showing original TAC for readability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9 Terminate program,Add standard 8086 exit instructions:</w:t>
        <w:br w:type="textWrapping"/>
        <w:tab/>
        <w:tab/>
        <w:t xml:space="preserve">MOV AX, 4C00H</w:t>
        <w:br w:type="textWrapping"/>
        <w:tab/>
        <w:tab/>
        <w:t xml:space="preserve">INT 21H</w:t>
        <w:br w:type="textWrapping"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Step 10  Close file and end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Write END MAIN in assembly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Close output.asm file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  <w:shd w:fill="faf9f8" w:val="clear"/>
          <w:rtl w:val="0"/>
        </w:rPr>
        <w:t xml:space="preserve">Exit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rtl w:val="0"/>
        </w:rPr>
        <w:t xml:space="preserve">SOURCE CODE</w:t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#include &lt;ctype.h&gt;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#include &lt;stdarg.h&gt;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#define MAX_VARS   64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#define MAX_INSTRS 128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typedef struct {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 result[32];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 arg1[32];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 op[4];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 arg2[32];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int  is_binary;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} TAC;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static TAC   tac[MAX_INSTRS];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static int   tac_count = 0;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static char  sym[MAX_VARS][32];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static int   sym_count = 0;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static FILE* out;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void emit(const char* fmt, ...) {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va_list ap;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 buf[256];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va_start(ap, fmt);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vsnprintf(buf, 255, fmt, ap);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va_end(ap);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printf("%s\n", buf);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fprintf(out, "%s\n", buf);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void trim(char* s) {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int i = 0;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while (s[i]==' '||s[i]=='\t') i++;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memmove(s, s+i, strlen(s)-i+1);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int len = strlen(s);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while (len&gt;0 &amp;&amp; (s[len-1]==' '||s[len-1]=='\t'||s[len-1]=='\n'||s[len-1]=='\r'))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s[--len] = '\0';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int is_num(const char* s) {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if (!s||!*s) return 0;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int i = (*s=='-') ? 1 : 0;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for (; s[i]; i++) if (!isdigit(s[i])) return 0;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return 1;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void add_sym(const char* name) {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if (is_num(name)) return;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for (int i=0; i&lt;sym_count; i++)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if (strcmp(sym[i], name)==0) return;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strcpy(sym[sym_count++], name);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int parse_line(const char* line, TAC* t) {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 buf[256];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strncpy(buf, line, 255);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trim(buf);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if (!buf[0] || buf[0]==';') return 0;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char* eq = strchr(buf, '=');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if (!eq) return 0;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*eq = '\0';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strncpy(t-&gt;result, buf, 31); trim(t-&gt;result);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 rhs[128];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strncpy(rhs, eq+1, 127); trim(rhs);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char* op_pos = NULL;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  op_ch  = 0;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for (int i=1; rhs[i]; i++) {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if (rhs[i]=='+'||rhs[i]=='-'||rhs[i]=='*'||rhs[i]=='/') {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   op_pos = &amp;rhs[i];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   op_ch  = rhs[i];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if (op_pos) {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*op_pos = '\0';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strncpy(t-&gt;arg1, rhs,      31); trim(t-&gt;arg1);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strncpy(t-&gt;arg2, op_pos+1, 31); trim(t-&gt;arg2);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t-&gt;op[0] = op_ch; t-&gt;op[1] = '\0';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t-&gt;is_binary = 1;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strncpy(t-&gt;arg1, rhs, 31); trim(t-&gt;arg1);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t-&gt;arg2[0] = '\0';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t-&gt;op[0]   = '\0';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t-&gt;is_binary = 0;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return 1;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void load(const char* reg, const char* v) {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if (is_num(v)) emit("    MOV  %s, %s",   reg, v);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else           emit("    MOV  %s, [%s]", reg, v);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void gen(TAC* t) {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emit("; %s = %s %s %s",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t-&gt;result, t-&gt;arg1,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t-&gt;is_binary ? t-&gt;op : "",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t-&gt;is_binary ? t-&gt;arg2 : "");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if (!t-&gt;is_binary) {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load("AX", t-&gt;arg1);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emit("    MOV  [%s], AX", t-&gt;result);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 else if (t-&gt;op[0] == '+') {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load("AX", t-&gt;arg1);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is_num(t-&gt;arg2) ? emit("    ADD  AX, %s",   t-&gt;arg2)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               : emit("    ADD  AX, [%s]", t-&gt;arg2);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emit("    MOV  [%s], AX", t-&gt;result);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 else if (t-&gt;op[0] == '-') {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load("AX", t-&gt;arg1);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is_num(t-&gt;arg2) ? emit("    SUB  AX, %s",   t-&gt;arg2)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               : emit("    SUB  AX, [%s]", t-&gt;arg2);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emit("    MOV  [%s], AX", t-&gt;result);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 else if (t-&gt;op[0] == '*') {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load("AX", t-&gt;arg1);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is_num(t-&gt;arg2) ? emit("    MOV  BX, %s",   t-&gt;arg2)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               : emit("    MOV  BX, [%s]", t-&gt;arg2);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emit("    MUL  BX");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emit("    MOV  [%s], AX", t-&gt;result);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 else if (t-&gt;op[0] == '/') {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load("AX", t-&gt;arg1);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emit("    XOR  DX, DX");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is_num(t-&gt;arg2) ? emit("    MOV  BX, %s",   t-&gt;arg2)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               : emit("    MOV  BX, [%s]", t-&gt;arg2);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emit("    DIV  BX");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emit("    MOV  [%s], AX", t-&gt;result);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emit("");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out = fopen("output.asm", "w");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printf("Enter TAC statements. Type 'done' when finished.\n");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printf("Format : result = arg1 op arg2\n");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printf("Example: t0 = b * c\n\n");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char line[256];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while (tac_count &lt; MAX_INSTRS) {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printf("&gt;&gt; ");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fflush(stdout);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if (!fgets(line, sizeof(line), stdin)) break;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trim(line);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if (strcmp(line, "done") == 0) break;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if (!line[0]) continue;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TAC t;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memset(&amp;t, 0, sizeof(t));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if (parse_line(line, &amp;t))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   tac[tac_count++] = t;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    printf("   [skip] could not parse: %s\n", line);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/* Collect symbols */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for (int i=0; i&lt;tac_count; i++) {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add_sym(tac[i].result);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add_sym(tac[i].arg1);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if (tac[i].is_binary) add_sym(tac[i].arg2);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printf("\n========== 8086 Assembly ==========\n\n");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fprintf(out, "; 8086 Assembly - Generated by Compiler Back-End\n\n");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emit(".MODEL SMALL");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emit(".STACK 100H");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emit("");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emit(".DATA");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for (int i=0; i&lt;sym_count; i++)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emit("    %-10s DW  0", sym[i]);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emit("");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emit(".CODE");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emit("MAIN PROC");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    MOV  AX, @DATA");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    MOV  DS, AX");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emit("");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for (int i=0; i&lt;tac_count; i++)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    gen(&amp;tac[i]);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    MOV  AX, 4C00H");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    INT  21H");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emit("MAIN ENDP");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emit("END  MAIN");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fclose(out);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printf("\nSaved to: output.asm\n");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5242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2424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2E9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</w:rPr>
        <w:drawing>
          <wp:inline distB="114300" distT="114300" distL="114300" distR="114300">
            <wp:extent cx="2327067" cy="22088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7067" cy="220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52424"/>
          <w:sz w:val="21"/>
          <w:szCs w:val="21"/>
        </w:rPr>
        <w:drawing>
          <wp:inline distB="114300" distT="114300" distL="114300" distR="114300">
            <wp:extent cx="2144319" cy="325664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319" cy="325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rPr>
          <w:rFonts w:ascii="Times New Roman" w:cs="Times New Roman" w:eastAsia="Times New Roman" w:hAnsi="Times New Roman"/>
          <w:color w:val="25242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rPr>
          <w:rFonts w:ascii="Times New Roman" w:cs="Times New Roman" w:eastAsia="Times New Roman" w:hAnsi="Times New Roman"/>
          <w:color w:val="25242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31A8207041544AC89A57AB5FD96F2" ma:contentTypeVersion="4" ma:contentTypeDescription="Create a new document." ma:contentTypeScope="" ma:versionID="495615e8af9731bcebb05ef3c0628552">
  <xsd:schema xmlns:xsd="http://www.w3.org/2001/XMLSchema" xmlns:xs="http://www.w3.org/2001/XMLSchema" xmlns:p="http://schemas.microsoft.com/office/2006/metadata/properties" xmlns:ns2="731af5d1-ddd2-4c5f-9205-11cf80c49fab" targetNamespace="http://schemas.microsoft.com/office/2006/metadata/properties" ma:root="true" ma:fieldsID="517ecd94ee61a000ae96124421e38382" ns2:_="">
    <xsd:import namespace="731af5d1-ddd2-4c5f-9205-11cf80c49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af5d1-ddd2-4c5f-9205-11cf80c49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1af5d1-ddd2-4c5f-9205-11cf80c49fab" xsi:nil="true"/>
  </documentManagement>
</p:properties>
</file>

<file path=customXml/itemProps1.xml><?xml version="1.0" encoding="utf-8"?>
<ds:datastoreItem xmlns:ds="http://schemas.openxmlformats.org/officeDocument/2006/customXml" ds:itemID="{F566CF9A-7007-4B1E-9FE8-C7A91AD3B2C8}"/>
</file>

<file path=customXml/itemProps2.xml><?xml version="1.0" encoding="utf-8"?>
<ds:datastoreItem xmlns:ds="http://schemas.openxmlformats.org/officeDocument/2006/customXml" ds:itemID="{0AE24E37-0D98-444D-8993-B86A90BC9603}"/>
</file>

<file path=customXml/itemProps3.xml><?xml version="1.0" encoding="utf-8"?>
<ds:datastoreItem xmlns:ds="http://schemas.openxmlformats.org/officeDocument/2006/customXml" ds:itemID="{F7814FAC-9333-497B-9DCE-3C03CE51037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0x0101005F531A8207041544AC89A57AB5FD96F2</vt:lpwstr>
  </property>
</Properties>
</file>