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0C4" w:rsidRDefault="007601BF" w:rsidP="00970749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A1E0"/>
          <w:sz w:val="64"/>
          <w:szCs w:val="64"/>
        </w:rPr>
      </w:pPr>
      <w:r>
        <w:rPr>
          <w:rFonts w:ascii="Ubuntu" w:hAnsi="Ubuntu" w:cs="Ubuntu"/>
          <w:color w:val="00A1E0"/>
          <w:sz w:val="64"/>
          <w:szCs w:val="64"/>
        </w:rPr>
        <w:t>Module 6: Accessing and</w:t>
      </w:r>
      <w:r w:rsidR="00970749">
        <w:rPr>
          <w:rFonts w:ascii="Ubuntu" w:hAnsi="Ubuntu" w:cs="Ubuntu"/>
          <w:color w:val="00A1E0"/>
          <w:sz w:val="64"/>
          <w:szCs w:val="64"/>
        </w:rPr>
        <w:t xml:space="preserve"> </w:t>
      </w:r>
      <w:r>
        <w:rPr>
          <w:rFonts w:ascii="Ubuntu" w:hAnsi="Ubuntu" w:cs="Ubuntu"/>
          <w:color w:val="00A1E0"/>
          <w:sz w:val="64"/>
          <w:szCs w:val="64"/>
        </w:rPr>
        <w:t xml:space="preserve">Modifying </w:t>
      </w:r>
      <w:r w:rsidR="00970749">
        <w:rPr>
          <w:rFonts w:ascii="Ubuntu" w:hAnsi="Ubuntu" w:cs="Ubuntu"/>
          <w:color w:val="00A1E0"/>
          <w:sz w:val="64"/>
          <w:szCs w:val="64"/>
        </w:rPr>
        <w:t xml:space="preserve">  </w:t>
      </w:r>
      <w:r>
        <w:rPr>
          <w:rFonts w:ascii="Ubuntu" w:hAnsi="Ubuntu" w:cs="Ubuntu"/>
          <w:color w:val="00A1E0"/>
          <w:sz w:val="64"/>
          <w:szCs w:val="64"/>
        </w:rPr>
        <w:t>Mule Messages</w:t>
      </w:r>
    </w:p>
    <w:p w:rsidR="007601BF" w:rsidRDefault="007601BF" w:rsidP="007601BF"/>
    <w:p w:rsidR="007601BF" w:rsidRDefault="007601BF" w:rsidP="007601BF">
      <w:r>
        <w:rPr>
          <w:noProof/>
        </w:rPr>
        <w:drawing>
          <wp:inline distT="0" distB="0" distL="0" distR="0" wp14:anchorId="10C5C69B" wp14:editId="1952A334">
            <wp:extent cx="4676775" cy="570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BF" w:rsidRDefault="007601BF" w:rsidP="007601BF"/>
    <w:p w:rsidR="007601BF" w:rsidRDefault="007601BF" w:rsidP="007601BF"/>
    <w:p w:rsidR="007601BF" w:rsidRDefault="007601BF" w:rsidP="007601BF"/>
    <w:p w:rsidR="00970749" w:rsidRDefault="00970749" w:rsidP="007601BF"/>
    <w:p w:rsidR="007601BF" w:rsidRPr="00970749" w:rsidRDefault="007601BF" w:rsidP="007601BF">
      <w:pPr>
        <w:rPr>
          <w:b/>
        </w:rPr>
      </w:pPr>
      <w:r w:rsidRPr="00970749">
        <w:rPr>
          <w:b/>
        </w:rPr>
        <w:lastRenderedPageBreak/>
        <w:t>Output:</w:t>
      </w:r>
    </w:p>
    <w:p w:rsidR="007601BF" w:rsidRDefault="007601BF" w:rsidP="007601BF"/>
    <w:p w:rsidR="007601BF" w:rsidRDefault="007601BF" w:rsidP="007601BF">
      <w:r>
        <w:rPr>
          <w:noProof/>
        </w:rPr>
        <w:drawing>
          <wp:inline distT="0" distB="0" distL="0" distR="0" wp14:anchorId="18A0FB5D" wp14:editId="745863D8">
            <wp:extent cx="594360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65" w:rsidRDefault="00FA2F65" w:rsidP="007601BF"/>
    <w:p w:rsidR="004C6200" w:rsidRDefault="00D53B11" w:rsidP="00DD21B5">
      <w:r>
        <w:rPr>
          <w:noProof/>
        </w:rPr>
        <w:drawing>
          <wp:inline distT="0" distB="0" distL="0" distR="0" wp14:anchorId="61EC93C5" wp14:editId="57271ED1">
            <wp:extent cx="3629025" cy="1685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00" w:rsidRDefault="00DD21B5" w:rsidP="00DD21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0C44">
        <w:rPr>
          <w:rFonts w:ascii="Times New Roman" w:hAnsi="Times New Roman" w:cs="Times New Roman"/>
          <w:b/>
          <w:bCs/>
          <w:sz w:val="28"/>
          <w:szCs w:val="28"/>
        </w:rPr>
        <w:lastRenderedPageBreak/>
        <w:t>Debug a Mule application</w:t>
      </w:r>
      <w:r w:rsidRPr="008E0C44">
        <w:rPr>
          <w:rFonts w:ascii="Times New Roman" w:hAnsi="Times New Roman" w:cs="Times New Roman"/>
          <w:b/>
          <w:bCs/>
          <w:sz w:val="28"/>
          <w:szCs w:val="28"/>
        </w:rPr>
        <w:t xml:space="preserve"> usin</w:t>
      </w:r>
      <w:r w:rsidR="008E0C44" w:rsidRPr="008E0C44">
        <w:rPr>
          <w:rFonts w:ascii="Times New Roman" w:hAnsi="Times New Roman" w:cs="Times New Roman"/>
          <w:b/>
          <w:bCs/>
          <w:sz w:val="28"/>
          <w:szCs w:val="28"/>
        </w:rPr>
        <w:t>g string method</w:t>
      </w:r>
      <w:r w:rsidR="009874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C6200">
        <w:rPr>
          <w:noProof/>
        </w:rPr>
        <w:drawing>
          <wp:inline distT="0" distB="0" distL="0" distR="0" wp14:anchorId="03220851" wp14:editId="1C771CCA">
            <wp:extent cx="5943600" cy="3952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49" w:rsidRDefault="00970749" w:rsidP="00DD21B5">
      <w:pPr>
        <w:rPr>
          <w:rFonts w:ascii="Times New Roman" w:hAnsi="Times New Roman" w:cs="Times New Roman"/>
          <w:b/>
          <w:sz w:val="28"/>
          <w:szCs w:val="28"/>
        </w:rPr>
      </w:pPr>
    </w:p>
    <w:p w:rsidR="00970749" w:rsidRDefault="009874D4" w:rsidP="00DD21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874D4" w:rsidRDefault="00754E27" w:rsidP="00DD21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5F06B89" wp14:editId="4679CB38">
            <wp:extent cx="5943600" cy="2469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0749" w:rsidRDefault="00970749" w:rsidP="00DD21B5">
      <w:pPr>
        <w:rPr>
          <w:rFonts w:ascii="Times New Roman" w:hAnsi="Times New Roman" w:cs="Times New Roman"/>
          <w:b/>
          <w:sz w:val="28"/>
          <w:szCs w:val="28"/>
        </w:rPr>
      </w:pPr>
    </w:p>
    <w:p w:rsidR="00970749" w:rsidRPr="008E0C44" w:rsidRDefault="00970749" w:rsidP="00DD21B5">
      <w:pPr>
        <w:rPr>
          <w:rFonts w:ascii="Times New Roman" w:hAnsi="Times New Roman" w:cs="Times New Roman"/>
          <w:b/>
          <w:sz w:val="28"/>
          <w:szCs w:val="28"/>
        </w:rPr>
      </w:pPr>
    </w:p>
    <w:p w:rsidR="00D53B11" w:rsidRDefault="00D53B11" w:rsidP="007601BF"/>
    <w:p w:rsidR="007601BF" w:rsidRDefault="007601BF" w:rsidP="007601BF"/>
    <w:p w:rsidR="007601BF" w:rsidRDefault="007601BF" w:rsidP="007601BF"/>
    <w:sectPr w:rsidR="0076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F249E"/>
    <w:multiLevelType w:val="hybridMultilevel"/>
    <w:tmpl w:val="8BE2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BF"/>
    <w:rsid w:val="004272DA"/>
    <w:rsid w:val="004C6200"/>
    <w:rsid w:val="00754E27"/>
    <w:rsid w:val="007601BF"/>
    <w:rsid w:val="008E0C44"/>
    <w:rsid w:val="009630C4"/>
    <w:rsid w:val="00970749"/>
    <w:rsid w:val="009874D4"/>
    <w:rsid w:val="00D53B11"/>
    <w:rsid w:val="00DD21B5"/>
    <w:rsid w:val="00FA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C9AB9"/>
  <w15:chartTrackingRefBased/>
  <w15:docId w15:val="{7FE422C5-4998-4C85-AF8B-B2B2CE29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1B5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3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Radhakrishnan</dc:creator>
  <cp:keywords/>
  <dc:description/>
  <cp:lastModifiedBy>Girija Radhakrishnan</cp:lastModifiedBy>
  <cp:revision>9</cp:revision>
  <dcterms:created xsi:type="dcterms:W3CDTF">2019-03-21T13:34:00Z</dcterms:created>
  <dcterms:modified xsi:type="dcterms:W3CDTF">2019-03-21T14:02:00Z</dcterms:modified>
</cp:coreProperties>
</file>