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B67AD">
      <w:r>
        <w:t>Hello….</w:t>
      </w:r>
    </w:p>
    <w:p w:rsidR="007B67AD" w:rsidRDefault="007B67AD">
      <w:r>
        <w:t>How are you?</w:t>
      </w:r>
    </w:p>
    <w:sectPr w:rsidR="007B6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7B67AD"/>
    <w:rsid w:val="007B67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girija.shanker</dc:creator>
  <cp:keywords/>
  <dc:description/>
  <cp:lastModifiedBy>girija.shanker</cp:lastModifiedBy>
  <cp:revision>2</cp:revision>
  <dcterms:created xsi:type="dcterms:W3CDTF">2020-05-14T10:37:00Z</dcterms:created>
  <dcterms:modified xsi:type="dcterms:W3CDTF">2020-05-14T10:37:00Z</dcterms:modified>
</cp:coreProperties>
</file>