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DEBC" w14:textId="25523B2B" w:rsidR="00CA244B" w:rsidRDefault="00CA244B">
      <w:r>
        <w:t>Visualisations:</w:t>
      </w:r>
    </w:p>
    <w:p w14:paraId="5EB4B2AB" w14:textId="1AF55C9E" w:rsidR="00CA244B" w:rsidRDefault="00CA244B">
      <w:r>
        <w:t>Train data</w:t>
      </w:r>
      <w:r w:rsidR="00105274">
        <w:t xml:space="preserve"> EDA</w:t>
      </w:r>
      <w:r>
        <w:t>:</w:t>
      </w:r>
    </w:p>
    <w:p w14:paraId="24F137CB" w14:textId="4E63CB6B" w:rsidR="00CA244B" w:rsidRDefault="00CA244B">
      <w:r>
        <w:t xml:space="preserve">Car count: </w:t>
      </w:r>
    </w:p>
    <w:p w14:paraId="0CD1A691" w14:textId="7C1AE50C" w:rsidR="00CA244B" w:rsidRDefault="00CA244B">
      <w:r>
        <w:rPr>
          <w:noProof/>
        </w:rPr>
        <w:drawing>
          <wp:inline distT="0" distB="0" distL="0" distR="0" wp14:anchorId="2ED20342" wp14:editId="15ED1539">
            <wp:extent cx="5929630" cy="2874818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873" r="226" b="6131"/>
                    <a:stretch/>
                  </pic:blipFill>
                  <pic:spPr bwMode="auto">
                    <a:xfrm>
                      <a:off x="0" y="0"/>
                      <a:ext cx="5930186" cy="287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30CE5" w14:textId="657FA0F5" w:rsidR="00CA244B" w:rsidRDefault="00CA244B"/>
    <w:p w14:paraId="6C4ED614" w14:textId="2D3AE643" w:rsidR="00CA244B" w:rsidRDefault="00CA244B">
      <w:r>
        <w:t>Sample listi</w:t>
      </w:r>
      <w:r w:rsidR="00AE791D">
        <w:t>ng of particular car:</w:t>
      </w:r>
    </w:p>
    <w:p w14:paraId="2AB919F4" w14:textId="10D0D520" w:rsidR="00CA244B" w:rsidRDefault="00CA244B">
      <w:r>
        <w:rPr>
          <w:noProof/>
        </w:rPr>
        <w:drawing>
          <wp:inline distT="0" distB="0" distL="0" distR="0" wp14:anchorId="4B5A5EDA" wp14:editId="2FD3E519">
            <wp:extent cx="5929745" cy="2895138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60" r="218" b="5931"/>
                    <a:stretch/>
                  </pic:blipFill>
                  <pic:spPr bwMode="auto">
                    <a:xfrm>
                      <a:off x="0" y="0"/>
                      <a:ext cx="5930616" cy="289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CEBF1" w14:textId="6F06A65F" w:rsidR="00CA244B" w:rsidRDefault="00CA244B"/>
    <w:p w14:paraId="6D29901B" w14:textId="6E8A56EA" w:rsidR="00CA244B" w:rsidRDefault="00CA244B"/>
    <w:p w14:paraId="4C3539A1" w14:textId="30F0C19C" w:rsidR="00CA244B" w:rsidRDefault="00CA244B"/>
    <w:p w14:paraId="1F405BA2" w14:textId="67D57027" w:rsidR="00CA244B" w:rsidRDefault="00CA244B">
      <w:r>
        <w:lastRenderedPageBreak/>
        <w:t>EDA on the original dimensions of images in the train data</w:t>
      </w:r>
    </w:p>
    <w:p w14:paraId="023C842E" w14:textId="1B3052A1" w:rsidR="00CA244B" w:rsidRDefault="00CA244B">
      <w:r>
        <w:t>DIM1:</w:t>
      </w:r>
    </w:p>
    <w:p w14:paraId="2BC0A18C" w14:textId="77777777" w:rsidR="00CA244B" w:rsidRDefault="00CA244B"/>
    <w:p w14:paraId="114E84A9" w14:textId="1A258088" w:rsidR="00CA244B" w:rsidRDefault="00CA244B">
      <w:r>
        <w:rPr>
          <w:noProof/>
        </w:rPr>
        <w:drawing>
          <wp:inline distT="0" distB="0" distL="0" distR="0" wp14:anchorId="553485F1" wp14:editId="33B06F94">
            <wp:extent cx="6005945" cy="2680855"/>
            <wp:effectExtent l="0" t="0" r="0" b="571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4" r="-365" b="5852"/>
                    <a:stretch/>
                  </pic:blipFill>
                  <pic:spPr bwMode="auto">
                    <a:xfrm>
                      <a:off x="0" y="0"/>
                      <a:ext cx="6020312" cy="268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D603" w14:textId="77777777" w:rsidR="00CA244B" w:rsidRDefault="00CA244B"/>
    <w:p w14:paraId="29CD2384" w14:textId="77777777" w:rsidR="00CA244B" w:rsidRDefault="00CA244B"/>
    <w:p w14:paraId="2ABD1001" w14:textId="3ADFC506" w:rsidR="00CA244B" w:rsidRDefault="00B16703">
      <w:r>
        <w:t>DIM2:</w:t>
      </w:r>
    </w:p>
    <w:p w14:paraId="35963FF0" w14:textId="601F9BF9" w:rsidR="00B16703" w:rsidRDefault="00B16703"/>
    <w:p w14:paraId="37AF8BBB" w14:textId="0E85A6A7" w:rsidR="00B16703" w:rsidRDefault="00B16703">
      <w:r>
        <w:rPr>
          <w:noProof/>
        </w:rPr>
        <w:drawing>
          <wp:inline distT="0" distB="0" distL="0" distR="0" wp14:anchorId="38570BF7" wp14:editId="46C04CB1">
            <wp:extent cx="5825836" cy="2704516"/>
            <wp:effectExtent l="0" t="0" r="3810" b="63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8" r="579" b="4480"/>
                    <a:stretch/>
                  </pic:blipFill>
                  <pic:spPr bwMode="auto">
                    <a:xfrm>
                      <a:off x="0" y="0"/>
                      <a:ext cx="5850181" cy="271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A045B" w14:textId="43D5F565" w:rsidR="00B16703" w:rsidRDefault="00B16703"/>
    <w:p w14:paraId="0233F179" w14:textId="1DC350E7" w:rsidR="00B16703" w:rsidRDefault="00B16703"/>
    <w:p w14:paraId="69036C42" w14:textId="77777777" w:rsidR="00B16703" w:rsidRDefault="00B16703"/>
    <w:p w14:paraId="10989ABA" w14:textId="3DD836DA" w:rsidR="001335B6" w:rsidRDefault="00CA244B">
      <w:r>
        <w:t>Code to print random images of car</w:t>
      </w:r>
    </w:p>
    <w:p w14:paraId="08EEF1D8" w14:textId="51C0B0C7" w:rsidR="00CA244B" w:rsidRDefault="00CA244B"/>
    <w:p w14:paraId="1B5DE346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matplotlib.image </w:t>
      </w: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mpimg</w:t>
      </w:r>
    </w:p>
    <w:p w14:paraId="7BE4B949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10A522F4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3AA0D1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8000"/>
          <w:sz w:val="21"/>
          <w:szCs w:val="21"/>
        </w:rPr>
        <w:t>#Some random images</w:t>
      </w:r>
    </w:p>
    <w:p w14:paraId="263831EB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CA244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A244B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DFBC7E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CA24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244B">
        <w:rPr>
          <w:rFonts w:ascii="Courier New" w:eastAsia="Times New Roman" w:hAnsi="Courier New" w:cs="Courier New"/>
          <w:color w:val="A31515"/>
          <w:sz w:val="21"/>
          <w:szCs w:val="21"/>
        </w:rPr>
        <w:t>"=============\n"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, train_images.loc[i,</w:t>
      </w:r>
      <w:r w:rsidRPr="00CA244B">
        <w:rPr>
          <w:rFonts w:ascii="Courier New" w:eastAsia="Times New Roman" w:hAnsi="Courier New" w:cs="Courier New"/>
          <w:color w:val="A31515"/>
          <w:sz w:val="21"/>
          <w:szCs w:val="21"/>
        </w:rPr>
        <w:t>'car'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64F097D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  plt.imshow(train_images.loc[i, </w:t>
      </w:r>
      <w:r w:rsidRPr="00CA244B">
        <w:rPr>
          <w:rFonts w:ascii="Courier New" w:eastAsia="Times New Roman" w:hAnsi="Courier New" w:cs="Courier New"/>
          <w:color w:val="A31515"/>
          <w:sz w:val="21"/>
          <w:szCs w:val="21"/>
        </w:rPr>
        <w:t>'image'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].reshape(size_dim, size_dim, 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12BC079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  plt.show()</w:t>
      </w:r>
    </w:p>
    <w:p w14:paraId="684A9CCE" w14:textId="77777777" w:rsidR="00CA244B" w:rsidRDefault="00CA244B"/>
    <w:p w14:paraId="6EBF0F67" w14:textId="32BEC600" w:rsidR="00CA244B" w:rsidRDefault="00CA244B"/>
    <w:p w14:paraId="5BBEB0E9" w14:textId="089434B3" w:rsidR="00CA244B" w:rsidRDefault="00CA244B"/>
    <w:p w14:paraId="38B660EA" w14:textId="54777B62" w:rsidR="00CA244B" w:rsidRDefault="00CA244B">
      <w:r>
        <w:t>Patch function to plot:</w:t>
      </w:r>
    </w:p>
    <w:p w14:paraId="1D9904B7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</w:p>
    <w:p w14:paraId="1256AFC2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22A15FB3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matplotlib.patches </w:t>
      </w:r>
      <w:r w:rsidRPr="00CA244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patches</w:t>
      </w:r>
    </w:p>
    <w:p w14:paraId="23E10EAD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FCC29D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A244B">
        <w:rPr>
          <w:rFonts w:ascii="Courier New" w:eastAsia="Times New Roman" w:hAnsi="Courier New" w:cs="Courier New"/>
          <w:color w:val="795E26"/>
          <w:sz w:val="21"/>
          <w:szCs w:val="21"/>
        </w:rPr>
        <w:t>patch_fn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CA244B">
        <w:rPr>
          <w:rFonts w:ascii="Courier New" w:eastAsia="Times New Roman" w:hAnsi="Courier New" w:cs="Courier New"/>
          <w:color w:val="001080"/>
          <w:sz w:val="21"/>
          <w:szCs w:val="21"/>
        </w:rPr>
        <w:t>ind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AC2CA9D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1DE3D11D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47DA048D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A244B">
        <w:rPr>
          <w:rFonts w:ascii="Courier New" w:eastAsia="Times New Roman" w:hAnsi="Courier New" w:cs="Courier New"/>
          <w:color w:val="008000"/>
          <w:sz w:val="21"/>
          <w:szCs w:val="21"/>
        </w:rPr>
        <w:t># Create figure and axes</w:t>
      </w:r>
    </w:p>
    <w:p w14:paraId="11ED65D9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fig,ax = plt.subplots(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68FA64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x0=y_train[ind][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55AAFE2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y0=y_train[ind][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31A5DF8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93F061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x1=y_train[ind][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7796154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y1=y_train[ind][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6978DD0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A244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244B">
        <w:rPr>
          <w:rFonts w:ascii="Courier New" w:eastAsia="Times New Roman" w:hAnsi="Courier New" w:cs="Courier New"/>
          <w:color w:val="A31515"/>
          <w:sz w:val="21"/>
          <w:szCs w:val="21"/>
        </w:rPr>
        <w:t>"Normalised Bounding box: "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, x0, y0, x1, y1)</w:t>
      </w:r>
    </w:p>
    <w:p w14:paraId="1F28242E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A244B">
        <w:rPr>
          <w:rFonts w:ascii="Courier New" w:eastAsia="Times New Roman" w:hAnsi="Courier New" w:cs="Courier New"/>
          <w:color w:val="008000"/>
          <w:sz w:val="21"/>
          <w:szCs w:val="21"/>
        </w:rPr>
        <w:t># Display the image</w:t>
      </w:r>
    </w:p>
    <w:p w14:paraId="6200B45A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ax.imshow(train_images.loc[ind,</w:t>
      </w:r>
      <w:r w:rsidRPr="00CA244B">
        <w:rPr>
          <w:rFonts w:ascii="Courier New" w:eastAsia="Times New Roman" w:hAnsi="Courier New" w:cs="Courier New"/>
          <w:color w:val="A31515"/>
          <w:sz w:val="21"/>
          <w:szCs w:val="21"/>
        </w:rPr>
        <w:t>'image_matrix'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].reshape(size_dim,size_dim,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13D103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4644A5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A244B">
        <w:rPr>
          <w:rFonts w:ascii="Courier New" w:eastAsia="Times New Roman" w:hAnsi="Courier New" w:cs="Courier New"/>
          <w:color w:val="008000"/>
          <w:sz w:val="21"/>
          <w:szCs w:val="21"/>
        </w:rPr>
        <w:t># Create a Rectangle patch</w:t>
      </w:r>
    </w:p>
    <w:p w14:paraId="59C43EA3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rect = patches.Rectangle((x0, y0), x1 , y1, linewidth=</w:t>
      </w:r>
      <w:r w:rsidRPr="00CA244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, edgecolor=</w:t>
      </w:r>
      <w:r w:rsidRPr="00CA244B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, facecolor=</w:t>
      </w:r>
      <w:r w:rsidRPr="00CA244B">
        <w:rPr>
          <w:rFonts w:ascii="Courier New" w:eastAsia="Times New Roman" w:hAnsi="Courier New" w:cs="Courier New"/>
          <w:color w:val="A31515"/>
          <w:sz w:val="21"/>
          <w:szCs w:val="21"/>
        </w:rPr>
        <w:t>'none'</w:t>
      </w: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A3E51B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991A3F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A244B">
        <w:rPr>
          <w:rFonts w:ascii="Courier New" w:eastAsia="Times New Roman" w:hAnsi="Courier New" w:cs="Courier New"/>
          <w:color w:val="008000"/>
          <w:sz w:val="21"/>
          <w:szCs w:val="21"/>
        </w:rPr>
        <w:t># Add the patch to the Axes</w:t>
      </w:r>
    </w:p>
    <w:p w14:paraId="6690A9C4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ax.add_patch(rect)</w:t>
      </w:r>
    </w:p>
    <w:p w14:paraId="56CDBDF6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FD6694" w14:textId="77777777" w:rsidR="00CA244B" w:rsidRPr="00CA244B" w:rsidRDefault="00CA244B" w:rsidP="00CA24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244B">
        <w:rPr>
          <w:rFonts w:ascii="Courier New" w:eastAsia="Times New Roman" w:hAnsi="Courier New" w:cs="Courier New"/>
          <w:color w:val="000000"/>
          <w:sz w:val="21"/>
          <w:szCs w:val="21"/>
        </w:rPr>
        <w:t>  plt.show()</w:t>
      </w:r>
    </w:p>
    <w:p w14:paraId="06C54C14" w14:textId="2BE6DA3B" w:rsidR="00CA244B" w:rsidRDefault="00CA244B"/>
    <w:p w14:paraId="524EC779" w14:textId="33475615" w:rsidR="003A3D48" w:rsidRDefault="003A3D48"/>
    <w:p w14:paraId="52BE3766" w14:textId="5F9FF421" w:rsidR="003A3D48" w:rsidRDefault="003A3D48">
      <w:r>
        <w:t>Patch Function images</w:t>
      </w:r>
    </w:p>
    <w:p w14:paraId="03E51CE8" w14:textId="07929560" w:rsidR="003A3D48" w:rsidRDefault="003A3D48"/>
    <w:p w14:paraId="1D7933FB" w14:textId="23A3D776" w:rsidR="003A3D48" w:rsidRDefault="003A3D48">
      <w:r>
        <w:rPr>
          <w:noProof/>
        </w:rPr>
        <w:drawing>
          <wp:inline distT="0" distB="0" distL="0" distR="0" wp14:anchorId="5F8D873B" wp14:editId="19F01F20">
            <wp:extent cx="5943600" cy="30302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5787" w14:textId="77777777" w:rsidR="00F73583" w:rsidRDefault="00F73583" w:rsidP="00CA244B">
      <w:pPr>
        <w:spacing w:after="0" w:line="240" w:lineRule="auto"/>
      </w:pPr>
      <w:r>
        <w:separator/>
      </w:r>
    </w:p>
  </w:endnote>
  <w:endnote w:type="continuationSeparator" w:id="0">
    <w:p w14:paraId="3C2A491C" w14:textId="77777777" w:rsidR="00F73583" w:rsidRDefault="00F73583" w:rsidP="00CA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8AEA" w14:textId="77777777" w:rsidR="00F73583" w:rsidRDefault="00F73583" w:rsidP="00CA244B">
      <w:pPr>
        <w:spacing w:after="0" w:line="240" w:lineRule="auto"/>
      </w:pPr>
      <w:r>
        <w:separator/>
      </w:r>
    </w:p>
  </w:footnote>
  <w:footnote w:type="continuationSeparator" w:id="0">
    <w:p w14:paraId="1A49247C" w14:textId="77777777" w:rsidR="00F73583" w:rsidRDefault="00F73583" w:rsidP="00CA2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4B"/>
    <w:rsid w:val="00105274"/>
    <w:rsid w:val="001335B6"/>
    <w:rsid w:val="003A3D48"/>
    <w:rsid w:val="00AE791D"/>
    <w:rsid w:val="00B16703"/>
    <w:rsid w:val="00CA244B"/>
    <w:rsid w:val="00F7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C81"/>
  <w15:chartTrackingRefBased/>
  <w15:docId w15:val="{53AB8D5F-F20A-42E6-845E-9269917C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4B"/>
  </w:style>
  <w:style w:type="paragraph" w:styleId="Footer">
    <w:name w:val="footer"/>
    <w:basedOn w:val="Normal"/>
    <w:link w:val="FooterChar"/>
    <w:uiPriority w:val="99"/>
    <w:unhideWhenUsed/>
    <w:rsid w:val="00CA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Arunachalam, Ambika (Consultant)</dc:creator>
  <cp:keywords/>
  <dc:description/>
  <cp:lastModifiedBy>Arunachalam, Ambika (Consultant)</cp:lastModifiedBy>
  <cp:revision>3</cp:revision>
  <dcterms:created xsi:type="dcterms:W3CDTF">2021-12-16T13:36:00Z</dcterms:created>
  <dcterms:modified xsi:type="dcterms:W3CDTF">2021-12-16T14:22:00Z</dcterms:modified>
</cp:coreProperties>
</file>