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Kacper Zalewski Quiz Week 1 and 2 | Algorithms and Data Structures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 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 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 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 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 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11. 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12. 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13. 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14. 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15. 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16. 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17. 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18. 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19. 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20. 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21. 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22. 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23. 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24. 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25. 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26. 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27. 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LibreOffice/24.2.5.2$Linux_X86_64 LibreOffice_project/420$Build-2</Application>
  <AppVersion>15.0000</AppVersion>
  <Pages>2</Pages>
  <Words>66</Words>
  <Characters>154</Characters>
  <CharactersWithSpaces>192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2024-09-09T16:38:40Z</dcterms:created>
  <dc:creator/>
  <dc:description/>
  <dc:language>en-US</dc:language>
  <cp:lastModifiedBy/>
  <dcterms:modified xsi:type="dcterms:W3CDTF">2024-09-09T18:41:47Z</dcterms:modified>
  <cp:revision>1</cp:revision>
  <dc:subject/>
  <dc:title/>
</cp:coreProperties>
</file>