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7F5" w:rsidRDefault="001E27F5" w:rsidP="001E27F5">
      <w:pPr>
        <w:rPr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-32385</wp:posOffset>
            </wp:positionV>
            <wp:extent cx="942340" cy="1291590"/>
            <wp:effectExtent l="19050" t="0" r="0" b="0"/>
            <wp:wrapTopAndBottom/>
            <wp:docPr id="20279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30953" name="Picture 20279309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3178810</wp:posOffset>
            </wp:positionH>
            <wp:positionV relativeFrom="paragraph">
              <wp:posOffset>6794500</wp:posOffset>
            </wp:positionV>
            <wp:extent cx="1894840" cy="1553210"/>
            <wp:effectExtent l="19050" t="0" r="0" b="0"/>
            <wp:wrapTopAndBottom/>
            <wp:docPr id="975855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55062" name="Picture 9758550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9BC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506095</wp:posOffset>
            </wp:positionH>
            <wp:positionV relativeFrom="paragraph">
              <wp:posOffset>6794500</wp:posOffset>
            </wp:positionV>
            <wp:extent cx="1335405" cy="1336040"/>
            <wp:effectExtent l="19050" t="0" r="0" b="0"/>
            <wp:wrapTopAndBottom/>
            <wp:docPr id="252005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5780" name="Picture 252005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9BC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2231390</wp:posOffset>
            </wp:positionV>
            <wp:extent cx="1936115" cy="1320800"/>
            <wp:effectExtent l="0" t="0" r="6985" b="0"/>
            <wp:wrapTopAndBottom/>
            <wp:docPr id="1512590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90966" name="Picture 15125909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9BC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3175000</wp:posOffset>
            </wp:positionH>
            <wp:positionV relativeFrom="paragraph">
              <wp:posOffset>2289810</wp:posOffset>
            </wp:positionV>
            <wp:extent cx="1683385" cy="1076960"/>
            <wp:effectExtent l="0" t="0" r="0" b="8890"/>
            <wp:wrapTopAndBottom/>
            <wp:docPr id="1321687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87248" name="Picture 13216872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9BC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3248025</wp:posOffset>
            </wp:positionH>
            <wp:positionV relativeFrom="paragraph">
              <wp:posOffset>4465320</wp:posOffset>
            </wp:positionV>
            <wp:extent cx="1598295" cy="1306195"/>
            <wp:effectExtent l="0" t="0" r="1905" b="8255"/>
            <wp:wrapTopAndBottom/>
            <wp:docPr id="5412975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97580" name="Picture 5412975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9BC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512445</wp:posOffset>
            </wp:positionH>
            <wp:positionV relativeFrom="paragraph">
              <wp:posOffset>4163060</wp:posOffset>
            </wp:positionV>
            <wp:extent cx="1610995" cy="1610995"/>
            <wp:effectExtent l="0" t="0" r="8255" b="8255"/>
            <wp:wrapTopAndBottom/>
            <wp:docPr id="1496327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7679" name="Picture 14963276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123F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4862287</wp:posOffset>
            </wp:positionH>
            <wp:positionV relativeFrom="paragraph">
              <wp:posOffset>494</wp:posOffset>
            </wp:positionV>
            <wp:extent cx="864416" cy="1187026"/>
            <wp:effectExtent l="0" t="0" r="0" b="0"/>
            <wp:wrapTopAndBottom/>
            <wp:docPr id="227046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6432" name="Picture 2270464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535" cy="118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123F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3248660</wp:posOffset>
            </wp:positionH>
            <wp:positionV relativeFrom="paragraph">
              <wp:posOffset>64770</wp:posOffset>
            </wp:positionV>
            <wp:extent cx="767080" cy="1193800"/>
            <wp:effectExtent l="0" t="0" r="0" b="6350"/>
            <wp:wrapTopAndBottom/>
            <wp:docPr id="1392801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01322" name="Picture 13928013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2553">
        <w:rPr>
          <w:b/>
          <w:bCs/>
        </w:rPr>
        <w:t>Isometric flexion   Isometric Abductio</w:t>
      </w:r>
      <w:r w:rsidR="00B97AA1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1742440</wp:posOffset>
            </wp:positionH>
            <wp:positionV relativeFrom="paragraph">
              <wp:posOffset>0</wp:posOffset>
            </wp:positionV>
            <wp:extent cx="930910" cy="1258570"/>
            <wp:effectExtent l="0" t="0" r="2540" b="0"/>
            <wp:wrapTopAndBottom/>
            <wp:docPr id="1165982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82256" name="Picture 11659822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9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3F3B">
        <w:rPr>
          <w:b/>
          <w:bCs/>
        </w:rPr>
        <w:t xml:space="preserve">n      Isometric </w:t>
      </w:r>
      <w:r w:rsidR="00FC694A">
        <w:rPr>
          <w:b/>
          <w:bCs/>
        </w:rPr>
        <w:t xml:space="preserve">Adduction       Isometric </w:t>
      </w:r>
    </w:p>
    <w:p w:rsidR="001E27F5" w:rsidRPr="00EF6ADE" w:rsidRDefault="001E27F5" w:rsidP="001E27F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Extension</w:t>
      </w:r>
    </w:p>
    <w:p w:rsidR="001E27F5" w:rsidRPr="00EF6ADE" w:rsidRDefault="001E27F5" w:rsidP="001E27F5">
      <w:pPr>
        <w:rPr>
          <w:b/>
          <w:bCs/>
        </w:rPr>
      </w:pPr>
    </w:p>
    <w:p w:rsidR="00947570" w:rsidRPr="00EF6ADE" w:rsidRDefault="00947570">
      <w:pPr>
        <w:rPr>
          <w:b/>
          <w:bCs/>
        </w:rPr>
      </w:pPr>
    </w:p>
    <w:sectPr w:rsidR="00947570" w:rsidRPr="00EF6ADE" w:rsidSect="000C77AB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1493" w:rsidRDefault="008B1493" w:rsidP="001E27F5">
      <w:pPr>
        <w:spacing w:after="0" w:line="240" w:lineRule="auto"/>
      </w:pPr>
      <w:r>
        <w:separator/>
      </w:r>
    </w:p>
  </w:endnote>
  <w:endnote w:type="continuationSeparator" w:id="1">
    <w:p w:rsidR="008B1493" w:rsidRDefault="008B1493" w:rsidP="001E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1493" w:rsidRDefault="008B1493" w:rsidP="001E27F5">
      <w:pPr>
        <w:spacing w:after="0" w:line="240" w:lineRule="auto"/>
      </w:pPr>
      <w:r>
        <w:separator/>
      </w:r>
    </w:p>
  </w:footnote>
  <w:footnote w:type="continuationSeparator" w:id="1">
    <w:p w:rsidR="008B1493" w:rsidRDefault="008B1493" w:rsidP="001E2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7F5" w:rsidRDefault="001E27F5">
    <w:pPr>
      <w:pStyle w:val="Header"/>
    </w:pPr>
  </w:p>
  <w:p w:rsidR="001E27F5" w:rsidRDefault="001E27F5">
    <w:pPr>
      <w:pStyle w:val="Header"/>
    </w:pPr>
    <w:r>
      <w:t xml:space="preserve">                                                 SHOULDER EXERCISES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47570"/>
    <w:rsid w:val="00000EC9"/>
    <w:rsid w:val="000925F1"/>
    <w:rsid w:val="000C77AB"/>
    <w:rsid w:val="000E0028"/>
    <w:rsid w:val="001E27F5"/>
    <w:rsid w:val="00211F78"/>
    <w:rsid w:val="00294B02"/>
    <w:rsid w:val="002C00F0"/>
    <w:rsid w:val="002E4D1D"/>
    <w:rsid w:val="003B3F3B"/>
    <w:rsid w:val="00530F22"/>
    <w:rsid w:val="00544769"/>
    <w:rsid w:val="00564FF4"/>
    <w:rsid w:val="005C0816"/>
    <w:rsid w:val="006115E6"/>
    <w:rsid w:val="00611F16"/>
    <w:rsid w:val="00630C50"/>
    <w:rsid w:val="007619BC"/>
    <w:rsid w:val="007728BB"/>
    <w:rsid w:val="0081485C"/>
    <w:rsid w:val="008A5B31"/>
    <w:rsid w:val="008B1493"/>
    <w:rsid w:val="00947570"/>
    <w:rsid w:val="009F295A"/>
    <w:rsid w:val="00A6123F"/>
    <w:rsid w:val="00AF1EA0"/>
    <w:rsid w:val="00B97AA1"/>
    <w:rsid w:val="00BE2F55"/>
    <w:rsid w:val="00C440BF"/>
    <w:rsid w:val="00CA29BA"/>
    <w:rsid w:val="00EF1C3F"/>
    <w:rsid w:val="00EF6ADE"/>
    <w:rsid w:val="00F12553"/>
    <w:rsid w:val="00F403E3"/>
    <w:rsid w:val="00FC4696"/>
    <w:rsid w:val="00FC69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7AB"/>
  </w:style>
  <w:style w:type="paragraph" w:styleId="Heading1">
    <w:name w:val="heading 1"/>
    <w:basedOn w:val="Normal"/>
    <w:next w:val="Normal"/>
    <w:link w:val="Heading1Char"/>
    <w:uiPriority w:val="9"/>
    <w:qFormat/>
    <w:rsid w:val="0094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5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1E2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27F5"/>
  </w:style>
  <w:style w:type="paragraph" w:styleId="Footer">
    <w:name w:val="footer"/>
    <w:basedOn w:val="Normal"/>
    <w:link w:val="FooterChar"/>
    <w:uiPriority w:val="99"/>
    <w:semiHidden/>
    <w:unhideWhenUsed/>
    <w:rsid w:val="001E2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27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shiyamshiyam548@gmail.com</dc:creator>
  <cp:keywords/>
  <dc:description/>
  <cp:lastModifiedBy>Windows User</cp:lastModifiedBy>
  <cp:revision>3</cp:revision>
  <dcterms:created xsi:type="dcterms:W3CDTF">2025-05-13T11:50:00Z</dcterms:created>
  <dcterms:modified xsi:type="dcterms:W3CDTF">2025-07-19T06:52:00Z</dcterms:modified>
</cp:coreProperties>
</file>