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D5C95" w14:textId="77777777" w:rsidR="00FB25B4" w:rsidRPr="00FB25B4" w:rsidRDefault="00FB25B4" w:rsidP="00FB25B4">
      <w:pPr>
        <w:rPr>
          <w:b/>
          <w:bCs/>
        </w:rPr>
      </w:pPr>
      <w:r w:rsidRPr="00FB25B4">
        <w:rPr>
          <w:b/>
          <w:bCs/>
        </w:rPr>
        <w:t>companion_plants.csv</w:t>
      </w:r>
    </w:p>
    <w:p w14:paraId="65358D27" w14:textId="77777777" w:rsidR="00FB25B4" w:rsidRPr="00FB25B4" w:rsidRDefault="00FB25B4" w:rsidP="00FB25B4">
      <w:r w:rsidRPr="00FB25B4">
        <w:t xml:space="preserve">This dataset is a </w:t>
      </w:r>
      <w:r w:rsidRPr="00FB25B4">
        <w:rPr>
          <w:b/>
          <w:bCs/>
        </w:rPr>
        <w:t>structured network file</w:t>
      </w:r>
      <w:r w:rsidRPr="00FB25B4">
        <w:t xml:space="preserve">, formatted as an </w:t>
      </w:r>
      <w:proofErr w:type="spellStart"/>
      <w:r w:rsidRPr="00FB25B4">
        <w:t>edgelist</w:t>
      </w:r>
      <w:proofErr w:type="spellEnd"/>
      <w:r w:rsidRPr="00FB25B4">
        <w:t xml:space="preserve">. It outlines the direct relationships between plants, making it ideal for graph-based analysis </w:t>
      </w:r>
      <w:r w:rsidRPr="00FB25B4">
        <w:rPr>
          <w:rFonts w:ascii="Segoe UI Emoji" w:hAnsi="Segoe UI Emoji" w:cs="Segoe UI Emoji"/>
        </w:rPr>
        <w:t>🧑</w:t>
      </w:r>
      <w:r w:rsidRPr="00FB25B4">
        <w:t>‍</w:t>
      </w:r>
      <w:r w:rsidRPr="00FB25B4">
        <w:rPr>
          <w:rFonts w:ascii="Segoe UI Emoji" w:hAnsi="Segoe UI Emoji" w:cs="Segoe UI Emoji"/>
        </w:rPr>
        <w:t>🤝</w:t>
      </w:r>
      <w:r w:rsidRPr="00FB25B4">
        <w:t>‍</w:t>
      </w:r>
      <w:r w:rsidRPr="00FB25B4">
        <w:rPr>
          <w:rFonts w:ascii="Segoe UI Emoji" w:hAnsi="Segoe UI Emoji" w:cs="Segoe UI Emoji"/>
        </w:rPr>
        <w:t>🧑</w:t>
      </w:r>
      <w:r w:rsidRPr="00FB25B4">
        <w:t>.</w:t>
      </w:r>
    </w:p>
    <w:p w14:paraId="527506E1" w14:textId="77777777" w:rsidR="00FB25B4" w:rsidRPr="00FB25B4" w:rsidRDefault="00FB25B4" w:rsidP="00FB25B4">
      <w:r w:rsidRPr="00FB25B4">
        <w:t>Each row defines a single link between two plants with the following columns:</w:t>
      </w:r>
    </w:p>
    <w:p w14:paraId="6E95CD49" w14:textId="77777777" w:rsidR="00FB25B4" w:rsidRPr="00FB25B4" w:rsidRDefault="00FB25B4" w:rsidP="00FB25B4">
      <w:pPr>
        <w:numPr>
          <w:ilvl w:val="0"/>
          <w:numId w:val="1"/>
        </w:numPr>
      </w:pPr>
      <w:r w:rsidRPr="00FB25B4">
        <w:rPr>
          <w:b/>
          <w:bCs/>
        </w:rPr>
        <w:t>Source Node</w:t>
      </w:r>
      <w:r w:rsidRPr="00FB25B4">
        <w:t>: The plant that initiates the relationship.</w:t>
      </w:r>
    </w:p>
    <w:p w14:paraId="03F16AC6" w14:textId="77777777" w:rsidR="00FB25B4" w:rsidRPr="00FB25B4" w:rsidRDefault="00FB25B4" w:rsidP="00FB25B4">
      <w:pPr>
        <w:numPr>
          <w:ilvl w:val="0"/>
          <w:numId w:val="1"/>
        </w:numPr>
      </w:pPr>
      <w:r w:rsidRPr="00FB25B4">
        <w:rPr>
          <w:b/>
          <w:bCs/>
        </w:rPr>
        <w:t>Link</w:t>
      </w:r>
      <w:r w:rsidRPr="00FB25B4">
        <w:t xml:space="preserve">: The type of interaction, which is categorized as </w:t>
      </w:r>
      <w:r w:rsidRPr="00FB25B4">
        <w:rPr>
          <w:b/>
          <w:bCs/>
        </w:rPr>
        <w:t>helps</w:t>
      </w:r>
      <w:r w:rsidRPr="00FB25B4">
        <w:t xml:space="preserve">, </w:t>
      </w:r>
      <w:proofErr w:type="spellStart"/>
      <w:r w:rsidRPr="00FB25B4">
        <w:rPr>
          <w:b/>
          <w:bCs/>
        </w:rPr>
        <w:t>helped_by</w:t>
      </w:r>
      <w:proofErr w:type="spellEnd"/>
      <w:r w:rsidRPr="00FB25B4">
        <w:t xml:space="preserve">, or </w:t>
      </w:r>
      <w:r w:rsidRPr="00FB25B4">
        <w:rPr>
          <w:b/>
          <w:bCs/>
        </w:rPr>
        <w:t>avoid</w:t>
      </w:r>
      <w:r w:rsidRPr="00FB25B4">
        <w:t>.</w:t>
      </w:r>
    </w:p>
    <w:p w14:paraId="5F99EE24" w14:textId="77777777" w:rsidR="00FB25B4" w:rsidRPr="00FB25B4" w:rsidRDefault="00FB25B4" w:rsidP="00FB25B4">
      <w:pPr>
        <w:numPr>
          <w:ilvl w:val="0"/>
          <w:numId w:val="1"/>
        </w:numPr>
      </w:pPr>
      <w:r w:rsidRPr="00FB25B4">
        <w:rPr>
          <w:b/>
          <w:bCs/>
        </w:rPr>
        <w:t>Destination Node</w:t>
      </w:r>
      <w:r w:rsidRPr="00FB25B4">
        <w:t>: The plant that receives the effect of the relationship.</w:t>
      </w:r>
    </w:p>
    <w:p w14:paraId="2F51CE78" w14:textId="77777777" w:rsidR="00FB25B4" w:rsidRPr="00FB25B4" w:rsidRDefault="00FB25B4" w:rsidP="00FB25B4">
      <w:pPr>
        <w:numPr>
          <w:ilvl w:val="0"/>
          <w:numId w:val="1"/>
        </w:numPr>
      </w:pPr>
      <w:r w:rsidRPr="00FB25B4">
        <w:rPr>
          <w:b/>
          <w:bCs/>
        </w:rPr>
        <w:t>Source Type</w:t>
      </w:r>
      <w:r w:rsidRPr="00FB25B4">
        <w:t xml:space="preserve">: The general category of the source plant, such as </w:t>
      </w:r>
      <w:r w:rsidRPr="00FB25B4">
        <w:rPr>
          <w:b/>
          <w:bCs/>
        </w:rPr>
        <w:t>vegetable</w:t>
      </w:r>
      <w:r w:rsidRPr="00FB25B4">
        <w:t xml:space="preserve">, </w:t>
      </w:r>
      <w:r w:rsidRPr="00FB25B4">
        <w:rPr>
          <w:b/>
          <w:bCs/>
        </w:rPr>
        <w:t>herb</w:t>
      </w:r>
      <w:r w:rsidRPr="00FB25B4">
        <w:t xml:space="preserve">, or </w:t>
      </w:r>
      <w:r w:rsidRPr="00FB25B4">
        <w:rPr>
          <w:b/>
          <w:bCs/>
        </w:rPr>
        <w:t>flower</w:t>
      </w:r>
      <w:r w:rsidRPr="00FB25B4">
        <w:t>.</w:t>
      </w:r>
    </w:p>
    <w:p w14:paraId="706AA0F1" w14:textId="77777777" w:rsidR="00FB25B4" w:rsidRPr="00FB25B4" w:rsidRDefault="00FB25B4" w:rsidP="00FB25B4">
      <w:r w:rsidRPr="00FB25B4">
        <w:pict w14:anchorId="41CE3129">
          <v:rect id="_x0000_i1031" style="width:0;height:1.5pt" o:hralign="center" o:hrstd="t" o:hr="t" fillcolor="#a0a0a0" stroked="f"/>
        </w:pict>
      </w:r>
    </w:p>
    <w:p w14:paraId="45AD251A" w14:textId="77777777" w:rsidR="00FB25B4" w:rsidRPr="00FB25B4" w:rsidRDefault="00FB25B4" w:rsidP="00FB25B4">
      <w:pPr>
        <w:rPr>
          <w:b/>
          <w:bCs/>
        </w:rPr>
      </w:pPr>
      <w:r w:rsidRPr="00FB25B4">
        <w:rPr>
          <w:b/>
          <w:bCs/>
        </w:rPr>
        <w:t>companion_plants_veg.csv</w:t>
      </w:r>
    </w:p>
    <w:p w14:paraId="1E75317C" w14:textId="77777777" w:rsidR="00FB25B4" w:rsidRPr="00FB25B4" w:rsidRDefault="00FB25B4" w:rsidP="00FB25B4">
      <w:r w:rsidRPr="00FB25B4">
        <w:t xml:space="preserve">This file is a more </w:t>
      </w:r>
      <w:r w:rsidRPr="00FB25B4">
        <w:rPr>
          <w:b/>
          <w:bCs/>
        </w:rPr>
        <w:t>descriptive, detailed table</w:t>
      </w:r>
      <w:r w:rsidRPr="00FB25B4">
        <w:t xml:space="preserve"> that provides rich, text-based information about each plant's companion-planting characteristics </w:t>
      </w:r>
      <w:r w:rsidRPr="00FB25B4">
        <w:rPr>
          <w:rFonts w:ascii="Segoe UI Emoji" w:hAnsi="Segoe UI Emoji" w:cs="Segoe UI Emoji"/>
        </w:rPr>
        <w:t>📝</w:t>
      </w:r>
      <w:r w:rsidRPr="00FB25B4">
        <w:t>.</w:t>
      </w:r>
    </w:p>
    <w:p w14:paraId="10F83020" w14:textId="77777777" w:rsidR="00FB25B4" w:rsidRPr="00FB25B4" w:rsidRDefault="00FB25B4" w:rsidP="00FB25B4">
      <w:r w:rsidRPr="00FB25B4">
        <w:t>It contains columns that explain the context behind the relationships, including:</w:t>
      </w:r>
    </w:p>
    <w:p w14:paraId="1C5AF971" w14:textId="77777777" w:rsidR="00FB25B4" w:rsidRPr="00FB25B4" w:rsidRDefault="00FB25B4" w:rsidP="00FB25B4">
      <w:pPr>
        <w:numPr>
          <w:ilvl w:val="0"/>
          <w:numId w:val="2"/>
        </w:numPr>
      </w:pPr>
      <w:r w:rsidRPr="00FB25B4">
        <w:rPr>
          <w:b/>
          <w:bCs/>
        </w:rPr>
        <w:t>Common name</w:t>
      </w:r>
      <w:r w:rsidRPr="00FB25B4">
        <w:t xml:space="preserve"> and </w:t>
      </w:r>
      <w:r w:rsidRPr="00FB25B4">
        <w:rPr>
          <w:b/>
          <w:bCs/>
        </w:rPr>
        <w:t>Scientific name</w:t>
      </w:r>
      <w:r w:rsidRPr="00FB25B4">
        <w:t>: Identifiers for each plant.</w:t>
      </w:r>
    </w:p>
    <w:p w14:paraId="69203845" w14:textId="77777777" w:rsidR="00FB25B4" w:rsidRPr="00FB25B4" w:rsidRDefault="00FB25B4" w:rsidP="00FB25B4">
      <w:pPr>
        <w:numPr>
          <w:ilvl w:val="0"/>
          <w:numId w:val="2"/>
        </w:numPr>
      </w:pPr>
      <w:r w:rsidRPr="00FB25B4">
        <w:rPr>
          <w:b/>
          <w:bCs/>
        </w:rPr>
        <w:t>Helps</w:t>
      </w:r>
      <w:r w:rsidRPr="00FB25B4">
        <w:t xml:space="preserve"> and </w:t>
      </w:r>
      <w:proofErr w:type="gramStart"/>
      <w:r w:rsidRPr="00FB25B4">
        <w:rPr>
          <w:b/>
          <w:bCs/>
        </w:rPr>
        <w:t>Helped</w:t>
      </w:r>
      <w:proofErr w:type="gramEnd"/>
      <w:r w:rsidRPr="00FB25B4">
        <w:rPr>
          <w:b/>
          <w:bCs/>
        </w:rPr>
        <w:t xml:space="preserve"> by</w:t>
      </w:r>
      <w:r w:rsidRPr="00FB25B4">
        <w:t>: Describes beneficial plant pairings.</w:t>
      </w:r>
    </w:p>
    <w:p w14:paraId="141B8F34" w14:textId="77777777" w:rsidR="00FB25B4" w:rsidRPr="00FB25B4" w:rsidRDefault="00FB25B4" w:rsidP="00FB25B4">
      <w:pPr>
        <w:numPr>
          <w:ilvl w:val="0"/>
          <w:numId w:val="2"/>
        </w:numPr>
      </w:pPr>
      <w:r w:rsidRPr="00FB25B4">
        <w:rPr>
          <w:b/>
          <w:bCs/>
        </w:rPr>
        <w:t>Attracts</w:t>
      </w:r>
      <w:r w:rsidRPr="00FB25B4">
        <w:t>: Lists beneficial insects the plant attracts.</w:t>
      </w:r>
    </w:p>
    <w:p w14:paraId="00517318" w14:textId="77777777" w:rsidR="00FB25B4" w:rsidRPr="00FB25B4" w:rsidRDefault="00FB25B4" w:rsidP="00FB25B4">
      <w:pPr>
        <w:numPr>
          <w:ilvl w:val="0"/>
          <w:numId w:val="2"/>
        </w:numPr>
      </w:pPr>
      <w:r w:rsidRPr="00FB25B4">
        <w:rPr>
          <w:b/>
          <w:bCs/>
        </w:rPr>
        <w:t>-Repels/+distracts</w:t>
      </w:r>
      <w:r w:rsidRPr="00FB25B4">
        <w:t>: Details pests the plant can deter.</w:t>
      </w:r>
    </w:p>
    <w:p w14:paraId="4FB911D8" w14:textId="77777777" w:rsidR="00FB25B4" w:rsidRPr="00FB25B4" w:rsidRDefault="00FB25B4" w:rsidP="00FB25B4">
      <w:pPr>
        <w:numPr>
          <w:ilvl w:val="0"/>
          <w:numId w:val="2"/>
        </w:numPr>
      </w:pPr>
      <w:r w:rsidRPr="00FB25B4">
        <w:rPr>
          <w:b/>
          <w:bCs/>
        </w:rPr>
        <w:t>Avoid</w:t>
      </w:r>
      <w:r w:rsidRPr="00FB25B4">
        <w:t>: Lists plants that have a negative interaction.</w:t>
      </w:r>
    </w:p>
    <w:p w14:paraId="09EE792B" w14:textId="77777777" w:rsidR="00FB25B4" w:rsidRPr="00FB25B4" w:rsidRDefault="00FB25B4" w:rsidP="00FB25B4">
      <w:pPr>
        <w:numPr>
          <w:ilvl w:val="0"/>
          <w:numId w:val="2"/>
        </w:numPr>
      </w:pPr>
      <w:r w:rsidRPr="00FB25B4">
        <w:rPr>
          <w:b/>
          <w:bCs/>
        </w:rPr>
        <w:t>Comments</w:t>
      </w:r>
      <w:r w:rsidRPr="00FB25B4">
        <w:t>: Provides extra information, context, and citations for the data.</w:t>
      </w:r>
    </w:p>
    <w:p w14:paraId="20443554" w14:textId="77777777" w:rsidR="00AE4FAB" w:rsidRDefault="00AE4FAB"/>
    <w:p w14:paraId="4D4CBBB6" w14:textId="77777777" w:rsidR="004A3BB6" w:rsidRDefault="004A3BB6"/>
    <w:p w14:paraId="4A2B18FC" w14:textId="77777777" w:rsidR="004A3BB6" w:rsidRDefault="004A3BB6"/>
    <w:p w14:paraId="75DBB74E" w14:textId="77777777" w:rsidR="004A3BB6" w:rsidRDefault="004A3BB6"/>
    <w:p w14:paraId="638139C7" w14:textId="77777777" w:rsidR="004A3BB6" w:rsidRDefault="004A3BB6"/>
    <w:p w14:paraId="60992502" w14:textId="77777777" w:rsidR="004A3BB6" w:rsidRDefault="004A3BB6"/>
    <w:p w14:paraId="6A5AF676" w14:textId="77777777" w:rsidR="004A3BB6" w:rsidRDefault="004A3BB6"/>
    <w:p w14:paraId="32ABE614" w14:textId="77777777" w:rsidR="004A3BB6" w:rsidRDefault="004A3BB6"/>
    <w:p w14:paraId="156C8CE1" w14:textId="77777777" w:rsidR="004A3BB6" w:rsidRDefault="004A3BB6"/>
    <w:p w14:paraId="4C18B03C" w14:textId="77777777" w:rsidR="004A3BB6" w:rsidRDefault="004A3BB6"/>
    <w:p w14:paraId="77E66891" w14:textId="77777777" w:rsidR="004A3BB6" w:rsidRDefault="004A3BB6"/>
    <w:p w14:paraId="71A26B51" w14:textId="77777777" w:rsidR="004A3BB6" w:rsidRDefault="004A3BB6"/>
    <w:p w14:paraId="79630BA4" w14:textId="77777777" w:rsidR="004A3BB6" w:rsidRDefault="004A3BB6"/>
    <w:p w14:paraId="0447E7F0" w14:textId="77777777" w:rsidR="004A3BB6" w:rsidRPr="004A3BB6" w:rsidRDefault="004A3BB6" w:rsidP="004A3BB6">
      <w:pPr>
        <w:rPr>
          <w:b/>
          <w:bCs/>
        </w:rPr>
      </w:pPr>
      <w:r w:rsidRPr="004A3BB6">
        <w:rPr>
          <w:b/>
          <w:bCs/>
        </w:rPr>
        <w:lastRenderedPageBreak/>
        <w:t>Phase 1: Setup and Data Preparation</w:t>
      </w:r>
    </w:p>
    <w:p w14:paraId="559999EF" w14:textId="77777777" w:rsidR="004A3BB6" w:rsidRPr="004A3BB6" w:rsidRDefault="004A3BB6" w:rsidP="004A3BB6">
      <w:r w:rsidRPr="004A3BB6">
        <w:t>This phase focuses on setting up your environment and cleaning the primary dataset.</w:t>
      </w:r>
    </w:p>
    <w:p w14:paraId="00B34510" w14:textId="77777777" w:rsidR="004A3BB6" w:rsidRPr="004A3BB6" w:rsidRDefault="004A3BB6" w:rsidP="004A3BB6">
      <w:r w:rsidRPr="004A3BB6">
        <w:rPr>
          <w:b/>
          <w:bCs/>
        </w:rPr>
        <w:t>Step 1: Set Up Your Environment</w:t>
      </w:r>
    </w:p>
    <w:p w14:paraId="786D251D" w14:textId="77777777" w:rsidR="004A3BB6" w:rsidRPr="004A3BB6" w:rsidRDefault="004A3BB6" w:rsidP="004A3BB6">
      <w:pPr>
        <w:numPr>
          <w:ilvl w:val="0"/>
          <w:numId w:val="3"/>
        </w:numPr>
      </w:pPr>
      <w:r w:rsidRPr="004A3BB6">
        <w:t xml:space="preserve">Install the necessary Python libraries for data manipulation, network analysis, and visualization. The key libraries are </w:t>
      </w:r>
      <w:r w:rsidRPr="004A3BB6">
        <w:rPr>
          <w:b/>
          <w:bCs/>
        </w:rPr>
        <w:t xml:space="preserve">pandas, </w:t>
      </w:r>
      <w:proofErr w:type="spellStart"/>
      <w:r w:rsidRPr="004A3BB6">
        <w:rPr>
          <w:b/>
          <w:bCs/>
        </w:rPr>
        <w:t>numpy</w:t>
      </w:r>
      <w:proofErr w:type="spellEnd"/>
      <w:r w:rsidRPr="004A3BB6">
        <w:rPr>
          <w:b/>
          <w:bCs/>
        </w:rPr>
        <w:t xml:space="preserve">, </w:t>
      </w:r>
      <w:proofErr w:type="spellStart"/>
      <w:r w:rsidRPr="004A3BB6">
        <w:rPr>
          <w:b/>
          <w:bCs/>
        </w:rPr>
        <w:t>networkx</w:t>
      </w:r>
      <w:proofErr w:type="spellEnd"/>
      <w:r w:rsidRPr="004A3BB6">
        <w:rPr>
          <w:b/>
          <w:bCs/>
        </w:rPr>
        <w:t>, matplotlib, and seaborn</w:t>
      </w:r>
      <w:r w:rsidRPr="004A3BB6">
        <w:t>.</w:t>
      </w:r>
    </w:p>
    <w:p w14:paraId="0E35D37C" w14:textId="77777777" w:rsidR="004A3BB6" w:rsidRPr="004A3BB6" w:rsidRDefault="004A3BB6" w:rsidP="004A3BB6">
      <w:r w:rsidRPr="004A3BB6">
        <w:rPr>
          <w:b/>
          <w:bCs/>
        </w:rPr>
        <w:t>Step 2: Load and Clean the Primary Dataset (companion_plants.csv)</w:t>
      </w:r>
    </w:p>
    <w:p w14:paraId="41FEE422" w14:textId="77777777" w:rsidR="004A3BB6" w:rsidRPr="004A3BB6" w:rsidRDefault="004A3BB6" w:rsidP="004A3BB6">
      <w:pPr>
        <w:numPr>
          <w:ilvl w:val="0"/>
          <w:numId w:val="4"/>
        </w:numPr>
      </w:pPr>
      <w:r w:rsidRPr="004A3BB6">
        <w:t xml:space="preserve">Load the </w:t>
      </w:r>
      <w:r w:rsidRPr="004A3BB6">
        <w:rPr>
          <w:b/>
          <w:bCs/>
        </w:rPr>
        <w:t>companion_plants.csv</w:t>
      </w:r>
      <w:r w:rsidRPr="004A3BB6">
        <w:t xml:space="preserve"> file into a </w:t>
      </w:r>
      <w:proofErr w:type="gramStart"/>
      <w:r w:rsidRPr="004A3BB6">
        <w:t xml:space="preserve">pandas </w:t>
      </w:r>
      <w:proofErr w:type="spellStart"/>
      <w:r w:rsidRPr="004A3BB6">
        <w:t>DataFrame</w:t>
      </w:r>
      <w:proofErr w:type="spellEnd"/>
      <w:proofErr w:type="gramEnd"/>
      <w:r w:rsidRPr="004A3BB6">
        <w:t>.</w:t>
      </w:r>
    </w:p>
    <w:p w14:paraId="6A82CD02" w14:textId="77777777" w:rsidR="004A3BB6" w:rsidRPr="004A3BB6" w:rsidRDefault="004A3BB6" w:rsidP="004A3BB6">
      <w:pPr>
        <w:numPr>
          <w:ilvl w:val="0"/>
          <w:numId w:val="4"/>
        </w:numPr>
      </w:pPr>
      <w:r w:rsidRPr="004A3BB6">
        <w:t>Perform initial data cleaning as done in the notebook:</w:t>
      </w:r>
    </w:p>
    <w:p w14:paraId="36FFABB4" w14:textId="77777777" w:rsidR="004A3BB6" w:rsidRPr="004A3BB6" w:rsidRDefault="004A3BB6" w:rsidP="004A3BB6">
      <w:pPr>
        <w:numPr>
          <w:ilvl w:val="1"/>
          <w:numId w:val="4"/>
        </w:numPr>
      </w:pPr>
      <w:r w:rsidRPr="004A3BB6">
        <w:rPr>
          <w:b/>
          <w:bCs/>
        </w:rPr>
        <w:t>Standardize Plant Names</w:t>
      </w:r>
      <w:r w:rsidRPr="004A3BB6">
        <w:t>: Use a dictionary to replace alternate names and misspellings (e.g., 'aubergine' becomes 'eggplant', 'cabbages' becomes 'cabbage').</w:t>
      </w:r>
    </w:p>
    <w:p w14:paraId="096AFA67" w14:textId="77777777" w:rsidR="004A3BB6" w:rsidRPr="004A3BB6" w:rsidRDefault="004A3BB6" w:rsidP="004A3BB6">
      <w:pPr>
        <w:numPr>
          <w:ilvl w:val="1"/>
          <w:numId w:val="4"/>
        </w:numPr>
      </w:pPr>
      <w:r w:rsidRPr="004A3BB6">
        <w:rPr>
          <w:b/>
          <w:bCs/>
        </w:rPr>
        <w:t>Remove Irrelevant Data</w:t>
      </w:r>
      <w:r w:rsidRPr="004A3BB6">
        <w:t>: Filter out rows with meaningless nodes like "almost everything" or "relatives".</w:t>
      </w:r>
    </w:p>
    <w:p w14:paraId="6814E502" w14:textId="77777777" w:rsidR="004A3BB6" w:rsidRPr="004A3BB6" w:rsidRDefault="004A3BB6" w:rsidP="004A3BB6">
      <w:pPr>
        <w:numPr>
          <w:ilvl w:val="1"/>
          <w:numId w:val="4"/>
        </w:numPr>
      </w:pPr>
      <w:r w:rsidRPr="004A3BB6">
        <w:rPr>
          <w:b/>
          <w:bCs/>
        </w:rPr>
        <w:t>Drop Duplicates</w:t>
      </w:r>
      <w:r w:rsidRPr="004A3BB6">
        <w:t>: Remove any duplicate rows to ensure each relationship is unique.</w:t>
      </w:r>
    </w:p>
    <w:p w14:paraId="04A26249" w14:textId="77777777" w:rsidR="004A3BB6" w:rsidRPr="004A3BB6" w:rsidRDefault="004A3BB6" w:rsidP="004A3BB6">
      <w:r w:rsidRPr="004A3BB6">
        <w:pict w14:anchorId="29C78CBD">
          <v:rect id="_x0000_i1051" style="width:0;height:1.5pt" o:hralign="center" o:hrstd="t" o:hr="t" fillcolor="#a0a0a0" stroked="f"/>
        </w:pict>
      </w:r>
    </w:p>
    <w:p w14:paraId="64A134DA" w14:textId="77777777" w:rsidR="004A3BB6" w:rsidRPr="004A3BB6" w:rsidRDefault="004A3BB6" w:rsidP="004A3BB6">
      <w:pPr>
        <w:rPr>
          <w:b/>
          <w:bCs/>
        </w:rPr>
      </w:pPr>
      <w:r w:rsidRPr="004A3BB6">
        <w:rPr>
          <w:b/>
          <w:bCs/>
        </w:rPr>
        <w:t>Phase 2: Data Extraction and Integration</w:t>
      </w:r>
    </w:p>
    <w:p w14:paraId="17758117" w14:textId="77777777" w:rsidR="004A3BB6" w:rsidRPr="004A3BB6" w:rsidRDefault="004A3BB6" w:rsidP="004A3BB6">
      <w:r w:rsidRPr="004A3BB6">
        <w:t>Here, we will extract structured data from the descriptive text file and combine it with our primary dataset.</w:t>
      </w:r>
    </w:p>
    <w:p w14:paraId="11E6066E" w14:textId="77777777" w:rsidR="004A3BB6" w:rsidRPr="004A3BB6" w:rsidRDefault="004A3BB6" w:rsidP="004A3BB6">
      <w:r w:rsidRPr="004A3BB6">
        <w:rPr>
          <w:b/>
          <w:bCs/>
        </w:rPr>
        <w:t>Step 3: Load and Process the Descriptive Dataset (companion_plants_veg.csv)</w:t>
      </w:r>
    </w:p>
    <w:p w14:paraId="409170D8" w14:textId="77777777" w:rsidR="004A3BB6" w:rsidRPr="004A3BB6" w:rsidRDefault="004A3BB6" w:rsidP="004A3BB6">
      <w:pPr>
        <w:numPr>
          <w:ilvl w:val="0"/>
          <w:numId w:val="5"/>
        </w:numPr>
      </w:pPr>
      <w:r w:rsidRPr="004A3BB6">
        <w:t xml:space="preserve">Load the </w:t>
      </w:r>
      <w:r w:rsidRPr="004A3BB6">
        <w:rPr>
          <w:b/>
          <w:bCs/>
        </w:rPr>
        <w:t>companion_plants_veg.csv</w:t>
      </w:r>
      <w:r w:rsidRPr="004A3BB6">
        <w:t xml:space="preserve"> file into a second pandas </w:t>
      </w:r>
      <w:proofErr w:type="spellStart"/>
      <w:r w:rsidRPr="004A3BB6">
        <w:t>DataFrame</w:t>
      </w:r>
      <w:proofErr w:type="spellEnd"/>
      <w:r w:rsidRPr="004A3BB6">
        <w:t>.</w:t>
      </w:r>
    </w:p>
    <w:p w14:paraId="26A2E1DE" w14:textId="77777777" w:rsidR="004A3BB6" w:rsidRPr="004A3BB6" w:rsidRDefault="004A3BB6" w:rsidP="004A3BB6">
      <w:pPr>
        <w:numPr>
          <w:ilvl w:val="0"/>
          <w:numId w:val="5"/>
        </w:numPr>
      </w:pPr>
      <w:r w:rsidRPr="004A3BB6">
        <w:t xml:space="preserve">Iterate through each row of this </w:t>
      </w:r>
      <w:proofErr w:type="spellStart"/>
      <w:r w:rsidRPr="004A3BB6">
        <w:t>DataFrame</w:t>
      </w:r>
      <w:proofErr w:type="spellEnd"/>
      <w:r w:rsidRPr="004A3BB6">
        <w:t xml:space="preserve"> to extract relationships from the text columns:</w:t>
      </w:r>
    </w:p>
    <w:p w14:paraId="51BFBB7E" w14:textId="77777777" w:rsidR="004A3BB6" w:rsidRPr="004A3BB6" w:rsidRDefault="004A3BB6" w:rsidP="004A3BB6">
      <w:pPr>
        <w:numPr>
          <w:ilvl w:val="1"/>
          <w:numId w:val="5"/>
        </w:numPr>
      </w:pPr>
      <w:r w:rsidRPr="004A3BB6">
        <w:t xml:space="preserve">For each plant (the "Common name"), parse the text in the </w:t>
      </w:r>
      <w:r w:rsidRPr="004A3BB6">
        <w:rPr>
          <w:b/>
          <w:bCs/>
        </w:rPr>
        <w:t>"Helps"</w:t>
      </w:r>
      <w:r w:rsidRPr="004A3BB6">
        <w:t xml:space="preserve">, </w:t>
      </w:r>
      <w:r w:rsidRPr="004A3BB6">
        <w:rPr>
          <w:b/>
          <w:bCs/>
        </w:rPr>
        <w:t>"Helped by"</w:t>
      </w:r>
      <w:r w:rsidRPr="004A3BB6">
        <w:t xml:space="preserve">, and </w:t>
      </w:r>
      <w:r w:rsidRPr="004A3BB6">
        <w:rPr>
          <w:b/>
          <w:bCs/>
        </w:rPr>
        <w:t>"Avoid"</w:t>
      </w:r>
      <w:r w:rsidRPr="004A3BB6">
        <w:t xml:space="preserve"> columns.</w:t>
      </w:r>
    </w:p>
    <w:p w14:paraId="4388B34E" w14:textId="77777777" w:rsidR="004A3BB6" w:rsidRPr="004A3BB6" w:rsidRDefault="004A3BB6" w:rsidP="004A3BB6">
      <w:pPr>
        <w:numPr>
          <w:ilvl w:val="1"/>
          <w:numId w:val="5"/>
        </w:numPr>
      </w:pPr>
      <w:r w:rsidRPr="004A3BB6">
        <w:t>Split the comma-separated text in these columns to create a list of target plants.</w:t>
      </w:r>
    </w:p>
    <w:p w14:paraId="6E538BB4" w14:textId="77777777" w:rsidR="004A3BB6" w:rsidRPr="004A3BB6" w:rsidRDefault="004A3BB6" w:rsidP="004A3BB6">
      <w:pPr>
        <w:numPr>
          <w:ilvl w:val="1"/>
          <w:numId w:val="5"/>
        </w:numPr>
      </w:pPr>
      <w:r w:rsidRPr="004A3BB6">
        <w:t>Convert these lists into a structured format: (Source Plant, Link Type, Target Plant). For example, if the row is for "Tomatoes" and the "Helps" column contains "Basil, Carrots", you will create two new rows: (Tomatoes, helps, Basil) and (Tomatoes, helps, Carrots).</w:t>
      </w:r>
    </w:p>
    <w:p w14:paraId="16236677" w14:textId="77777777" w:rsidR="004A3BB6" w:rsidRPr="004A3BB6" w:rsidRDefault="004A3BB6" w:rsidP="004A3BB6">
      <w:r w:rsidRPr="004A3BB6">
        <w:rPr>
          <w:b/>
          <w:bCs/>
        </w:rPr>
        <w:t>Step 4: Combine and Finalize the Master Dataset</w:t>
      </w:r>
    </w:p>
    <w:p w14:paraId="671E9043" w14:textId="77777777" w:rsidR="004A3BB6" w:rsidRPr="004A3BB6" w:rsidRDefault="004A3BB6" w:rsidP="004A3BB6">
      <w:pPr>
        <w:numPr>
          <w:ilvl w:val="0"/>
          <w:numId w:val="6"/>
        </w:numPr>
      </w:pPr>
      <w:r w:rsidRPr="004A3BB6">
        <w:t>Apply the same name standardization from Step 2 to the data you just extracted.</w:t>
      </w:r>
    </w:p>
    <w:p w14:paraId="1A913A8D" w14:textId="77777777" w:rsidR="004A3BB6" w:rsidRPr="004A3BB6" w:rsidRDefault="004A3BB6" w:rsidP="004A3BB6">
      <w:pPr>
        <w:numPr>
          <w:ilvl w:val="0"/>
          <w:numId w:val="6"/>
        </w:numPr>
      </w:pPr>
      <w:r w:rsidRPr="004A3BB6">
        <w:t>Combine the cleaned data from companion_plants.csv with the newly extracted data.</w:t>
      </w:r>
    </w:p>
    <w:p w14:paraId="507FEF64" w14:textId="77777777" w:rsidR="004A3BB6" w:rsidRPr="004A3BB6" w:rsidRDefault="004A3BB6" w:rsidP="004A3BB6">
      <w:pPr>
        <w:numPr>
          <w:ilvl w:val="0"/>
          <w:numId w:val="6"/>
        </w:numPr>
      </w:pPr>
      <w:r w:rsidRPr="004A3BB6">
        <w:t xml:space="preserve">Remove all duplicates one last time. This gives you a final, comprehensive master </w:t>
      </w:r>
      <w:proofErr w:type="spellStart"/>
      <w:r w:rsidRPr="004A3BB6">
        <w:t>edgelist</w:t>
      </w:r>
      <w:proofErr w:type="spellEnd"/>
      <w:r w:rsidRPr="004A3BB6">
        <w:t xml:space="preserve"> containing all relationships from both files.</w:t>
      </w:r>
    </w:p>
    <w:p w14:paraId="570FA3B2" w14:textId="77777777" w:rsidR="004A3BB6" w:rsidRPr="004A3BB6" w:rsidRDefault="004A3BB6" w:rsidP="004A3BB6">
      <w:r w:rsidRPr="004A3BB6">
        <w:pict w14:anchorId="676F0400">
          <v:rect id="_x0000_i1052" style="width:0;height:1.5pt" o:hralign="center" o:hrstd="t" o:hr="t" fillcolor="#a0a0a0" stroked="f"/>
        </w:pict>
      </w:r>
    </w:p>
    <w:p w14:paraId="0E07D1BD" w14:textId="77777777" w:rsidR="004A3BB6" w:rsidRPr="004A3BB6" w:rsidRDefault="004A3BB6" w:rsidP="004A3BB6">
      <w:pPr>
        <w:rPr>
          <w:b/>
          <w:bCs/>
        </w:rPr>
      </w:pPr>
      <w:r w:rsidRPr="004A3BB6">
        <w:rPr>
          <w:b/>
          <w:bCs/>
        </w:rPr>
        <w:t>Phase 3: Network Creation and Analysis</w:t>
      </w:r>
    </w:p>
    <w:p w14:paraId="5D05EC9E" w14:textId="77777777" w:rsidR="004A3BB6" w:rsidRPr="004A3BB6" w:rsidRDefault="004A3BB6" w:rsidP="004A3BB6">
      <w:r w:rsidRPr="004A3BB6">
        <w:lastRenderedPageBreak/>
        <w:t>Now, we'll build the networks and run the PageRank algorithm.</w:t>
      </w:r>
    </w:p>
    <w:p w14:paraId="475342A3" w14:textId="77777777" w:rsidR="004A3BB6" w:rsidRPr="004A3BB6" w:rsidRDefault="004A3BB6" w:rsidP="004A3BB6">
      <w:r w:rsidRPr="004A3BB6">
        <w:rPr>
          <w:b/>
          <w:bCs/>
        </w:rPr>
        <w:t>Step 5: Create the "Help" and "Avoid" Networks</w:t>
      </w:r>
    </w:p>
    <w:p w14:paraId="60304DDD" w14:textId="77777777" w:rsidR="004A3BB6" w:rsidRPr="004A3BB6" w:rsidRDefault="004A3BB6" w:rsidP="004A3BB6">
      <w:pPr>
        <w:numPr>
          <w:ilvl w:val="0"/>
          <w:numId w:val="7"/>
        </w:numPr>
      </w:pPr>
      <w:r w:rsidRPr="004A3BB6">
        <w:t xml:space="preserve">From your master </w:t>
      </w:r>
      <w:proofErr w:type="spellStart"/>
      <w:r w:rsidRPr="004A3BB6">
        <w:t>edgelist</w:t>
      </w:r>
      <w:proofErr w:type="spellEnd"/>
      <w:r w:rsidRPr="004A3BB6">
        <w:t>, create two separate datasets:</w:t>
      </w:r>
    </w:p>
    <w:p w14:paraId="382811A5" w14:textId="77777777" w:rsidR="004A3BB6" w:rsidRPr="004A3BB6" w:rsidRDefault="004A3BB6" w:rsidP="004A3BB6">
      <w:pPr>
        <w:numPr>
          <w:ilvl w:val="1"/>
          <w:numId w:val="7"/>
        </w:numPr>
      </w:pPr>
      <w:r w:rsidRPr="004A3BB6">
        <w:t xml:space="preserve">A </w:t>
      </w:r>
      <w:r w:rsidRPr="004A3BB6">
        <w:rPr>
          <w:b/>
          <w:bCs/>
        </w:rPr>
        <w:t>"Help" network</w:t>
      </w:r>
      <w:r w:rsidRPr="004A3BB6">
        <w:t xml:space="preserve"> containing all "helps" and "</w:t>
      </w:r>
      <w:proofErr w:type="spellStart"/>
      <w:r w:rsidRPr="004A3BB6">
        <w:t>helped_by</w:t>
      </w:r>
      <w:proofErr w:type="spellEnd"/>
      <w:r w:rsidRPr="004A3BB6">
        <w:t>" links. For the "</w:t>
      </w:r>
      <w:proofErr w:type="spellStart"/>
      <w:r w:rsidRPr="004A3BB6">
        <w:t>helped_by</w:t>
      </w:r>
      <w:proofErr w:type="spellEnd"/>
      <w:r w:rsidRPr="004A3BB6">
        <w:t>" links, you must reverse the source and destination to correctly represent the flow of help (if A is helped by B, then B helps A).</w:t>
      </w:r>
    </w:p>
    <w:p w14:paraId="7439B22B" w14:textId="77777777" w:rsidR="004A3BB6" w:rsidRPr="004A3BB6" w:rsidRDefault="004A3BB6" w:rsidP="004A3BB6">
      <w:pPr>
        <w:numPr>
          <w:ilvl w:val="1"/>
          <w:numId w:val="7"/>
        </w:numPr>
      </w:pPr>
      <w:r w:rsidRPr="004A3BB6">
        <w:t xml:space="preserve">An </w:t>
      </w:r>
      <w:r w:rsidRPr="004A3BB6">
        <w:rPr>
          <w:b/>
          <w:bCs/>
        </w:rPr>
        <w:t>"Avoid" network</w:t>
      </w:r>
      <w:r w:rsidRPr="004A3BB6">
        <w:t xml:space="preserve"> containing all "avoid" links.</w:t>
      </w:r>
    </w:p>
    <w:p w14:paraId="6475038B" w14:textId="77777777" w:rsidR="004A3BB6" w:rsidRPr="004A3BB6" w:rsidRDefault="004A3BB6" w:rsidP="004A3BB6">
      <w:r w:rsidRPr="004A3BB6">
        <w:rPr>
          <w:b/>
          <w:bCs/>
        </w:rPr>
        <w:t>Step 6: Apply the PageRank Algorithm</w:t>
      </w:r>
    </w:p>
    <w:p w14:paraId="7815E94C" w14:textId="77777777" w:rsidR="004A3BB6" w:rsidRPr="004A3BB6" w:rsidRDefault="004A3BB6" w:rsidP="004A3BB6">
      <w:pPr>
        <w:numPr>
          <w:ilvl w:val="0"/>
          <w:numId w:val="8"/>
        </w:numPr>
      </w:pPr>
      <w:r w:rsidRPr="004A3BB6">
        <w:t xml:space="preserve">Use the </w:t>
      </w:r>
      <w:proofErr w:type="spellStart"/>
      <w:r w:rsidRPr="004A3BB6">
        <w:t>networkx</w:t>
      </w:r>
      <w:proofErr w:type="spellEnd"/>
      <w:r w:rsidRPr="004A3BB6">
        <w:t xml:space="preserve"> library to create graph objects from your two datasets. The "Help" network should be a </w:t>
      </w:r>
      <w:r w:rsidRPr="004A3BB6">
        <w:rPr>
          <w:b/>
          <w:bCs/>
        </w:rPr>
        <w:t>directed graph</w:t>
      </w:r>
      <w:r w:rsidRPr="004A3BB6">
        <w:t xml:space="preserve"> (</w:t>
      </w:r>
      <w:proofErr w:type="spellStart"/>
      <w:r w:rsidRPr="004A3BB6">
        <w:t>DiGraph</w:t>
      </w:r>
      <w:proofErr w:type="spellEnd"/>
      <w:r w:rsidRPr="004A3BB6">
        <w:t xml:space="preserve">), and the "Avoid" network an </w:t>
      </w:r>
      <w:r w:rsidRPr="004A3BB6">
        <w:rPr>
          <w:b/>
          <w:bCs/>
        </w:rPr>
        <w:t>undirected graph</w:t>
      </w:r>
      <w:r w:rsidRPr="004A3BB6">
        <w:t xml:space="preserve"> (Graph).</w:t>
      </w:r>
    </w:p>
    <w:p w14:paraId="7BA407D6" w14:textId="77777777" w:rsidR="004A3BB6" w:rsidRPr="004A3BB6" w:rsidRDefault="004A3BB6" w:rsidP="004A3BB6">
      <w:pPr>
        <w:numPr>
          <w:ilvl w:val="0"/>
          <w:numId w:val="8"/>
        </w:numPr>
      </w:pPr>
      <w:r w:rsidRPr="004A3BB6">
        <w:t>Run the PageRank algorithm on both graphs to calculate the final "Help Rank" and "Avoid Rank" for every plant in the network.</w:t>
      </w:r>
    </w:p>
    <w:p w14:paraId="5ECD8710" w14:textId="77777777" w:rsidR="004A3BB6" w:rsidRPr="004A3BB6" w:rsidRDefault="004A3BB6" w:rsidP="004A3BB6">
      <w:r w:rsidRPr="004A3BB6">
        <w:pict w14:anchorId="28F96FEF">
          <v:rect id="_x0000_i1053" style="width:0;height:1.5pt" o:hralign="center" o:hrstd="t" o:hr="t" fillcolor="#a0a0a0" stroked="f"/>
        </w:pict>
      </w:r>
    </w:p>
    <w:p w14:paraId="0DC3676D" w14:textId="77777777" w:rsidR="004A3BB6" w:rsidRPr="004A3BB6" w:rsidRDefault="004A3BB6" w:rsidP="004A3BB6">
      <w:pPr>
        <w:rPr>
          <w:b/>
          <w:bCs/>
        </w:rPr>
      </w:pPr>
      <w:r w:rsidRPr="004A3BB6">
        <w:rPr>
          <w:b/>
          <w:bCs/>
        </w:rPr>
        <w:t>Phase 4: Output and Visualization</w:t>
      </w:r>
    </w:p>
    <w:p w14:paraId="1C6388AE" w14:textId="77777777" w:rsidR="004A3BB6" w:rsidRPr="004A3BB6" w:rsidRDefault="004A3BB6" w:rsidP="004A3BB6">
      <w:r w:rsidRPr="004A3BB6">
        <w:t>Finally, we'll generate the results in your desired format.</w:t>
      </w:r>
    </w:p>
    <w:p w14:paraId="317F4B03" w14:textId="77777777" w:rsidR="004A3BB6" w:rsidRPr="004A3BB6" w:rsidRDefault="004A3BB6" w:rsidP="004A3BB6">
      <w:r w:rsidRPr="004A3BB6">
        <w:rPr>
          <w:b/>
          <w:bCs/>
        </w:rPr>
        <w:t>Step 7: Generate Ranked Lists and Visualizations</w:t>
      </w:r>
    </w:p>
    <w:p w14:paraId="7B6D76B9" w14:textId="77777777" w:rsidR="004A3BB6" w:rsidRPr="004A3BB6" w:rsidRDefault="004A3BB6" w:rsidP="004A3BB6">
      <w:pPr>
        <w:numPr>
          <w:ilvl w:val="0"/>
          <w:numId w:val="9"/>
        </w:numPr>
      </w:pPr>
      <w:r w:rsidRPr="004A3BB6">
        <w:t>Convert the PageRank scores into sorted lists to identify the top 10 most beneficial and most antagonistic plants.</w:t>
      </w:r>
    </w:p>
    <w:p w14:paraId="31707FBC" w14:textId="77777777" w:rsidR="004A3BB6" w:rsidRPr="004A3BB6" w:rsidRDefault="004A3BB6" w:rsidP="004A3BB6">
      <w:pPr>
        <w:numPr>
          <w:ilvl w:val="0"/>
          <w:numId w:val="9"/>
        </w:numPr>
      </w:pPr>
      <w:r w:rsidRPr="004A3BB6">
        <w:t>Create the desired visualizations, such as:</w:t>
      </w:r>
    </w:p>
    <w:p w14:paraId="43E111C2" w14:textId="77777777" w:rsidR="004A3BB6" w:rsidRPr="004A3BB6" w:rsidRDefault="004A3BB6" w:rsidP="004A3BB6">
      <w:pPr>
        <w:numPr>
          <w:ilvl w:val="1"/>
          <w:numId w:val="9"/>
        </w:numPr>
      </w:pPr>
      <w:r w:rsidRPr="004A3BB6">
        <w:rPr>
          <w:b/>
          <w:bCs/>
        </w:rPr>
        <w:t>Bar charts</w:t>
      </w:r>
      <w:r w:rsidRPr="004A3BB6">
        <w:t xml:space="preserve"> of the top-ranked plants.</w:t>
      </w:r>
    </w:p>
    <w:p w14:paraId="2C731DBD" w14:textId="77777777" w:rsidR="004A3BB6" w:rsidRPr="004A3BB6" w:rsidRDefault="004A3BB6" w:rsidP="004A3BB6">
      <w:pPr>
        <w:numPr>
          <w:ilvl w:val="1"/>
          <w:numId w:val="9"/>
        </w:numPr>
      </w:pPr>
      <w:r w:rsidRPr="004A3BB6">
        <w:rPr>
          <w:b/>
          <w:bCs/>
        </w:rPr>
        <w:t>Scatterplots</w:t>
      </w:r>
      <w:r w:rsidRPr="004A3BB6">
        <w:t xml:space="preserve"> to show if plants that are helpful are also antagonistic.</w:t>
      </w:r>
    </w:p>
    <w:p w14:paraId="5748A277" w14:textId="77777777" w:rsidR="004A3BB6" w:rsidRPr="004A3BB6" w:rsidRDefault="004A3BB6" w:rsidP="004A3BB6">
      <w:pPr>
        <w:numPr>
          <w:ilvl w:val="0"/>
          <w:numId w:val="9"/>
        </w:numPr>
      </w:pPr>
      <w:r w:rsidRPr="004A3BB6">
        <w:t>Export the final ranked lists and cleaned network files into your chosen format (e.g., CSV, JSON, or plain text files) for future use.</w:t>
      </w:r>
    </w:p>
    <w:p w14:paraId="2B277B34" w14:textId="77777777" w:rsidR="004A3BB6" w:rsidRDefault="004A3BB6"/>
    <w:p w14:paraId="6027893C" w14:textId="77777777" w:rsidR="004A3BB6" w:rsidRDefault="004A3BB6"/>
    <w:p w14:paraId="1B1052A2" w14:textId="77777777" w:rsidR="004A3BB6" w:rsidRDefault="004A3BB6"/>
    <w:p w14:paraId="707CEAFC" w14:textId="77777777" w:rsidR="004A3BB6" w:rsidRDefault="004A3BB6"/>
    <w:p w14:paraId="24AA5C5C" w14:textId="77777777" w:rsidR="004A3BB6" w:rsidRDefault="004A3BB6"/>
    <w:p w14:paraId="1A6B141D" w14:textId="77777777" w:rsidR="004A3BB6" w:rsidRDefault="004A3BB6"/>
    <w:p w14:paraId="3283B63E" w14:textId="77777777" w:rsidR="004A3BB6" w:rsidRDefault="004A3BB6"/>
    <w:p w14:paraId="6A2F1382" w14:textId="77777777" w:rsidR="004A3BB6" w:rsidRDefault="004A3BB6"/>
    <w:p w14:paraId="14FB00B5" w14:textId="77777777" w:rsidR="004A3BB6" w:rsidRDefault="004A3BB6"/>
    <w:p w14:paraId="1160D47E" w14:textId="77777777" w:rsidR="004A3BB6" w:rsidRDefault="004A3BB6"/>
    <w:p w14:paraId="75882347" w14:textId="79B0B94B" w:rsidR="004A3BB6" w:rsidRDefault="004A3BB6" w:rsidP="004A3BB6">
      <w:pPr>
        <w:jc w:val="center"/>
      </w:pPr>
      <w:r>
        <w:lastRenderedPageBreak/>
        <w:t>Report</w:t>
      </w:r>
    </w:p>
    <w:p w14:paraId="16BAFE40" w14:textId="77777777" w:rsidR="004A3BB6" w:rsidRDefault="004A3BB6" w:rsidP="004A3BB6"/>
    <w:p w14:paraId="4BCAF6FB" w14:textId="77777777" w:rsidR="004A3BB6" w:rsidRPr="004A3BB6" w:rsidRDefault="004A3BB6" w:rsidP="004A3BB6">
      <w:pPr>
        <w:rPr>
          <w:b/>
          <w:bCs/>
        </w:rPr>
      </w:pPr>
      <w:r w:rsidRPr="004A3BB6">
        <w:rPr>
          <w:b/>
          <w:bCs/>
        </w:rPr>
        <w:t>Step 1: Environment Setup</w:t>
      </w:r>
    </w:p>
    <w:p w14:paraId="4471C703" w14:textId="77777777" w:rsidR="004A3BB6" w:rsidRPr="004A3BB6" w:rsidRDefault="004A3BB6" w:rsidP="004A3BB6">
      <w:pPr>
        <w:rPr>
          <w:b/>
          <w:bCs/>
        </w:rPr>
      </w:pPr>
      <w:r w:rsidRPr="004A3BB6">
        <w:rPr>
          <w:b/>
          <w:bCs/>
        </w:rPr>
        <w:t>Objective</w:t>
      </w:r>
    </w:p>
    <w:p w14:paraId="5BEC9109" w14:textId="77777777" w:rsidR="004A3BB6" w:rsidRPr="004A3BB6" w:rsidRDefault="004A3BB6" w:rsidP="004A3BB6">
      <w:r w:rsidRPr="004A3BB6">
        <w:t>The objective of this initial step is to prepare the Python environment by installing all the necessary third-party libraries. This ensures that the analytical script will have access to the required tools for data manipulation, network analysis, and visualization.</w:t>
      </w:r>
    </w:p>
    <w:p w14:paraId="1D84E308" w14:textId="77777777" w:rsidR="004A3BB6" w:rsidRPr="004A3BB6" w:rsidRDefault="004A3BB6" w:rsidP="004A3BB6">
      <w:pPr>
        <w:rPr>
          <w:b/>
          <w:bCs/>
        </w:rPr>
      </w:pPr>
      <w:r w:rsidRPr="004A3BB6">
        <w:rPr>
          <w:b/>
          <w:bCs/>
        </w:rPr>
        <w:t>Description</w:t>
      </w:r>
    </w:p>
    <w:p w14:paraId="0E067ECE" w14:textId="77777777" w:rsidR="004A3BB6" w:rsidRPr="004A3BB6" w:rsidRDefault="004A3BB6" w:rsidP="004A3BB6">
      <w:r w:rsidRPr="004A3BB6">
        <w:t>This project relies on several powerful Python libraries to function correctly. Before any analysis can be performed, these dependencies must be installed in the local environment (e.g., your VS Code workspace). The following libraries provide the core functionalities for this project:</w:t>
      </w:r>
    </w:p>
    <w:p w14:paraId="2A3B5099" w14:textId="77777777" w:rsidR="004A3BB6" w:rsidRPr="004A3BB6" w:rsidRDefault="004A3BB6" w:rsidP="004A3BB6">
      <w:pPr>
        <w:numPr>
          <w:ilvl w:val="0"/>
          <w:numId w:val="10"/>
        </w:numPr>
      </w:pPr>
      <w:r w:rsidRPr="004A3BB6">
        <w:rPr>
          <w:b/>
          <w:bCs/>
        </w:rPr>
        <w:t xml:space="preserve">pandas &amp; </w:t>
      </w:r>
      <w:proofErr w:type="spellStart"/>
      <w:r w:rsidRPr="004A3BB6">
        <w:rPr>
          <w:b/>
          <w:bCs/>
        </w:rPr>
        <w:t>numpy</w:t>
      </w:r>
      <w:proofErr w:type="spellEnd"/>
      <w:r w:rsidRPr="004A3BB6">
        <w:t>: Used for loading the .csv data files, cleaning the data, and performing data manipulations.</w:t>
      </w:r>
    </w:p>
    <w:p w14:paraId="408FB40E" w14:textId="77777777" w:rsidR="004A3BB6" w:rsidRPr="004A3BB6" w:rsidRDefault="004A3BB6" w:rsidP="004A3BB6">
      <w:pPr>
        <w:numPr>
          <w:ilvl w:val="0"/>
          <w:numId w:val="10"/>
        </w:numPr>
      </w:pPr>
      <w:proofErr w:type="spellStart"/>
      <w:r w:rsidRPr="004A3BB6">
        <w:rPr>
          <w:b/>
          <w:bCs/>
        </w:rPr>
        <w:t>networkx</w:t>
      </w:r>
      <w:proofErr w:type="spellEnd"/>
      <w:r w:rsidRPr="004A3BB6">
        <w:t>: This is the primary library used for creating the graph structures (networks) of the plants and for executing the PageRank link analysis algorithm.</w:t>
      </w:r>
    </w:p>
    <w:p w14:paraId="63FB58F2" w14:textId="77777777" w:rsidR="004A3BB6" w:rsidRPr="004A3BB6" w:rsidRDefault="004A3BB6" w:rsidP="004A3BB6">
      <w:pPr>
        <w:numPr>
          <w:ilvl w:val="0"/>
          <w:numId w:val="10"/>
        </w:numPr>
      </w:pPr>
      <w:r w:rsidRPr="004A3BB6">
        <w:rPr>
          <w:b/>
          <w:bCs/>
        </w:rPr>
        <w:t xml:space="preserve">matplotlib, seaborn, &amp; </w:t>
      </w:r>
      <w:proofErr w:type="spellStart"/>
      <w:r w:rsidRPr="004A3BB6">
        <w:rPr>
          <w:b/>
          <w:bCs/>
        </w:rPr>
        <w:t>altair</w:t>
      </w:r>
      <w:proofErr w:type="spellEnd"/>
      <w:r w:rsidRPr="004A3BB6">
        <w:t>: These libraries are used for creating the data visualizations, such as the bar charts and scatterplots, to display the results of the analysis.</w:t>
      </w:r>
    </w:p>
    <w:p w14:paraId="2DED6F32" w14:textId="77777777" w:rsidR="004A3BB6" w:rsidRDefault="004A3BB6" w:rsidP="004A3BB6"/>
    <w:p w14:paraId="124DB1DA" w14:textId="77777777" w:rsidR="004A3BB6" w:rsidRPr="004A3BB6" w:rsidRDefault="004A3BB6" w:rsidP="004A3BB6">
      <w:pPr>
        <w:rPr>
          <w:b/>
          <w:bCs/>
        </w:rPr>
      </w:pPr>
      <w:r w:rsidRPr="004A3BB6">
        <w:rPr>
          <w:b/>
          <w:bCs/>
        </w:rPr>
        <w:t>Step 2: Load and Clean the Primary Dataset</w:t>
      </w:r>
    </w:p>
    <w:p w14:paraId="49ACA394" w14:textId="77777777" w:rsidR="004A3BB6" w:rsidRPr="004A3BB6" w:rsidRDefault="004A3BB6" w:rsidP="004A3BB6">
      <w:pPr>
        <w:rPr>
          <w:b/>
          <w:bCs/>
        </w:rPr>
      </w:pPr>
      <w:r w:rsidRPr="004A3BB6">
        <w:rPr>
          <w:b/>
          <w:bCs/>
        </w:rPr>
        <w:t>Objective</w:t>
      </w:r>
    </w:p>
    <w:p w14:paraId="7F0C451F" w14:textId="77777777" w:rsidR="004A3BB6" w:rsidRPr="004A3BB6" w:rsidRDefault="004A3BB6" w:rsidP="004A3BB6">
      <w:r w:rsidRPr="004A3BB6">
        <w:t>The goal of this step is to load the primary dataset, companion_plants.csv, into our Python script and perform the essential data cleaning operations. This will create a standardized and reliable dataset that will serve as the foundation for our network analysis.</w:t>
      </w:r>
    </w:p>
    <w:p w14:paraId="14C4A6BB" w14:textId="77777777" w:rsidR="004A3BB6" w:rsidRPr="004A3BB6" w:rsidRDefault="004A3BB6" w:rsidP="004A3BB6">
      <w:pPr>
        <w:rPr>
          <w:b/>
          <w:bCs/>
        </w:rPr>
      </w:pPr>
      <w:r w:rsidRPr="004A3BB6">
        <w:rPr>
          <w:b/>
          <w:bCs/>
        </w:rPr>
        <w:t>Description</w:t>
      </w:r>
    </w:p>
    <w:p w14:paraId="573D2022" w14:textId="77777777" w:rsidR="004A3BB6" w:rsidRPr="004A3BB6" w:rsidRDefault="004A3BB6" w:rsidP="004A3BB6">
      <w:r w:rsidRPr="004A3BB6">
        <w:t xml:space="preserve">This is a critical step for ensuring the quality of our analysis. The </w:t>
      </w:r>
      <w:r w:rsidRPr="004A3BB6">
        <w:rPr>
          <w:b/>
          <w:bCs/>
        </w:rPr>
        <w:t>companion_plants.csv</w:t>
      </w:r>
      <w:r w:rsidRPr="004A3BB6">
        <w:t xml:space="preserve"> file contains the core network relationships. We will clean this data by:</w:t>
      </w:r>
    </w:p>
    <w:p w14:paraId="5F06AE23" w14:textId="77777777" w:rsidR="004A3BB6" w:rsidRPr="004A3BB6" w:rsidRDefault="004A3BB6" w:rsidP="004A3BB6">
      <w:pPr>
        <w:numPr>
          <w:ilvl w:val="0"/>
          <w:numId w:val="11"/>
        </w:numPr>
      </w:pPr>
      <w:r w:rsidRPr="004A3BB6">
        <w:rPr>
          <w:b/>
          <w:bCs/>
        </w:rPr>
        <w:t>Standardizing plant names</w:t>
      </w:r>
      <w:r w:rsidRPr="004A3BB6">
        <w:t xml:space="preserve"> to ensure variations (e.g., 'aubergine' and 'eggplant') are treated as the same entity.</w:t>
      </w:r>
    </w:p>
    <w:p w14:paraId="1E53633D" w14:textId="77777777" w:rsidR="004A3BB6" w:rsidRPr="004A3BB6" w:rsidRDefault="004A3BB6" w:rsidP="004A3BB6">
      <w:pPr>
        <w:numPr>
          <w:ilvl w:val="0"/>
          <w:numId w:val="11"/>
        </w:numPr>
      </w:pPr>
      <w:r w:rsidRPr="004A3BB6">
        <w:rPr>
          <w:b/>
          <w:bCs/>
        </w:rPr>
        <w:t>Removing irrelevant nodes</w:t>
      </w:r>
      <w:r w:rsidRPr="004A3BB6">
        <w:t xml:space="preserve"> (e.g., "almost everything") and relationships where a plant helps itself.</w:t>
      </w:r>
    </w:p>
    <w:p w14:paraId="0012CB91" w14:textId="77777777" w:rsidR="004A3BB6" w:rsidRPr="004A3BB6" w:rsidRDefault="004A3BB6" w:rsidP="004A3BB6">
      <w:pPr>
        <w:numPr>
          <w:ilvl w:val="0"/>
          <w:numId w:val="11"/>
        </w:numPr>
      </w:pPr>
      <w:r w:rsidRPr="004A3BB6">
        <w:rPr>
          <w:b/>
          <w:bCs/>
        </w:rPr>
        <w:t>Dropping duplicate entries</w:t>
      </w:r>
      <w:r w:rsidRPr="004A3BB6">
        <w:t xml:space="preserve"> to ensure each relationship is unique.</w:t>
      </w:r>
    </w:p>
    <w:p w14:paraId="6CC53331" w14:textId="77777777" w:rsidR="004A3BB6" w:rsidRDefault="004A3BB6" w:rsidP="004A3BB6"/>
    <w:p w14:paraId="45936410" w14:textId="77777777" w:rsidR="0002111D" w:rsidRDefault="0002111D" w:rsidP="004A3BB6"/>
    <w:p w14:paraId="4E27B4C0" w14:textId="77777777" w:rsidR="0002111D" w:rsidRPr="0002111D" w:rsidRDefault="0002111D" w:rsidP="0002111D">
      <w:r w:rsidRPr="0002111D">
        <w:t>Phase 1 is complete.</w:t>
      </w:r>
    </w:p>
    <w:p w14:paraId="644E060F" w14:textId="77777777" w:rsidR="0002111D" w:rsidRPr="0002111D" w:rsidRDefault="0002111D" w:rsidP="0002111D">
      <w:r w:rsidRPr="0002111D">
        <w:t xml:space="preserve">Now, let's begin </w:t>
      </w:r>
      <w:r w:rsidRPr="0002111D">
        <w:rPr>
          <w:b/>
          <w:bCs/>
        </w:rPr>
        <w:t>Phase 2: Data Extraction and Integration</w:t>
      </w:r>
      <w:r w:rsidRPr="0002111D">
        <w:t>, where we'll incorporate the second, more descriptive dataset.</w:t>
      </w:r>
    </w:p>
    <w:p w14:paraId="204B6543" w14:textId="77777777" w:rsidR="0002111D" w:rsidRPr="0002111D" w:rsidRDefault="0002111D" w:rsidP="0002111D">
      <w:r w:rsidRPr="0002111D">
        <w:lastRenderedPageBreak/>
        <w:pict w14:anchorId="0ABB4A8D">
          <v:rect id="_x0000_i1063" style="width:0;height:1.5pt" o:hralign="center" o:hrstd="t" o:hr="t" fillcolor="#a0a0a0" stroked="f"/>
        </w:pict>
      </w:r>
    </w:p>
    <w:p w14:paraId="07787FD4" w14:textId="77777777" w:rsidR="0002111D" w:rsidRPr="0002111D" w:rsidRDefault="0002111D" w:rsidP="0002111D">
      <w:pPr>
        <w:rPr>
          <w:b/>
          <w:bCs/>
        </w:rPr>
      </w:pPr>
      <w:r w:rsidRPr="0002111D">
        <w:rPr>
          <w:b/>
          <w:bCs/>
        </w:rPr>
        <w:t>Step 3: Extract Data from the Descriptive CSV</w:t>
      </w:r>
    </w:p>
    <w:p w14:paraId="34CC9C3E" w14:textId="77777777" w:rsidR="0002111D" w:rsidRPr="0002111D" w:rsidRDefault="0002111D" w:rsidP="0002111D">
      <w:pPr>
        <w:rPr>
          <w:b/>
          <w:bCs/>
        </w:rPr>
      </w:pPr>
      <w:r w:rsidRPr="0002111D">
        <w:rPr>
          <w:b/>
          <w:bCs/>
        </w:rPr>
        <w:t>Objective</w:t>
      </w:r>
    </w:p>
    <w:p w14:paraId="2892C127" w14:textId="77777777" w:rsidR="0002111D" w:rsidRPr="0002111D" w:rsidRDefault="0002111D" w:rsidP="0002111D">
      <w:r w:rsidRPr="0002111D">
        <w:t>The goal of this step is to load the companion_plants_veg.csv file and extract structured relationship data (Source, Link, Destination) from its text-based columns.</w:t>
      </w:r>
    </w:p>
    <w:p w14:paraId="2108CBB6" w14:textId="77777777" w:rsidR="0002111D" w:rsidRPr="0002111D" w:rsidRDefault="0002111D" w:rsidP="0002111D">
      <w:pPr>
        <w:rPr>
          <w:b/>
          <w:bCs/>
        </w:rPr>
      </w:pPr>
      <w:r w:rsidRPr="0002111D">
        <w:rPr>
          <w:b/>
          <w:bCs/>
        </w:rPr>
        <w:t>Description</w:t>
      </w:r>
    </w:p>
    <w:p w14:paraId="697BD716" w14:textId="77777777" w:rsidR="0002111D" w:rsidRPr="0002111D" w:rsidRDefault="0002111D" w:rsidP="0002111D">
      <w:r w:rsidRPr="0002111D">
        <w:t xml:space="preserve">The </w:t>
      </w:r>
      <w:r w:rsidRPr="0002111D">
        <w:rPr>
          <w:b/>
          <w:bCs/>
        </w:rPr>
        <w:t>companion_plants_veg.csv</w:t>
      </w:r>
      <w:r w:rsidRPr="0002111D">
        <w:t xml:space="preserve"> file contains rich information, but it's written in natural language (e.g., "Helps Fruit trees, nightshades..."). We will write code to parse these text fields to create a structured list of relationships, which we can then combine with our primary dataset in the next step. We will also apply the same name standardization to this new data to ensure consistency.</w:t>
      </w:r>
    </w:p>
    <w:p w14:paraId="41D0913E" w14:textId="77777777" w:rsidR="0002111D" w:rsidRDefault="0002111D" w:rsidP="004A3BB6"/>
    <w:p w14:paraId="6EEB8BF9" w14:textId="77777777" w:rsidR="00860E3D" w:rsidRDefault="00860E3D" w:rsidP="004A3BB6"/>
    <w:p w14:paraId="3FA47242" w14:textId="77777777" w:rsidR="00860E3D" w:rsidRPr="00860E3D" w:rsidRDefault="00860E3D" w:rsidP="00860E3D">
      <w:pPr>
        <w:rPr>
          <w:b/>
          <w:bCs/>
        </w:rPr>
      </w:pPr>
      <w:r w:rsidRPr="00860E3D">
        <w:rPr>
          <w:b/>
          <w:bCs/>
        </w:rPr>
        <w:t>Step 4: Combine and Finalize the Master Dataset</w:t>
      </w:r>
    </w:p>
    <w:p w14:paraId="22C03036" w14:textId="77777777" w:rsidR="00860E3D" w:rsidRPr="00860E3D" w:rsidRDefault="00860E3D" w:rsidP="00860E3D">
      <w:pPr>
        <w:rPr>
          <w:b/>
          <w:bCs/>
        </w:rPr>
      </w:pPr>
      <w:r w:rsidRPr="00860E3D">
        <w:rPr>
          <w:b/>
          <w:bCs/>
        </w:rPr>
        <w:t>Objective</w:t>
      </w:r>
    </w:p>
    <w:p w14:paraId="4206401D" w14:textId="77777777" w:rsidR="00860E3D" w:rsidRPr="00860E3D" w:rsidRDefault="00860E3D" w:rsidP="00860E3D">
      <w:r w:rsidRPr="00860E3D">
        <w:t xml:space="preserve">The goal is to merge the cleaned data from companion_plants.csv with the newly extracted data from companion_plants_veg.csv. This will create a single, comprehensive, and de-duplicated master </w:t>
      </w:r>
      <w:proofErr w:type="spellStart"/>
      <w:r w:rsidRPr="00860E3D">
        <w:t>edgelist</w:t>
      </w:r>
      <w:proofErr w:type="spellEnd"/>
      <w:r w:rsidRPr="00860E3D">
        <w:t xml:space="preserve"> for our analysis.</w:t>
      </w:r>
    </w:p>
    <w:p w14:paraId="04D670BB" w14:textId="77777777" w:rsidR="00860E3D" w:rsidRPr="00860E3D" w:rsidRDefault="00860E3D" w:rsidP="00860E3D">
      <w:pPr>
        <w:rPr>
          <w:b/>
          <w:bCs/>
        </w:rPr>
      </w:pPr>
      <w:r w:rsidRPr="00860E3D">
        <w:rPr>
          <w:b/>
          <w:bCs/>
        </w:rPr>
        <w:t>Description</w:t>
      </w:r>
    </w:p>
    <w:p w14:paraId="31AF6165" w14:textId="77777777" w:rsidR="00860E3D" w:rsidRPr="00860E3D" w:rsidRDefault="00860E3D" w:rsidP="00860E3D">
      <w:r w:rsidRPr="00860E3D">
        <w:t xml:space="preserve">We will now take the two </w:t>
      </w:r>
      <w:proofErr w:type="spellStart"/>
      <w:r w:rsidRPr="00860E3D">
        <w:t>DataFrames</w:t>
      </w:r>
      <w:proofErr w:type="spellEnd"/>
      <w:r w:rsidRPr="00860E3D">
        <w:t xml:space="preserve"> we've prepared (</w:t>
      </w:r>
      <w:proofErr w:type="spellStart"/>
      <w:r w:rsidRPr="00860E3D">
        <w:t>companion_plants_df</w:t>
      </w:r>
      <w:proofErr w:type="spellEnd"/>
      <w:r w:rsidRPr="00860E3D">
        <w:t xml:space="preserve"> and </w:t>
      </w:r>
      <w:proofErr w:type="spellStart"/>
      <w:r w:rsidRPr="00860E3D">
        <w:t>extracted_df</w:t>
      </w:r>
      <w:proofErr w:type="spellEnd"/>
      <w:r w:rsidRPr="00860E3D">
        <w:t>) and concatenate them. To ensure maximum consistency, we will convert all plant names to lowercase (e.g., 'Alliums' becomes 'alliums'). Finally, we will remove any duplicate relationships that may exist across the two files, resulting in our final, master dataset.</w:t>
      </w:r>
    </w:p>
    <w:p w14:paraId="22C01C0B" w14:textId="77777777" w:rsidR="00860E3D" w:rsidRDefault="00860E3D" w:rsidP="004A3BB6"/>
    <w:p w14:paraId="5FCD20C7" w14:textId="77777777" w:rsidR="00860E3D" w:rsidRDefault="00860E3D" w:rsidP="004A3BB6"/>
    <w:p w14:paraId="386736A7" w14:textId="77777777" w:rsidR="00860E3D" w:rsidRPr="00860E3D" w:rsidRDefault="00860E3D" w:rsidP="00860E3D">
      <w:pPr>
        <w:rPr>
          <w:b/>
          <w:bCs/>
        </w:rPr>
      </w:pPr>
      <w:r w:rsidRPr="00860E3D">
        <w:rPr>
          <w:b/>
          <w:bCs/>
        </w:rPr>
        <w:t>Step 5: Create the "Help" and "Avoid" Networks</w:t>
      </w:r>
    </w:p>
    <w:p w14:paraId="6AA881CD" w14:textId="77777777" w:rsidR="00860E3D" w:rsidRPr="00860E3D" w:rsidRDefault="00860E3D" w:rsidP="00860E3D">
      <w:pPr>
        <w:rPr>
          <w:b/>
          <w:bCs/>
        </w:rPr>
      </w:pPr>
      <w:r w:rsidRPr="00860E3D">
        <w:rPr>
          <w:b/>
          <w:bCs/>
        </w:rPr>
        <w:t>Objective</w:t>
      </w:r>
    </w:p>
    <w:p w14:paraId="5D888D35" w14:textId="77777777" w:rsidR="00860E3D" w:rsidRPr="00860E3D" w:rsidRDefault="00860E3D" w:rsidP="00860E3D">
      <w:r w:rsidRPr="00860E3D">
        <w:t xml:space="preserve">The goal of this step is to split our </w:t>
      </w:r>
      <w:proofErr w:type="spellStart"/>
      <w:r w:rsidRPr="00860E3D">
        <w:t>master_df</w:t>
      </w:r>
      <w:proofErr w:type="spellEnd"/>
      <w:r w:rsidRPr="00860E3D">
        <w:t xml:space="preserve"> into two specialized </w:t>
      </w:r>
      <w:proofErr w:type="spellStart"/>
      <w:r w:rsidRPr="00860E3D">
        <w:t>edgelists</w:t>
      </w:r>
      <w:proofErr w:type="spellEnd"/>
      <w:r w:rsidRPr="00860E3D">
        <w:t>: one representing all beneficial relationships (the "Help" network) and another for all antagonistic relationships (the "Avoid" network).</w:t>
      </w:r>
    </w:p>
    <w:p w14:paraId="5A9E0E22" w14:textId="77777777" w:rsidR="00860E3D" w:rsidRPr="00860E3D" w:rsidRDefault="00860E3D" w:rsidP="00860E3D">
      <w:pPr>
        <w:rPr>
          <w:b/>
          <w:bCs/>
        </w:rPr>
      </w:pPr>
      <w:r w:rsidRPr="00860E3D">
        <w:rPr>
          <w:b/>
          <w:bCs/>
        </w:rPr>
        <w:t>Description</w:t>
      </w:r>
    </w:p>
    <w:p w14:paraId="7C910D0F" w14:textId="77777777" w:rsidR="00860E3D" w:rsidRPr="00860E3D" w:rsidRDefault="00860E3D" w:rsidP="00860E3D">
      <w:r w:rsidRPr="00860E3D">
        <w:t xml:space="preserve">To </w:t>
      </w:r>
      <w:proofErr w:type="spellStart"/>
      <w:r w:rsidRPr="00860E3D">
        <w:t>analyze</w:t>
      </w:r>
      <w:proofErr w:type="spellEnd"/>
      <w:r w:rsidRPr="00860E3D">
        <w:t xml:space="preserve"> the different types of influence, we need to separate the positive and negative interactions.</w:t>
      </w:r>
    </w:p>
    <w:p w14:paraId="63AEE911" w14:textId="77777777" w:rsidR="00860E3D" w:rsidRPr="00860E3D" w:rsidRDefault="00860E3D" w:rsidP="00860E3D">
      <w:pPr>
        <w:numPr>
          <w:ilvl w:val="0"/>
          <w:numId w:val="12"/>
        </w:numPr>
      </w:pPr>
      <w:r w:rsidRPr="00860E3D">
        <w:t xml:space="preserve">The </w:t>
      </w:r>
      <w:r w:rsidRPr="00860E3D">
        <w:rPr>
          <w:b/>
          <w:bCs/>
        </w:rPr>
        <w:t>"Help" network</w:t>
      </w:r>
      <w:r w:rsidRPr="00860E3D">
        <w:t xml:space="preserve"> will combine both 'helps' and '</w:t>
      </w:r>
      <w:proofErr w:type="spellStart"/>
      <w:r w:rsidRPr="00860E3D">
        <w:t>helped_by</w:t>
      </w:r>
      <w:proofErr w:type="spellEnd"/>
      <w:r w:rsidRPr="00860E3D">
        <w:t>' links. For '</w:t>
      </w:r>
      <w:proofErr w:type="spellStart"/>
      <w:r w:rsidRPr="00860E3D">
        <w:t>helped_by</w:t>
      </w:r>
      <w:proofErr w:type="spellEnd"/>
      <w:r w:rsidRPr="00860E3D">
        <w:t>' relationships, we will reverse the source and destination nodes to correctly model the flow of benefit (i.e., if plant A is "helped by" plant B, it means B "helps" A).</w:t>
      </w:r>
    </w:p>
    <w:p w14:paraId="48300B50" w14:textId="77777777" w:rsidR="00860E3D" w:rsidRPr="00860E3D" w:rsidRDefault="00860E3D" w:rsidP="00860E3D">
      <w:pPr>
        <w:numPr>
          <w:ilvl w:val="0"/>
          <w:numId w:val="12"/>
        </w:numPr>
      </w:pPr>
      <w:r w:rsidRPr="00860E3D">
        <w:t xml:space="preserve">The </w:t>
      </w:r>
      <w:r w:rsidRPr="00860E3D">
        <w:rPr>
          <w:b/>
          <w:bCs/>
        </w:rPr>
        <w:t>"Avoid" network</w:t>
      </w:r>
      <w:r w:rsidRPr="00860E3D">
        <w:t xml:space="preserve"> will consist solely of the 'avoid' links.</w:t>
      </w:r>
    </w:p>
    <w:p w14:paraId="1490FF89" w14:textId="77777777" w:rsidR="007F2183" w:rsidRPr="007F2183" w:rsidRDefault="007F2183" w:rsidP="007F2183">
      <w:pPr>
        <w:rPr>
          <w:b/>
          <w:bCs/>
        </w:rPr>
      </w:pPr>
      <w:r w:rsidRPr="007F2183">
        <w:rPr>
          <w:b/>
          <w:bCs/>
        </w:rPr>
        <w:lastRenderedPageBreak/>
        <w:t>Step 6: Apply the PageRank Algorithm</w:t>
      </w:r>
    </w:p>
    <w:p w14:paraId="19A7DDCC" w14:textId="77777777" w:rsidR="007F2183" w:rsidRPr="007F2183" w:rsidRDefault="007F2183" w:rsidP="007F2183">
      <w:pPr>
        <w:rPr>
          <w:b/>
          <w:bCs/>
        </w:rPr>
      </w:pPr>
      <w:r w:rsidRPr="007F2183">
        <w:rPr>
          <w:b/>
          <w:bCs/>
        </w:rPr>
        <w:t>Objective</w:t>
      </w:r>
    </w:p>
    <w:p w14:paraId="57F4A955" w14:textId="77777777" w:rsidR="007F2183" w:rsidRPr="007F2183" w:rsidRDefault="007F2183" w:rsidP="007F2183">
      <w:r w:rsidRPr="007F2183">
        <w:t>The goal of this step is to calculate an "influence score" for each plant in both the "Help" and "Avoid" networks. This score, calculated using the PageRank algorithm, will tell us which plants are the most important companions and which ones are the most important to avoid.</w:t>
      </w:r>
    </w:p>
    <w:p w14:paraId="601113FE" w14:textId="77777777" w:rsidR="007F2183" w:rsidRPr="007F2183" w:rsidRDefault="007F2183" w:rsidP="007F2183">
      <w:pPr>
        <w:rPr>
          <w:b/>
          <w:bCs/>
        </w:rPr>
      </w:pPr>
      <w:r w:rsidRPr="007F2183">
        <w:rPr>
          <w:b/>
          <w:bCs/>
        </w:rPr>
        <w:t>Description</w:t>
      </w:r>
    </w:p>
    <w:p w14:paraId="0A38E99E" w14:textId="77777777" w:rsidR="007F2183" w:rsidRPr="007F2183" w:rsidRDefault="007F2183" w:rsidP="007F2183">
      <w:r w:rsidRPr="007F2183">
        <w:rPr>
          <w:b/>
          <w:bCs/>
        </w:rPr>
        <w:t>PageRank</w:t>
      </w:r>
      <w:r w:rsidRPr="007F2183">
        <w:t xml:space="preserve"> is an algorithm that measures the importance of each node (plant) in a network. A plant's rank is higher if it is linked to by many other plants, especially if those other plants are also important. We will use the </w:t>
      </w:r>
      <w:proofErr w:type="spellStart"/>
      <w:r w:rsidRPr="007F2183">
        <w:t>networkx</w:t>
      </w:r>
      <w:proofErr w:type="spellEnd"/>
      <w:r w:rsidRPr="007F2183">
        <w:t xml:space="preserve"> library to:</w:t>
      </w:r>
    </w:p>
    <w:p w14:paraId="44670CEB" w14:textId="77777777" w:rsidR="007F2183" w:rsidRPr="007F2183" w:rsidRDefault="007F2183" w:rsidP="007F2183">
      <w:pPr>
        <w:numPr>
          <w:ilvl w:val="0"/>
          <w:numId w:val="13"/>
        </w:numPr>
      </w:pPr>
      <w:r w:rsidRPr="007F2183">
        <w:t xml:space="preserve">Create a </w:t>
      </w:r>
      <w:r w:rsidRPr="007F2183">
        <w:rPr>
          <w:b/>
          <w:bCs/>
        </w:rPr>
        <w:t>directed graph</w:t>
      </w:r>
      <w:r w:rsidRPr="007F2183">
        <w:t xml:space="preserve"> for our "Help" network.</w:t>
      </w:r>
    </w:p>
    <w:p w14:paraId="406767E4" w14:textId="77777777" w:rsidR="007F2183" w:rsidRPr="007F2183" w:rsidRDefault="007F2183" w:rsidP="007F2183">
      <w:pPr>
        <w:numPr>
          <w:ilvl w:val="0"/>
          <w:numId w:val="13"/>
        </w:numPr>
      </w:pPr>
      <w:r w:rsidRPr="007F2183">
        <w:t xml:space="preserve">Create an </w:t>
      </w:r>
      <w:r w:rsidRPr="007F2183">
        <w:rPr>
          <w:b/>
          <w:bCs/>
        </w:rPr>
        <w:t>undirected graph</w:t>
      </w:r>
      <w:r w:rsidRPr="007F2183">
        <w:t xml:space="preserve"> for our "Avoid" network.</w:t>
      </w:r>
    </w:p>
    <w:p w14:paraId="5A096B78" w14:textId="77777777" w:rsidR="007F2183" w:rsidRPr="007F2183" w:rsidRDefault="007F2183" w:rsidP="007F2183">
      <w:pPr>
        <w:numPr>
          <w:ilvl w:val="0"/>
          <w:numId w:val="13"/>
        </w:numPr>
      </w:pPr>
      <w:r w:rsidRPr="007F2183">
        <w:t xml:space="preserve">Run the </w:t>
      </w:r>
      <w:proofErr w:type="spellStart"/>
      <w:r w:rsidRPr="007F2183">
        <w:t>pagerank</w:t>
      </w:r>
      <w:proofErr w:type="spellEnd"/>
      <w:r w:rsidRPr="007F2183">
        <w:t xml:space="preserve"> function on both graphs to get our final scores.</w:t>
      </w:r>
    </w:p>
    <w:p w14:paraId="5C26B3B7" w14:textId="77777777" w:rsidR="00860E3D" w:rsidRDefault="00860E3D" w:rsidP="004A3BB6"/>
    <w:p w14:paraId="1CB816BE" w14:textId="77777777" w:rsidR="001D4F81" w:rsidRPr="001D4F81" w:rsidRDefault="001D4F81" w:rsidP="001D4F81">
      <w:pPr>
        <w:rPr>
          <w:b/>
          <w:bCs/>
        </w:rPr>
      </w:pPr>
      <w:r w:rsidRPr="001D4F81">
        <w:rPr>
          <w:b/>
          <w:bCs/>
        </w:rPr>
        <w:t>Phase 4: Output and Visualization</w:t>
      </w:r>
    </w:p>
    <w:p w14:paraId="5D4D3A88" w14:textId="77777777" w:rsidR="001D4F81" w:rsidRPr="001D4F81" w:rsidRDefault="001D4F81" w:rsidP="001D4F81">
      <w:pPr>
        <w:rPr>
          <w:b/>
          <w:bCs/>
        </w:rPr>
      </w:pPr>
      <w:r w:rsidRPr="001D4F81">
        <w:rPr>
          <w:b/>
          <w:bCs/>
        </w:rPr>
        <w:t>Objective</w:t>
      </w:r>
    </w:p>
    <w:p w14:paraId="76CB667E" w14:textId="77777777" w:rsidR="001D4F81" w:rsidRPr="001D4F81" w:rsidRDefault="001D4F81" w:rsidP="001D4F81">
      <w:r w:rsidRPr="001D4F81">
        <w:t>The goal of this final step is to visualize our findings to make them easy to understand and to save the complete, ranked data into a final CSV file for future reference.</w:t>
      </w:r>
    </w:p>
    <w:p w14:paraId="7427EFF9" w14:textId="77777777" w:rsidR="001D4F81" w:rsidRPr="001D4F81" w:rsidRDefault="001D4F81" w:rsidP="001D4F81">
      <w:pPr>
        <w:rPr>
          <w:b/>
          <w:bCs/>
        </w:rPr>
      </w:pPr>
      <w:r w:rsidRPr="001D4F81">
        <w:rPr>
          <w:b/>
          <w:bCs/>
        </w:rPr>
        <w:t>Description</w:t>
      </w:r>
    </w:p>
    <w:p w14:paraId="3B2E1B91" w14:textId="77777777" w:rsidR="001D4F81" w:rsidRPr="001D4F81" w:rsidRDefault="001D4F81" w:rsidP="001D4F81">
      <w:r w:rsidRPr="001D4F81">
        <w:t xml:space="preserve">We will use the matplotlib and seaborn libraries to create a bar chart that clearly shows the top 10 most beneficial plants based on their "Help Rank". We will also merge our two ranking </w:t>
      </w:r>
      <w:proofErr w:type="spellStart"/>
      <w:r w:rsidRPr="001D4F81">
        <w:t>dataframes</w:t>
      </w:r>
      <w:proofErr w:type="spellEnd"/>
      <w:r w:rsidRPr="001D4F81">
        <w:t xml:space="preserve"> (</w:t>
      </w:r>
      <w:proofErr w:type="spellStart"/>
      <w:r w:rsidRPr="001D4F81">
        <w:t>help_ranks_df</w:t>
      </w:r>
      <w:proofErr w:type="spellEnd"/>
      <w:r w:rsidRPr="001D4F81">
        <w:t xml:space="preserve"> and </w:t>
      </w:r>
      <w:proofErr w:type="spellStart"/>
      <w:r w:rsidRPr="001D4F81">
        <w:t>avoid_ranks_df</w:t>
      </w:r>
      <w:proofErr w:type="spellEnd"/>
      <w:r w:rsidRPr="001D4F81">
        <w:t>) and save the result to a new file called final_plant_rankings.csv.</w:t>
      </w:r>
    </w:p>
    <w:p w14:paraId="43F7363A" w14:textId="77777777" w:rsidR="001D4F81" w:rsidRDefault="001D4F81" w:rsidP="004A3BB6"/>
    <w:p w14:paraId="4994C1B4" w14:textId="77777777" w:rsidR="00C435E8" w:rsidRDefault="00C435E8" w:rsidP="004A3BB6"/>
    <w:p w14:paraId="79335896" w14:textId="77777777" w:rsidR="00C435E8" w:rsidRDefault="00C435E8" w:rsidP="004A3BB6"/>
    <w:p w14:paraId="71EB0561" w14:textId="77777777" w:rsidR="00C435E8" w:rsidRDefault="00C435E8" w:rsidP="004A3BB6"/>
    <w:p w14:paraId="3542C5B3" w14:textId="77777777" w:rsidR="00C435E8" w:rsidRDefault="00C435E8" w:rsidP="004A3BB6"/>
    <w:p w14:paraId="7181FBE6" w14:textId="77777777" w:rsidR="00C435E8" w:rsidRDefault="00C435E8" w:rsidP="004A3BB6"/>
    <w:p w14:paraId="5FDFA420" w14:textId="77777777" w:rsidR="00C435E8" w:rsidRDefault="00C435E8" w:rsidP="004A3BB6"/>
    <w:p w14:paraId="4D3B8134" w14:textId="77777777" w:rsidR="00C435E8" w:rsidRDefault="00C435E8" w:rsidP="004A3BB6"/>
    <w:p w14:paraId="55377A9C" w14:textId="77777777" w:rsidR="00C435E8" w:rsidRDefault="00C435E8" w:rsidP="004A3BB6"/>
    <w:p w14:paraId="3DD0B4E1" w14:textId="77777777" w:rsidR="00C435E8" w:rsidRDefault="00C435E8" w:rsidP="004A3BB6"/>
    <w:p w14:paraId="4EC23B86" w14:textId="77777777" w:rsidR="00C435E8" w:rsidRDefault="00C435E8" w:rsidP="004A3BB6"/>
    <w:p w14:paraId="5E2CE73F" w14:textId="77777777" w:rsidR="00C435E8" w:rsidRDefault="00C435E8" w:rsidP="004A3BB6"/>
    <w:p w14:paraId="529E5515" w14:textId="77777777" w:rsidR="00C435E8" w:rsidRPr="00C435E8" w:rsidRDefault="00C435E8" w:rsidP="00C435E8">
      <w:pPr>
        <w:rPr>
          <w:b/>
          <w:bCs/>
        </w:rPr>
      </w:pPr>
      <w:r w:rsidRPr="00C435E8">
        <w:rPr>
          <w:b/>
          <w:bCs/>
        </w:rPr>
        <w:lastRenderedPageBreak/>
        <w:t>Companion Planting Network Analysis</w:t>
      </w:r>
    </w:p>
    <w:p w14:paraId="1F32E51E" w14:textId="77777777" w:rsidR="00C435E8" w:rsidRPr="00C435E8" w:rsidRDefault="00C435E8" w:rsidP="00C435E8">
      <w:pPr>
        <w:rPr>
          <w:b/>
          <w:bCs/>
        </w:rPr>
      </w:pPr>
      <w:r w:rsidRPr="00C435E8">
        <w:rPr>
          <w:b/>
          <w:bCs/>
        </w:rPr>
        <w:t>Objective</w:t>
      </w:r>
    </w:p>
    <w:p w14:paraId="7E8C653E" w14:textId="77777777" w:rsidR="00C435E8" w:rsidRPr="00C435E8" w:rsidRDefault="00C435E8" w:rsidP="00C435E8">
      <w:r w:rsidRPr="00C435E8">
        <w:t xml:space="preserve">This project </w:t>
      </w:r>
      <w:proofErr w:type="spellStart"/>
      <w:r w:rsidRPr="00C435E8">
        <w:t>analyzes</w:t>
      </w:r>
      <w:proofErr w:type="spellEnd"/>
      <w:r w:rsidRPr="00C435E8">
        <w:t xml:space="preserve"> the complex network of beneficial and antagonistic relationships in companion planting. The primary goal is to use data analysis and the PageRank algorithm to identify the most influential plants in a garden ecosystem, determining which are the most helpful "companions" and which are the most problematic "foes".</w:t>
      </w:r>
    </w:p>
    <w:p w14:paraId="6B150850" w14:textId="77777777" w:rsidR="00C435E8" w:rsidRPr="00C435E8" w:rsidRDefault="00C435E8" w:rsidP="00C435E8">
      <w:pPr>
        <w:rPr>
          <w:b/>
          <w:bCs/>
        </w:rPr>
      </w:pPr>
      <w:r w:rsidRPr="00C435E8">
        <w:rPr>
          <w:b/>
          <w:bCs/>
        </w:rPr>
        <w:t>Methodology</w:t>
      </w:r>
    </w:p>
    <w:p w14:paraId="20ECCA98" w14:textId="77777777" w:rsidR="00C435E8" w:rsidRPr="00C435E8" w:rsidRDefault="00C435E8" w:rsidP="00C435E8">
      <w:r w:rsidRPr="00C435E8">
        <w:t>The analysis was conducted in Python using a structured, step-by-step process:</w:t>
      </w:r>
    </w:p>
    <w:p w14:paraId="3724E17E" w14:textId="77777777" w:rsidR="00C435E8" w:rsidRPr="00C435E8" w:rsidRDefault="00C435E8" w:rsidP="00C435E8">
      <w:pPr>
        <w:numPr>
          <w:ilvl w:val="0"/>
          <w:numId w:val="14"/>
        </w:numPr>
      </w:pPr>
      <w:r w:rsidRPr="00C435E8">
        <w:rPr>
          <w:b/>
          <w:bCs/>
        </w:rPr>
        <w:t>Data Sourcing &amp; Integration</w:t>
      </w:r>
      <w:r w:rsidRPr="00C435E8">
        <w:t xml:space="preserve">: Two datasets were used. </w:t>
      </w:r>
      <w:r w:rsidRPr="00C435E8">
        <w:rPr>
          <w:b/>
          <w:bCs/>
        </w:rPr>
        <w:t>companion_plants.csv</w:t>
      </w:r>
      <w:r w:rsidRPr="00C435E8">
        <w:t xml:space="preserve"> provided a structured network </w:t>
      </w:r>
      <w:proofErr w:type="spellStart"/>
      <w:r w:rsidRPr="00C435E8">
        <w:t>edgelist</w:t>
      </w:r>
      <w:proofErr w:type="spellEnd"/>
      <w:r w:rsidRPr="00C435E8">
        <w:t xml:space="preserve">, while </w:t>
      </w:r>
      <w:r w:rsidRPr="00C435E8">
        <w:rPr>
          <w:b/>
          <w:bCs/>
        </w:rPr>
        <w:t>companion_plants_veg.csv</w:t>
      </w:r>
      <w:r w:rsidRPr="00C435E8">
        <w:t xml:space="preserve"> offered rich, descriptive text. Relationships were extracted from both files and merged into a single, comprehensive master dataset.</w:t>
      </w:r>
    </w:p>
    <w:p w14:paraId="1CEB6210" w14:textId="77777777" w:rsidR="00C435E8" w:rsidRPr="00C435E8" w:rsidRDefault="00C435E8" w:rsidP="00C435E8">
      <w:pPr>
        <w:numPr>
          <w:ilvl w:val="0"/>
          <w:numId w:val="14"/>
        </w:numPr>
      </w:pPr>
      <w:r w:rsidRPr="00C435E8">
        <w:rPr>
          <w:b/>
          <w:bCs/>
        </w:rPr>
        <w:t>Data Cleaning</w:t>
      </w:r>
      <w:r w:rsidRPr="00C435E8">
        <w:t>: The combined data was thoroughly cleaned. This involved standardizing all plant names to a consistent format (e.g., 'cabbages' to 'cabbage', all names to lowercase) and removing duplicate or irrelevant entries to ensure data quality.</w:t>
      </w:r>
    </w:p>
    <w:p w14:paraId="0D1DB7A3" w14:textId="77777777" w:rsidR="00C435E8" w:rsidRPr="00C435E8" w:rsidRDefault="00C435E8" w:rsidP="00C435E8">
      <w:pPr>
        <w:numPr>
          <w:ilvl w:val="0"/>
          <w:numId w:val="14"/>
        </w:numPr>
      </w:pPr>
      <w:r w:rsidRPr="00C435E8">
        <w:rPr>
          <w:b/>
          <w:bCs/>
        </w:rPr>
        <w:t>Network Creation</w:t>
      </w:r>
      <w:r w:rsidRPr="00C435E8">
        <w:t>: The master dataset was split into two distinct networks:</w:t>
      </w:r>
    </w:p>
    <w:p w14:paraId="481AA80E" w14:textId="77777777" w:rsidR="00C435E8" w:rsidRPr="00C435E8" w:rsidRDefault="00C435E8" w:rsidP="00C435E8">
      <w:pPr>
        <w:numPr>
          <w:ilvl w:val="1"/>
          <w:numId w:val="14"/>
        </w:numPr>
      </w:pPr>
      <w:r w:rsidRPr="00C435E8">
        <w:t xml:space="preserve">A </w:t>
      </w:r>
      <w:r w:rsidRPr="00C435E8">
        <w:rPr>
          <w:b/>
          <w:bCs/>
        </w:rPr>
        <w:t>directed "Help" network</w:t>
      </w:r>
      <w:r w:rsidRPr="00C435E8">
        <w:t xml:space="preserve"> representing all beneficial interactions.</w:t>
      </w:r>
    </w:p>
    <w:p w14:paraId="41ADF1A2" w14:textId="77777777" w:rsidR="00C435E8" w:rsidRPr="00C435E8" w:rsidRDefault="00C435E8" w:rsidP="00C435E8">
      <w:pPr>
        <w:numPr>
          <w:ilvl w:val="1"/>
          <w:numId w:val="14"/>
        </w:numPr>
      </w:pPr>
      <w:r w:rsidRPr="00C435E8">
        <w:t xml:space="preserve">An </w:t>
      </w:r>
      <w:r w:rsidRPr="00C435E8">
        <w:rPr>
          <w:b/>
          <w:bCs/>
        </w:rPr>
        <w:t>undirected "Avoid" network</w:t>
      </w:r>
      <w:r w:rsidRPr="00C435E8">
        <w:t xml:space="preserve"> representing all antagonistic interactions.</w:t>
      </w:r>
    </w:p>
    <w:p w14:paraId="491BB7CE" w14:textId="77777777" w:rsidR="00C435E8" w:rsidRPr="00C435E8" w:rsidRDefault="00C435E8" w:rsidP="00C435E8">
      <w:pPr>
        <w:numPr>
          <w:ilvl w:val="0"/>
          <w:numId w:val="14"/>
        </w:numPr>
      </w:pPr>
      <w:r w:rsidRPr="00C435E8">
        <w:rPr>
          <w:b/>
          <w:bCs/>
        </w:rPr>
        <w:t>Link Analysis</w:t>
      </w:r>
      <w:r w:rsidRPr="00C435E8">
        <w:t xml:space="preserve">: The </w:t>
      </w:r>
      <w:r w:rsidRPr="00C435E8">
        <w:rPr>
          <w:b/>
          <w:bCs/>
        </w:rPr>
        <w:t>PageRank algorithm</w:t>
      </w:r>
      <w:r w:rsidRPr="00C435E8">
        <w:t xml:space="preserve"> was applied to both networks using the </w:t>
      </w:r>
      <w:proofErr w:type="spellStart"/>
      <w:r w:rsidRPr="00C435E8">
        <w:t>networkx</w:t>
      </w:r>
      <w:proofErr w:type="spellEnd"/>
      <w:r w:rsidRPr="00C435E8">
        <w:t xml:space="preserve"> library. This calculated a "Help Rank" and an "Avoid Rank" for each plant, quantifying its influence within the respective network.</w:t>
      </w:r>
    </w:p>
    <w:p w14:paraId="47673F83" w14:textId="77777777" w:rsidR="00C435E8" w:rsidRPr="00C435E8" w:rsidRDefault="00C435E8" w:rsidP="00C435E8">
      <w:pPr>
        <w:rPr>
          <w:b/>
          <w:bCs/>
        </w:rPr>
      </w:pPr>
      <w:r w:rsidRPr="00C435E8">
        <w:rPr>
          <w:b/>
          <w:bCs/>
        </w:rPr>
        <w:t>Key Findings</w:t>
      </w:r>
    </w:p>
    <w:p w14:paraId="5EFC7116" w14:textId="77777777" w:rsidR="00C435E8" w:rsidRPr="00C435E8" w:rsidRDefault="00C435E8" w:rsidP="00C435E8">
      <w:r w:rsidRPr="00C435E8">
        <w:t>The analysis produced a ranked list of the most influential plants in a companion planting system.</w:t>
      </w:r>
    </w:p>
    <w:p w14:paraId="158B336F" w14:textId="77777777" w:rsidR="00C435E8" w:rsidRPr="00C435E8" w:rsidRDefault="00C435E8" w:rsidP="00C435E8">
      <w:pPr>
        <w:numPr>
          <w:ilvl w:val="0"/>
          <w:numId w:val="15"/>
        </w:numPr>
      </w:pPr>
      <w:r w:rsidRPr="00C435E8">
        <w:rPr>
          <w:b/>
          <w:bCs/>
        </w:rPr>
        <w:t>Most Beneficial Plants</w:t>
      </w:r>
      <w:r w:rsidRPr="00C435E8">
        <w:t xml:space="preserve">: Herbs and legumes were identified as the most helpful companions. The top-ranked helpers include </w:t>
      </w:r>
      <w:r w:rsidRPr="00C435E8">
        <w:rPr>
          <w:b/>
          <w:bCs/>
        </w:rPr>
        <w:t>legumes, tarragon, chamomile, marigolds, and beans</w:t>
      </w:r>
      <w:r w:rsidRPr="00C435E8">
        <w:t>. Their high scores indicate they provide significant benefits to a wide range of other plants.</w:t>
      </w:r>
    </w:p>
    <w:p w14:paraId="1840E605" w14:textId="77777777" w:rsidR="00C435E8" w:rsidRPr="00C435E8" w:rsidRDefault="00C435E8" w:rsidP="00C435E8">
      <w:pPr>
        <w:numPr>
          <w:ilvl w:val="0"/>
          <w:numId w:val="15"/>
        </w:numPr>
      </w:pPr>
      <w:r w:rsidRPr="00C435E8">
        <w:rPr>
          <w:b/>
          <w:bCs/>
        </w:rPr>
        <w:t>Most Antagonistic Plants</w:t>
      </w:r>
      <w:r w:rsidRPr="00C435E8">
        <w:t xml:space="preserve">: Common vegetables and fruits were found to have the most negative interactions. The plants with the highest "Avoid Rank" are </w:t>
      </w:r>
      <w:r w:rsidRPr="00C435E8">
        <w:rPr>
          <w:b/>
          <w:bCs/>
        </w:rPr>
        <w:t>tomatoes, potatoes, strawberries, brassicas, and nightshades</w:t>
      </w:r>
      <w:r w:rsidRPr="00C435E8">
        <w:t>. These plants are frequently listed as poor companions for many others.</w:t>
      </w:r>
    </w:p>
    <w:p w14:paraId="0CC5063E" w14:textId="77777777" w:rsidR="00C435E8" w:rsidRPr="00C435E8" w:rsidRDefault="00C435E8" w:rsidP="00C435E8">
      <w:pPr>
        <w:rPr>
          <w:b/>
          <w:bCs/>
        </w:rPr>
      </w:pPr>
      <w:r w:rsidRPr="00C435E8">
        <w:rPr>
          <w:b/>
          <w:bCs/>
        </w:rPr>
        <w:t>Conclusion</w:t>
      </w:r>
    </w:p>
    <w:p w14:paraId="7D8D2361" w14:textId="77777777" w:rsidR="00C435E8" w:rsidRPr="00C435E8" w:rsidRDefault="00C435E8" w:rsidP="00C435E8">
      <w:r w:rsidRPr="00C435E8">
        <w:t>This project successfully transformed qualitative companion planting knowledge into a quantitative, data-driven model. The resulting rankings provide a valuable guide for gardeners and agriculturalists, offering a clear, evidence-based hierarchy of which plants are most likely to be beneficial or detrimental in a garden setting.</w:t>
      </w:r>
    </w:p>
    <w:p w14:paraId="35798AAB" w14:textId="77777777" w:rsidR="00C435E8" w:rsidRDefault="00C435E8" w:rsidP="004A3BB6"/>
    <w:sectPr w:rsidR="00C435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96A72"/>
    <w:multiLevelType w:val="multilevel"/>
    <w:tmpl w:val="D9900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6222E"/>
    <w:multiLevelType w:val="multilevel"/>
    <w:tmpl w:val="0EC4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227AB"/>
    <w:multiLevelType w:val="multilevel"/>
    <w:tmpl w:val="2F96F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E683F"/>
    <w:multiLevelType w:val="multilevel"/>
    <w:tmpl w:val="E732F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AD298B"/>
    <w:multiLevelType w:val="multilevel"/>
    <w:tmpl w:val="FACAB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3D5996"/>
    <w:multiLevelType w:val="multilevel"/>
    <w:tmpl w:val="118C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321C3"/>
    <w:multiLevelType w:val="multilevel"/>
    <w:tmpl w:val="BCA0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AE46F3"/>
    <w:multiLevelType w:val="multilevel"/>
    <w:tmpl w:val="140C5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0C1A51"/>
    <w:multiLevelType w:val="multilevel"/>
    <w:tmpl w:val="B314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C62D12"/>
    <w:multiLevelType w:val="multilevel"/>
    <w:tmpl w:val="7BC0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D12F54"/>
    <w:multiLevelType w:val="multilevel"/>
    <w:tmpl w:val="AF246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B553F4"/>
    <w:multiLevelType w:val="multilevel"/>
    <w:tmpl w:val="1750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355757"/>
    <w:multiLevelType w:val="multilevel"/>
    <w:tmpl w:val="E1E2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D40422"/>
    <w:multiLevelType w:val="multilevel"/>
    <w:tmpl w:val="872E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A86E0B"/>
    <w:multiLevelType w:val="multilevel"/>
    <w:tmpl w:val="BF467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878139">
    <w:abstractNumId w:val="8"/>
  </w:num>
  <w:num w:numId="2" w16cid:durableId="726800332">
    <w:abstractNumId w:val="9"/>
  </w:num>
  <w:num w:numId="3" w16cid:durableId="320354662">
    <w:abstractNumId w:val="1"/>
  </w:num>
  <w:num w:numId="4" w16cid:durableId="1577090376">
    <w:abstractNumId w:val="10"/>
  </w:num>
  <w:num w:numId="5" w16cid:durableId="2099868094">
    <w:abstractNumId w:val="0"/>
  </w:num>
  <w:num w:numId="6" w16cid:durableId="790781991">
    <w:abstractNumId w:val="11"/>
  </w:num>
  <w:num w:numId="7" w16cid:durableId="1053697395">
    <w:abstractNumId w:val="2"/>
  </w:num>
  <w:num w:numId="8" w16cid:durableId="756246454">
    <w:abstractNumId w:val="13"/>
  </w:num>
  <w:num w:numId="9" w16cid:durableId="1127162835">
    <w:abstractNumId w:val="14"/>
  </w:num>
  <w:num w:numId="10" w16cid:durableId="472404355">
    <w:abstractNumId w:val="5"/>
  </w:num>
  <w:num w:numId="11" w16cid:durableId="950471456">
    <w:abstractNumId w:val="4"/>
  </w:num>
  <w:num w:numId="12" w16cid:durableId="1740329167">
    <w:abstractNumId w:val="6"/>
  </w:num>
  <w:num w:numId="13" w16cid:durableId="1552575537">
    <w:abstractNumId w:val="3"/>
  </w:num>
  <w:num w:numId="14" w16cid:durableId="568006315">
    <w:abstractNumId w:val="7"/>
  </w:num>
  <w:num w:numId="15" w16cid:durableId="4129696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281"/>
    <w:rsid w:val="0002111D"/>
    <w:rsid w:val="001D4F81"/>
    <w:rsid w:val="004A3BB6"/>
    <w:rsid w:val="005E6A03"/>
    <w:rsid w:val="007F2183"/>
    <w:rsid w:val="00860E3D"/>
    <w:rsid w:val="00A65545"/>
    <w:rsid w:val="00AE4FAB"/>
    <w:rsid w:val="00B35563"/>
    <w:rsid w:val="00BD7281"/>
    <w:rsid w:val="00C435E8"/>
    <w:rsid w:val="00FB25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E2FE3"/>
  <w15:chartTrackingRefBased/>
  <w15:docId w15:val="{E524AA1E-E0C9-4B5A-A905-0223FFEEC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2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72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72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72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72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72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2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2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2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2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72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72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72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72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7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281"/>
    <w:rPr>
      <w:rFonts w:eastAsiaTheme="majorEastAsia" w:cstheme="majorBidi"/>
      <w:color w:val="272727" w:themeColor="text1" w:themeTint="D8"/>
    </w:rPr>
  </w:style>
  <w:style w:type="paragraph" w:styleId="Title">
    <w:name w:val="Title"/>
    <w:basedOn w:val="Normal"/>
    <w:next w:val="Normal"/>
    <w:link w:val="TitleChar"/>
    <w:uiPriority w:val="10"/>
    <w:qFormat/>
    <w:rsid w:val="00BD7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2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281"/>
    <w:pPr>
      <w:spacing w:before="160"/>
      <w:jc w:val="center"/>
    </w:pPr>
    <w:rPr>
      <w:i/>
      <w:iCs/>
      <w:color w:val="404040" w:themeColor="text1" w:themeTint="BF"/>
    </w:rPr>
  </w:style>
  <w:style w:type="character" w:customStyle="1" w:styleId="QuoteChar">
    <w:name w:val="Quote Char"/>
    <w:basedOn w:val="DefaultParagraphFont"/>
    <w:link w:val="Quote"/>
    <w:uiPriority w:val="29"/>
    <w:rsid w:val="00BD7281"/>
    <w:rPr>
      <w:i/>
      <w:iCs/>
      <w:color w:val="404040" w:themeColor="text1" w:themeTint="BF"/>
    </w:rPr>
  </w:style>
  <w:style w:type="paragraph" w:styleId="ListParagraph">
    <w:name w:val="List Paragraph"/>
    <w:basedOn w:val="Normal"/>
    <w:uiPriority w:val="34"/>
    <w:qFormat/>
    <w:rsid w:val="00BD7281"/>
    <w:pPr>
      <w:ind w:left="720"/>
      <w:contextualSpacing/>
    </w:pPr>
  </w:style>
  <w:style w:type="character" w:styleId="IntenseEmphasis">
    <w:name w:val="Intense Emphasis"/>
    <w:basedOn w:val="DefaultParagraphFont"/>
    <w:uiPriority w:val="21"/>
    <w:qFormat/>
    <w:rsid w:val="00BD7281"/>
    <w:rPr>
      <w:i/>
      <w:iCs/>
      <w:color w:val="2F5496" w:themeColor="accent1" w:themeShade="BF"/>
    </w:rPr>
  </w:style>
  <w:style w:type="paragraph" w:styleId="IntenseQuote">
    <w:name w:val="Intense Quote"/>
    <w:basedOn w:val="Normal"/>
    <w:next w:val="Normal"/>
    <w:link w:val="IntenseQuoteChar"/>
    <w:uiPriority w:val="30"/>
    <w:qFormat/>
    <w:rsid w:val="00BD72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7281"/>
    <w:rPr>
      <w:i/>
      <w:iCs/>
      <w:color w:val="2F5496" w:themeColor="accent1" w:themeShade="BF"/>
    </w:rPr>
  </w:style>
  <w:style w:type="character" w:styleId="IntenseReference">
    <w:name w:val="Intense Reference"/>
    <w:basedOn w:val="DefaultParagraphFont"/>
    <w:uiPriority w:val="32"/>
    <w:qFormat/>
    <w:rsid w:val="00BD72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7</Pages>
  <Words>1833</Words>
  <Characters>10454</Characters>
  <Application>Microsoft Office Word</Application>
  <DocSecurity>0</DocSecurity>
  <Lines>87</Lines>
  <Paragraphs>24</Paragraphs>
  <ScaleCrop>false</ScaleCrop>
  <Company/>
  <LinksUpToDate>false</LinksUpToDate>
  <CharactersWithSpaces>12263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 prasad</dc:creator>
  <cp:keywords/>
  <dc:description/>
  <cp:lastModifiedBy>giri prasad</cp:lastModifiedBy>
  <cp:revision>9</cp:revision>
  <dcterms:created xsi:type="dcterms:W3CDTF">2025-09-11T15:35:00Z</dcterms:created>
  <dcterms:modified xsi:type="dcterms:W3CDTF">2025-09-11T16:33:00Z</dcterms:modified>
</cp:coreProperties>
</file>