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C5934" w14:textId="1E765102" w:rsidR="00AC5114" w:rsidRPr="00AC5114" w:rsidRDefault="00AC5114" w:rsidP="00AC5114">
      <w:pPr>
        <w:rPr>
          <w:b/>
          <w:bCs/>
        </w:rPr>
      </w:pPr>
      <w:r w:rsidRPr="00AC5114">
        <w:rPr>
          <w:b/>
          <w:bCs/>
        </w:rPr>
        <w:t xml:space="preserve">AI Usage Report </w:t>
      </w:r>
    </w:p>
    <w:p w14:paraId="7F46D9A8" w14:textId="77777777" w:rsidR="00AC5114" w:rsidRPr="00AC5114" w:rsidRDefault="00AC5114" w:rsidP="00AC5114">
      <w:pPr>
        <w:rPr>
          <w:b/>
          <w:bCs/>
        </w:rPr>
      </w:pPr>
      <w:r w:rsidRPr="00AC5114">
        <w:rPr>
          <w:b/>
          <w:bCs/>
        </w:rPr>
        <w:t>AI Tools I Used</w:t>
      </w:r>
    </w:p>
    <w:p w14:paraId="5C1903F5" w14:textId="3D6D3A43" w:rsidR="00AC5114" w:rsidRPr="00AC5114" w:rsidRDefault="00AC5114" w:rsidP="00AC5114">
      <w:pPr>
        <w:numPr>
          <w:ilvl w:val="0"/>
          <w:numId w:val="1"/>
        </w:numPr>
      </w:pPr>
      <w:r w:rsidRPr="00AC5114">
        <w:rPr>
          <w:b/>
          <w:bCs/>
        </w:rPr>
        <w:t>Main tools:</w:t>
      </w:r>
      <w:r w:rsidRPr="00AC5114">
        <w:t xml:space="preserve"> ChatGPT (GPT-4o), GitHub Copilot, </w:t>
      </w:r>
      <w:proofErr w:type="spellStart"/>
      <w:r>
        <w:t>Replit</w:t>
      </w:r>
      <w:proofErr w:type="spellEnd"/>
    </w:p>
    <w:p w14:paraId="46B9A6A5" w14:textId="77777777" w:rsidR="00AC5114" w:rsidRPr="00AC5114" w:rsidRDefault="00AC5114" w:rsidP="00AC5114">
      <w:pPr>
        <w:numPr>
          <w:ilvl w:val="0"/>
          <w:numId w:val="1"/>
        </w:numPr>
      </w:pPr>
      <w:r w:rsidRPr="00AC5114">
        <w:rPr>
          <w:b/>
          <w:bCs/>
        </w:rPr>
        <w:t>How I used them:</w:t>
      </w:r>
    </w:p>
    <w:p w14:paraId="5B3ADD35" w14:textId="77777777" w:rsidR="00AC5114" w:rsidRPr="00AC5114" w:rsidRDefault="00AC5114" w:rsidP="00AC5114">
      <w:pPr>
        <w:numPr>
          <w:ilvl w:val="1"/>
          <w:numId w:val="1"/>
        </w:numPr>
      </w:pPr>
      <w:r w:rsidRPr="00AC5114">
        <w:t>I used ChatGPT to generate UI components like cards, tables, and charts, especially with Tailwind CSS.</w:t>
      </w:r>
    </w:p>
    <w:p w14:paraId="7C452F37" w14:textId="77777777" w:rsidR="00AC5114" w:rsidRPr="00AC5114" w:rsidRDefault="00AC5114" w:rsidP="00AC5114">
      <w:pPr>
        <w:numPr>
          <w:ilvl w:val="1"/>
          <w:numId w:val="1"/>
        </w:numPr>
      </w:pPr>
      <w:r w:rsidRPr="00AC5114">
        <w:t>Copilot helped me with repetitive code blocks while building reusable React components.</w:t>
      </w:r>
    </w:p>
    <w:p w14:paraId="05313F94" w14:textId="7EA59F4D" w:rsidR="00AC5114" w:rsidRPr="00AC5114" w:rsidRDefault="00AC5114" w:rsidP="00AC5114">
      <w:pPr>
        <w:numPr>
          <w:ilvl w:val="1"/>
          <w:numId w:val="1"/>
        </w:numPr>
      </w:pPr>
      <w:r w:rsidRPr="00AC5114">
        <w:t xml:space="preserve">I also explored </w:t>
      </w:r>
      <w:proofErr w:type="spellStart"/>
      <w:r>
        <w:t>Replit</w:t>
      </w:r>
      <w:proofErr w:type="spellEnd"/>
      <w:r>
        <w:t xml:space="preserve"> </w:t>
      </w:r>
      <w:r w:rsidRPr="00AC5114">
        <w:t>for layout and design inspiration.</w:t>
      </w:r>
    </w:p>
    <w:p w14:paraId="4D60C823" w14:textId="77777777" w:rsidR="00AC5114" w:rsidRPr="00AC5114" w:rsidRDefault="00AC5114" w:rsidP="00AC5114">
      <w:pPr>
        <w:rPr>
          <w:b/>
          <w:bCs/>
        </w:rPr>
      </w:pPr>
      <w:r w:rsidRPr="00AC5114">
        <w:rPr>
          <w:b/>
          <w:bCs/>
        </w:rPr>
        <w:t>Sample Prompts I Used</w:t>
      </w:r>
    </w:p>
    <w:p w14:paraId="14EAC979" w14:textId="77777777" w:rsidR="00AC5114" w:rsidRPr="00AC5114" w:rsidRDefault="00AC5114" w:rsidP="00AC5114">
      <w:pPr>
        <w:numPr>
          <w:ilvl w:val="0"/>
          <w:numId w:val="2"/>
        </w:numPr>
      </w:pPr>
      <w:r w:rsidRPr="00AC5114">
        <w:t>“Create a responsive metric card using Tailwind CSS for revenue and growth stats.”</w:t>
      </w:r>
    </w:p>
    <w:p w14:paraId="0E3FE9DF" w14:textId="77777777" w:rsidR="00AC5114" w:rsidRPr="00AC5114" w:rsidRDefault="00AC5114" w:rsidP="00AC5114">
      <w:pPr>
        <w:numPr>
          <w:ilvl w:val="0"/>
          <w:numId w:val="2"/>
        </w:numPr>
      </w:pPr>
      <w:r w:rsidRPr="00AC5114">
        <w:t>“Build a reusable donut chart in React using Chart.js and dynamic props.”</w:t>
      </w:r>
    </w:p>
    <w:p w14:paraId="44FBCB5B" w14:textId="77777777" w:rsidR="00AC5114" w:rsidRPr="00AC5114" w:rsidRDefault="00AC5114" w:rsidP="00AC5114">
      <w:pPr>
        <w:numPr>
          <w:ilvl w:val="0"/>
          <w:numId w:val="2"/>
        </w:numPr>
      </w:pPr>
      <w:r w:rsidRPr="00AC5114">
        <w:t>“Help me implement light/dark mode toggle in a Next.js 14 app.”</w:t>
      </w:r>
    </w:p>
    <w:p w14:paraId="0AB53682" w14:textId="77777777" w:rsidR="00AC5114" w:rsidRPr="00AC5114" w:rsidRDefault="00AC5114" w:rsidP="00AC5114">
      <w:pPr>
        <w:rPr>
          <w:b/>
          <w:bCs/>
        </w:rPr>
      </w:pPr>
      <w:r w:rsidRPr="00AC5114">
        <w:rPr>
          <w:b/>
          <w:bCs/>
        </w:rPr>
        <w:t>AI vs Manual Work</w:t>
      </w:r>
    </w:p>
    <w:p w14:paraId="64F8C189" w14:textId="77777777" w:rsidR="00AC5114" w:rsidRPr="00AC5114" w:rsidRDefault="00AC5114" w:rsidP="00AC5114">
      <w:pPr>
        <w:numPr>
          <w:ilvl w:val="0"/>
          <w:numId w:val="3"/>
        </w:numPr>
      </w:pPr>
      <w:r w:rsidRPr="00AC5114">
        <w:rPr>
          <w:b/>
          <w:bCs/>
        </w:rPr>
        <w:t>AI-assisted work:</w:t>
      </w:r>
      <w:r w:rsidRPr="00AC5114">
        <w:t xml:space="preserve"> Around 60%</w:t>
      </w:r>
      <w:r w:rsidRPr="00AC5114">
        <w:br/>
        <w:t>I let AI generate the basic structure of components like the chart and data table. It also helped with animations and layout suggestions.</w:t>
      </w:r>
    </w:p>
    <w:p w14:paraId="36259A55" w14:textId="77777777" w:rsidR="00AC5114" w:rsidRPr="00AC5114" w:rsidRDefault="00AC5114" w:rsidP="00AC5114">
      <w:pPr>
        <w:numPr>
          <w:ilvl w:val="0"/>
          <w:numId w:val="3"/>
        </w:numPr>
      </w:pPr>
      <w:r w:rsidRPr="00AC5114">
        <w:rPr>
          <w:b/>
          <w:bCs/>
        </w:rPr>
        <w:t>My manual work:</w:t>
      </w:r>
      <w:r w:rsidRPr="00AC5114">
        <w:t xml:space="preserve"> About 40%</w:t>
      </w:r>
      <w:r w:rsidRPr="00AC5114">
        <w:br/>
        <w:t>I customized the AI-generated code to fit the project’s needs. This includes data binding, component polishing, styling tweaks, and fixing bugs.</w:t>
      </w:r>
    </w:p>
    <w:p w14:paraId="5B9E887E" w14:textId="77777777" w:rsidR="00AC5114" w:rsidRPr="00AC5114" w:rsidRDefault="00AC5114" w:rsidP="00AC5114">
      <w:pPr>
        <w:numPr>
          <w:ilvl w:val="0"/>
          <w:numId w:val="3"/>
        </w:numPr>
      </w:pPr>
      <w:r w:rsidRPr="00AC5114">
        <w:rPr>
          <w:b/>
          <w:bCs/>
        </w:rPr>
        <w:t>How I customized AI output:</w:t>
      </w:r>
      <w:r w:rsidRPr="00AC5114">
        <w:br/>
        <w:t>I didn’t just copy-paste AI output—I always tweaked it to make the design cleaner, responsive, and more user-friendly.</w:t>
      </w:r>
    </w:p>
    <w:p w14:paraId="6BE72CE7" w14:textId="77777777" w:rsidR="00AC5114" w:rsidRPr="00AC5114" w:rsidRDefault="00AC5114" w:rsidP="00AC5114">
      <w:pPr>
        <w:rPr>
          <w:b/>
          <w:bCs/>
        </w:rPr>
      </w:pPr>
      <w:r w:rsidRPr="00AC5114">
        <w:rPr>
          <w:b/>
          <w:bCs/>
        </w:rPr>
        <w:t>Final Thoughts</w:t>
      </w:r>
    </w:p>
    <w:p w14:paraId="1EB27FAC" w14:textId="77777777" w:rsidR="00AC5114" w:rsidRPr="00AC5114" w:rsidRDefault="00AC5114" w:rsidP="00AC5114">
      <w:r w:rsidRPr="00AC5114">
        <w:t>Using AI made my workflow faster and smoother. I could focus more on the design and UX while letting AI handle the boilerplate. It felt like having a coding assistant by my side. This project turned out to be a solid showcase of how well AI and human creativity can work together.</w:t>
      </w:r>
    </w:p>
    <w:p w14:paraId="7D287D42" w14:textId="77777777" w:rsidR="00AE4FAB" w:rsidRDefault="00AE4FAB"/>
    <w:sectPr w:rsidR="00AE4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180D"/>
    <w:multiLevelType w:val="multilevel"/>
    <w:tmpl w:val="CFD0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C4C96"/>
    <w:multiLevelType w:val="multilevel"/>
    <w:tmpl w:val="A08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E6908"/>
    <w:multiLevelType w:val="multilevel"/>
    <w:tmpl w:val="3B6E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8608170">
    <w:abstractNumId w:val="1"/>
  </w:num>
  <w:num w:numId="2" w16cid:durableId="1019502311">
    <w:abstractNumId w:val="2"/>
  </w:num>
  <w:num w:numId="3" w16cid:durableId="103442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14"/>
    <w:rsid w:val="00AC5114"/>
    <w:rsid w:val="00AE4FAB"/>
    <w:rsid w:val="00B35563"/>
    <w:rsid w:val="00F7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BE35"/>
  <w15:chartTrackingRefBased/>
  <w15:docId w15:val="{797319A4-A408-40D6-870B-AA22B3CE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prasad</dc:creator>
  <cp:keywords/>
  <dc:description/>
  <cp:lastModifiedBy>giri prasad</cp:lastModifiedBy>
  <cp:revision>1</cp:revision>
  <dcterms:created xsi:type="dcterms:W3CDTF">2025-07-28T15:22:00Z</dcterms:created>
  <dcterms:modified xsi:type="dcterms:W3CDTF">2025-07-28T15:23:00Z</dcterms:modified>
</cp:coreProperties>
</file>