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78C60" w14:textId="77777777" w:rsidR="000048B6" w:rsidRDefault="00BC24C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22E78C61" w14:textId="77777777" w:rsidR="000048B6" w:rsidRDefault="000048B6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048B6" w14:paraId="22E78C64" w14:textId="77777777">
        <w:trPr>
          <w:jc w:val="center"/>
        </w:trPr>
        <w:tc>
          <w:tcPr>
            <w:tcW w:w="4508" w:type="dxa"/>
          </w:tcPr>
          <w:p w14:paraId="22E78C62" w14:textId="77777777" w:rsidR="000048B6" w:rsidRDefault="00BC24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2E78C63" w14:textId="55FA8FB3" w:rsidR="000048B6" w:rsidRDefault="00DA49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BC24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 w:rsidR="00BC24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048B6" w14:paraId="22E78C67" w14:textId="77777777">
        <w:trPr>
          <w:jc w:val="center"/>
        </w:trPr>
        <w:tc>
          <w:tcPr>
            <w:tcW w:w="4508" w:type="dxa"/>
          </w:tcPr>
          <w:p w14:paraId="22E78C65" w14:textId="77777777" w:rsidR="000048B6" w:rsidRDefault="00BC24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22E78C66" w14:textId="390496BA" w:rsidR="000048B6" w:rsidRDefault="00BC24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4CE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SWTID1720013031</w:t>
            </w:r>
          </w:p>
        </w:tc>
      </w:tr>
      <w:tr w:rsidR="000048B6" w14:paraId="22E78C6A" w14:textId="77777777">
        <w:trPr>
          <w:jc w:val="center"/>
        </w:trPr>
        <w:tc>
          <w:tcPr>
            <w:tcW w:w="4508" w:type="dxa"/>
          </w:tcPr>
          <w:p w14:paraId="22E78C68" w14:textId="77777777" w:rsidR="000048B6" w:rsidRDefault="00BC24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22E78C69" w14:textId="707527D1" w:rsidR="000048B6" w:rsidRDefault="00D53C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CF1">
              <w:rPr>
                <w:rFonts w:ascii="Times New Roman" w:eastAsia="Times New Roman" w:hAnsi="Times New Roman" w:cs="Times New Roman"/>
                <w:sz w:val="24"/>
                <w:szCs w:val="24"/>
              </w:rPr>
              <w:t>Prediction and Analysis of Liver Patient Data Using Machine Learning</w:t>
            </w:r>
          </w:p>
        </w:tc>
      </w:tr>
      <w:tr w:rsidR="000048B6" w14:paraId="22E78C6D" w14:textId="77777777">
        <w:trPr>
          <w:jc w:val="center"/>
        </w:trPr>
        <w:tc>
          <w:tcPr>
            <w:tcW w:w="4508" w:type="dxa"/>
          </w:tcPr>
          <w:p w14:paraId="22E78C6B" w14:textId="77777777" w:rsidR="000048B6" w:rsidRDefault="00BC24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22E78C6C" w14:textId="77777777" w:rsidR="000048B6" w:rsidRDefault="00BC24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2E78C6E" w14:textId="77777777" w:rsidR="000048B6" w:rsidRDefault="000048B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E78C6F" w14:textId="77777777" w:rsidR="000048B6" w:rsidRDefault="00BC24C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22E78C70" w14:textId="77777777" w:rsidR="000048B6" w:rsidRDefault="00BC24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854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5"/>
        <w:gridCol w:w="2268"/>
        <w:gridCol w:w="1843"/>
        <w:gridCol w:w="2551"/>
        <w:gridCol w:w="992"/>
        <w:gridCol w:w="1134"/>
        <w:gridCol w:w="1701"/>
        <w:gridCol w:w="1560"/>
        <w:gridCol w:w="1670"/>
      </w:tblGrid>
      <w:tr w:rsidR="00F85A9C" w14:paraId="22E78C7A" w14:textId="77777777" w:rsidTr="00F85A9C">
        <w:trPr>
          <w:trHeight w:val="266"/>
          <w:tblHeader/>
        </w:trPr>
        <w:tc>
          <w:tcPr>
            <w:tcW w:w="1135" w:type="dxa"/>
          </w:tcPr>
          <w:p w14:paraId="22E78C71" w14:textId="77777777" w:rsidR="000048B6" w:rsidRDefault="00BC24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268" w:type="dxa"/>
          </w:tcPr>
          <w:p w14:paraId="22E78C72" w14:textId="77777777" w:rsidR="000048B6" w:rsidRDefault="00BC24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843" w:type="dxa"/>
          </w:tcPr>
          <w:p w14:paraId="22E78C73" w14:textId="77777777" w:rsidR="000048B6" w:rsidRDefault="00BC24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2551" w:type="dxa"/>
          </w:tcPr>
          <w:p w14:paraId="22E78C74" w14:textId="77777777" w:rsidR="000048B6" w:rsidRDefault="00BC24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992" w:type="dxa"/>
          </w:tcPr>
          <w:p w14:paraId="22E78C75" w14:textId="77777777" w:rsidR="000048B6" w:rsidRDefault="00BC24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34" w:type="dxa"/>
          </w:tcPr>
          <w:p w14:paraId="22E78C76" w14:textId="77777777" w:rsidR="000048B6" w:rsidRDefault="00BC24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701" w:type="dxa"/>
          </w:tcPr>
          <w:p w14:paraId="22E78C77" w14:textId="77777777" w:rsidR="000048B6" w:rsidRDefault="00BC24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560" w:type="dxa"/>
          </w:tcPr>
          <w:p w14:paraId="22E78C78" w14:textId="77777777" w:rsidR="000048B6" w:rsidRDefault="00BC24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70" w:type="dxa"/>
          </w:tcPr>
          <w:p w14:paraId="22E78C79" w14:textId="77777777" w:rsidR="000048B6" w:rsidRDefault="00BC24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F85A9C" w14:paraId="22E78C84" w14:textId="77777777" w:rsidTr="00F85A9C">
        <w:trPr>
          <w:trHeight w:val="392"/>
        </w:trPr>
        <w:tc>
          <w:tcPr>
            <w:tcW w:w="1135" w:type="dxa"/>
          </w:tcPr>
          <w:p w14:paraId="22E78C7B" w14:textId="77777777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68" w:type="dxa"/>
          </w:tcPr>
          <w:p w14:paraId="520B96FF" w14:textId="77777777" w:rsidR="00014A13" w:rsidRPr="00D778F7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8F7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  <w:p w14:paraId="22E78C7C" w14:textId="00FBAC3F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2E78C7D" w14:textId="602B3A49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PALPDUML-2</w:t>
            </w:r>
          </w:p>
        </w:tc>
        <w:tc>
          <w:tcPr>
            <w:tcW w:w="2551" w:type="dxa"/>
          </w:tcPr>
          <w:p w14:paraId="22E78C7E" w14:textId="35E04498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Collect </w:t>
            </w:r>
            <w:r w:rsidR="00DE48C2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E60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 Dataset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E60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Create </w:t>
            </w:r>
            <w:r w:rsidR="00DE48C2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E60EC4">
              <w:rPr>
                <w:rFonts w:ascii="Times New Roman" w:eastAsia="Times New Roman" w:hAnsi="Times New Roman" w:cs="Times New Roman"/>
                <w:sz w:val="24"/>
                <w:szCs w:val="24"/>
              </w:rPr>
              <w:t>he Dataset</w:t>
            </w:r>
          </w:p>
        </w:tc>
        <w:tc>
          <w:tcPr>
            <w:tcW w:w="992" w:type="dxa"/>
          </w:tcPr>
          <w:p w14:paraId="22E78C7F" w14:textId="77777777" w:rsidR="00014A13" w:rsidRDefault="00014A13" w:rsidP="00014A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2E78C80" w14:textId="77777777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01" w:type="dxa"/>
          </w:tcPr>
          <w:p w14:paraId="22E78C81" w14:textId="6C2A195E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Lalith Kumar</w:t>
            </w:r>
          </w:p>
        </w:tc>
        <w:tc>
          <w:tcPr>
            <w:tcW w:w="1560" w:type="dxa"/>
          </w:tcPr>
          <w:p w14:paraId="22E78C82" w14:textId="6D1688E4" w:rsidR="00014A13" w:rsidRDefault="000D5E7E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2024/07/08</w:t>
            </w:r>
          </w:p>
        </w:tc>
        <w:tc>
          <w:tcPr>
            <w:tcW w:w="1670" w:type="dxa"/>
          </w:tcPr>
          <w:p w14:paraId="22E78C83" w14:textId="15ABDFCA" w:rsidR="00014A13" w:rsidRDefault="00F42F07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2024/07/09</w:t>
            </w:r>
          </w:p>
        </w:tc>
      </w:tr>
      <w:tr w:rsidR="00F85A9C" w14:paraId="22E78C8E" w14:textId="77777777" w:rsidTr="00F85A9C">
        <w:trPr>
          <w:trHeight w:val="392"/>
        </w:trPr>
        <w:tc>
          <w:tcPr>
            <w:tcW w:w="1135" w:type="dxa"/>
          </w:tcPr>
          <w:p w14:paraId="22E78C85" w14:textId="77777777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68" w:type="dxa"/>
          </w:tcPr>
          <w:p w14:paraId="61D26C99" w14:textId="77777777" w:rsidR="00014A13" w:rsidRPr="008A0B3C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B3C">
              <w:rPr>
                <w:rFonts w:ascii="Times New Roman" w:eastAsia="Times New Roman" w:hAnsi="Times New Roman" w:cs="Times New Roman"/>
                <w:sz w:val="24"/>
                <w:szCs w:val="24"/>
              </w:rPr>
              <w:t>Data Pre-Processing</w:t>
            </w:r>
          </w:p>
          <w:p w14:paraId="22E78C86" w14:textId="77777777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2E78C87" w14:textId="317CAD8C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PALPDUML-4</w:t>
            </w:r>
          </w:p>
        </w:tc>
        <w:tc>
          <w:tcPr>
            <w:tcW w:w="2551" w:type="dxa"/>
          </w:tcPr>
          <w:p w14:paraId="22E78C88" w14:textId="02B632DB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FD1">
              <w:rPr>
                <w:rFonts w:ascii="Times New Roman" w:eastAsia="Times New Roman" w:hAnsi="Times New Roman" w:cs="Times New Roman"/>
                <w:sz w:val="24"/>
                <w:szCs w:val="24"/>
              </w:rPr>
              <w:t>Importing</w:t>
            </w:r>
            <w:r w:rsidR="00DE48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</w:t>
            </w:r>
            <w:r w:rsidRPr="00A02FD1">
              <w:rPr>
                <w:rFonts w:ascii="Times New Roman" w:eastAsia="Times New Roman" w:hAnsi="Times New Roman" w:cs="Times New Roman"/>
                <w:sz w:val="24"/>
                <w:szCs w:val="24"/>
              </w:rPr>
              <w:t>he Libraries</w:t>
            </w:r>
          </w:p>
        </w:tc>
        <w:tc>
          <w:tcPr>
            <w:tcW w:w="992" w:type="dxa"/>
          </w:tcPr>
          <w:p w14:paraId="22E78C89" w14:textId="0E5451CC" w:rsidR="00014A13" w:rsidRDefault="00014A13" w:rsidP="00014A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2E78C8A" w14:textId="10891E66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701" w:type="dxa"/>
          </w:tcPr>
          <w:p w14:paraId="22E78C8B" w14:textId="1210B4D2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Lalith Kumar</w:t>
            </w:r>
          </w:p>
        </w:tc>
        <w:tc>
          <w:tcPr>
            <w:tcW w:w="1560" w:type="dxa"/>
          </w:tcPr>
          <w:p w14:paraId="22E78C8C" w14:textId="5015BD93" w:rsidR="00014A13" w:rsidRDefault="000D5E7E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2024/07/08</w:t>
            </w:r>
          </w:p>
        </w:tc>
        <w:tc>
          <w:tcPr>
            <w:tcW w:w="1670" w:type="dxa"/>
          </w:tcPr>
          <w:p w14:paraId="22E78C8D" w14:textId="53CC96E4" w:rsidR="00014A13" w:rsidRDefault="00F42F07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2024/07/09</w:t>
            </w:r>
          </w:p>
        </w:tc>
      </w:tr>
      <w:tr w:rsidR="00F85A9C" w14:paraId="22E78C98" w14:textId="77777777" w:rsidTr="00F85A9C">
        <w:trPr>
          <w:trHeight w:val="392"/>
        </w:trPr>
        <w:tc>
          <w:tcPr>
            <w:tcW w:w="1135" w:type="dxa"/>
          </w:tcPr>
          <w:p w14:paraId="22E78C8F" w14:textId="79ABE8A0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68" w:type="dxa"/>
          </w:tcPr>
          <w:p w14:paraId="22E78C90" w14:textId="4A78E243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862">
              <w:rPr>
                <w:rFonts w:ascii="Times New Roman" w:eastAsia="Times New Roman" w:hAnsi="Times New Roman" w:cs="Times New Roman"/>
                <w:sz w:val="24"/>
                <w:szCs w:val="24"/>
              </w:rPr>
              <w:t>Data Pre-Processing</w:t>
            </w:r>
          </w:p>
        </w:tc>
        <w:tc>
          <w:tcPr>
            <w:tcW w:w="1843" w:type="dxa"/>
          </w:tcPr>
          <w:p w14:paraId="22E78C91" w14:textId="2792EFE4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PALPDUML-5</w:t>
            </w:r>
          </w:p>
        </w:tc>
        <w:tc>
          <w:tcPr>
            <w:tcW w:w="2551" w:type="dxa"/>
          </w:tcPr>
          <w:p w14:paraId="22E78C92" w14:textId="59335485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F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Reading </w:t>
            </w:r>
            <w:r w:rsidR="00DE48C2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D92F5B">
              <w:rPr>
                <w:rFonts w:ascii="Times New Roman" w:eastAsia="Times New Roman" w:hAnsi="Times New Roman" w:cs="Times New Roman"/>
                <w:sz w:val="24"/>
                <w:szCs w:val="24"/>
              </w:rPr>
              <w:t>he Dataset</w:t>
            </w:r>
          </w:p>
        </w:tc>
        <w:tc>
          <w:tcPr>
            <w:tcW w:w="992" w:type="dxa"/>
          </w:tcPr>
          <w:p w14:paraId="22E78C93" w14:textId="77777777" w:rsidR="00014A13" w:rsidRDefault="00014A13" w:rsidP="00014A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2E78C94" w14:textId="7DCB1187" w:rsidR="00014A13" w:rsidRDefault="00970EC5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701" w:type="dxa"/>
          </w:tcPr>
          <w:p w14:paraId="22E78C95" w14:textId="40AC1F9D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Lalith Kumar</w:t>
            </w:r>
          </w:p>
        </w:tc>
        <w:tc>
          <w:tcPr>
            <w:tcW w:w="1560" w:type="dxa"/>
          </w:tcPr>
          <w:p w14:paraId="22E78C96" w14:textId="0A3FE3E0" w:rsidR="00014A13" w:rsidRDefault="000D5E7E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2024/07/08</w:t>
            </w:r>
          </w:p>
        </w:tc>
        <w:tc>
          <w:tcPr>
            <w:tcW w:w="1670" w:type="dxa"/>
          </w:tcPr>
          <w:p w14:paraId="22E78C97" w14:textId="6AC59B77" w:rsidR="00014A13" w:rsidRDefault="00F42F07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2024/07/09</w:t>
            </w:r>
          </w:p>
        </w:tc>
      </w:tr>
      <w:tr w:rsidR="00F85A9C" w14:paraId="22E78CA2" w14:textId="77777777" w:rsidTr="00F85A9C">
        <w:trPr>
          <w:trHeight w:val="392"/>
        </w:trPr>
        <w:tc>
          <w:tcPr>
            <w:tcW w:w="1135" w:type="dxa"/>
          </w:tcPr>
          <w:p w14:paraId="22E78C99" w14:textId="77777777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68" w:type="dxa"/>
          </w:tcPr>
          <w:p w14:paraId="22E78C9A" w14:textId="7DB5EFBD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862">
              <w:rPr>
                <w:rFonts w:ascii="Times New Roman" w:eastAsia="Times New Roman" w:hAnsi="Times New Roman" w:cs="Times New Roman"/>
                <w:sz w:val="24"/>
                <w:szCs w:val="24"/>
              </w:rPr>
              <w:t>Data Pre-Processing</w:t>
            </w:r>
          </w:p>
        </w:tc>
        <w:tc>
          <w:tcPr>
            <w:tcW w:w="1843" w:type="dxa"/>
          </w:tcPr>
          <w:p w14:paraId="22E78C9B" w14:textId="51C94222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PALPDUML-6</w:t>
            </w:r>
          </w:p>
        </w:tc>
        <w:tc>
          <w:tcPr>
            <w:tcW w:w="2551" w:type="dxa"/>
          </w:tcPr>
          <w:p w14:paraId="22E78C9C" w14:textId="73DDD5C7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CCC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992" w:type="dxa"/>
          </w:tcPr>
          <w:p w14:paraId="22E78C9D" w14:textId="321CA5C4" w:rsidR="00014A13" w:rsidRDefault="00970EC5" w:rsidP="00014A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2E78C9E" w14:textId="71DF8D7E" w:rsidR="00014A13" w:rsidRDefault="00970EC5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701" w:type="dxa"/>
          </w:tcPr>
          <w:p w14:paraId="22E78C9F" w14:textId="701E8F10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Chidvilasini</w:t>
            </w:r>
          </w:p>
        </w:tc>
        <w:tc>
          <w:tcPr>
            <w:tcW w:w="1560" w:type="dxa"/>
          </w:tcPr>
          <w:p w14:paraId="22E78CA0" w14:textId="0629BCE2" w:rsidR="00014A13" w:rsidRDefault="000D5E7E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2024/07/08</w:t>
            </w:r>
          </w:p>
        </w:tc>
        <w:tc>
          <w:tcPr>
            <w:tcW w:w="1670" w:type="dxa"/>
          </w:tcPr>
          <w:p w14:paraId="22E78CA1" w14:textId="39EA20FD" w:rsidR="00014A13" w:rsidRDefault="00F42F07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2024/07/09</w:t>
            </w:r>
          </w:p>
        </w:tc>
      </w:tr>
      <w:tr w:rsidR="00F85A9C" w14:paraId="22E78CAC" w14:textId="77777777" w:rsidTr="00F85A9C">
        <w:trPr>
          <w:trHeight w:val="392"/>
        </w:trPr>
        <w:tc>
          <w:tcPr>
            <w:tcW w:w="1135" w:type="dxa"/>
          </w:tcPr>
          <w:p w14:paraId="22E78CA3" w14:textId="77777777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68" w:type="dxa"/>
          </w:tcPr>
          <w:p w14:paraId="22E78CA4" w14:textId="1BE7424E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862">
              <w:rPr>
                <w:rFonts w:ascii="Times New Roman" w:eastAsia="Times New Roman" w:hAnsi="Times New Roman" w:cs="Times New Roman"/>
                <w:sz w:val="24"/>
                <w:szCs w:val="24"/>
              </w:rPr>
              <w:t>Data Pre-Processing</w:t>
            </w:r>
          </w:p>
        </w:tc>
        <w:tc>
          <w:tcPr>
            <w:tcW w:w="1843" w:type="dxa"/>
          </w:tcPr>
          <w:p w14:paraId="22E78CA5" w14:textId="7A7B2E75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PALPDUML-7</w:t>
            </w:r>
          </w:p>
        </w:tc>
        <w:tc>
          <w:tcPr>
            <w:tcW w:w="2551" w:type="dxa"/>
          </w:tcPr>
          <w:p w14:paraId="22E78CA6" w14:textId="307784FC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C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Checking For Null Values </w:t>
            </w:r>
            <w:r w:rsidR="00DE48C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F90CCC">
              <w:rPr>
                <w:rFonts w:ascii="Times New Roman" w:eastAsia="Times New Roman" w:hAnsi="Times New Roman" w:cs="Times New Roman"/>
                <w:sz w:val="24"/>
                <w:szCs w:val="24"/>
              </w:rPr>
              <w:t>nd Handling Null Values</w:t>
            </w:r>
          </w:p>
        </w:tc>
        <w:tc>
          <w:tcPr>
            <w:tcW w:w="992" w:type="dxa"/>
          </w:tcPr>
          <w:p w14:paraId="22E78CA7" w14:textId="77777777" w:rsidR="00014A13" w:rsidRDefault="00014A13" w:rsidP="00014A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2E78CA8" w14:textId="25E7688D" w:rsidR="00014A13" w:rsidRDefault="00970EC5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701" w:type="dxa"/>
          </w:tcPr>
          <w:p w14:paraId="22E78CA9" w14:textId="775D1A1C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Giri Prasad</w:t>
            </w:r>
          </w:p>
        </w:tc>
        <w:tc>
          <w:tcPr>
            <w:tcW w:w="1560" w:type="dxa"/>
          </w:tcPr>
          <w:p w14:paraId="22E78CAA" w14:textId="78B9ACDE" w:rsidR="00014A13" w:rsidRDefault="000D5E7E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2024/07/08</w:t>
            </w:r>
          </w:p>
        </w:tc>
        <w:tc>
          <w:tcPr>
            <w:tcW w:w="1670" w:type="dxa"/>
          </w:tcPr>
          <w:p w14:paraId="752364EE" w14:textId="66004E05" w:rsidR="00014A13" w:rsidRDefault="00F42F07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2024/07/09</w:t>
            </w:r>
          </w:p>
          <w:p w14:paraId="472F9240" w14:textId="6B9BA3D4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E78CAB" w14:textId="77777777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4A13" w14:paraId="608C804C" w14:textId="77777777" w:rsidTr="00F85A9C">
        <w:trPr>
          <w:trHeight w:val="392"/>
        </w:trPr>
        <w:tc>
          <w:tcPr>
            <w:tcW w:w="1135" w:type="dxa"/>
          </w:tcPr>
          <w:p w14:paraId="161DE731" w14:textId="27FFB5A8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  <w:p w14:paraId="0900C96C" w14:textId="77777777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E3BD978" w14:textId="525B5BE6" w:rsidR="00014A13" w:rsidRPr="009C1862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5AF">
              <w:rPr>
                <w:rFonts w:ascii="Times New Roman" w:eastAsia="Times New Roman" w:hAnsi="Times New Roman" w:cs="Times New Roman"/>
                <w:sz w:val="24"/>
                <w:szCs w:val="24"/>
              </w:rPr>
              <w:t>Data Pre-Processing</w:t>
            </w:r>
          </w:p>
        </w:tc>
        <w:tc>
          <w:tcPr>
            <w:tcW w:w="1843" w:type="dxa"/>
          </w:tcPr>
          <w:p w14:paraId="5912DB5C" w14:textId="701A1CD9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PALPDUML-8</w:t>
            </w:r>
          </w:p>
        </w:tc>
        <w:tc>
          <w:tcPr>
            <w:tcW w:w="2551" w:type="dxa"/>
          </w:tcPr>
          <w:p w14:paraId="4376418C" w14:textId="12F0E536" w:rsidR="00014A13" w:rsidRDefault="00014A13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CCC">
              <w:rPr>
                <w:rFonts w:ascii="Times New Roman" w:eastAsia="Times New Roman" w:hAnsi="Times New Roman" w:cs="Times New Roman"/>
                <w:sz w:val="24"/>
                <w:szCs w:val="24"/>
              </w:rPr>
              <w:t>Data Visualization</w:t>
            </w:r>
          </w:p>
        </w:tc>
        <w:tc>
          <w:tcPr>
            <w:tcW w:w="992" w:type="dxa"/>
          </w:tcPr>
          <w:p w14:paraId="2ABD6BA1" w14:textId="231E12F5" w:rsidR="00014A13" w:rsidRDefault="00014A13" w:rsidP="00014A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3FD6DC2D" w14:textId="05974880" w:rsidR="00014A13" w:rsidRDefault="00970EC5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701" w:type="dxa"/>
          </w:tcPr>
          <w:p w14:paraId="30C97846" w14:textId="4E7C139A" w:rsidR="00014A13" w:rsidRDefault="00686020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Vaishnavi</w:t>
            </w:r>
          </w:p>
        </w:tc>
        <w:tc>
          <w:tcPr>
            <w:tcW w:w="1560" w:type="dxa"/>
          </w:tcPr>
          <w:p w14:paraId="3C17EBAC" w14:textId="1BC892EF" w:rsidR="00014A13" w:rsidRDefault="000D5E7E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2024/07/08</w:t>
            </w:r>
          </w:p>
        </w:tc>
        <w:tc>
          <w:tcPr>
            <w:tcW w:w="1670" w:type="dxa"/>
          </w:tcPr>
          <w:p w14:paraId="7CB901F1" w14:textId="4CE8FC84" w:rsidR="00014A13" w:rsidRDefault="00F42F07" w:rsidP="00014A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2024/07/09</w:t>
            </w:r>
          </w:p>
        </w:tc>
      </w:tr>
      <w:tr w:rsidR="008E2C6B" w14:paraId="7F05DDC2" w14:textId="77777777" w:rsidTr="00F85A9C">
        <w:trPr>
          <w:trHeight w:val="392"/>
        </w:trPr>
        <w:tc>
          <w:tcPr>
            <w:tcW w:w="1135" w:type="dxa"/>
          </w:tcPr>
          <w:p w14:paraId="6FF06A80" w14:textId="158CE3A5" w:rsidR="008E2C6B" w:rsidRDefault="008E2C6B" w:rsidP="008E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2268" w:type="dxa"/>
          </w:tcPr>
          <w:p w14:paraId="75329833" w14:textId="4BD258BF" w:rsidR="008E2C6B" w:rsidRPr="009C1862" w:rsidRDefault="008E2C6B" w:rsidP="008E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5AF">
              <w:rPr>
                <w:rFonts w:ascii="Times New Roman" w:eastAsia="Times New Roman" w:hAnsi="Times New Roman" w:cs="Times New Roman"/>
                <w:sz w:val="24"/>
                <w:szCs w:val="24"/>
              </w:rPr>
              <w:t>Data Pre-Processing</w:t>
            </w:r>
          </w:p>
        </w:tc>
        <w:tc>
          <w:tcPr>
            <w:tcW w:w="1843" w:type="dxa"/>
          </w:tcPr>
          <w:p w14:paraId="3105C55A" w14:textId="34D1A6EC" w:rsidR="008E2C6B" w:rsidRDefault="008E2C6B" w:rsidP="008E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PALPDUML-9</w:t>
            </w:r>
          </w:p>
        </w:tc>
        <w:tc>
          <w:tcPr>
            <w:tcW w:w="2551" w:type="dxa"/>
          </w:tcPr>
          <w:p w14:paraId="4570EC08" w14:textId="58619A9B" w:rsidR="008E2C6B" w:rsidRDefault="008E2C6B" w:rsidP="008E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968">
              <w:rPr>
                <w:rFonts w:ascii="Times New Roman" w:eastAsia="Times New Roman" w:hAnsi="Times New Roman" w:cs="Times New Roman"/>
                <w:sz w:val="24"/>
                <w:szCs w:val="24"/>
              </w:rPr>
              <w:t>Splitting The Dataset Into Dependent And Independent Variable</w:t>
            </w:r>
          </w:p>
        </w:tc>
        <w:tc>
          <w:tcPr>
            <w:tcW w:w="992" w:type="dxa"/>
          </w:tcPr>
          <w:p w14:paraId="181BBCAF" w14:textId="1BD7C337" w:rsidR="008E2C6B" w:rsidRDefault="008E2C6B" w:rsidP="008E2C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B224DE0" w14:textId="39591C9C" w:rsidR="008E2C6B" w:rsidRDefault="008E2C6B" w:rsidP="008E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701" w:type="dxa"/>
          </w:tcPr>
          <w:p w14:paraId="6E129570" w14:textId="73365CD8" w:rsidR="008E2C6B" w:rsidRDefault="008E2C6B" w:rsidP="008E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Chidvilasini</w:t>
            </w:r>
          </w:p>
        </w:tc>
        <w:tc>
          <w:tcPr>
            <w:tcW w:w="1560" w:type="dxa"/>
          </w:tcPr>
          <w:p w14:paraId="59FBEEAF" w14:textId="2FFAC31B" w:rsidR="008E2C6B" w:rsidRDefault="008E2C6B" w:rsidP="008E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2024/07/09</w:t>
            </w:r>
          </w:p>
        </w:tc>
        <w:tc>
          <w:tcPr>
            <w:tcW w:w="1670" w:type="dxa"/>
          </w:tcPr>
          <w:p w14:paraId="3100994D" w14:textId="2A8884FF" w:rsidR="008E2C6B" w:rsidRDefault="008E2C6B" w:rsidP="008E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2024/07/10</w:t>
            </w:r>
          </w:p>
        </w:tc>
      </w:tr>
      <w:tr w:rsidR="008E2C6B" w14:paraId="44767CA1" w14:textId="77777777" w:rsidTr="00F85A9C">
        <w:trPr>
          <w:trHeight w:val="392"/>
        </w:trPr>
        <w:tc>
          <w:tcPr>
            <w:tcW w:w="1135" w:type="dxa"/>
          </w:tcPr>
          <w:p w14:paraId="1ABE7057" w14:textId="54A8110E" w:rsidR="008E2C6B" w:rsidRDefault="008E2C6B" w:rsidP="008E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68" w:type="dxa"/>
          </w:tcPr>
          <w:p w14:paraId="16E88B94" w14:textId="534E522F" w:rsidR="008E2C6B" w:rsidRPr="009C1862" w:rsidRDefault="008E2C6B" w:rsidP="008E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5AF">
              <w:rPr>
                <w:rFonts w:ascii="Times New Roman" w:eastAsia="Times New Roman" w:hAnsi="Times New Roman" w:cs="Times New Roman"/>
                <w:sz w:val="24"/>
                <w:szCs w:val="24"/>
              </w:rPr>
              <w:t>Data Pre-Processing</w:t>
            </w:r>
          </w:p>
        </w:tc>
        <w:tc>
          <w:tcPr>
            <w:tcW w:w="1843" w:type="dxa"/>
          </w:tcPr>
          <w:p w14:paraId="723F7BAA" w14:textId="69FD6966" w:rsidR="008E2C6B" w:rsidRDefault="008E2C6B" w:rsidP="008E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PALPDUML-10</w:t>
            </w:r>
          </w:p>
        </w:tc>
        <w:tc>
          <w:tcPr>
            <w:tcW w:w="2551" w:type="dxa"/>
          </w:tcPr>
          <w:p w14:paraId="08780CDE" w14:textId="141AB487" w:rsidR="008E2C6B" w:rsidRDefault="008E2C6B" w:rsidP="008E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968">
              <w:rPr>
                <w:rFonts w:ascii="Times New Roman" w:eastAsia="Times New Roman" w:hAnsi="Times New Roman" w:cs="Times New Roman"/>
                <w:sz w:val="24"/>
                <w:szCs w:val="24"/>
              </w:rPr>
              <w:t>Split The Dependent And Independent Features Into Train Set And Test Set</w:t>
            </w:r>
          </w:p>
        </w:tc>
        <w:tc>
          <w:tcPr>
            <w:tcW w:w="992" w:type="dxa"/>
          </w:tcPr>
          <w:p w14:paraId="0092478A" w14:textId="3F68E00F" w:rsidR="008E2C6B" w:rsidRDefault="008E2C6B" w:rsidP="008E2C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6CF3707" w14:textId="625DE24C" w:rsidR="008E2C6B" w:rsidRDefault="008E2C6B" w:rsidP="008E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701" w:type="dxa"/>
          </w:tcPr>
          <w:p w14:paraId="567EBC5E" w14:textId="2CF61590" w:rsidR="008E2C6B" w:rsidRDefault="008E2C6B" w:rsidP="008E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Lalith Kumar</w:t>
            </w:r>
          </w:p>
        </w:tc>
        <w:tc>
          <w:tcPr>
            <w:tcW w:w="1560" w:type="dxa"/>
          </w:tcPr>
          <w:p w14:paraId="570D49A9" w14:textId="421BB767" w:rsidR="008E2C6B" w:rsidRDefault="008E2C6B" w:rsidP="008E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2024/07/09</w:t>
            </w:r>
          </w:p>
        </w:tc>
        <w:tc>
          <w:tcPr>
            <w:tcW w:w="1670" w:type="dxa"/>
          </w:tcPr>
          <w:p w14:paraId="33CFC2F2" w14:textId="63AB995E" w:rsidR="008E2C6B" w:rsidRDefault="008E2C6B" w:rsidP="008E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2024/07/10</w:t>
            </w:r>
          </w:p>
        </w:tc>
      </w:tr>
      <w:tr w:rsidR="008E2C6B" w14:paraId="3657725B" w14:textId="77777777" w:rsidTr="00F85A9C">
        <w:trPr>
          <w:trHeight w:val="392"/>
        </w:trPr>
        <w:tc>
          <w:tcPr>
            <w:tcW w:w="1135" w:type="dxa"/>
          </w:tcPr>
          <w:p w14:paraId="264FDFC6" w14:textId="65E6B7EB" w:rsidR="008E2C6B" w:rsidRDefault="008E2C6B" w:rsidP="008E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68" w:type="dxa"/>
          </w:tcPr>
          <w:p w14:paraId="61488864" w14:textId="03C97520" w:rsidR="008E2C6B" w:rsidRPr="009C1862" w:rsidRDefault="008E2C6B" w:rsidP="008E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49A"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843" w:type="dxa"/>
          </w:tcPr>
          <w:p w14:paraId="36A55FE3" w14:textId="053F78CB" w:rsidR="008E2C6B" w:rsidRDefault="008E2C6B" w:rsidP="008E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PALPDUML-13</w:t>
            </w:r>
          </w:p>
        </w:tc>
        <w:tc>
          <w:tcPr>
            <w:tcW w:w="2551" w:type="dxa"/>
          </w:tcPr>
          <w:p w14:paraId="015C4F1A" w14:textId="3E44FDE9" w:rsidR="008E2C6B" w:rsidRDefault="008E2C6B" w:rsidP="008E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3BB">
              <w:rPr>
                <w:rFonts w:ascii="Times New Roman" w:eastAsia="Times New Roman" w:hAnsi="Times New Roman" w:cs="Times New Roman"/>
                <w:sz w:val="24"/>
                <w:szCs w:val="24"/>
              </w:rPr>
              <w:t>Train And Test The Model Using Classification</w:t>
            </w:r>
            <w:r w:rsidR="00644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53BB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Algorithms</w:t>
            </w:r>
          </w:p>
        </w:tc>
        <w:tc>
          <w:tcPr>
            <w:tcW w:w="992" w:type="dxa"/>
          </w:tcPr>
          <w:p w14:paraId="4D533E6F" w14:textId="35687970" w:rsidR="008E2C6B" w:rsidRDefault="008E2C6B" w:rsidP="008E2C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0D8F05B0" w14:textId="5A0A66B0" w:rsidR="008E2C6B" w:rsidRDefault="008E2C6B" w:rsidP="008E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01" w:type="dxa"/>
          </w:tcPr>
          <w:p w14:paraId="42D9FC51" w14:textId="27DEFE31" w:rsidR="008E2C6B" w:rsidRDefault="008E2C6B" w:rsidP="008E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Vaishnavi</w:t>
            </w:r>
          </w:p>
        </w:tc>
        <w:tc>
          <w:tcPr>
            <w:tcW w:w="1560" w:type="dxa"/>
          </w:tcPr>
          <w:p w14:paraId="3FB17EED" w14:textId="3C57C708" w:rsidR="008E2C6B" w:rsidRDefault="008E2C6B" w:rsidP="008E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2024/07/09</w:t>
            </w:r>
          </w:p>
        </w:tc>
        <w:tc>
          <w:tcPr>
            <w:tcW w:w="1670" w:type="dxa"/>
          </w:tcPr>
          <w:p w14:paraId="175F193A" w14:textId="7E325C61" w:rsidR="008E2C6B" w:rsidRDefault="008E2C6B" w:rsidP="008E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2024/07/10</w:t>
            </w:r>
          </w:p>
        </w:tc>
      </w:tr>
      <w:tr w:rsidR="0054272C" w14:paraId="52DDB50A" w14:textId="77777777" w:rsidTr="00F85A9C">
        <w:trPr>
          <w:trHeight w:val="392"/>
        </w:trPr>
        <w:tc>
          <w:tcPr>
            <w:tcW w:w="1135" w:type="dxa"/>
          </w:tcPr>
          <w:p w14:paraId="3E0EF8F2" w14:textId="025C96BC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68" w:type="dxa"/>
          </w:tcPr>
          <w:p w14:paraId="5F71415E" w14:textId="7882B63B" w:rsidR="0054272C" w:rsidRPr="009C1862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49A"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843" w:type="dxa"/>
          </w:tcPr>
          <w:p w14:paraId="16E58ABE" w14:textId="6F09ADDA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PALPDUML-14</w:t>
            </w:r>
          </w:p>
        </w:tc>
        <w:tc>
          <w:tcPr>
            <w:tcW w:w="2551" w:type="dxa"/>
          </w:tcPr>
          <w:p w14:paraId="7F085B75" w14:textId="5972DDCF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3BB">
              <w:rPr>
                <w:rFonts w:ascii="Times New Roman" w:eastAsia="Times New Roman" w:hAnsi="Times New Roman" w:cs="Times New Roman"/>
                <w:sz w:val="24"/>
                <w:szCs w:val="24"/>
              </w:rPr>
              <w:t>Model Evaluation</w:t>
            </w:r>
          </w:p>
        </w:tc>
        <w:tc>
          <w:tcPr>
            <w:tcW w:w="992" w:type="dxa"/>
          </w:tcPr>
          <w:p w14:paraId="7EA99FCC" w14:textId="04079D4D" w:rsidR="0054272C" w:rsidRDefault="0054272C" w:rsidP="005427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C643E88" w14:textId="1C14BB30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701" w:type="dxa"/>
          </w:tcPr>
          <w:p w14:paraId="3CBFD720" w14:textId="5B043621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Lalith Kumar</w:t>
            </w:r>
          </w:p>
        </w:tc>
        <w:tc>
          <w:tcPr>
            <w:tcW w:w="1560" w:type="dxa"/>
          </w:tcPr>
          <w:p w14:paraId="26ACB9CC" w14:textId="0E7B44DE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2024/07/09</w:t>
            </w:r>
          </w:p>
        </w:tc>
        <w:tc>
          <w:tcPr>
            <w:tcW w:w="1670" w:type="dxa"/>
          </w:tcPr>
          <w:p w14:paraId="4B609269" w14:textId="615939B7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2024/07/10</w:t>
            </w:r>
          </w:p>
        </w:tc>
      </w:tr>
      <w:tr w:rsidR="0054272C" w14:paraId="3E63DFCC" w14:textId="77777777" w:rsidTr="00F85A9C">
        <w:trPr>
          <w:trHeight w:val="392"/>
        </w:trPr>
        <w:tc>
          <w:tcPr>
            <w:tcW w:w="1135" w:type="dxa"/>
          </w:tcPr>
          <w:p w14:paraId="6162CFFF" w14:textId="0CABF99E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68" w:type="dxa"/>
          </w:tcPr>
          <w:p w14:paraId="26D248CC" w14:textId="44668273" w:rsidR="0054272C" w:rsidRPr="009C1862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49A"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843" w:type="dxa"/>
          </w:tcPr>
          <w:p w14:paraId="6C3F87CF" w14:textId="615F878B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PALPDUML-15</w:t>
            </w:r>
          </w:p>
        </w:tc>
        <w:tc>
          <w:tcPr>
            <w:tcW w:w="2551" w:type="dxa"/>
          </w:tcPr>
          <w:p w14:paraId="5C49F7E6" w14:textId="17209C66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3BB">
              <w:rPr>
                <w:rFonts w:ascii="Times New Roman" w:eastAsia="Times New Roman" w:hAnsi="Times New Roman" w:cs="Times New Roman"/>
                <w:sz w:val="24"/>
                <w:szCs w:val="24"/>
              </w:rPr>
              <w:t>Save The Model</w:t>
            </w:r>
          </w:p>
        </w:tc>
        <w:tc>
          <w:tcPr>
            <w:tcW w:w="992" w:type="dxa"/>
          </w:tcPr>
          <w:p w14:paraId="1CB81B62" w14:textId="332A3DC2" w:rsidR="0054272C" w:rsidRDefault="0054272C" w:rsidP="005427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DFF367F" w14:textId="7756DBAC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701" w:type="dxa"/>
          </w:tcPr>
          <w:p w14:paraId="22DA934F" w14:textId="2360AA90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Vaishnavi</w:t>
            </w:r>
          </w:p>
        </w:tc>
        <w:tc>
          <w:tcPr>
            <w:tcW w:w="1560" w:type="dxa"/>
          </w:tcPr>
          <w:p w14:paraId="36520A21" w14:textId="2A0DACA6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2024/07/09</w:t>
            </w:r>
          </w:p>
        </w:tc>
        <w:tc>
          <w:tcPr>
            <w:tcW w:w="1670" w:type="dxa"/>
          </w:tcPr>
          <w:p w14:paraId="045B51F5" w14:textId="3A02BB5D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2024/07/10</w:t>
            </w:r>
          </w:p>
        </w:tc>
      </w:tr>
      <w:tr w:rsidR="0054272C" w14:paraId="6D717285" w14:textId="77777777" w:rsidTr="00F85A9C">
        <w:trPr>
          <w:trHeight w:val="392"/>
        </w:trPr>
        <w:tc>
          <w:tcPr>
            <w:tcW w:w="1135" w:type="dxa"/>
          </w:tcPr>
          <w:p w14:paraId="5A02BD05" w14:textId="0D449247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68" w:type="dxa"/>
          </w:tcPr>
          <w:p w14:paraId="361A4F18" w14:textId="5EA17951" w:rsidR="0054272C" w:rsidRPr="00E7449A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408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1843" w:type="dxa"/>
          </w:tcPr>
          <w:p w14:paraId="2A59233D" w14:textId="28DFC95F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PALPDUML-16</w:t>
            </w:r>
          </w:p>
        </w:tc>
        <w:tc>
          <w:tcPr>
            <w:tcW w:w="2551" w:type="dxa"/>
          </w:tcPr>
          <w:p w14:paraId="38A994A2" w14:textId="404B31CA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DAA"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HTML file</w:t>
            </w:r>
          </w:p>
        </w:tc>
        <w:tc>
          <w:tcPr>
            <w:tcW w:w="992" w:type="dxa"/>
          </w:tcPr>
          <w:p w14:paraId="5CB7CA8A" w14:textId="76900A73" w:rsidR="0054272C" w:rsidRDefault="0054272C" w:rsidP="005427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11E1F91C" w14:textId="06842E51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701" w:type="dxa"/>
          </w:tcPr>
          <w:p w14:paraId="251E6D02" w14:textId="6D43A3CF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Giri Prasad</w:t>
            </w:r>
          </w:p>
        </w:tc>
        <w:tc>
          <w:tcPr>
            <w:tcW w:w="1560" w:type="dxa"/>
          </w:tcPr>
          <w:p w14:paraId="1B48A44B" w14:textId="69FA5E65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2024/07/10</w:t>
            </w:r>
          </w:p>
        </w:tc>
        <w:tc>
          <w:tcPr>
            <w:tcW w:w="1670" w:type="dxa"/>
          </w:tcPr>
          <w:p w14:paraId="4CD39E6C" w14:textId="7F0575B8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2024/07/11</w:t>
            </w:r>
          </w:p>
        </w:tc>
      </w:tr>
      <w:tr w:rsidR="0054272C" w14:paraId="1AE94B5B" w14:textId="77777777" w:rsidTr="00F85A9C">
        <w:trPr>
          <w:trHeight w:val="392"/>
        </w:trPr>
        <w:tc>
          <w:tcPr>
            <w:tcW w:w="1135" w:type="dxa"/>
          </w:tcPr>
          <w:p w14:paraId="62E5790D" w14:textId="60FCF2AB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68" w:type="dxa"/>
          </w:tcPr>
          <w:p w14:paraId="1861CD41" w14:textId="585CF85C" w:rsidR="0054272C" w:rsidRPr="00E7449A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408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1843" w:type="dxa"/>
          </w:tcPr>
          <w:p w14:paraId="7B0BEECE" w14:textId="2C3D0E3D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PALPDUML-17</w:t>
            </w:r>
          </w:p>
        </w:tc>
        <w:tc>
          <w:tcPr>
            <w:tcW w:w="2551" w:type="dxa"/>
          </w:tcPr>
          <w:p w14:paraId="13D55DE2" w14:textId="49BFDF3E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DAA">
              <w:rPr>
                <w:rFonts w:ascii="Times New Roman" w:eastAsia="Times New Roman" w:hAnsi="Times New Roman" w:cs="Times New Roman"/>
                <w:sz w:val="24"/>
                <w:szCs w:val="24"/>
              </w:rPr>
              <w:t>Build a Python Code</w:t>
            </w:r>
          </w:p>
        </w:tc>
        <w:tc>
          <w:tcPr>
            <w:tcW w:w="992" w:type="dxa"/>
          </w:tcPr>
          <w:p w14:paraId="7B7F631E" w14:textId="654B03D0" w:rsidR="0054272C" w:rsidRDefault="007D14F3" w:rsidP="005427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610A62B1" w14:textId="471E6F05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01" w:type="dxa"/>
          </w:tcPr>
          <w:p w14:paraId="6679169C" w14:textId="7F91CD65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Giri Prasad</w:t>
            </w:r>
          </w:p>
        </w:tc>
        <w:tc>
          <w:tcPr>
            <w:tcW w:w="1560" w:type="dxa"/>
          </w:tcPr>
          <w:p w14:paraId="4E65579B" w14:textId="2C12044C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2024/07/10</w:t>
            </w:r>
          </w:p>
        </w:tc>
        <w:tc>
          <w:tcPr>
            <w:tcW w:w="1670" w:type="dxa"/>
          </w:tcPr>
          <w:p w14:paraId="20DEB598" w14:textId="0D39573F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2024/07/11</w:t>
            </w:r>
          </w:p>
        </w:tc>
      </w:tr>
      <w:tr w:rsidR="0054272C" w14:paraId="5284FDDD" w14:textId="77777777" w:rsidTr="00F85A9C">
        <w:trPr>
          <w:trHeight w:val="392"/>
        </w:trPr>
        <w:tc>
          <w:tcPr>
            <w:tcW w:w="1135" w:type="dxa"/>
          </w:tcPr>
          <w:p w14:paraId="17C126C0" w14:textId="2598B5AC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68" w:type="dxa"/>
          </w:tcPr>
          <w:p w14:paraId="67F86425" w14:textId="2F89B7AD" w:rsidR="0054272C" w:rsidRPr="00E7449A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408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1843" w:type="dxa"/>
          </w:tcPr>
          <w:p w14:paraId="3F26DBD3" w14:textId="3D581400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PALPDUML-18</w:t>
            </w:r>
          </w:p>
        </w:tc>
        <w:tc>
          <w:tcPr>
            <w:tcW w:w="2551" w:type="dxa"/>
          </w:tcPr>
          <w:p w14:paraId="50CBF535" w14:textId="2C9F0FE6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DAA">
              <w:rPr>
                <w:rFonts w:ascii="Times New Roman" w:eastAsia="Times New Roman" w:hAnsi="Times New Roman" w:cs="Times New Roman"/>
                <w:sz w:val="24"/>
                <w:szCs w:val="24"/>
              </w:rPr>
              <w:t>Run the app</w:t>
            </w:r>
          </w:p>
        </w:tc>
        <w:tc>
          <w:tcPr>
            <w:tcW w:w="992" w:type="dxa"/>
          </w:tcPr>
          <w:p w14:paraId="3B8ADE00" w14:textId="50DB70B1" w:rsidR="0054272C" w:rsidRDefault="007D14F3" w:rsidP="005427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973877B" w14:textId="5A9422B8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701" w:type="dxa"/>
          </w:tcPr>
          <w:p w14:paraId="40215F96" w14:textId="3454FDB2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Giri Prasad</w:t>
            </w:r>
          </w:p>
        </w:tc>
        <w:tc>
          <w:tcPr>
            <w:tcW w:w="1560" w:type="dxa"/>
          </w:tcPr>
          <w:p w14:paraId="5B5CD887" w14:textId="49A5230D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2024/07/10</w:t>
            </w:r>
          </w:p>
        </w:tc>
        <w:tc>
          <w:tcPr>
            <w:tcW w:w="1670" w:type="dxa"/>
          </w:tcPr>
          <w:p w14:paraId="13EBA77C" w14:textId="33DAFF7F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2024/07/11</w:t>
            </w:r>
          </w:p>
        </w:tc>
      </w:tr>
      <w:tr w:rsidR="0054272C" w14:paraId="2E7E918F" w14:textId="77777777" w:rsidTr="00F85A9C">
        <w:trPr>
          <w:trHeight w:val="392"/>
        </w:trPr>
        <w:tc>
          <w:tcPr>
            <w:tcW w:w="1135" w:type="dxa"/>
          </w:tcPr>
          <w:p w14:paraId="6EDDA9D8" w14:textId="31835E90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68" w:type="dxa"/>
          </w:tcPr>
          <w:p w14:paraId="48C9C4DF" w14:textId="4126D527" w:rsidR="0054272C" w:rsidRPr="00E7449A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843" w:type="dxa"/>
          </w:tcPr>
          <w:p w14:paraId="7F926D29" w14:textId="73F3E0CA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PALPDUML-20</w:t>
            </w:r>
          </w:p>
        </w:tc>
        <w:tc>
          <w:tcPr>
            <w:tcW w:w="2551" w:type="dxa"/>
          </w:tcPr>
          <w:p w14:paraId="2F72A90B" w14:textId="0ED11FA6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Report</w:t>
            </w:r>
          </w:p>
        </w:tc>
        <w:tc>
          <w:tcPr>
            <w:tcW w:w="992" w:type="dxa"/>
          </w:tcPr>
          <w:p w14:paraId="5CCBDB3E" w14:textId="2D557AA7" w:rsidR="0054272C" w:rsidRDefault="007D14F3" w:rsidP="005427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13A6C7F9" w14:textId="16427C93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01" w:type="dxa"/>
          </w:tcPr>
          <w:p w14:paraId="005244E6" w14:textId="0794CA13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Chidvilasini</w:t>
            </w:r>
          </w:p>
        </w:tc>
        <w:tc>
          <w:tcPr>
            <w:tcW w:w="1560" w:type="dxa"/>
          </w:tcPr>
          <w:p w14:paraId="6F29C9D3" w14:textId="2B56ABB0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2024/07/11</w:t>
            </w:r>
          </w:p>
        </w:tc>
        <w:tc>
          <w:tcPr>
            <w:tcW w:w="1670" w:type="dxa"/>
          </w:tcPr>
          <w:p w14:paraId="31308C2E" w14:textId="6ADBA0BF" w:rsidR="0054272C" w:rsidRDefault="0054272C" w:rsidP="005427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2024/07/12</w:t>
            </w:r>
          </w:p>
        </w:tc>
      </w:tr>
    </w:tbl>
    <w:p w14:paraId="22E78CAD" w14:textId="77777777" w:rsidR="000048B6" w:rsidRDefault="000048B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62F133" w14:textId="77777777" w:rsidR="003D039C" w:rsidRDefault="003D039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66B51A" w14:textId="77777777" w:rsidR="003D039C" w:rsidRDefault="003D039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5BD05E" w14:textId="77777777" w:rsidR="003D039C" w:rsidRDefault="003D039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C624FF" w14:textId="77777777" w:rsidR="003D039C" w:rsidRDefault="003D039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D39F03" w14:textId="24024F86" w:rsidR="003D039C" w:rsidRDefault="003D039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D039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Screenshot:</w:t>
      </w:r>
    </w:p>
    <w:p w14:paraId="68101633" w14:textId="640127B5" w:rsidR="002965A9" w:rsidRDefault="003937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93797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B5D4065" wp14:editId="2B3074B1">
            <wp:extent cx="9237345" cy="4148455"/>
            <wp:effectExtent l="0" t="0" r="1905" b="4445"/>
            <wp:docPr id="126597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71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83FC" w14:textId="700BF6DF" w:rsidR="00A56A08" w:rsidRDefault="00A56A0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A08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60AAFE4" wp14:editId="2367AB16">
            <wp:extent cx="9237345" cy="4897120"/>
            <wp:effectExtent l="0" t="0" r="1905" b="0"/>
            <wp:docPr id="18900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7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B8D2" w14:textId="77777777" w:rsidR="00840594" w:rsidRDefault="008405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40594">
      <w:headerReference w:type="default" r:id="rId10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1C27A" w14:textId="77777777" w:rsidR="00A03270" w:rsidRDefault="00A03270">
      <w:pPr>
        <w:spacing w:after="0" w:line="240" w:lineRule="auto"/>
      </w:pPr>
      <w:r>
        <w:separator/>
      </w:r>
    </w:p>
  </w:endnote>
  <w:endnote w:type="continuationSeparator" w:id="0">
    <w:p w14:paraId="6484EA62" w14:textId="77777777" w:rsidR="00A03270" w:rsidRDefault="00A0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39EDA" w14:textId="77777777" w:rsidR="00A03270" w:rsidRDefault="00A03270">
      <w:pPr>
        <w:spacing w:after="0" w:line="240" w:lineRule="auto"/>
      </w:pPr>
      <w:r>
        <w:separator/>
      </w:r>
    </w:p>
  </w:footnote>
  <w:footnote w:type="continuationSeparator" w:id="0">
    <w:p w14:paraId="6AF36DE4" w14:textId="77777777" w:rsidR="00A03270" w:rsidRDefault="00A03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78CAE" w14:textId="77777777" w:rsidR="000048B6" w:rsidRDefault="00BC24CE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2E78CB2" wp14:editId="22E78CB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2E78CB4" wp14:editId="22E78CB5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2E78CAF" w14:textId="77777777" w:rsidR="000048B6" w:rsidRDefault="000048B6">
    <w:pPr>
      <w:widowControl w:val="0"/>
      <w:spacing w:after="0" w:line="240" w:lineRule="auto"/>
    </w:pPr>
  </w:p>
  <w:p w14:paraId="22E78CB0" w14:textId="77777777" w:rsidR="000048B6" w:rsidRDefault="000048B6">
    <w:pPr>
      <w:widowControl w:val="0"/>
      <w:spacing w:after="0" w:line="240" w:lineRule="auto"/>
    </w:pPr>
  </w:p>
  <w:p w14:paraId="22E78CB1" w14:textId="77777777" w:rsidR="000048B6" w:rsidRDefault="000048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E7F04"/>
    <w:multiLevelType w:val="multilevel"/>
    <w:tmpl w:val="29726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867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8B6"/>
    <w:rsid w:val="000048B6"/>
    <w:rsid w:val="00011B78"/>
    <w:rsid w:val="00014A13"/>
    <w:rsid w:val="000C0E4D"/>
    <w:rsid w:val="000D5E7E"/>
    <w:rsid w:val="001571AD"/>
    <w:rsid w:val="001D149E"/>
    <w:rsid w:val="00216408"/>
    <w:rsid w:val="0027730D"/>
    <w:rsid w:val="002962CF"/>
    <w:rsid w:val="002965A9"/>
    <w:rsid w:val="002C2FFA"/>
    <w:rsid w:val="002F2968"/>
    <w:rsid w:val="00322DAA"/>
    <w:rsid w:val="003234A7"/>
    <w:rsid w:val="00393797"/>
    <w:rsid w:val="003D039C"/>
    <w:rsid w:val="004C2261"/>
    <w:rsid w:val="005162F9"/>
    <w:rsid w:val="005271E9"/>
    <w:rsid w:val="0054272C"/>
    <w:rsid w:val="005A5A46"/>
    <w:rsid w:val="0064445E"/>
    <w:rsid w:val="00686020"/>
    <w:rsid w:val="007D14F3"/>
    <w:rsid w:val="007E103A"/>
    <w:rsid w:val="008025AF"/>
    <w:rsid w:val="00840594"/>
    <w:rsid w:val="00863E76"/>
    <w:rsid w:val="008A0B3C"/>
    <w:rsid w:val="008E2C6B"/>
    <w:rsid w:val="00970EC5"/>
    <w:rsid w:val="00992503"/>
    <w:rsid w:val="009C1862"/>
    <w:rsid w:val="00A02FD1"/>
    <w:rsid w:val="00A03270"/>
    <w:rsid w:val="00A050AB"/>
    <w:rsid w:val="00A56A08"/>
    <w:rsid w:val="00B12008"/>
    <w:rsid w:val="00BC24CE"/>
    <w:rsid w:val="00BF36F5"/>
    <w:rsid w:val="00D13B64"/>
    <w:rsid w:val="00D453BB"/>
    <w:rsid w:val="00D53CF1"/>
    <w:rsid w:val="00D758C2"/>
    <w:rsid w:val="00D778F7"/>
    <w:rsid w:val="00D92F5B"/>
    <w:rsid w:val="00DA2922"/>
    <w:rsid w:val="00DA4959"/>
    <w:rsid w:val="00DE48C2"/>
    <w:rsid w:val="00E15EF7"/>
    <w:rsid w:val="00E2445D"/>
    <w:rsid w:val="00E50C0C"/>
    <w:rsid w:val="00E60EC4"/>
    <w:rsid w:val="00E7449A"/>
    <w:rsid w:val="00EC3141"/>
    <w:rsid w:val="00EF5FCF"/>
    <w:rsid w:val="00F42F07"/>
    <w:rsid w:val="00F85A9C"/>
    <w:rsid w:val="00F9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8C60"/>
  <w15:docId w15:val="{8113ED1D-205A-405F-93C4-F26ACE59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C0E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8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3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8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90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9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00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7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41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57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93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60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25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27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9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141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0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1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9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5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39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76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00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9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7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4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2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72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85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0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19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95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01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24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5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9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10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0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4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8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15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86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6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Lalith kumar Siramdasu</cp:lastModifiedBy>
  <cp:revision>53</cp:revision>
  <dcterms:created xsi:type="dcterms:W3CDTF">2024-07-09T03:44:00Z</dcterms:created>
  <dcterms:modified xsi:type="dcterms:W3CDTF">2024-07-11T05:16:00Z</dcterms:modified>
</cp:coreProperties>
</file>