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A0" w:rsidRPr="002D15A0" w:rsidRDefault="002D15A0" w:rsidP="002D15A0">
      <w:pPr>
        <w:rPr>
          <w:b/>
        </w:rPr>
      </w:pPr>
      <w:r w:rsidRPr="002D15A0">
        <w:rPr>
          <w:b/>
        </w:rPr>
        <w:t>1. When rendering the page for the first time, which file is called first?</w:t>
      </w:r>
    </w:p>
    <w:p w:rsidR="002D15A0" w:rsidRDefault="00E65F82" w:rsidP="002D15A0">
      <w:r>
        <w:t>Answer:  M</w:t>
      </w:r>
      <w:r w:rsidR="002D15A0">
        <w:t>ain.ts file will be called first. In this file app component to be bootstrapped is called.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2. What changes need to done in the app.module.ts file</w:t>
      </w:r>
      <w:r w:rsidR="00A67EC1">
        <w:rPr>
          <w:b/>
        </w:rPr>
        <w:t>,</w:t>
      </w:r>
      <w:r w:rsidRPr="002D15A0">
        <w:rPr>
          <w:b/>
        </w:rPr>
        <w:t xml:space="preserve"> if we create a component/directives</w:t>
      </w:r>
    </w:p>
    <w:p w:rsidR="002D15A0" w:rsidRPr="002D15A0" w:rsidRDefault="002D15A0" w:rsidP="002D15A0">
      <w:pPr>
        <w:rPr>
          <w:b/>
        </w:rPr>
      </w:pPr>
      <w:r w:rsidRPr="002D15A0">
        <w:rPr>
          <w:b/>
        </w:rPr>
        <w:t>manually? i.e. without using cli command line tool</w:t>
      </w:r>
    </w:p>
    <w:p w:rsidR="002D15A0" w:rsidRDefault="002D15A0" w:rsidP="002D15A0">
      <w:r>
        <w:t>Answer: First import the component/directive</w:t>
      </w:r>
    </w:p>
    <w:p w:rsidR="002D15A0" w:rsidRDefault="002D15A0" w:rsidP="002D15A0">
      <w:r>
        <w:t>Then in declarations add the component/directive name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3. Different types of decorators or list few decorators</w:t>
      </w:r>
    </w:p>
    <w:p w:rsidR="002D15A0" w:rsidRDefault="002D15A0" w:rsidP="002D15A0">
      <w:r>
        <w:t>Answer:</w:t>
      </w:r>
    </w:p>
    <w:p w:rsidR="002D15A0" w:rsidRDefault="002D15A0" w:rsidP="002D15A0">
      <w:r>
        <w:t>Class Decorators - @NgModule, @Component, @Directive</w:t>
      </w:r>
    </w:p>
    <w:p w:rsidR="002D15A0" w:rsidRDefault="002D15A0" w:rsidP="002D15A0">
      <w:r>
        <w:t>Property Decorators - @Input, @Output</w:t>
      </w:r>
    </w:p>
    <w:p w:rsidR="002D15A0" w:rsidRDefault="002D15A0" w:rsidP="002D15A0">
      <w:r>
        <w:t>Method Decorators - @HostListener, @HostBinding</w:t>
      </w:r>
    </w:p>
    <w:p w:rsidR="002D15A0" w:rsidRDefault="002D15A0" w:rsidP="002D15A0">
      <w:r>
        <w:t>Parameter Decorators - @Inject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4. What are the Mandatory objects that must be defined in component Decorators</w:t>
      </w:r>
    </w:p>
    <w:p w:rsidR="002D15A0" w:rsidRDefault="002D15A0" w:rsidP="002D15A0">
      <w:r>
        <w:t>Answer: selector and templateUrl/template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5. How decorators should be defined in .ts file for example in component Decorator</w:t>
      </w:r>
    </w:p>
    <w:p w:rsidR="002D15A0" w:rsidRDefault="002D15A0" w:rsidP="002D15A0"/>
    <w:p w:rsidR="002D15A0" w:rsidRDefault="002D15A0" w:rsidP="002D15A0">
      <w:r>
        <w:t>Answer:</w:t>
      </w:r>
    </w:p>
    <w:p w:rsidR="002D15A0" w:rsidRDefault="002D15A0" w:rsidP="002D15A0">
      <w:r>
        <w:t>@Component ({</w:t>
      </w:r>
    </w:p>
    <w:p w:rsidR="002D15A0" w:rsidRDefault="002D15A0" w:rsidP="002D15A0">
      <w:r>
        <w:t>selector: 'app-port',</w:t>
      </w:r>
    </w:p>
    <w:p w:rsidR="002D15A0" w:rsidRDefault="002D15A0" w:rsidP="002D15A0">
      <w:r>
        <w:t>template</w:t>
      </w:r>
      <w:r w:rsidR="00CB6BED">
        <w:t>Url</w:t>
      </w:r>
      <w:r>
        <w:t>: './port.component.html',</w:t>
      </w:r>
    </w:p>
    <w:p w:rsidR="002D15A0" w:rsidRDefault="002D15A0" w:rsidP="002D15A0">
      <w:r>
        <w:t>styles</w:t>
      </w:r>
      <w:r w:rsidR="00CB6BED">
        <w:t>Url</w:t>
      </w:r>
      <w:r>
        <w:t>: ['./port.component.css']</w:t>
      </w:r>
    </w:p>
    <w:p w:rsidR="002D15A0" w:rsidRDefault="002D15A0" w:rsidP="002D15A0">
      <w:r>
        <w:lastRenderedPageBreak/>
        <w:t>})</w:t>
      </w:r>
    </w:p>
    <w:p w:rsidR="002D15A0" w:rsidRDefault="00F76D6B" w:rsidP="002D15A0">
      <w:r>
        <w:t>3.</w:t>
      </w:r>
    </w:p>
    <w:p w:rsidR="002D15A0" w:rsidRPr="002D15A0" w:rsidRDefault="002D15A0" w:rsidP="002D15A0">
      <w:pPr>
        <w:rPr>
          <w:b/>
        </w:rPr>
      </w:pPr>
      <w:r w:rsidRPr="002D15A0">
        <w:rPr>
          <w:b/>
        </w:rPr>
        <w:t>6. Different types of component selector</w:t>
      </w:r>
    </w:p>
    <w:p w:rsidR="002D15A0" w:rsidRDefault="002D15A0" w:rsidP="002D15A0">
      <w:r>
        <w:t>Answer:</w:t>
      </w:r>
    </w:p>
    <w:p w:rsidR="002D15A0" w:rsidRDefault="002D15A0" w:rsidP="002D15A0">
      <w:r>
        <w:t xml:space="preserve">Element selector - selector: ‘app-test’ In html </w:t>
      </w:r>
    </w:p>
    <w:p w:rsidR="002D15A0" w:rsidRDefault="002D15A0" w:rsidP="002D15A0">
      <w:r>
        <w:t xml:space="preserve">Class selector - selector: ‘.app-test’ In html </w:t>
      </w:r>
    </w:p>
    <w:p w:rsidR="002D15A0" w:rsidRDefault="002D15A0" w:rsidP="002D15A0">
      <w:r>
        <w:t xml:space="preserve">Property selector - selector: ‘[app-test]’ In html </w:t>
      </w:r>
    </w:p>
    <w:p w:rsidR="002D15A0" w:rsidRDefault="002D15A0" w:rsidP="002D15A0">
      <w:r>
        <w:t>We don’t have Id selector in angular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7. how many html file in templateUrl object can be given to a component decorator</w:t>
      </w:r>
    </w:p>
    <w:p w:rsidR="002D15A0" w:rsidRDefault="002D15A0" w:rsidP="002D15A0">
      <w:r>
        <w:t>Answer: Only one html file can be given in templateUrl object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8. What is data binding?</w:t>
      </w:r>
    </w:p>
    <w:p w:rsidR="002D15A0" w:rsidRDefault="002D15A0" w:rsidP="002D15A0">
      <w:r>
        <w:t>Answer: It’s nothing but the communication between .ts file and the html file. Say for example, you have</w:t>
      </w:r>
    </w:p>
    <w:p w:rsidR="002D15A0" w:rsidRDefault="002D15A0" w:rsidP="002D15A0">
      <w:r>
        <w:t>done some logical implementation in the ts and that you want to show it in the html template.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9. Different type of data binding.</w:t>
      </w:r>
    </w:p>
    <w:p w:rsidR="002D15A0" w:rsidRDefault="002D15A0" w:rsidP="002D15A0">
      <w:r>
        <w:t>Answer:</w:t>
      </w:r>
    </w:p>
    <w:p w:rsidR="002D15A0" w:rsidRDefault="002D15A0" w:rsidP="002D15A0">
      <w:r>
        <w:t>String Interpolation</w:t>
      </w:r>
    </w:p>
    <w:p w:rsidR="002D15A0" w:rsidRDefault="002D15A0" w:rsidP="002D15A0">
      <w:r>
        <w:t>Property binding</w:t>
      </w:r>
    </w:p>
    <w:p w:rsidR="002D15A0" w:rsidRDefault="002D15A0" w:rsidP="002D15A0">
      <w:r>
        <w:t>Event binding</w:t>
      </w:r>
    </w:p>
    <w:p w:rsidR="002D15A0" w:rsidRDefault="002D15A0" w:rsidP="002D15A0">
      <w:r>
        <w:t>Two way data binding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10. What is a String interpolation? Explain with a syntax</w:t>
      </w:r>
    </w:p>
    <w:p w:rsidR="002D15A0" w:rsidRDefault="002D15A0" w:rsidP="002D15A0">
      <w:r>
        <w:t>Answer: It’s outputting the data in template/html file from ts file as string and this should always be a</w:t>
      </w:r>
    </w:p>
    <w:p w:rsidR="002D15A0" w:rsidRDefault="002D15A0" w:rsidP="002D15A0">
      <w:r>
        <w:lastRenderedPageBreak/>
        <w:t>string.</w:t>
      </w:r>
    </w:p>
    <w:p w:rsidR="002D15A0" w:rsidRDefault="002D15A0" w:rsidP="002D15A0">
      <w:r>
        <w:t>Syntax: {{data}}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11. What is property binding? Explain with a syntax</w:t>
      </w:r>
    </w:p>
    <w:p w:rsidR="002D15A0" w:rsidRDefault="002D15A0" w:rsidP="002D15A0">
      <w:r>
        <w:t>Answer: It’s binding the value to a property of the DOM element.</w:t>
      </w:r>
    </w:p>
    <w:p w:rsidR="002D15A0" w:rsidRDefault="002D15A0" w:rsidP="002D15A0">
      <w:r>
        <w:t>Syntax: [propertyName] =”data”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12. what is event binding? Explain with a syntax</w:t>
      </w:r>
    </w:p>
    <w:p w:rsidR="002D15A0" w:rsidRDefault="002D15A0" w:rsidP="002D15A0">
      <w:r>
        <w:t>Answer: It’s binding the value to an event of a DOM element</w:t>
      </w:r>
    </w:p>
    <w:p w:rsidR="002D15A0" w:rsidRDefault="002D15A0" w:rsidP="002D15A0">
      <w:r>
        <w:t>Syntax: (change) ="onChoosingPort ()"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13. What is Two way data binding? Explain with a syntax</w:t>
      </w:r>
    </w:p>
    <w:p w:rsidR="002D15A0" w:rsidRDefault="002D15A0" w:rsidP="002D15A0">
      <w:r>
        <w:t>Answer: It’s binding the data value both side. I.e. assigning the property value from type script to</w:t>
      </w:r>
    </w:p>
    <w:p w:rsidR="002D15A0" w:rsidRDefault="002D15A0" w:rsidP="002D15A0">
      <w:r>
        <w:t>template and on changing the value in template assigning the value to type script file.</w:t>
      </w:r>
    </w:p>
    <w:p w:rsidR="002D15A0" w:rsidRDefault="002D15A0" w:rsidP="002D15A0">
      <w:r>
        <w:t>Syntax :[(ngModel)] =”data”</w:t>
      </w:r>
    </w:p>
    <w:p w:rsidR="002D15A0" w:rsidRDefault="002D15A0" w:rsidP="002D15A0"/>
    <w:p w:rsidR="002D15A0" w:rsidRPr="002D15A0" w:rsidRDefault="002D15A0" w:rsidP="002D15A0">
      <w:pPr>
        <w:rPr>
          <w:b/>
        </w:rPr>
      </w:pPr>
      <w:r w:rsidRPr="002D15A0">
        <w:rPr>
          <w:b/>
        </w:rPr>
        <w:t>14. What are the different types of Built in Directives available in Angular</w:t>
      </w:r>
    </w:p>
    <w:p w:rsidR="002D15A0" w:rsidRDefault="002D15A0" w:rsidP="002D15A0">
      <w:r>
        <w:t>Answer:</w:t>
      </w:r>
    </w:p>
    <w:p w:rsidR="002D15A0" w:rsidRDefault="002D15A0" w:rsidP="002D15A0">
      <w:r>
        <w:t>Structural directives: ngIf &amp; ngFor</w:t>
      </w:r>
    </w:p>
    <w:p w:rsidR="00070DBC" w:rsidRDefault="002D15A0" w:rsidP="002D15A0">
      <w:r>
        <w:t>Attribute directives: ngStyle &amp; ngClass</w:t>
      </w:r>
    </w:p>
    <w:p w:rsidR="00B755D2" w:rsidRDefault="00B755D2" w:rsidP="002D15A0"/>
    <w:p w:rsidR="00B755D2" w:rsidRDefault="00B755D2" w:rsidP="002D15A0"/>
    <w:p w:rsidR="00B755D2" w:rsidRDefault="00B755D2" w:rsidP="002D15A0">
      <w:r>
        <w:t>anand@infowaygroup.com</w:t>
      </w:r>
    </w:p>
    <w:sectPr w:rsidR="00B755D2" w:rsidSect="00070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15A0"/>
    <w:rsid w:val="00070DBC"/>
    <w:rsid w:val="000A03E8"/>
    <w:rsid w:val="00133595"/>
    <w:rsid w:val="002D15A0"/>
    <w:rsid w:val="004E35DE"/>
    <w:rsid w:val="005A4887"/>
    <w:rsid w:val="00A67EC1"/>
    <w:rsid w:val="00B755D2"/>
    <w:rsid w:val="00CB6BED"/>
    <w:rsid w:val="00E65F82"/>
    <w:rsid w:val="00F7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2018-03-19T08:22:00Z</dcterms:created>
  <dcterms:modified xsi:type="dcterms:W3CDTF">2018-07-02T05:37:00Z</dcterms:modified>
</cp:coreProperties>
</file>