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BC88" w14:textId="1E6C807E" w:rsidR="0025438D" w:rsidRDefault="00DA170C">
      <w:r>
        <w:rPr>
          <w:noProof/>
        </w:rPr>
        <w:drawing>
          <wp:anchor distT="0" distB="0" distL="114300" distR="114300" simplePos="0" relativeHeight="251658240" behindDoc="0" locked="0" layoutInCell="1" allowOverlap="1" wp14:anchorId="56BD1F6F" wp14:editId="2F72627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371340" cy="416242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85" cy="42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38D">
        <w:t>ATLANA POPULATION</w:t>
      </w:r>
    </w:p>
    <w:p w14:paraId="4E1EDD2B" w14:textId="3F10B66D" w:rsidR="008C57EC" w:rsidRDefault="00DA170C">
      <w:r>
        <w:br w:type="textWrapping" w:clear="all"/>
      </w:r>
      <w:r w:rsidR="0025438D">
        <w:t>Answer 1</w:t>
      </w:r>
    </w:p>
    <w:p w14:paraId="012DBBDD" w14:textId="7F3344E4" w:rsidR="00DA170C" w:rsidRDefault="008C57EC">
      <w:r>
        <w:rPr>
          <w:noProof/>
        </w:rPr>
        <w:drawing>
          <wp:inline distT="0" distB="0" distL="0" distR="0" wp14:anchorId="1187046C" wp14:editId="2DF2D4FC">
            <wp:extent cx="4932921" cy="3495675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41" cy="35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E21A" w14:textId="403F3972" w:rsidR="00DA170C" w:rsidRDefault="00DA170C">
      <w:r>
        <w:t>ANSWER 2</w:t>
      </w:r>
    </w:p>
    <w:p w14:paraId="548B915F" w14:textId="0954C3E1" w:rsidR="00DA170C" w:rsidRDefault="00DA170C"/>
    <w:p w14:paraId="13EB4477" w14:textId="49A87D31" w:rsidR="00DA170C" w:rsidRDefault="005D2A4F">
      <w:r>
        <w:rPr>
          <w:noProof/>
        </w:rPr>
        <w:lastRenderedPageBreak/>
        <w:drawing>
          <wp:inline distT="0" distB="0" distL="0" distR="0" wp14:anchorId="53BE241B" wp14:editId="0E075083">
            <wp:extent cx="5731510" cy="919480"/>
            <wp:effectExtent l="0" t="0" r="2540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A534" w14:textId="587B5618" w:rsidR="005D2A4F" w:rsidRDefault="005D2A4F">
      <w:r>
        <w:t>ANSWER 3</w:t>
      </w:r>
    </w:p>
    <w:p w14:paraId="0EA2C3D1" w14:textId="4092CB22" w:rsidR="005D2A4F" w:rsidRDefault="0057653A">
      <w:r>
        <w:rPr>
          <w:noProof/>
        </w:rPr>
        <w:drawing>
          <wp:inline distT="0" distB="0" distL="0" distR="0" wp14:anchorId="38E471E1" wp14:editId="3332D7EF">
            <wp:extent cx="5731510" cy="575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B2FD" w14:textId="295186E7" w:rsidR="0057653A" w:rsidRDefault="0057653A">
      <w:r>
        <w:t>ANSWER 4</w:t>
      </w:r>
    </w:p>
    <w:p w14:paraId="4F9BB951" w14:textId="16660CB2" w:rsidR="00F07F09" w:rsidRDefault="00F07F09" w:rsidP="00F07F09">
      <w:pPr>
        <w:pBdr>
          <w:bottom w:val="double" w:sz="6" w:space="1" w:color="auto"/>
        </w:pBdr>
      </w:pPr>
      <w:r>
        <w:t>POPULATION BY STATE</w:t>
      </w:r>
      <w:r>
        <w:br w:type="textWrapping" w:clear="all"/>
      </w:r>
    </w:p>
    <w:p w14:paraId="07E719B5" w14:textId="32EB1970" w:rsidR="0025438D" w:rsidRDefault="00F07F09">
      <w:r>
        <w:t>1.Use aggregate to calculate the total population for each state</w:t>
      </w:r>
      <w:r w:rsidR="00F1729F">
        <w:t>?</w:t>
      </w:r>
    </w:p>
    <w:p w14:paraId="02A2CEEC" w14:textId="3B3A697F" w:rsidR="00F07F09" w:rsidRDefault="00F07F09">
      <w:r>
        <w:rPr>
          <w:noProof/>
        </w:rPr>
        <w:drawing>
          <wp:inline distT="0" distB="0" distL="0" distR="0" wp14:anchorId="6E20B67E" wp14:editId="1949B1E5">
            <wp:extent cx="5731510" cy="1042670"/>
            <wp:effectExtent l="0" t="0" r="2540" b="508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F8E3" w14:textId="5A7E8AEA" w:rsidR="000F6ABC" w:rsidRDefault="00F07F09">
      <w:r>
        <w:t xml:space="preserve">2.sort the results by </w:t>
      </w:r>
      <w:proofErr w:type="gramStart"/>
      <w:r>
        <w:t>population ,</w:t>
      </w:r>
      <w:proofErr w:type="spellStart"/>
      <w:r>
        <w:t>highrst</w:t>
      </w:r>
      <w:proofErr w:type="spellEnd"/>
      <w:proofErr w:type="gramEnd"/>
      <w:r>
        <w:t xml:space="preserve"> first</w:t>
      </w:r>
      <w:r w:rsidR="00F1729F">
        <w:t>?</w:t>
      </w:r>
    </w:p>
    <w:p w14:paraId="605831EB" w14:textId="5BE2ED21" w:rsidR="00F07F09" w:rsidRDefault="00F07F09">
      <w:r>
        <w:rPr>
          <w:noProof/>
        </w:rPr>
        <w:drawing>
          <wp:inline distT="0" distB="0" distL="0" distR="0" wp14:anchorId="3A51CF07" wp14:editId="2FD36553">
            <wp:extent cx="2266950" cy="395278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27" cy="396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EBDF" w14:textId="16F89E89" w:rsidR="000F6ABC" w:rsidRDefault="000F6ABC"/>
    <w:p w14:paraId="5AE69D0C" w14:textId="01C7E1BB" w:rsidR="000F6ABC" w:rsidRDefault="000F6ABC">
      <w:r>
        <w:lastRenderedPageBreak/>
        <w:t>3.limit the result to just the first 3 results. What are the top 3 states in population?</w:t>
      </w:r>
    </w:p>
    <w:p w14:paraId="4F5D23F1" w14:textId="3498464E" w:rsidR="00405CC0" w:rsidRDefault="00387BDA">
      <w:r w:rsidRPr="00387BDA">
        <w:rPr>
          <w:noProof/>
        </w:rPr>
        <w:drawing>
          <wp:inline distT="0" distB="0" distL="0" distR="0" wp14:anchorId="5128AF7C" wp14:editId="1F4010E6">
            <wp:extent cx="5731510" cy="79184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2B7B" w14:textId="26BF493D" w:rsidR="00405CC0" w:rsidRDefault="00405CC0">
      <w:pPr>
        <w:pBdr>
          <w:bottom w:val="single" w:sz="6" w:space="1" w:color="auto"/>
        </w:pBdr>
      </w:pPr>
      <w:r>
        <w:t>POPULATION BT CITY</w:t>
      </w:r>
    </w:p>
    <w:p w14:paraId="6EE16C03" w14:textId="79E6EEAF" w:rsidR="00405CC0" w:rsidRDefault="00405CC0" w:rsidP="00405CC0">
      <w:r>
        <w:t>1.</w:t>
      </w:r>
      <w:r w:rsidRPr="00405CC0">
        <w:t xml:space="preserve"> </w:t>
      </w:r>
      <w:r>
        <w:t xml:space="preserve">use aggregate to calculate the total population for each city (you </w:t>
      </w:r>
      <w:proofErr w:type="gramStart"/>
      <w:r>
        <w:t>have to</w:t>
      </w:r>
      <w:proofErr w:type="gramEnd"/>
      <w:r>
        <w:t xml:space="preserve"> use city/state 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14:paraId="1EF4956A" w14:textId="4338A865" w:rsidR="000F6ABC" w:rsidRDefault="000F6ABC"/>
    <w:p w14:paraId="6FA10E58" w14:textId="553EF324" w:rsidR="00405CC0" w:rsidRDefault="00405CC0">
      <w:r>
        <w:rPr>
          <w:noProof/>
        </w:rPr>
        <w:drawing>
          <wp:inline distT="0" distB="0" distL="0" distR="0" wp14:anchorId="733058F5" wp14:editId="2501E871">
            <wp:extent cx="5731510" cy="4242435"/>
            <wp:effectExtent l="0" t="0" r="2540" b="571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9FD7" w14:textId="3188463A" w:rsidR="00405CC0" w:rsidRDefault="00405CC0"/>
    <w:p w14:paraId="53FAF131" w14:textId="2B5F993A" w:rsidR="00405CC0" w:rsidRDefault="00405CC0"/>
    <w:p w14:paraId="0D85FE0C" w14:textId="686FB9C5" w:rsidR="00405CC0" w:rsidRDefault="00405CC0"/>
    <w:p w14:paraId="2136A93D" w14:textId="451D1921" w:rsidR="00405CC0" w:rsidRDefault="00405CC0"/>
    <w:p w14:paraId="0859D704" w14:textId="799A67A0" w:rsidR="0085609D" w:rsidRDefault="0085609D"/>
    <w:p w14:paraId="338667A7" w14:textId="46433554" w:rsidR="0085609D" w:rsidRDefault="0085609D"/>
    <w:p w14:paraId="1B61B22E" w14:textId="77777777" w:rsidR="0085609D" w:rsidRDefault="0085609D"/>
    <w:p w14:paraId="374ED823" w14:textId="66C67A00" w:rsidR="00405CC0" w:rsidRDefault="00405CC0"/>
    <w:p w14:paraId="14178561" w14:textId="795D7E7A" w:rsidR="00405CC0" w:rsidRDefault="00405CC0">
      <w:r>
        <w:lastRenderedPageBreak/>
        <w:t>2. sort the results by population, highest first</w:t>
      </w:r>
    </w:p>
    <w:p w14:paraId="6A5828F0" w14:textId="532774AD" w:rsidR="00FA4B64" w:rsidRDefault="00405CC0">
      <w:r>
        <w:rPr>
          <w:noProof/>
        </w:rPr>
        <w:drawing>
          <wp:inline distT="0" distB="0" distL="0" distR="0" wp14:anchorId="1EC3DBAD" wp14:editId="4339463A">
            <wp:extent cx="5731510" cy="346011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F71F" w14:textId="41C23FBF" w:rsidR="00FA4B64" w:rsidRDefault="00FA4B64">
      <w:r>
        <w:t>3. Limit the results to just the first 3 results. What are the top 3 cities in population?</w:t>
      </w:r>
    </w:p>
    <w:p w14:paraId="58F05C24" w14:textId="584612E8" w:rsidR="00FA4B64" w:rsidRDefault="008A192C">
      <w:r>
        <w:rPr>
          <w:noProof/>
        </w:rPr>
        <w:drawing>
          <wp:inline distT="0" distB="0" distL="0" distR="0" wp14:anchorId="63CE4F13" wp14:editId="44D42CA9">
            <wp:extent cx="5731510" cy="773430"/>
            <wp:effectExtent l="0" t="0" r="2540" b="762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782A" w14:textId="52B9ECE7" w:rsidR="00FA4B64" w:rsidRDefault="00FA4B64">
      <w:r>
        <w:t>4.</w:t>
      </w:r>
      <w:r w:rsidRPr="00FA4B64">
        <w:t xml:space="preserve"> </w:t>
      </w:r>
      <w:r>
        <w:t>What are the top 3 cities in population in Texas?</w:t>
      </w:r>
    </w:p>
    <w:p w14:paraId="3C058B12" w14:textId="1AC22F4E" w:rsidR="00FA4B64" w:rsidRDefault="00FA4B64">
      <w:r>
        <w:rPr>
          <w:noProof/>
        </w:rPr>
        <w:drawing>
          <wp:inline distT="0" distB="0" distL="0" distR="0" wp14:anchorId="49678566" wp14:editId="01320251">
            <wp:extent cx="5731510" cy="6642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89FF" w14:textId="1BB059CD" w:rsidR="008A192C" w:rsidRDefault="008A192C"/>
    <w:p w14:paraId="5771DC39" w14:textId="461A4CE0" w:rsidR="00F66145" w:rsidRDefault="00F66145"/>
    <w:p w14:paraId="7A0402DD" w14:textId="06EEE228" w:rsidR="00F66145" w:rsidRDefault="00F66145"/>
    <w:p w14:paraId="1566D467" w14:textId="24EF2BEA" w:rsidR="00F66145" w:rsidRDefault="00F66145"/>
    <w:p w14:paraId="06748834" w14:textId="3F99DE59" w:rsidR="00F66145" w:rsidRDefault="00F66145"/>
    <w:p w14:paraId="0CF3E3A9" w14:textId="03719062" w:rsidR="00F66145" w:rsidRDefault="00F66145"/>
    <w:p w14:paraId="36BCA5BE" w14:textId="7E2F2EF4" w:rsidR="00F66145" w:rsidRDefault="00F66145"/>
    <w:p w14:paraId="73294B09" w14:textId="123096FA" w:rsidR="00F66145" w:rsidRDefault="00F66145"/>
    <w:p w14:paraId="6D1CAE4A" w14:textId="005732F0" w:rsidR="00F66145" w:rsidRDefault="00F66145"/>
    <w:p w14:paraId="2C49E3F3" w14:textId="77777777" w:rsidR="00F66145" w:rsidRDefault="00F66145"/>
    <w:p w14:paraId="63C84A32" w14:textId="6E87C97A" w:rsidR="008A192C" w:rsidRDefault="008A192C">
      <w:pPr>
        <w:pBdr>
          <w:bottom w:val="single" w:sz="6" w:space="1" w:color="auto"/>
        </w:pBdr>
      </w:pPr>
      <w:r>
        <w:lastRenderedPageBreak/>
        <w:t>BONUS</w:t>
      </w:r>
    </w:p>
    <w:p w14:paraId="4335A8CA" w14:textId="7C992F16" w:rsidR="00F66145" w:rsidRDefault="008A192C">
      <w:r>
        <w:t>1.Write a query to get the average city population for each state.</w:t>
      </w:r>
    </w:p>
    <w:p w14:paraId="728A67A0" w14:textId="38119FDC" w:rsidR="008A192C" w:rsidRDefault="00F66145">
      <w:r>
        <w:rPr>
          <w:noProof/>
        </w:rPr>
        <w:drawing>
          <wp:inline distT="0" distB="0" distL="0" distR="0" wp14:anchorId="639CEAC4" wp14:editId="2F04DB07">
            <wp:extent cx="5407021" cy="3171825"/>
            <wp:effectExtent l="0" t="0" r="381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27" cy="32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0536" w14:textId="68D455A7" w:rsidR="00FA4B64" w:rsidRDefault="00F66145">
      <w:r>
        <w:t>2. What are the top 3 states in terms of average city population.</w:t>
      </w:r>
    </w:p>
    <w:p w14:paraId="34E6D331" w14:textId="5B2C78E6" w:rsidR="00F66145" w:rsidRDefault="00F1729F">
      <w:r>
        <w:rPr>
          <w:noProof/>
        </w:rPr>
        <w:drawing>
          <wp:inline distT="0" distB="0" distL="0" distR="0" wp14:anchorId="2F1F52E5" wp14:editId="3D51AF89">
            <wp:extent cx="5731510" cy="7905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145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500E" w14:textId="77777777" w:rsidR="008C57EC" w:rsidRDefault="008C57EC" w:rsidP="008C57EC">
      <w:pPr>
        <w:spacing w:after="0" w:line="240" w:lineRule="auto"/>
      </w:pPr>
      <w:r>
        <w:separator/>
      </w:r>
    </w:p>
  </w:endnote>
  <w:endnote w:type="continuationSeparator" w:id="0">
    <w:p w14:paraId="16AA71B2" w14:textId="77777777" w:rsidR="008C57EC" w:rsidRDefault="008C57EC" w:rsidP="008C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17C8" w14:textId="77777777" w:rsidR="008C57EC" w:rsidRDefault="008C57EC" w:rsidP="008C57EC">
      <w:pPr>
        <w:spacing w:after="0" w:line="240" w:lineRule="auto"/>
      </w:pPr>
      <w:r>
        <w:separator/>
      </w:r>
    </w:p>
  </w:footnote>
  <w:footnote w:type="continuationSeparator" w:id="0">
    <w:p w14:paraId="17F9DBF3" w14:textId="77777777" w:rsidR="008C57EC" w:rsidRDefault="008C57EC" w:rsidP="008C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1C20" w14:textId="50BF6B02" w:rsidR="008C57EC" w:rsidRDefault="00DA170C">
    <w:pPr>
      <w:pStyle w:val="Header"/>
    </w:pP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D"/>
    <w:rsid w:val="000F6ABC"/>
    <w:rsid w:val="0025438D"/>
    <w:rsid w:val="00387BDA"/>
    <w:rsid w:val="00405CC0"/>
    <w:rsid w:val="0057653A"/>
    <w:rsid w:val="005D2A4F"/>
    <w:rsid w:val="006B2A9C"/>
    <w:rsid w:val="0085609D"/>
    <w:rsid w:val="008A192C"/>
    <w:rsid w:val="008C57EC"/>
    <w:rsid w:val="00DA170C"/>
    <w:rsid w:val="00F07F09"/>
    <w:rsid w:val="00F1729F"/>
    <w:rsid w:val="00F66145"/>
    <w:rsid w:val="00FA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D9AA"/>
  <w15:chartTrackingRefBased/>
  <w15:docId w15:val="{AF864D82-2610-44C9-B67B-5B0D6847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7EC"/>
  </w:style>
  <w:style w:type="paragraph" w:styleId="Footer">
    <w:name w:val="footer"/>
    <w:basedOn w:val="Normal"/>
    <w:link w:val="FooterChar"/>
    <w:uiPriority w:val="99"/>
    <w:unhideWhenUsed/>
    <w:rsid w:val="008C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awari</dc:creator>
  <cp:keywords/>
  <dc:description/>
  <cp:lastModifiedBy>giriraj awari</cp:lastModifiedBy>
  <cp:revision>3</cp:revision>
  <dcterms:created xsi:type="dcterms:W3CDTF">2021-10-29T10:20:00Z</dcterms:created>
  <dcterms:modified xsi:type="dcterms:W3CDTF">2021-10-29T16:12:00Z</dcterms:modified>
</cp:coreProperties>
</file>