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0969" w14:textId="126262D8" w:rsidR="00EF631C" w:rsidRDefault="001B33E9">
      <w:pPr>
        <w:rPr>
          <w:noProof/>
        </w:rPr>
      </w:pPr>
      <w:r>
        <w:rPr>
          <w:noProof/>
        </w:rPr>
        <w:drawing>
          <wp:inline distT="0" distB="0" distL="0" distR="0" wp14:anchorId="6376ACD7" wp14:editId="61781155">
            <wp:extent cx="5731510" cy="3223895"/>
            <wp:effectExtent l="0" t="0" r="2540" b="0"/>
            <wp:docPr id="5813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50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74F2" w14:textId="77777777" w:rsidR="00CC1D8B" w:rsidRPr="00CC1D8B" w:rsidRDefault="00CC1D8B" w:rsidP="00CC1D8B"/>
    <w:p w14:paraId="32C895DF" w14:textId="77777777" w:rsidR="00CC1D8B" w:rsidRPr="00CC1D8B" w:rsidRDefault="00CC1D8B" w:rsidP="00CC1D8B"/>
    <w:p w14:paraId="79083412" w14:textId="77777777" w:rsidR="00CC1D8B" w:rsidRPr="00CC1D8B" w:rsidRDefault="00CC1D8B" w:rsidP="00CC1D8B"/>
    <w:p w14:paraId="096174ED" w14:textId="59FD3F26" w:rsidR="00CC1D8B" w:rsidRPr="00CC1D8B" w:rsidRDefault="00CC1D8B" w:rsidP="00CC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👍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From your link:</w:t>
      </w:r>
    </w:p>
    <w:p w14:paraId="7ACF4ADC" w14:textId="77777777" w:rsidR="00CC1D8B" w:rsidRPr="00CC1D8B" w:rsidRDefault="00CC1D8B" w:rsidP="00CC1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http://localhost:8020/webclient#/uems/patch-mgmt/systems/scan-systems</w:t>
      </w:r>
    </w:p>
    <w:p w14:paraId="7D77E4E9" w14:textId="70440D9F" w:rsidR="00CC1D8B" w:rsidRPr="00CC1D8B" w:rsidRDefault="00CC1D8B" w:rsidP="00CC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ManageEngine Endpoint Central (formerly Desktop Central)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which has 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patch &amp; vulnerability management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built in.</w:t>
      </w:r>
    </w:p>
    <w:p w14:paraId="7B95BCBF" w14:textId="77777777" w:rsidR="00CC1D8B" w:rsidRPr="00CC1D8B" w:rsidRDefault="00000000" w:rsidP="00CC1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341AE2">
          <v:rect id="_x0000_i1025" style="width:0;height:1.5pt" o:hralign="center" o:hrstd="t" o:hr="t" fillcolor="#a0a0a0" stroked="f"/>
        </w:pict>
      </w:r>
    </w:p>
    <w:p w14:paraId="3A76E033" w14:textId="77777777" w:rsidR="00CC1D8B" w:rsidRPr="00CC1D8B" w:rsidRDefault="00CC1D8B" w:rsidP="00CC1D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1D8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Steps to Add Your VM for Vulnerability Scanning</w:t>
      </w:r>
    </w:p>
    <w:p w14:paraId="7D83E542" w14:textId="77777777" w:rsidR="00CC1D8B" w:rsidRPr="00CC1D8B" w:rsidRDefault="00CC1D8B" w:rsidP="00CC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C1D8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Make Sure Your VM is Reachable</w:t>
      </w:r>
    </w:p>
    <w:p w14:paraId="47FF01EC" w14:textId="77777777" w:rsidR="00CC1D8B" w:rsidRPr="00CC1D8B" w:rsidRDefault="00CC1D8B" w:rsidP="00CC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 confirm your 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VM (Ubuntu xbersec)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an IP your host can reach:</w:t>
      </w:r>
    </w:p>
    <w:p w14:paraId="1CF998C6" w14:textId="77777777" w:rsidR="00CC1D8B" w:rsidRPr="00CC1D8B" w:rsidRDefault="00CC1D8B" w:rsidP="00CC1D8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ifconfig</w:t>
      </w:r>
    </w:p>
    <w:p w14:paraId="2E6695D5" w14:textId="77777777" w:rsidR="00CC1D8B" w:rsidRPr="00CC1D8B" w:rsidRDefault="00CC1D8B" w:rsidP="00CC1D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192.168.190.5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Host-only) or </w:t>
      </w: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192.168.1.105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Bridged).</w:t>
      </w:r>
    </w:p>
    <w:p w14:paraId="308EE52C" w14:textId="77777777" w:rsidR="00CC1D8B" w:rsidRPr="00CC1D8B" w:rsidRDefault="00CC1D8B" w:rsidP="00CC1D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host machine, try:</w:t>
      </w:r>
    </w:p>
    <w:p w14:paraId="74FA85D3" w14:textId="77777777" w:rsidR="00CC1D8B" w:rsidRPr="00CC1D8B" w:rsidRDefault="00CC1D8B" w:rsidP="00CC1D8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ping 192.168.190.5</w:t>
      </w:r>
    </w:p>
    <w:p w14:paraId="49ECDC5F" w14:textId="77777777" w:rsidR="00CC1D8B" w:rsidRPr="00CC1D8B" w:rsidRDefault="00CC1D8B" w:rsidP="00CC1D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ping works, you’re good.</w:t>
      </w:r>
    </w:p>
    <w:p w14:paraId="1ECF17EF" w14:textId="77777777" w:rsidR="00CC1D8B" w:rsidRPr="00CC1D8B" w:rsidRDefault="00000000" w:rsidP="00CC1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F82FB6">
          <v:rect id="_x0000_i1026" style="width:0;height:1.5pt" o:hralign="center" o:hrstd="t" o:hr="t" fillcolor="#a0a0a0" stroked="f"/>
        </w:pict>
      </w:r>
    </w:p>
    <w:p w14:paraId="09D5E320" w14:textId="77777777" w:rsidR="00CC1D8B" w:rsidRPr="00CC1D8B" w:rsidRDefault="00CC1D8B" w:rsidP="00CC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2️</w:t>
      </w:r>
      <w:r w:rsidRPr="00CC1D8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Enable Required Services on VM</w:t>
      </w:r>
    </w:p>
    <w:p w14:paraId="6D76F80C" w14:textId="77777777" w:rsidR="00CC1D8B" w:rsidRPr="00CC1D8B" w:rsidRDefault="00CC1D8B" w:rsidP="00CC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VMS usually connects over:</w:t>
      </w:r>
    </w:p>
    <w:p w14:paraId="0816D1C2" w14:textId="77777777" w:rsidR="00CC1D8B" w:rsidRPr="00CC1D8B" w:rsidRDefault="00CC1D8B" w:rsidP="00CC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SSH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(Linux) → port 22 must be open</w:t>
      </w:r>
    </w:p>
    <w:p w14:paraId="6E79BA71" w14:textId="77777777" w:rsidR="00CC1D8B" w:rsidRPr="00CC1D8B" w:rsidRDefault="00CC1D8B" w:rsidP="00CC1D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WMI/SMB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(Windows) → ports 135, 445, etc.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Since your VM is Ubuntu, make sure </w:t>
      </w: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openssh-server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installed:</w:t>
      </w:r>
    </w:p>
    <w:p w14:paraId="4EF27F61" w14:textId="77777777" w:rsidR="00CC1D8B" w:rsidRPr="00CC1D8B" w:rsidRDefault="00CC1D8B" w:rsidP="00CC1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update</w:t>
      </w:r>
    </w:p>
    <w:p w14:paraId="480D8FAB" w14:textId="77777777" w:rsidR="00CC1D8B" w:rsidRPr="00CC1D8B" w:rsidRDefault="00CC1D8B" w:rsidP="00CC1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install openssh-server -y</w:t>
      </w:r>
    </w:p>
    <w:p w14:paraId="4B4D6E62" w14:textId="77777777" w:rsidR="00CC1D8B" w:rsidRPr="00CC1D8B" w:rsidRDefault="00CC1D8B" w:rsidP="00CC1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enable ssh</w:t>
      </w:r>
    </w:p>
    <w:p w14:paraId="74908894" w14:textId="77777777" w:rsidR="00CC1D8B" w:rsidRPr="00CC1D8B" w:rsidRDefault="00CC1D8B" w:rsidP="00CC1D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systemctl start ssh</w:t>
      </w:r>
    </w:p>
    <w:p w14:paraId="67D493F1" w14:textId="77777777" w:rsidR="00CC1D8B" w:rsidRPr="00CC1D8B" w:rsidRDefault="00000000" w:rsidP="00CC1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4B2A44">
          <v:rect id="_x0000_i1027" style="width:0;height:1.5pt" o:hralign="center" o:hrstd="t" o:hr="t" fillcolor="#a0a0a0" stroked="f"/>
        </w:pict>
      </w:r>
    </w:p>
    <w:p w14:paraId="613C8041" w14:textId="77777777" w:rsidR="00CC1D8B" w:rsidRPr="00CC1D8B" w:rsidRDefault="00CC1D8B" w:rsidP="00CC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CC1D8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Add the VM in Endpoint Central (VMS)</w:t>
      </w:r>
    </w:p>
    <w:p w14:paraId="6911398B" w14:textId="77777777" w:rsidR="00CC1D8B" w:rsidRPr="00CC1D8B" w:rsidRDefault="00CC1D8B" w:rsidP="00CC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your console:</w:t>
      </w:r>
    </w:p>
    <w:p w14:paraId="54D973F8" w14:textId="77777777" w:rsidR="00CC1D8B" w:rsidRPr="00CC1D8B" w:rsidRDefault="00CC1D8B" w:rsidP="00CC1D8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http://localhost:8020/webclient#/uems/patch-mgmt/systems/scan-systems</w:t>
      </w:r>
    </w:p>
    <w:p w14:paraId="3542CF34" w14:textId="77777777" w:rsidR="00CC1D8B" w:rsidRPr="00CC1D8B" w:rsidRDefault="00CC1D8B" w:rsidP="00CC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Patch Management → Systems → Scan Systems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F13DD1F" w14:textId="77777777" w:rsidR="00CC1D8B" w:rsidRPr="00CC1D8B" w:rsidRDefault="00CC1D8B" w:rsidP="00CC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Systems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Import).</w:t>
      </w:r>
    </w:p>
    <w:p w14:paraId="1816E94C" w14:textId="77777777" w:rsidR="00CC1D8B" w:rsidRPr="00CC1D8B" w:rsidRDefault="00CC1D8B" w:rsidP="00CC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Enter:</w:t>
      </w:r>
    </w:p>
    <w:p w14:paraId="4200C5D3" w14:textId="77777777" w:rsidR="00CC1D8B" w:rsidRPr="00CC1D8B" w:rsidRDefault="00CC1D8B" w:rsidP="00CC1D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IP Address / Range: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VM IP (</w:t>
      </w: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192.168.190.5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2B218DA" w14:textId="77777777" w:rsidR="00CC1D8B" w:rsidRPr="00CC1D8B" w:rsidRDefault="00CC1D8B" w:rsidP="00CC1D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 Type: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Linux</w:t>
      </w:r>
    </w:p>
    <w:p w14:paraId="75703DEE" w14:textId="77777777" w:rsidR="00CC1D8B" w:rsidRPr="00CC1D8B" w:rsidRDefault="00CC1D8B" w:rsidP="00CC1D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Authentication: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the SSH login credentials (username = </w:t>
      </w: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xbersec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password = </w:t>
      </w: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qwerty@123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E04D263" w14:textId="77777777" w:rsidR="00CC1D8B" w:rsidRPr="00CC1D8B" w:rsidRDefault="00CC1D8B" w:rsidP="00CC1D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&amp; start a scan.</w:t>
      </w:r>
    </w:p>
    <w:p w14:paraId="4A0814C7" w14:textId="77777777" w:rsidR="00CC1D8B" w:rsidRPr="00CC1D8B" w:rsidRDefault="00CC1D8B" w:rsidP="00CC1D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VMS will connect over SSH and enumerate installed packages, configs, and vulnerabilities.</w:t>
      </w:r>
    </w:p>
    <w:p w14:paraId="3311F707" w14:textId="77777777" w:rsidR="00CC1D8B" w:rsidRPr="00CC1D8B" w:rsidRDefault="00000000" w:rsidP="00CC1D8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A141AE">
          <v:rect id="_x0000_i1028" style="width:0;height:1.5pt" o:hralign="center" o:hrstd="t" o:hr="t" fillcolor="#a0a0a0" stroked="f"/>
        </w:pict>
      </w:r>
    </w:p>
    <w:p w14:paraId="533E8E20" w14:textId="77777777" w:rsidR="00CC1D8B" w:rsidRPr="00CC1D8B" w:rsidRDefault="00CC1D8B" w:rsidP="00CC1D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CC1D8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Verify the Webserver is Detected</w:t>
      </w:r>
    </w:p>
    <w:p w14:paraId="21DF3F83" w14:textId="77777777" w:rsidR="00CC1D8B" w:rsidRPr="00CC1D8B" w:rsidRDefault="00CC1D8B" w:rsidP="00CC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your vulnerable app runs on 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port 8080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might also want to:</w:t>
      </w:r>
    </w:p>
    <w:p w14:paraId="0C944EEC" w14:textId="77777777" w:rsidR="00CC1D8B" w:rsidRPr="00CC1D8B" w:rsidRDefault="00CC1D8B" w:rsidP="00CC1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if the VMS scans 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applications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open ports.</w:t>
      </w:r>
    </w:p>
    <w:p w14:paraId="30A46E68" w14:textId="77777777" w:rsidR="00CC1D8B" w:rsidRPr="00CC1D8B" w:rsidRDefault="00CC1D8B" w:rsidP="00CC1D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not, you may need to run a </w:t>
      </w:r>
      <w:r w:rsidRPr="00CC1D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separate web vulnerability scanner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OWASP ZAP, Nikto, or Burp Suite) against </w:t>
      </w:r>
      <w:r w:rsidRPr="00CC1D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http://192.168.190.5:8080</w:t>
      </w:r>
      <w:r w:rsidRPr="00CC1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F27F34" w14:textId="77777777" w:rsidR="00CC1D8B" w:rsidRPr="00CC1D8B" w:rsidRDefault="00CC1D8B" w:rsidP="00CC1D8B"/>
    <w:p w14:paraId="5AAE3635" w14:textId="77777777" w:rsidR="00CC1D8B" w:rsidRDefault="00CC1D8B" w:rsidP="00CC1D8B">
      <w:pPr>
        <w:rPr>
          <w:noProof/>
        </w:rPr>
      </w:pPr>
    </w:p>
    <w:p w14:paraId="2189395A" w14:textId="77777777" w:rsidR="00CC1D8B" w:rsidRPr="00CC1D8B" w:rsidRDefault="00CC1D8B" w:rsidP="00CC1D8B">
      <w:pPr>
        <w:ind w:firstLine="720"/>
      </w:pPr>
    </w:p>
    <w:p w14:paraId="5492261A" w14:textId="459DEDFB" w:rsidR="001B33E9" w:rsidRDefault="001B33E9">
      <w:r>
        <w:rPr>
          <w:noProof/>
        </w:rPr>
        <w:lastRenderedPageBreak/>
        <w:drawing>
          <wp:inline distT="0" distB="0" distL="0" distR="0" wp14:anchorId="0A0167FF" wp14:editId="704339BA">
            <wp:extent cx="5731510" cy="3223895"/>
            <wp:effectExtent l="0" t="0" r="2540" b="0"/>
            <wp:docPr id="186494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48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F8E39" wp14:editId="40FC1A57">
            <wp:extent cx="5731510" cy="3223895"/>
            <wp:effectExtent l="0" t="0" r="2540" b="0"/>
            <wp:docPr id="11401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23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CCB4" w14:textId="77777777" w:rsidR="001B33E9" w:rsidRDefault="001B33E9" w:rsidP="001B33E9">
      <w:pPr>
        <w:pStyle w:val="ListParagraph"/>
        <w:numPr>
          <w:ilvl w:val="0"/>
          <w:numId w:val="1"/>
        </w:numPr>
      </w:pPr>
      <w:r>
        <w:t xml:space="preserve">Sql injection when I give single quotation and 1=1 the web server communicate with me </w:t>
      </w:r>
    </w:p>
    <w:p w14:paraId="184C5323" w14:textId="4EA4EBCF" w:rsidR="001B33E9" w:rsidRDefault="001B33E9" w:rsidP="001B33E9">
      <w:pPr>
        <w:pStyle w:val="ListParagraph"/>
      </w:pPr>
      <w:r>
        <w:t xml:space="preserve">Instead of throw a error like 404 status error something  </w:t>
      </w:r>
    </w:p>
    <w:sectPr w:rsidR="001B3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4B9"/>
    <w:multiLevelType w:val="multilevel"/>
    <w:tmpl w:val="BBFA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7513"/>
    <w:multiLevelType w:val="multilevel"/>
    <w:tmpl w:val="6616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D1C2C"/>
    <w:multiLevelType w:val="multilevel"/>
    <w:tmpl w:val="F0E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22F1D"/>
    <w:multiLevelType w:val="hybridMultilevel"/>
    <w:tmpl w:val="A3E062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C263F"/>
    <w:multiLevelType w:val="multilevel"/>
    <w:tmpl w:val="ED2A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48141">
    <w:abstractNumId w:val="3"/>
  </w:num>
  <w:num w:numId="2" w16cid:durableId="1299334044">
    <w:abstractNumId w:val="2"/>
  </w:num>
  <w:num w:numId="3" w16cid:durableId="914316013">
    <w:abstractNumId w:val="4"/>
  </w:num>
  <w:num w:numId="4" w16cid:durableId="1319920653">
    <w:abstractNumId w:val="1"/>
  </w:num>
  <w:num w:numId="5" w16cid:durableId="3758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8E"/>
    <w:rsid w:val="001B33E9"/>
    <w:rsid w:val="005438FD"/>
    <w:rsid w:val="00580663"/>
    <w:rsid w:val="00675AED"/>
    <w:rsid w:val="00C27C8E"/>
    <w:rsid w:val="00C9038B"/>
    <w:rsid w:val="00CC1D8B"/>
    <w:rsid w:val="00EF631C"/>
    <w:rsid w:val="00F4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CA199"/>
  <w15:chartTrackingRefBased/>
  <w15:docId w15:val="{092F883C-53ED-484C-9E1E-3C821DA9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Ruppa</dc:creator>
  <cp:keywords/>
  <dc:description/>
  <cp:lastModifiedBy>Giridhar Ruppa</cp:lastModifiedBy>
  <cp:revision>3</cp:revision>
  <dcterms:created xsi:type="dcterms:W3CDTF">2025-08-26T08:31:00Z</dcterms:created>
  <dcterms:modified xsi:type="dcterms:W3CDTF">2025-11-09T20:38:00Z</dcterms:modified>
</cp:coreProperties>
</file>