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283" w:type="dxa"/>
        <w:tblLook w:val="04A0" w:firstRow="1" w:lastRow="0" w:firstColumn="1" w:lastColumn="0" w:noHBand="0" w:noVBand="1"/>
      </w:tblPr>
      <w:tblGrid>
        <w:gridCol w:w="384"/>
        <w:gridCol w:w="1264"/>
        <w:gridCol w:w="8136"/>
      </w:tblGrid>
      <w:tr w:rsidR="00D65AE9" w14:paraId="73771E5A" w14:textId="77777777" w:rsidTr="00D65AE9">
        <w:trPr>
          <w:trHeight w:val="6775"/>
        </w:trPr>
        <w:tc>
          <w:tcPr>
            <w:tcW w:w="846" w:type="dxa"/>
          </w:tcPr>
          <w:p w14:paraId="4A228F9A" w14:textId="77777777" w:rsidR="00D65AE9" w:rsidRDefault="00D65AE9">
            <w:r>
              <w:t xml:space="preserve">   </w:t>
            </w:r>
          </w:p>
          <w:p w14:paraId="37B93E12" w14:textId="77777777" w:rsidR="00D65AE9" w:rsidRDefault="00D65AE9"/>
          <w:p w14:paraId="00FDC4BA" w14:textId="77777777" w:rsidR="00D65AE9" w:rsidRDefault="00D65AE9"/>
          <w:p w14:paraId="5DF24D9D" w14:textId="77777777" w:rsidR="00D65AE9" w:rsidRDefault="00D65AE9"/>
          <w:p w14:paraId="79B22601" w14:textId="77777777" w:rsidR="00D65AE9" w:rsidRDefault="00D65AE9"/>
          <w:p w14:paraId="4E2DBF6C" w14:textId="77777777" w:rsidR="00D65AE9" w:rsidRDefault="00D65AE9"/>
          <w:p w14:paraId="70805CCD" w14:textId="77777777" w:rsidR="00D65AE9" w:rsidRDefault="00D65AE9"/>
          <w:p w14:paraId="2FF96177" w14:textId="77777777" w:rsidR="00D65AE9" w:rsidRDefault="00D65AE9"/>
          <w:p w14:paraId="297F6160" w14:textId="77777777" w:rsidR="00D65AE9" w:rsidRDefault="00D65AE9"/>
          <w:p w14:paraId="7D531620" w14:textId="77777777" w:rsidR="00D65AE9" w:rsidRDefault="00D65AE9"/>
          <w:p w14:paraId="39235FA9" w14:textId="77777777" w:rsidR="00D65AE9" w:rsidRDefault="00D65AE9"/>
          <w:p w14:paraId="7E2BB839" w14:textId="77777777" w:rsidR="00D65AE9" w:rsidRDefault="00D65AE9"/>
          <w:p w14:paraId="5B48D0D3" w14:textId="70E7504A" w:rsidR="00D65AE9" w:rsidRDefault="00D65AE9">
            <w:r>
              <w:t xml:space="preserve">    1.</w:t>
            </w:r>
          </w:p>
        </w:tc>
        <w:tc>
          <w:tcPr>
            <w:tcW w:w="1843" w:type="dxa"/>
          </w:tcPr>
          <w:p w14:paraId="5DDF24E2" w14:textId="77777777" w:rsidR="00D65AE9" w:rsidRDefault="00D65AE9"/>
          <w:p w14:paraId="3C8CFB03" w14:textId="77777777" w:rsidR="00D65AE9" w:rsidRDefault="00D65AE9"/>
          <w:p w14:paraId="138011B6" w14:textId="20271DD5" w:rsidR="00D65AE9" w:rsidRDefault="00D65AE9">
            <w:r>
              <w:t>PC Game controller using Arduino UNO R3</w:t>
            </w:r>
          </w:p>
        </w:tc>
        <w:tc>
          <w:tcPr>
            <w:tcW w:w="6594" w:type="dxa"/>
          </w:tcPr>
          <w:p w14:paraId="3F4FE8C5" w14:textId="77777777" w:rsidR="00F41024" w:rsidRDefault="00F41024"/>
          <w:p w14:paraId="465558BB" w14:textId="77777777" w:rsidR="00F41024" w:rsidRDefault="00F41024">
            <w:r>
              <w:rPr>
                <w:noProof/>
              </w:rPr>
              <w:drawing>
                <wp:inline distT="0" distB="0" distL="0" distR="0" wp14:anchorId="6EB51C2F" wp14:editId="68D0CB9A">
                  <wp:extent cx="3996690" cy="2200046"/>
                  <wp:effectExtent l="0" t="0" r="3810" b="0"/>
                  <wp:docPr id="3" name="Picture 3" descr="C:\Users\giris\AppData\Local\Microsoft\Windows\INetCache\Content.MSO\F387F9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ris\AppData\Local\Microsoft\Windows\INetCache\Content.MSO\F387F9AB.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7543" cy="2222534"/>
                          </a:xfrm>
                          <a:prstGeom prst="rect">
                            <a:avLst/>
                          </a:prstGeom>
                          <a:noFill/>
                          <a:ln>
                            <a:noFill/>
                          </a:ln>
                        </pic:spPr>
                      </pic:pic>
                    </a:graphicData>
                  </a:graphic>
                </wp:inline>
              </w:drawing>
            </w:r>
          </w:p>
          <w:p w14:paraId="6D4B5645" w14:textId="77777777" w:rsidR="00F41024" w:rsidRDefault="00F41024"/>
          <w:p w14:paraId="33342B8A" w14:textId="02EA8AB8" w:rsidR="00F41024" w:rsidRDefault="00F41024">
            <w:r>
              <w:t xml:space="preserve">This project has a tricky part when it comes to coding the Arduino, because here the UNO r3 does not support the joystick or keyboard and mouse library unlike the Leonardo or the pro micro. </w:t>
            </w:r>
            <w:proofErr w:type="gramStart"/>
            <w:r>
              <w:t>So</w:t>
            </w:r>
            <w:proofErr w:type="gramEnd"/>
            <w:r>
              <w:t xml:space="preserve"> we have to write the code for each keystroke using a different software to interface the UNO r3 with the </w:t>
            </w:r>
            <w:r w:rsidR="00865056">
              <w:t>computer as mouse and keyboard controls.</w:t>
            </w:r>
          </w:p>
        </w:tc>
      </w:tr>
      <w:tr w:rsidR="00D65AE9" w14:paraId="7CEEF970" w14:textId="77777777" w:rsidTr="00D65AE9">
        <w:trPr>
          <w:trHeight w:val="6775"/>
        </w:trPr>
        <w:tc>
          <w:tcPr>
            <w:tcW w:w="846" w:type="dxa"/>
          </w:tcPr>
          <w:p w14:paraId="1FCEC0DA" w14:textId="77777777" w:rsidR="00D65AE9" w:rsidRDefault="00D65AE9">
            <w:r>
              <w:t xml:space="preserve">    </w:t>
            </w:r>
          </w:p>
          <w:p w14:paraId="141D78FC" w14:textId="77777777" w:rsidR="00D65AE9" w:rsidRDefault="00D65AE9"/>
          <w:p w14:paraId="12C1BD13" w14:textId="77777777" w:rsidR="00D65AE9" w:rsidRDefault="00D65AE9"/>
          <w:p w14:paraId="03F61E80" w14:textId="77777777" w:rsidR="00D65AE9" w:rsidRDefault="00D65AE9"/>
          <w:p w14:paraId="6459CA70" w14:textId="77777777" w:rsidR="00D65AE9" w:rsidRDefault="00D65AE9"/>
          <w:p w14:paraId="284461AE" w14:textId="77777777" w:rsidR="00D65AE9" w:rsidRDefault="00D65AE9"/>
          <w:p w14:paraId="331EFAE7" w14:textId="77777777" w:rsidR="00D65AE9" w:rsidRDefault="00D65AE9"/>
          <w:p w14:paraId="0CAC0389" w14:textId="77777777" w:rsidR="00D65AE9" w:rsidRDefault="00D65AE9"/>
          <w:p w14:paraId="12A05307" w14:textId="77777777" w:rsidR="00D65AE9" w:rsidRDefault="00D65AE9"/>
          <w:p w14:paraId="65C564B1" w14:textId="77777777" w:rsidR="00D65AE9" w:rsidRDefault="00D65AE9"/>
          <w:p w14:paraId="10B74C03" w14:textId="77777777" w:rsidR="00D65AE9" w:rsidRDefault="00D65AE9"/>
          <w:p w14:paraId="0818976C" w14:textId="77777777" w:rsidR="00D65AE9" w:rsidRDefault="00D65AE9"/>
          <w:p w14:paraId="3BD45F00" w14:textId="4F5511AB" w:rsidR="00D65AE9" w:rsidRDefault="00D65AE9">
            <w:r>
              <w:t xml:space="preserve">    2.</w:t>
            </w:r>
          </w:p>
        </w:tc>
        <w:tc>
          <w:tcPr>
            <w:tcW w:w="1843" w:type="dxa"/>
          </w:tcPr>
          <w:p w14:paraId="5C071960" w14:textId="77777777" w:rsidR="00D65AE9" w:rsidRDefault="00D65AE9"/>
          <w:p w14:paraId="26331D30" w14:textId="77777777" w:rsidR="00865056" w:rsidRDefault="00865056"/>
          <w:p w14:paraId="5D4D6A06" w14:textId="6DF59D49" w:rsidR="00865056" w:rsidRDefault="0050463D">
            <w:r>
              <w:t>Home automation using Arduino and mobile app</w:t>
            </w:r>
          </w:p>
        </w:tc>
        <w:tc>
          <w:tcPr>
            <w:tcW w:w="6594" w:type="dxa"/>
          </w:tcPr>
          <w:p w14:paraId="50EA69EF" w14:textId="77777777" w:rsidR="00F70724" w:rsidRDefault="00F70724"/>
          <w:p w14:paraId="49C3F36D" w14:textId="40D503A1" w:rsidR="0050463D" w:rsidRDefault="00F70724">
            <w:r>
              <w:t xml:space="preserve"> Link to the </w:t>
            </w:r>
            <w:proofErr w:type="gramStart"/>
            <w:r>
              <w:t>gif :</w:t>
            </w:r>
            <w:proofErr w:type="gramEnd"/>
            <w:r>
              <w:t xml:space="preserve">             </w:t>
            </w:r>
            <w:hyperlink r:id="rId7" w:history="1">
              <w:r w:rsidRPr="009F71DE">
                <w:rPr>
                  <w:rStyle w:val="Hyperlink"/>
                </w:rPr>
                <w:t>https://gfycat.com/forcefulinfamous</w:t>
              </w:r>
              <w:r w:rsidRPr="009F71DE">
                <w:rPr>
                  <w:rStyle w:val="Hyperlink"/>
                </w:rPr>
                <w:t>a</w:t>
              </w:r>
              <w:r w:rsidRPr="009F71DE">
                <w:rPr>
                  <w:rStyle w:val="Hyperlink"/>
                </w:rPr>
                <w:t>nglerfish</w:t>
              </w:r>
            </w:hyperlink>
          </w:p>
          <w:p w14:paraId="5E483C19" w14:textId="77777777" w:rsidR="0050463D" w:rsidRDefault="0050463D">
            <w:r>
              <w:rPr>
                <w:noProof/>
              </w:rPr>
              <w:drawing>
                <wp:inline distT="0" distB="0" distL="0" distR="0" wp14:anchorId="7B209E72" wp14:editId="376983F7">
                  <wp:extent cx="4038600" cy="2273986"/>
                  <wp:effectExtent l="0" t="0" r="0" b="0"/>
                  <wp:docPr id="4" name="Picture 4" descr="Best Arduino Home Automation GIFs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st Arduino Home Automation GIFs | Gfyc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679" cy="2279661"/>
                          </a:xfrm>
                          <a:prstGeom prst="rect">
                            <a:avLst/>
                          </a:prstGeom>
                          <a:noFill/>
                          <a:ln>
                            <a:noFill/>
                          </a:ln>
                        </pic:spPr>
                      </pic:pic>
                    </a:graphicData>
                  </a:graphic>
                </wp:inline>
              </w:drawing>
            </w:r>
          </w:p>
          <w:p w14:paraId="329ACC0C" w14:textId="72AA8440" w:rsidR="00F70724" w:rsidRDefault="00F70724">
            <w:r>
              <w:t xml:space="preserve">In this project its possible to use Bluetooth or Wi-fi modules to interact with the Arduino. We would require an Arduino </w:t>
            </w:r>
            <w:proofErr w:type="gramStart"/>
            <w:r>
              <w:t>UNO ,</w:t>
            </w:r>
            <w:proofErr w:type="gramEnd"/>
            <w:r>
              <w:t xml:space="preserve"> Bluetooth/Wi-fi module, relay, and a power source. The software required to control Arduino using your phone is </w:t>
            </w:r>
            <w:hyperlink r:id="rId9" w:history="1">
              <w:r w:rsidRPr="009F71DE">
                <w:rPr>
                  <w:rStyle w:val="Hyperlink"/>
                </w:rPr>
                <w:t>https://efy.efymag.com/admin/issuepdf/Home%20automation%20using%20Android.zip</w:t>
              </w:r>
            </w:hyperlink>
          </w:p>
          <w:p w14:paraId="7DE95F03" w14:textId="21CF8E82" w:rsidR="00F70724" w:rsidRDefault="00F70724"/>
        </w:tc>
      </w:tr>
      <w:tr w:rsidR="00D65AE9" w14:paraId="435C7E64" w14:textId="77777777" w:rsidTr="00D65AE9">
        <w:trPr>
          <w:trHeight w:val="7086"/>
        </w:trPr>
        <w:tc>
          <w:tcPr>
            <w:tcW w:w="846" w:type="dxa"/>
          </w:tcPr>
          <w:p w14:paraId="74032257" w14:textId="77777777" w:rsidR="00D65AE9" w:rsidRDefault="00D65AE9"/>
          <w:p w14:paraId="1208D618" w14:textId="77777777" w:rsidR="00D65AE9" w:rsidRDefault="00D65AE9"/>
          <w:p w14:paraId="367D7795" w14:textId="77777777" w:rsidR="00D65AE9" w:rsidRDefault="00D65AE9"/>
          <w:p w14:paraId="6312F79B" w14:textId="77777777" w:rsidR="00D65AE9" w:rsidRDefault="00D65AE9"/>
          <w:p w14:paraId="6A837B80" w14:textId="77777777" w:rsidR="00D65AE9" w:rsidRDefault="00D65AE9"/>
          <w:p w14:paraId="34BCD3CE" w14:textId="77777777" w:rsidR="00D65AE9" w:rsidRDefault="00D65AE9"/>
          <w:p w14:paraId="3313D086" w14:textId="77777777" w:rsidR="00D65AE9" w:rsidRDefault="00D65AE9"/>
          <w:p w14:paraId="415EEA75" w14:textId="77777777" w:rsidR="00D65AE9" w:rsidRDefault="00D65AE9"/>
          <w:p w14:paraId="75954304" w14:textId="77777777" w:rsidR="00D65AE9" w:rsidRDefault="00D65AE9"/>
          <w:p w14:paraId="72B7CE55" w14:textId="77777777" w:rsidR="00D65AE9" w:rsidRDefault="00D65AE9"/>
          <w:p w14:paraId="3952073E" w14:textId="77777777" w:rsidR="00D65AE9" w:rsidRDefault="00D65AE9"/>
          <w:p w14:paraId="05B9ECD5" w14:textId="77777777" w:rsidR="00D65AE9" w:rsidRDefault="00D65AE9"/>
          <w:p w14:paraId="76E4278F" w14:textId="1AECB3C9" w:rsidR="00D65AE9" w:rsidRDefault="00D65AE9">
            <w:r>
              <w:t xml:space="preserve">    3.</w:t>
            </w:r>
          </w:p>
        </w:tc>
        <w:tc>
          <w:tcPr>
            <w:tcW w:w="1843" w:type="dxa"/>
          </w:tcPr>
          <w:p w14:paraId="338E78D6" w14:textId="77777777" w:rsidR="00D65AE9" w:rsidRDefault="00D65AE9"/>
          <w:p w14:paraId="576E956E" w14:textId="77777777" w:rsidR="00F70724" w:rsidRDefault="00F70724"/>
          <w:p w14:paraId="4381F0F0" w14:textId="77777777" w:rsidR="00F70724" w:rsidRDefault="00F70724"/>
          <w:p w14:paraId="29CE8C1E" w14:textId="698A76B5" w:rsidR="00F70724" w:rsidRDefault="00F70724">
            <w:r>
              <w:t>Arduino Ping pong game</w:t>
            </w:r>
          </w:p>
        </w:tc>
        <w:tc>
          <w:tcPr>
            <w:tcW w:w="6594" w:type="dxa"/>
          </w:tcPr>
          <w:p w14:paraId="0DCED635" w14:textId="77777777" w:rsidR="00D65AE9" w:rsidRDefault="00D65AE9"/>
          <w:p w14:paraId="1988DF99" w14:textId="48FDF587" w:rsidR="00F70724" w:rsidRDefault="00F70724">
            <w:r w:rsidRPr="00F70724">
              <w:drawing>
                <wp:inline distT="0" distB="0" distL="0" distR="0" wp14:anchorId="0ECD769E" wp14:editId="7CE5EED8">
                  <wp:extent cx="3877733" cy="2303780"/>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2411" cy="2312500"/>
                          </a:xfrm>
                          <a:prstGeom prst="rect">
                            <a:avLst/>
                          </a:prstGeom>
                        </pic:spPr>
                      </pic:pic>
                    </a:graphicData>
                  </a:graphic>
                </wp:inline>
              </w:drawing>
            </w:r>
          </w:p>
          <w:p w14:paraId="2F1C264E" w14:textId="3C6C99DB" w:rsidR="00A66587" w:rsidRDefault="00A66587">
            <w:r>
              <w:t>The objective of this project is to make a ping pong game using Arduino. Here there are different options available for the display output like different types of oleds, lcds, etc.</w:t>
            </w:r>
            <w:r w:rsidR="00C90F22">
              <w:t xml:space="preserve"> Improvements such as addition of an environment using java or python and use of different displays so that more content of the game can be displayed.</w:t>
            </w:r>
          </w:p>
          <w:p w14:paraId="0C29ECA6" w14:textId="77777777" w:rsidR="00A66587" w:rsidRDefault="00A66587"/>
          <w:p w14:paraId="3ACA0794" w14:textId="77777777" w:rsidR="00F70724" w:rsidRDefault="00F70724"/>
          <w:p w14:paraId="1FFF6728" w14:textId="40451F44" w:rsidR="00F70724" w:rsidRDefault="0032127D">
            <w:hyperlink r:id="rId11" w:history="1">
              <w:r w:rsidRPr="009F71DE">
                <w:rPr>
                  <w:rStyle w:val="Hyperlink"/>
                </w:rPr>
                <w:t>https://github.com/jerwil/Arduino_Pong</w:t>
              </w:r>
            </w:hyperlink>
          </w:p>
          <w:p w14:paraId="3A25406E" w14:textId="1A6A6DB2" w:rsidR="0032127D" w:rsidRDefault="0032127D">
            <w:r>
              <w:t>In the above mentioned link the gif, code and logic for the project are available</w:t>
            </w:r>
          </w:p>
          <w:p w14:paraId="382FBCCA" w14:textId="77777777" w:rsidR="0032127D" w:rsidRDefault="0032127D"/>
          <w:p w14:paraId="73E2156A" w14:textId="42259E1E" w:rsidR="0032127D" w:rsidRDefault="0032127D"/>
        </w:tc>
      </w:tr>
      <w:tr w:rsidR="00D65AE9" w14:paraId="62FE5515" w14:textId="77777777" w:rsidTr="00D65AE9">
        <w:trPr>
          <w:trHeight w:val="6775"/>
        </w:trPr>
        <w:tc>
          <w:tcPr>
            <w:tcW w:w="846" w:type="dxa"/>
          </w:tcPr>
          <w:p w14:paraId="6E0ACC61" w14:textId="77777777" w:rsidR="00D65AE9" w:rsidRDefault="00D65AE9"/>
          <w:p w14:paraId="190A05BC" w14:textId="77777777" w:rsidR="00D65AE9" w:rsidRDefault="00D65AE9"/>
          <w:p w14:paraId="5621F147" w14:textId="77777777" w:rsidR="00D65AE9" w:rsidRDefault="00D65AE9"/>
          <w:p w14:paraId="7077FBDF" w14:textId="77777777" w:rsidR="00D65AE9" w:rsidRDefault="00D65AE9"/>
          <w:p w14:paraId="03A520C5" w14:textId="77777777" w:rsidR="00D65AE9" w:rsidRDefault="00D65AE9"/>
          <w:p w14:paraId="62D96FE6" w14:textId="77777777" w:rsidR="00D65AE9" w:rsidRDefault="00D65AE9"/>
          <w:p w14:paraId="79E01B9D" w14:textId="77777777" w:rsidR="00D65AE9" w:rsidRDefault="00D65AE9"/>
          <w:p w14:paraId="2C40BFCE" w14:textId="77777777" w:rsidR="00D65AE9" w:rsidRDefault="00D65AE9"/>
          <w:p w14:paraId="047F2A08" w14:textId="77777777" w:rsidR="00D65AE9" w:rsidRDefault="00D65AE9"/>
          <w:p w14:paraId="3FA76374" w14:textId="77777777" w:rsidR="00D65AE9" w:rsidRDefault="00D65AE9"/>
          <w:p w14:paraId="5E56AEA3" w14:textId="77777777" w:rsidR="00D65AE9" w:rsidRDefault="00D65AE9"/>
          <w:p w14:paraId="658B1285" w14:textId="77777777" w:rsidR="00D65AE9" w:rsidRDefault="00D65AE9"/>
          <w:p w14:paraId="4E6997F8" w14:textId="3E769050" w:rsidR="00D65AE9" w:rsidRDefault="00D65AE9">
            <w:r>
              <w:t xml:space="preserve">    4.</w:t>
            </w:r>
          </w:p>
        </w:tc>
        <w:tc>
          <w:tcPr>
            <w:tcW w:w="1843" w:type="dxa"/>
          </w:tcPr>
          <w:p w14:paraId="78267804" w14:textId="77777777" w:rsidR="00D65AE9" w:rsidRDefault="00D65AE9"/>
          <w:p w14:paraId="38BB4A3A" w14:textId="77777777" w:rsidR="0032127D" w:rsidRDefault="0032127D"/>
          <w:p w14:paraId="43F7F689" w14:textId="4EE918F6" w:rsidR="0032127D" w:rsidRDefault="0032127D">
            <w:r>
              <w:t xml:space="preserve">Water level controller using 8051 micro </w:t>
            </w:r>
            <w:proofErr w:type="gramStart"/>
            <w:r>
              <w:t>controller</w:t>
            </w:r>
            <w:proofErr w:type="gramEnd"/>
          </w:p>
        </w:tc>
        <w:tc>
          <w:tcPr>
            <w:tcW w:w="6594" w:type="dxa"/>
          </w:tcPr>
          <w:p w14:paraId="6573FD07" w14:textId="77777777" w:rsidR="00D65AE9" w:rsidRDefault="00D65AE9"/>
          <w:p w14:paraId="729AD1F3" w14:textId="77777777" w:rsidR="0032127D" w:rsidRDefault="0032127D">
            <w:r w:rsidRPr="0032127D">
              <w:drawing>
                <wp:inline distT="0" distB="0" distL="0" distR="0" wp14:anchorId="0279AC05" wp14:editId="7EB50B0A">
                  <wp:extent cx="4703233"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3319" cy="2308720"/>
                          </a:xfrm>
                          <a:prstGeom prst="rect">
                            <a:avLst/>
                          </a:prstGeom>
                        </pic:spPr>
                      </pic:pic>
                    </a:graphicData>
                  </a:graphic>
                </wp:inline>
              </w:drawing>
            </w:r>
          </w:p>
          <w:p w14:paraId="06796BA8" w14:textId="77777777" w:rsidR="0032127D" w:rsidRDefault="0032127D"/>
          <w:p w14:paraId="32253708" w14:textId="77777777" w:rsidR="0032127D" w:rsidRDefault="0032127D">
            <w:r>
              <w:t>This p</w:t>
            </w:r>
            <w:r w:rsidR="008A266E">
              <w:t xml:space="preserve">roject uses 8051 </w:t>
            </w:r>
            <w:proofErr w:type="gramStart"/>
            <w:r w:rsidR="008A266E">
              <w:t>microcontroller</w:t>
            </w:r>
            <w:proofErr w:type="gramEnd"/>
            <w:r w:rsidR="008A266E">
              <w:t xml:space="preserve"> instead of Arduino so the software Arduino IDE cannot be used to instruct the microcontroller, Instead Keil is being used. The goal of this project is to maintain a specific water level of the water tank by refilling there by avoiding unnecessary wastage of water by spilling or by filling more than the load that the container could handle.</w:t>
            </w:r>
          </w:p>
          <w:p w14:paraId="635584CB" w14:textId="77777777" w:rsidR="008A266E" w:rsidRDefault="008A266E"/>
          <w:p w14:paraId="1DE5D25A" w14:textId="77777777" w:rsidR="008A266E" w:rsidRDefault="008A266E">
            <w:r>
              <w:t xml:space="preserve">More information on the project is available on </w:t>
            </w:r>
          </w:p>
          <w:p w14:paraId="4A979965" w14:textId="52F94FE8" w:rsidR="008A266E" w:rsidRDefault="008A266E">
            <w:hyperlink r:id="rId13" w:history="1">
              <w:r w:rsidRPr="009F71DE">
                <w:rPr>
                  <w:rStyle w:val="Hyperlink"/>
                </w:rPr>
                <w:t>https://www.electronicshub.org/water-level-controller-using-8051-microcontroller/</w:t>
              </w:r>
            </w:hyperlink>
          </w:p>
          <w:p w14:paraId="1AB9BFC3" w14:textId="02D543D3" w:rsidR="008A266E" w:rsidRDefault="008A266E"/>
        </w:tc>
        <w:bookmarkStart w:id="0" w:name="_GoBack"/>
        <w:bookmarkEnd w:id="0"/>
      </w:tr>
      <w:tr w:rsidR="00D65AE9" w14:paraId="6CDD6E3D" w14:textId="77777777" w:rsidTr="00D65AE9">
        <w:trPr>
          <w:trHeight w:val="6775"/>
        </w:trPr>
        <w:tc>
          <w:tcPr>
            <w:tcW w:w="846" w:type="dxa"/>
          </w:tcPr>
          <w:p w14:paraId="2A5720FC" w14:textId="77777777" w:rsidR="00D65AE9" w:rsidRDefault="00D65AE9"/>
          <w:p w14:paraId="71112DEB" w14:textId="77777777" w:rsidR="00D65AE9" w:rsidRDefault="00D65AE9"/>
          <w:p w14:paraId="29FF3ABD" w14:textId="77777777" w:rsidR="00D65AE9" w:rsidRDefault="00D65AE9"/>
          <w:p w14:paraId="418EB4C9" w14:textId="77777777" w:rsidR="00D65AE9" w:rsidRDefault="00D65AE9"/>
          <w:p w14:paraId="7B440D2F" w14:textId="77777777" w:rsidR="00D65AE9" w:rsidRDefault="00D65AE9"/>
          <w:p w14:paraId="2411493B" w14:textId="77777777" w:rsidR="00D65AE9" w:rsidRDefault="00D65AE9"/>
          <w:p w14:paraId="30242D40" w14:textId="77777777" w:rsidR="00D65AE9" w:rsidRDefault="00D65AE9"/>
          <w:p w14:paraId="576A9665" w14:textId="77777777" w:rsidR="00D65AE9" w:rsidRDefault="00D65AE9"/>
          <w:p w14:paraId="5A12FA37" w14:textId="77777777" w:rsidR="00D65AE9" w:rsidRDefault="00D65AE9"/>
          <w:p w14:paraId="5484314A" w14:textId="77777777" w:rsidR="00D65AE9" w:rsidRDefault="00D65AE9"/>
          <w:p w14:paraId="02FF390E" w14:textId="77777777" w:rsidR="00D65AE9" w:rsidRDefault="00D65AE9"/>
          <w:p w14:paraId="71ECAFD8" w14:textId="77777777" w:rsidR="00D65AE9" w:rsidRDefault="00D65AE9"/>
          <w:p w14:paraId="5212FE24" w14:textId="143C8CA7" w:rsidR="00D65AE9" w:rsidRDefault="00D65AE9">
            <w:r>
              <w:t xml:space="preserve">    5.</w:t>
            </w:r>
          </w:p>
        </w:tc>
        <w:tc>
          <w:tcPr>
            <w:tcW w:w="1843" w:type="dxa"/>
          </w:tcPr>
          <w:p w14:paraId="3456B340" w14:textId="77777777" w:rsidR="00D65AE9" w:rsidRDefault="00D65AE9"/>
          <w:p w14:paraId="6EF7735C" w14:textId="77777777" w:rsidR="008A266E" w:rsidRDefault="008A266E"/>
          <w:p w14:paraId="09B56995" w14:textId="77777777" w:rsidR="008A266E" w:rsidRDefault="008A266E"/>
          <w:p w14:paraId="6558469C" w14:textId="77777777" w:rsidR="008A266E" w:rsidRDefault="008A266E">
            <w:r>
              <w:t xml:space="preserve">Touch free timer switch using </w:t>
            </w:r>
          </w:p>
          <w:p w14:paraId="3DAC7A0E" w14:textId="5BB261A1" w:rsidR="008A266E" w:rsidRDefault="008A266E">
            <w:r>
              <w:t>LMC 555</w:t>
            </w:r>
          </w:p>
        </w:tc>
        <w:tc>
          <w:tcPr>
            <w:tcW w:w="6594" w:type="dxa"/>
          </w:tcPr>
          <w:p w14:paraId="54B96385" w14:textId="77777777" w:rsidR="00D65AE9" w:rsidRDefault="00D65AE9"/>
          <w:p w14:paraId="53026D12" w14:textId="77777777" w:rsidR="008A266E" w:rsidRDefault="008A266E">
            <w:r w:rsidRPr="008A266E">
              <w:drawing>
                <wp:inline distT="0" distB="0" distL="0" distR="0" wp14:anchorId="4ED971D4" wp14:editId="06F0C45C">
                  <wp:extent cx="4801016" cy="22938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1016" cy="2293819"/>
                          </a:xfrm>
                          <a:prstGeom prst="rect">
                            <a:avLst/>
                          </a:prstGeom>
                        </pic:spPr>
                      </pic:pic>
                    </a:graphicData>
                  </a:graphic>
                </wp:inline>
              </w:drawing>
            </w:r>
          </w:p>
          <w:p w14:paraId="0848D328" w14:textId="77777777" w:rsidR="008A266E" w:rsidRDefault="008A266E"/>
          <w:p w14:paraId="47D38A79" w14:textId="77777777" w:rsidR="008A266E" w:rsidRDefault="00165218">
            <w:r>
              <w:t xml:space="preserve">The objective of this project is to make a switch that can be operated by using infrared proximity sensors or its </w:t>
            </w:r>
            <w:proofErr w:type="gramStart"/>
            <w:r>
              <w:t>equivalents ,</w:t>
            </w:r>
            <w:proofErr w:type="gramEnd"/>
            <w:r>
              <w:t xml:space="preserve"> so that there is no need to touch the switch. They can be used in places where hygiene is of utmost importance.</w:t>
            </w:r>
          </w:p>
          <w:p w14:paraId="1868589C" w14:textId="77777777" w:rsidR="00165218" w:rsidRDefault="00165218"/>
          <w:p w14:paraId="2E5E1038" w14:textId="77777777" w:rsidR="00165218" w:rsidRDefault="00165218"/>
          <w:p w14:paraId="5EB62044" w14:textId="77777777" w:rsidR="00165218" w:rsidRDefault="00165218"/>
          <w:p w14:paraId="2DC88D1E" w14:textId="77777777" w:rsidR="00165218" w:rsidRDefault="00165218">
            <w:r>
              <w:t xml:space="preserve">For further </w:t>
            </w:r>
            <w:proofErr w:type="gramStart"/>
            <w:r>
              <w:t>information :</w:t>
            </w:r>
            <w:proofErr w:type="gramEnd"/>
          </w:p>
          <w:p w14:paraId="3DC4F5AE" w14:textId="7623CFF0" w:rsidR="00165218" w:rsidRDefault="00165218">
            <w:hyperlink r:id="rId15" w:history="1">
              <w:r w:rsidRPr="009F71DE">
                <w:rPr>
                  <w:rStyle w:val="Hyperlink"/>
                </w:rPr>
                <w:t>https://www.electronicsforu.com/electronics-projects/touch-free-timer-switch</w:t>
              </w:r>
            </w:hyperlink>
          </w:p>
          <w:p w14:paraId="1CD32FCC" w14:textId="4900C651" w:rsidR="00165218" w:rsidRDefault="00165218"/>
        </w:tc>
      </w:tr>
      <w:tr w:rsidR="00D65AE9" w14:paraId="674786B0" w14:textId="77777777" w:rsidTr="00D65AE9">
        <w:trPr>
          <w:trHeight w:val="6775"/>
        </w:trPr>
        <w:tc>
          <w:tcPr>
            <w:tcW w:w="846" w:type="dxa"/>
          </w:tcPr>
          <w:p w14:paraId="75D519B7" w14:textId="77777777" w:rsidR="00D65AE9" w:rsidRDefault="00D65AE9"/>
          <w:p w14:paraId="780883DE" w14:textId="77777777" w:rsidR="00D65AE9" w:rsidRDefault="00D65AE9"/>
          <w:p w14:paraId="1B21470C" w14:textId="77777777" w:rsidR="00D65AE9" w:rsidRDefault="00D65AE9"/>
          <w:p w14:paraId="72771021" w14:textId="77777777" w:rsidR="00D65AE9" w:rsidRDefault="00D65AE9"/>
          <w:p w14:paraId="4F43F565" w14:textId="77777777" w:rsidR="00D65AE9" w:rsidRDefault="00D65AE9"/>
          <w:p w14:paraId="4EE77C77" w14:textId="77777777" w:rsidR="00D65AE9" w:rsidRDefault="00D65AE9"/>
          <w:p w14:paraId="63475E84" w14:textId="77777777" w:rsidR="00D65AE9" w:rsidRDefault="00D65AE9"/>
          <w:p w14:paraId="17F51366" w14:textId="77777777" w:rsidR="00D65AE9" w:rsidRDefault="00D65AE9"/>
          <w:p w14:paraId="06D62DB4" w14:textId="77777777" w:rsidR="00D65AE9" w:rsidRDefault="00D65AE9"/>
          <w:p w14:paraId="6C7C2794" w14:textId="77777777" w:rsidR="00D65AE9" w:rsidRDefault="00D65AE9"/>
          <w:p w14:paraId="1A58289C" w14:textId="77777777" w:rsidR="00D65AE9" w:rsidRDefault="00D65AE9"/>
          <w:p w14:paraId="6EE52F79" w14:textId="77777777" w:rsidR="00D65AE9" w:rsidRDefault="00D65AE9"/>
          <w:p w14:paraId="05DAFECB" w14:textId="431A9C26" w:rsidR="00D65AE9" w:rsidRDefault="00D65AE9">
            <w:r>
              <w:t xml:space="preserve">    6.</w:t>
            </w:r>
          </w:p>
        </w:tc>
        <w:tc>
          <w:tcPr>
            <w:tcW w:w="1843" w:type="dxa"/>
          </w:tcPr>
          <w:p w14:paraId="62EA96CC" w14:textId="77777777" w:rsidR="00D65AE9" w:rsidRDefault="00D65AE9"/>
          <w:p w14:paraId="351F4EE7" w14:textId="77777777" w:rsidR="00165218" w:rsidRDefault="00165218"/>
          <w:p w14:paraId="07E0E3D2" w14:textId="77777777" w:rsidR="00165218" w:rsidRDefault="00165218"/>
          <w:p w14:paraId="3D6D6320" w14:textId="010EC6D6" w:rsidR="00165218" w:rsidRDefault="00165218">
            <w:r>
              <w:t>Making a video streaming camera using Raspberry Pi</w:t>
            </w:r>
          </w:p>
        </w:tc>
        <w:tc>
          <w:tcPr>
            <w:tcW w:w="6594" w:type="dxa"/>
          </w:tcPr>
          <w:p w14:paraId="762A9598" w14:textId="77777777" w:rsidR="00165218" w:rsidRDefault="00165218"/>
          <w:p w14:paraId="73C41823" w14:textId="77777777" w:rsidR="00D65AE9" w:rsidRDefault="00165218">
            <w:r>
              <w:rPr>
                <w:noProof/>
              </w:rPr>
              <w:drawing>
                <wp:inline distT="0" distB="0" distL="0" distR="0" wp14:anchorId="27801C50" wp14:editId="20ADF4C8">
                  <wp:extent cx="3620277" cy="1583267"/>
                  <wp:effectExtent l="0" t="0" r="0" b="0"/>
                  <wp:docPr id="7" name="Picture 7" descr="live streaming camera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ve streaming camera prototy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2243" cy="1597247"/>
                          </a:xfrm>
                          <a:prstGeom prst="rect">
                            <a:avLst/>
                          </a:prstGeom>
                          <a:noFill/>
                          <a:ln>
                            <a:noFill/>
                          </a:ln>
                        </pic:spPr>
                      </pic:pic>
                    </a:graphicData>
                  </a:graphic>
                </wp:inline>
              </w:drawing>
            </w:r>
          </w:p>
          <w:p w14:paraId="37CD7177" w14:textId="77777777" w:rsidR="00165218" w:rsidRDefault="00165218"/>
          <w:p w14:paraId="28809100" w14:textId="75100136" w:rsidR="00165218" w:rsidRDefault="00165218">
            <w:r>
              <w:t>The objective of this project is to make a camera that allows us to view its feed in multiple devices and also allows us to adjust the positioning of the lens, all by using wi-fi connection.</w:t>
            </w:r>
            <w:r w:rsidR="00A66587">
              <w:t xml:space="preserve"> This project involves the installation of the libraries using the command terminal for operating the camera and a python code to control the servo movement to adjust the positioning of the camera</w:t>
            </w:r>
            <w:r w:rsidR="00C90F22">
              <w:t>.</w:t>
            </w:r>
          </w:p>
        </w:tc>
      </w:tr>
      <w:tr w:rsidR="00D65AE9" w14:paraId="1A18367D" w14:textId="77777777" w:rsidTr="00D65AE9">
        <w:trPr>
          <w:trHeight w:val="6775"/>
        </w:trPr>
        <w:tc>
          <w:tcPr>
            <w:tcW w:w="846" w:type="dxa"/>
          </w:tcPr>
          <w:p w14:paraId="6B01F86A" w14:textId="77777777" w:rsidR="00D65AE9" w:rsidRDefault="00D65AE9"/>
          <w:p w14:paraId="3DC4D613" w14:textId="77777777" w:rsidR="00D65AE9" w:rsidRDefault="00D65AE9"/>
          <w:p w14:paraId="40EF8DE4" w14:textId="77777777" w:rsidR="00D65AE9" w:rsidRDefault="00D65AE9"/>
          <w:p w14:paraId="0209E364" w14:textId="77777777" w:rsidR="00D65AE9" w:rsidRDefault="00D65AE9"/>
          <w:p w14:paraId="50F0BCA4" w14:textId="77777777" w:rsidR="00D65AE9" w:rsidRDefault="00D65AE9"/>
          <w:p w14:paraId="153F66AE" w14:textId="77777777" w:rsidR="00D65AE9" w:rsidRDefault="00D65AE9"/>
          <w:p w14:paraId="50F572C3" w14:textId="77777777" w:rsidR="00D65AE9" w:rsidRDefault="00D65AE9"/>
          <w:p w14:paraId="0F93C780" w14:textId="77777777" w:rsidR="00D65AE9" w:rsidRDefault="00D65AE9"/>
          <w:p w14:paraId="02AB9BA1" w14:textId="77777777" w:rsidR="00D65AE9" w:rsidRDefault="00D65AE9"/>
          <w:p w14:paraId="5E4F6C8F" w14:textId="77777777" w:rsidR="00D65AE9" w:rsidRDefault="00D65AE9"/>
          <w:p w14:paraId="518AE32B" w14:textId="77777777" w:rsidR="00D65AE9" w:rsidRDefault="00D65AE9"/>
          <w:p w14:paraId="3E3BB421" w14:textId="77777777" w:rsidR="00D65AE9" w:rsidRDefault="00D65AE9"/>
          <w:p w14:paraId="3E06F809" w14:textId="5839D8B6" w:rsidR="00D65AE9" w:rsidRDefault="00D65AE9">
            <w:r>
              <w:t xml:space="preserve">    7.</w:t>
            </w:r>
          </w:p>
        </w:tc>
        <w:tc>
          <w:tcPr>
            <w:tcW w:w="1843" w:type="dxa"/>
          </w:tcPr>
          <w:p w14:paraId="31EE1B3C" w14:textId="77777777" w:rsidR="00D65AE9" w:rsidRDefault="00D65AE9"/>
          <w:p w14:paraId="4F09791E" w14:textId="77777777" w:rsidR="00165218" w:rsidRDefault="00165218"/>
          <w:p w14:paraId="55B8AF70" w14:textId="77777777" w:rsidR="00165218" w:rsidRDefault="00165218"/>
          <w:p w14:paraId="2C6652E7" w14:textId="7955880D" w:rsidR="00165218" w:rsidRDefault="00FC265B">
            <w:r>
              <w:t>Making a 3D printer controller using raspberry pi</w:t>
            </w:r>
          </w:p>
        </w:tc>
        <w:tc>
          <w:tcPr>
            <w:tcW w:w="6594" w:type="dxa"/>
          </w:tcPr>
          <w:p w14:paraId="06C9E27D" w14:textId="77777777" w:rsidR="00D65AE9" w:rsidRDefault="00D65AE9"/>
          <w:p w14:paraId="7C14349C" w14:textId="77777777" w:rsidR="00FC265B" w:rsidRDefault="00FC265B">
            <w:r>
              <w:rPr>
                <w:noProof/>
              </w:rPr>
              <w:drawing>
                <wp:inline distT="0" distB="0" distL="0" distR="0" wp14:anchorId="1D41CE6A" wp14:editId="555C4E7C">
                  <wp:extent cx="3886200" cy="2476753"/>
                  <wp:effectExtent l="0" t="0" r="0" b="0"/>
                  <wp:docPr id="8" name="Picture 8" descr="How To Build a 3D Printer in Python | by DeviceHive | IoT For Al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Build a 3D Printer in Python | by DeviceHive | IoT For All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0218" cy="2517553"/>
                          </a:xfrm>
                          <a:prstGeom prst="rect">
                            <a:avLst/>
                          </a:prstGeom>
                          <a:noFill/>
                          <a:ln>
                            <a:noFill/>
                          </a:ln>
                        </pic:spPr>
                      </pic:pic>
                    </a:graphicData>
                  </a:graphic>
                </wp:inline>
              </w:drawing>
            </w:r>
          </w:p>
          <w:p w14:paraId="6C873564" w14:textId="3836112D" w:rsidR="00FC265B" w:rsidRDefault="00FC265B">
            <w:r>
              <w:t>The objective of this project is to make a controller for the 3d printer hardware using raspberry pi that will take the instructions in the form of G code and instruct the other parts of the printer like cooling fan, nozzle, heating pad, etc in terms of electrical signals to get the required 3d model. Improvements for such a project would be addition of a camera and connectivity to the internet so that the printer could be monitored and operated from anywhere.</w:t>
            </w:r>
          </w:p>
        </w:tc>
      </w:tr>
      <w:tr w:rsidR="00D65AE9" w14:paraId="781D7E3E" w14:textId="77777777" w:rsidTr="00D65AE9">
        <w:trPr>
          <w:trHeight w:val="7086"/>
        </w:trPr>
        <w:tc>
          <w:tcPr>
            <w:tcW w:w="846" w:type="dxa"/>
          </w:tcPr>
          <w:p w14:paraId="52054420" w14:textId="77777777" w:rsidR="00D65AE9" w:rsidRDefault="00D65AE9"/>
          <w:p w14:paraId="167B4376" w14:textId="77777777" w:rsidR="00D65AE9" w:rsidRDefault="00D65AE9"/>
          <w:p w14:paraId="1FDF2940" w14:textId="77777777" w:rsidR="00D65AE9" w:rsidRDefault="00D65AE9"/>
          <w:p w14:paraId="215A917E" w14:textId="77777777" w:rsidR="00D65AE9" w:rsidRDefault="00D65AE9"/>
          <w:p w14:paraId="6434E7A2" w14:textId="77777777" w:rsidR="00D65AE9" w:rsidRDefault="00D65AE9"/>
          <w:p w14:paraId="1152A1A3" w14:textId="77777777" w:rsidR="00D65AE9" w:rsidRDefault="00D65AE9"/>
          <w:p w14:paraId="35A56F84" w14:textId="77777777" w:rsidR="00D65AE9" w:rsidRDefault="00D65AE9"/>
          <w:p w14:paraId="5DCEE36E" w14:textId="77777777" w:rsidR="00D65AE9" w:rsidRDefault="00D65AE9"/>
          <w:p w14:paraId="12DA363E" w14:textId="77777777" w:rsidR="00D65AE9" w:rsidRDefault="00D65AE9"/>
          <w:p w14:paraId="65A5EC8B" w14:textId="77777777" w:rsidR="00D65AE9" w:rsidRDefault="00D65AE9"/>
          <w:p w14:paraId="5AA34048" w14:textId="77777777" w:rsidR="00D65AE9" w:rsidRDefault="00D65AE9"/>
          <w:p w14:paraId="667F52C3" w14:textId="77777777" w:rsidR="00D65AE9" w:rsidRDefault="00D65AE9"/>
          <w:p w14:paraId="2DEF2850" w14:textId="43E5EB43" w:rsidR="00D65AE9" w:rsidRDefault="00D65AE9">
            <w:r>
              <w:t xml:space="preserve">    8.</w:t>
            </w:r>
          </w:p>
        </w:tc>
        <w:tc>
          <w:tcPr>
            <w:tcW w:w="1843" w:type="dxa"/>
          </w:tcPr>
          <w:p w14:paraId="1280F99E" w14:textId="77777777" w:rsidR="00D65AE9" w:rsidRDefault="00D65AE9"/>
          <w:p w14:paraId="648CBABC" w14:textId="77777777" w:rsidR="00FC265B" w:rsidRDefault="00FC265B"/>
          <w:p w14:paraId="2F28B751" w14:textId="77777777" w:rsidR="00FC265B" w:rsidRDefault="00FC265B"/>
          <w:p w14:paraId="4AEA42CE" w14:textId="39F924EF" w:rsidR="00FC265B" w:rsidRDefault="00FC265B">
            <w:r>
              <w:t>Vehicle speed checker using LMC555</w:t>
            </w:r>
          </w:p>
        </w:tc>
        <w:tc>
          <w:tcPr>
            <w:tcW w:w="6594" w:type="dxa"/>
          </w:tcPr>
          <w:p w14:paraId="1B40F7E4" w14:textId="77777777" w:rsidR="00D65AE9" w:rsidRDefault="00D65AE9"/>
          <w:p w14:paraId="128FF78E" w14:textId="77777777" w:rsidR="00A66587" w:rsidRDefault="00A66587">
            <w:r>
              <w:rPr>
                <w:noProof/>
              </w:rPr>
              <w:drawing>
                <wp:inline distT="0" distB="0" distL="0" distR="0" wp14:anchorId="61A5EC2F" wp14:editId="22701487">
                  <wp:extent cx="5025582" cy="32639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0857" cy="3286810"/>
                          </a:xfrm>
                          <a:prstGeom prst="rect">
                            <a:avLst/>
                          </a:prstGeom>
                          <a:noFill/>
                          <a:ln>
                            <a:noFill/>
                          </a:ln>
                        </pic:spPr>
                      </pic:pic>
                    </a:graphicData>
                  </a:graphic>
                </wp:inline>
              </w:drawing>
            </w:r>
          </w:p>
          <w:p w14:paraId="1811A617" w14:textId="3A4A21C2" w:rsidR="00A66587" w:rsidRDefault="00A66587">
            <w:r>
              <w:t xml:space="preserve">The objective of this project is to make device that is capable of measuring the speed </w:t>
            </w:r>
            <w:proofErr w:type="gramStart"/>
            <w:r>
              <w:t>of  vehicles</w:t>
            </w:r>
            <w:proofErr w:type="gramEnd"/>
            <w:r>
              <w:t xml:space="preserve"> and also alerting the user with a buzzer if the speed of the vehicle is more than a specific set limit.</w:t>
            </w:r>
          </w:p>
        </w:tc>
      </w:tr>
    </w:tbl>
    <w:p w14:paraId="0769E08B" w14:textId="77777777" w:rsidR="00D65AE9" w:rsidRDefault="00D65AE9"/>
    <w:sectPr w:rsidR="00D65AE9">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C004B" w14:textId="77777777" w:rsidR="00E70F70" w:rsidRDefault="00E70F70" w:rsidP="00C90F22">
      <w:pPr>
        <w:spacing w:after="0" w:line="240" w:lineRule="auto"/>
      </w:pPr>
      <w:r>
        <w:separator/>
      </w:r>
    </w:p>
  </w:endnote>
  <w:endnote w:type="continuationSeparator" w:id="0">
    <w:p w14:paraId="192B1424" w14:textId="77777777" w:rsidR="00E70F70" w:rsidRDefault="00E70F70" w:rsidP="00C90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7920B" w14:textId="77777777" w:rsidR="00E70F70" w:rsidRDefault="00E70F70" w:rsidP="00C90F22">
      <w:pPr>
        <w:spacing w:after="0" w:line="240" w:lineRule="auto"/>
      </w:pPr>
      <w:r>
        <w:separator/>
      </w:r>
    </w:p>
  </w:footnote>
  <w:footnote w:type="continuationSeparator" w:id="0">
    <w:p w14:paraId="557D2F53" w14:textId="77777777" w:rsidR="00E70F70" w:rsidRDefault="00E70F70" w:rsidP="00C90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05C1A" w14:textId="384E22F8" w:rsidR="00C90F22" w:rsidRPr="000A0615" w:rsidRDefault="000A0615" w:rsidP="000A0615">
    <w:pPr>
      <w:pStyle w:val="Header"/>
      <w:rPr>
        <w:i/>
        <w:iCs/>
        <w:sz w:val="44"/>
        <w:szCs w:val="44"/>
        <w:u w:val="single"/>
      </w:rPr>
    </w:pPr>
    <w:r>
      <w:tab/>
    </w:r>
    <w:r w:rsidRPr="000A0615">
      <w:rPr>
        <w:i/>
        <w:iCs/>
        <w:sz w:val="48"/>
        <w:szCs w:val="48"/>
        <w:u w:val="single"/>
      </w:rPr>
      <w:t>CFI</w:t>
    </w:r>
    <w:r w:rsidRPr="000A0615">
      <w:rPr>
        <w:i/>
        <w:iCs/>
        <w:u w:val="single"/>
      </w:rPr>
      <w:t xml:space="preserve"> </w:t>
    </w:r>
    <w:r w:rsidRPr="000A0615">
      <w:rPr>
        <w:i/>
        <w:iCs/>
        <w:sz w:val="44"/>
        <w:szCs w:val="44"/>
        <w:u w:val="single"/>
      </w:rPr>
      <w:t>Electronics club common task</w:t>
    </w:r>
  </w:p>
  <w:p w14:paraId="53DBBDB3" w14:textId="18C11EDA" w:rsidR="000A0615" w:rsidRDefault="000A0615">
    <w:pPr>
      <w:pStyle w:val="Header"/>
    </w:pPr>
    <w:r>
      <w:t xml:space="preserve">                                                                                                                      -V. girish madhavan </w:t>
    </w:r>
    <w:proofErr w:type="gramStart"/>
    <w:r>
      <w:t xml:space="preserve">   (</w:t>
    </w:r>
    <w:proofErr w:type="gramEnd"/>
    <w:r>
      <w:t>ME20B072)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AE9"/>
    <w:rsid w:val="000A0615"/>
    <w:rsid w:val="00165218"/>
    <w:rsid w:val="0032127D"/>
    <w:rsid w:val="0050463D"/>
    <w:rsid w:val="00865056"/>
    <w:rsid w:val="008A266E"/>
    <w:rsid w:val="00A66587"/>
    <w:rsid w:val="00C90F22"/>
    <w:rsid w:val="00D65AE9"/>
    <w:rsid w:val="00E70F70"/>
    <w:rsid w:val="00F41024"/>
    <w:rsid w:val="00F70724"/>
    <w:rsid w:val="00FC26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9B2F4"/>
  <w15:chartTrackingRefBased/>
  <w15:docId w15:val="{6B981949-7C2C-4CB7-8C75-2884ECE48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65A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463D"/>
    <w:rPr>
      <w:color w:val="0563C1" w:themeColor="hyperlink"/>
      <w:u w:val="single"/>
    </w:rPr>
  </w:style>
  <w:style w:type="character" w:styleId="UnresolvedMention">
    <w:name w:val="Unresolved Mention"/>
    <w:basedOn w:val="DefaultParagraphFont"/>
    <w:uiPriority w:val="99"/>
    <w:semiHidden/>
    <w:unhideWhenUsed/>
    <w:rsid w:val="0050463D"/>
    <w:rPr>
      <w:color w:val="605E5C"/>
      <w:shd w:val="clear" w:color="auto" w:fill="E1DFDD"/>
    </w:rPr>
  </w:style>
  <w:style w:type="character" w:styleId="FollowedHyperlink">
    <w:name w:val="FollowedHyperlink"/>
    <w:basedOn w:val="DefaultParagraphFont"/>
    <w:uiPriority w:val="99"/>
    <w:semiHidden/>
    <w:unhideWhenUsed/>
    <w:rsid w:val="0050463D"/>
    <w:rPr>
      <w:color w:val="954F72" w:themeColor="followedHyperlink"/>
      <w:u w:val="single"/>
    </w:rPr>
  </w:style>
  <w:style w:type="paragraph" w:styleId="Header">
    <w:name w:val="header"/>
    <w:basedOn w:val="Normal"/>
    <w:link w:val="HeaderChar"/>
    <w:uiPriority w:val="99"/>
    <w:unhideWhenUsed/>
    <w:rsid w:val="00C90F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F22"/>
  </w:style>
  <w:style w:type="paragraph" w:styleId="Footer">
    <w:name w:val="footer"/>
    <w:basedOn w:val="Normal"/>
    <w:link w:val="FooterChar"/>
    <w:uiPriority w:val="99"/>
    <w:unhideWhenUsed/>
    <w:rsid w:val="00C90F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s://www.electronicshub.org/water-level-controller-using-8051-microcontroller/" TargetMode="External"/><Relationship Id="rId18" Type="http://schemas.openxmlformats.org/officeDocument/2006/relationships/image" Target="media/image8.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gfycat.com/forcefulinfamousanglerfish" TargetMode="External"/><Relationship Id="rId12" Type="http://schemas.openxmlformats.org/officeDocument/2006/relationships/image" Target="media/image4.png"/><Relationship Id="rId17"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github.com/jerwil/Arduino_Pong" TargetMode="External"/><Relationship Id="rId5" Type="http://schemas.openxmlformats.org/officeDocument/2006/relationships/endnotes" Target="endnotes.xml"/><Relationship Id="rId15" Type="http://schemas.openxmlformats.org/officeDocument/2006/relationships/hyperlink" Target="https://www.electronicsforu.com/electronics-projects/touch-free-timer-switch"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efy.efymag.com/admin/issuepdf/Home%20automation%20using%20Android.zi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1317</TotalTime>
  <Pages>1</Pages>
  <Words>606</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 madhavan</dc:creator>
  <cp:keywords/>
  <dc:description/>
  <cp:lastModifiedBy>girish madhavan</cp:lastModifiedBy>
  <cp:revision>2</cp:revision>
  <cp:lastPrinted>2021-08-07T17:12:00Z</cp:lastPrinted>
  <dcterms:created xsi:type="dcterms:W3CDTF">2021-08-06T19:33:00Z</dcterms:created>
  <dcterms:modified xsi:type="dcterms:W3CDTF">2021-08-07T17:30:00Z</dcterms:modified>
</cp:coreProperties>
</file>