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6FF4B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MANUAL</w:t>
      </w:r>
    </w:p>
    <w:p w14:paraId="534CE997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</w:t>
      </w:r>
    </w:p>
    <w:p w14:paraId="48AA1DBF" w14:textId="77777777" w:rsidR="000B1090" w:rsidRPr="000B1090" w:rsidRDefault="000B1090" w:rsidP="000B1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Pair Programming Practice: Collaborative Software Development</w:t>
      </w:r>
    </w:p>
    <w:p w14:paraId="414404B3" w14:textId="77777777" w:rsidR="000B1090" w:rsidRPr="000B1090" w:rsidRDefault="000B1090" w:rsidP="000B1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Used:</w:t>
      </w:r>
    </w:p>
    <w:p w14:paraId="69751879" w14:textId="77777777" w:rsidR="000B1090" w:rsidRPr="000B1090" w:rsidRDefault="000B1090" w:rsidP="000B10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Any IDE (VS Code / IntelliJ / Eclipse)</w:t>
      </w:r>
    </w:p>
    <w:p w14:paraId="4C38C4CE" w14:textId="77777777" w:rsidR="000B1090" w:rsidRPr="000B1090" w:rsidRDefault="000B1090" w:rsidP="000B10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Optional collaboration support (Live Share / shared screen)</w:t>
      </w:r>
    </w:p>
    <w:p w14:paraId="38E2ED6D" w14:textId="77777777" w:rsidR="000B1090" w:rsidRPr="000B1090" w:rsidRDefault="000B1090" w:rsidP="000B1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Duration:</w:t>
      </w:r>
      <w:r w:rsidRPr="000B1090">
        <w:rPr>
          <w:rFonts w:ascii="Times New Roman" w:eastAsia="Times New Roman" w:hAnsi="Times New Roman" w:cs="Times New Roman"/>
          <w:kern w:val="0"/>
          <w14:ligatures w14:val="none"/>
        </w:rPr>
        <w:t xml:space="preserve"> 2 Hours</w:t>
      </w:r>
      <w:r w:rsidRPr="000B10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B1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Type:</w:t>
      </w:r>
      <w:r w:rsidRPr="000B1090">
        <w:rPr>
          <w:rFonts w:ascii="Times New Roman" w:eastAsia="Times New Roman" w:hAnsi="Times New Roman" w:cs="Times New Roman"/>
          <w:kern w:val="0"/>
          <w14:ligatures w14:val="none"/>
        </w:rPr>
        <w:t xml:space="preserve"> Hands-on, Practice-Oriented</w:t>
      </w:r>
      <w:r w:rsidRPr="000B10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B1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Mode:</w:t>
      </w:r>
      <w:r w:rsidRPr="000B1090">
        <w:rPr>
          <w:rFonts w:ascii="Times New Roman" w:eastAsia="Times New Roman" w:hAnsi="Times New Roman" w:cs="Times New Roman"/>
          <w:kern w:val="0"/>
          <w14:ligatures w14:val="none"/>
        </w:rPr>
        <w:t xml:space="preserve"> Pair Activity (mandatory)</w:t>
      </w:r>
      <w:r w:rsidRPr="000B10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B1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 Context:</w:t>
      </w:r>
      <w:r w:rsidRPr="000B1090">
        <w:rPr>
          <w:rFonts w:ascii="Times New Roman" w:eastAsia="Times New Roman" w:hAnsi="Times New Roman" w:cs="Times New Roman"/>
          <w:kern w:val="0"/>
          <w14:ligatures w14:val="none"/>
        </w:rPr>
        <w:t xml:space="preserve"> Extreme Programming (XP) / Agile Practices</w:t>
      </w:r>
    </w:p>
    <w:p w14:paraId="74BB3939" w14:textId="77777777" w:rsidR="000B1090" w:rsidRPr="000B1090" w:rsidRDefault="000B1090" w:rsidP="000B1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pict w14:anchorId="7F57C351">
          <v:rect id="_x0000_i1026" style="width:0;height:1.5pt" o:hralign="center" o:hrstd="t" o:hr="t" fillcolor="#a0a0a0" stroked="f"/>
        </w:pict>
      </w:r>
    </w:p>
    <w:p w14:paraId="4D8F3C9D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Lab</w:t>
      </w:r>
    </w:p>
    <w:p w14:paraId="0B152516" w14:textId="77777777" w:rsidR="000B1090" w:rsidRPr="000B1090" w:rsidRDefault="000B1090" w:rsidP="000B1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 xml:space="preserve">The aim of this lab is to help students </w:t>
      </w:r>
      <w:r w:rsidRPr="000B1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and practice Pair Programming</w:t>
      </w:r>
      <w:r w:rsidRPr="000B1090">
        <w:rPr>
          <w:rFonts w:ascii="Times New Roman" w:eastAsia="Times New Roman" w:hAnsi="Times New Roman" w:cs="Times New Roman"/>
          <w:kern w:val="0"/>
          <w14:ligatures w14:val="none"/>
        </w:rPr>
        <w:t xml:space="preserve">, an Agile development technique, by collaboratively solving a programming problem while strictly following </w:t>
      </w:r>
      <w:r w:rsidRPr="000B1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Driver–Navigator roles</w:t>
      </w: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3C6C7F" w14:textId="77777777" w:rsidR="000B1090" w:rsidRPr="000B1090" w:rsidRDefault="000B1090" w:rsidP="000B1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pict w14:anchorId="64ECED70">
          <v:rect id="_x0000_i1027" style="width:0;height:1.5pt" o:hralign="center" o:hrstd="t" o:hr="t" fillcolor="#a0a0a0" stroked="f"/>
        </w:pict>
      </w:r>
    </w:p>
    <w:p w14:paraId="3A1B241F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Learning Objectives</w:t>
      </w:r>
    </w:p>
    <w:p w14:paraId="3E4586E3" w14:textId="77777777" w:rsidR="000B1090" w:rsidRPr="000B1090" w:rsidRDefault="000B1090" w:rsidP="000B1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After completing this lab, students will be able to:</w:t>
      </w:r>
    </w:p>
    <w:p w14:paraId="0C549333" w14:textId="77777777" w:rsidR="000B1090" w:rsidRPr="000B1090" w:rsidRDefault="000B1090" w:rsidP="000B10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Explain the concept and benefits of Pair Programming</w:t>
      </w:r>
    </w:p>
    <w:p w14:paraId="239FD21D" w14:textId="77777777" w:rsidR="000B1090" w:rsidRPr="000B1090" w:rsidRDefault="000B1090" w:rsidP="000B10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Perform Driver and Navigator roles effectively</w:t>
      </w:r>
    </w:p>
    <w:p w14:paraId="454C5A0F" w14:textId="77777777" w:rsidR="000B1090" w:rsidRPr="000B1090" w:rsidRDefault="000B1090" w:rsidP="000B10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Improve code quality through continuous peer review</w:t>
      </w:r>
    </w:p>
    <w:p w14:paraId="1D27BBC8" w14:textId="77777777" w:rsidR="000B1090" w:rsidRPr="000B1090" w:rsidRDefault="000B1090" w:rsidP="000B10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Enhance communication and collaborative problem-solving skills</w:t>
      </w:r>
    </w:p>
    <w:p w14:paraId="185BA254" w14:textId="77777777" w:rsidR="000B1090" w:rsidRPr="000B1090" w:rsidRDefault="000B1090" w:rsidP="000B10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Reflect on how Pair Programming supports Agile values</w:t>
      </w:r>
    </w:p>
    <w:p w14:paraId="0E6F2C9D" w14:textId="77777777" w:rsidR="000B1090" w:rsidRPr="000B1090" w:rsidRDefault="000B1090" w:rsidP="000B1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pict w14:anchorId="705DDAFE">
          <v:rect id="_x0000_i1028" style="width:0;height:1.5pt" o:hralign="center" o:hrstd="t" o:hr="t" fillcolor="#a0a0a0" stroked="f"/>
        </w:pict>
      </w:r>
    </w:p>
    <w:p w14:paraId="5A0F2A12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Prerequisites</w:t>
      </w:r>
    </w:p>
    <w:p w14:paraId="12CDE6BC" w14:textId="77777777" w:rsidR="000B1090" w:rsidRPr="000B1090" w:rsidRDefault="000B1090" w:rsidP="000B1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Students should have:</w:t>
      </w:r>
    </w:p>
    <w:p w14:paraId="001966E2" w14:textId="77777777" w:rsidR="000B1090" w:rsidRPr="000B1090" w:rsidRDefault="000B1090" w:rsidP="000B10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Basic programming knowledge (any one language)</w:t>
      </w:r>
    </w:p>
    <w:p w14:paraId="698CA27F" w14:textId="77777777" w:rsidR="000B1090" w:rsidRPr="000B1090" w:rsidRDefault="000B1090" w:rsidP="000B10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Familiarity with an IDE</w:t>
      </w:r>
    </w:p>
    <w:p w14:paraId="5342DD65" w14:textId="77777777" w:rsidR="000B1090" w:rsidRPr="000B1090" w:rsidRDefault="000B1090" w:rsidP="000B10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Understanding of Agile and XP concepts</w:t>
      </w:r>
    </w:p>
    <w:p w14:paraId="47344B73" w14:textId="77777777" w:rsidR="000B1090" w:rsidRPr="000B1090" w:rsidRDefault="000B1090" w:rsidP="000B1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pict w14:anchorId="5BA74566">
          <v:rect id="_x0000_i1029" style="width:0;height:1.5pt" o:hralign="center" o:hrstd="t" o:hr="t" fillcolor="#a0a0a0" stroked="f"/>
        </w:pict>
      </w:r>
    </w:p>
    <w:p w14:paraId="3C3F59DD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Background: Pair Programming</w:t>
      </w:r>
    </w:p>
    <w:p w14:paraId="65673A04" w14:textId="77777777" w:rsidR="000B1090" w:rsidRPr="000B1090" w:rsidRDefault="000B1090" w:rsidP="000B1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 xml:space="preserve">Pair Programming is an </w:t>
      </w:r>
      <w:r w:rsidRPr="000B1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Extreme Programming (XP)</w:t>
      </w:r>
      <w:r w:rsidRPr="000B1090">
        <w:rPr>
          <w:rFonts w:ascii="Times New Roman" w:eastAsia="Times New Roman" w:hAnsi="Times New Roman" w:cs="Times New Roman"/>
          <w:kern w:val="0"/>
          <w14:ligatures w14:val="none"/>
        </w:rPr>
        <w:t xml:space="preserve"> practice where:</w:t>
      </w:r>
    </w:p>
    <w:p w14:paraId="44299746" w14:textId="77777777" w:rsidR="000B1090" w:rsidRPr="000B1090" w:rsidRDefault="000B1090" w:rsidP="000B10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Two programmers work together at one workstation</w:t>
      </w:r>
    </w:p>
    <w:p w14:paraId="0A9D40E2" w14:textId="77777777" w:rsidR="000B1090" w:rsidRPr="000B1090" w:rsidRDefault="000B1090" w:rsidP="000B10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 xml:space="preserve">One acts as the </w:t>
      </w:r>
      <w:r w:rsidRPr="000B1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</w:t>
      </w:r>
      <w:r w:rsidRPr="000B1090">
        <w:rPr>
          <w:rFonts w:ascii="Times New Roman" w:eastAsia="Times New Roman" w:hAnsi="Times New Roman" w:cs="Times New Roman"/>
          <w:kern w:val="0"/>
          <w14:ligatures w14:val="none"/>
        </w:rPr>
        <w:t xml:space="preserve"> (writes code)</w:t>
      </w:r>
    </w:p>
    <w:p w14:paraId="4DCED985" w14:textId="77777777" w:rsidR="000B1090" w:rsidRPr="000B1090" w:rsidRDefault="000B1090" w:rsidP="000B10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 xml:space="preserve">The other acts as the </w:t>
      </w:r>
      <w:r w:rsidRPr="000B1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Navigator</w:t>
      </w:r>
      <w:r w:rsidRPr="000B1090">
        <w:rPr>
          <w:rFonts w:ascii="Times New Roman" w:eastAsia="Times New Roman" w:hAnsi="Times New Roman" w:cs="Times New Roman"/>
          <w:kern w:val="0"/>
          <w14:ligatures w14:val="none"/>
        </w:rPr>
        <w:t xml:space="preserve"> (reviews, guides, and thinks ahead)</w:t>
      </w:r>
    </w:p>
    <w:p w14:paraId="137B9EBB" w14:textId="77777777" w:rsidR="000B1090" w:rsidRPr="000B1090" w:rsidRDefault="000B1090" w:rsidP="000B10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Roles are switched frequently</w:t>
      </w:r>
    </w:p>
    <w:p w14:paraId="0885367E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Agile Values Supported:</w:t>
      </w:r>
    </w:p>
    <w:p w14:paraId="798828FB" w14:textId="77777777" w:rsidR="000B1090" w:rsidRPr="000B1090" w:rsidRDefault="000B1090" w:rsidP="000B10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Individuals and interactions</w:t>
      </w:r>
    </w:p>
    <w:p w14:paraId="779921A3" w14:textId="77777777" w:rsidR="000B1090" w:rsidRPr="000B1090" w:rsidRDefault="000B1090" w:rsidP="000B10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Continuous feedback</w:t>
      </w:r>
    </w:p>
    <w:p w14:paraId="48AC5F2D" w14:textId="77777777" w:rsidR="000B1090" w:rsidRPr="000B1090" w:rsidRDefault="000B1090" w:rsidP="000B10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Collective code ownership</w:t>
      </w:r>
    </w:p>
    <w:p w14:paraId="17CC3005" w14:textId="77777777" w:rsidR="000B1090" w:rsidRPr="000B1090" w:rsidRDefault="000B1090" w:rsidP="000B10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Improved code quality</w:t>
      </w:r>
    </w:p>
    <w:p w14:paraId="0F5AEE29" w14:textId="77777777" w:rsidR="000B1090" w:rsidRPr="000B1090" w:rsidRDefault="000B1090" w:rsidP="000B1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pict w14:anchorId="3B1E2F19">
          <v:rect id="_x0000_i1030" style="width:0;height:1.5pt" o:hralign="center" o:hrstd="t" o:hr="t" fillcolor="#a0a0a0" stroked="f"/>
        </w:pict>
      </w:r>
    </w:p>
    <w:p w14:paraId="2E6F532B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Problem Statement</w:t>
      </w:r>
    </w:p>
    <w:p w14:paraId="7FD65BE7" w14:textId="77777777" w:rsidR="000B1090" w:rsidRPr="000B1090" w:rsidRDefault="000B1090" w:rsidP="000B1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  <w:r w:rsidRPr="000B109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Develop a </w:t>
      </w:r>
      <w:r w:rsidRPr="000B1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Course Enrollment Management Module</w:t>
      </w:r>
      <w:r w:rsidRPr="000B1090">
        <w:rPr>
          <w:rFonts w:ascii="Times New Roman" w:eastAsia="Times New Roman" w:hAnsi="Times New Roman" w:cs="Times New Roman"/>
          <w:kern w:val="0"/>
          <w14:ligatures w14:val="none"/>
        </w:rPr>
        <w:t xml:space="preserve"> that allows:</w:t>
      </w:r>
    </w:p>
    <w:p w14:paraId="5D90B177" w14:textId="77777777" w:rsidR="000B1090" w:rsidRPr="000B1090" w:rsidRDefault="000B1090" w:rsidP="000B10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Adding a course</w:t>
      </w:r>
    </w:p>
    <w:p w14:paraId="12F50883" w14:textId="77777777" w:rsidR="000B1090" w:rsidRPr="000B1090" w:rsidRDefault="000B1090" w:rsidP="000B10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Enrolling a student</w:t>
      </w:r>
    </w:p>
    <w:p w14:paraId="5D543ABE" w14:textId="77777777" w:rsidR="000B1090" w:rsidRPr="000B1090" w:rsidRDefault="000B1090" w:rsidP="000B10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Dropping a course</w:t>
      </w:r>
    </w:p>
    <w:p w14:paraId="035E6ADC" w14:textId="77777777" w:rsidR="000B1090" w:rsidRPr="000B1090" w:rsidRDefault="000B1090" w:rsidP="000B10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Viewing enrolled courses</w:t>
      </w:r>
    </w:p>
    <w:p w14:paraId="5836399C" w14:textId="77777777" w:rsidR="000B1090" w:rsidRPr="000B1090" w:rsidRDefault="000B1090" w:rsidP="000B1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 xml:space="preserve">The focus is on </w:t>
      </w:r>
      <w:r w:rsidRPr="000B1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collaboration</w:t>
      </w: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, not complexity.</w:t>
      </w:r>
    </w:p>
    <w:p w14:paraId="334CFEA6" w14:textId="77777777" w:rsidR="000B1090" w:rsidRPr="000B1090" w:rsidRDefault="000B1090" w:rsidP="000B1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pict w14:anchorId="1001B225">
          <v:rect id="_x0000_i1031" style="width:0;height:1.5pt" o:hralign="center" o:hrstd="t" o:hr="t" fillcolor="#a0a0a0" stroked="f"/>
        </w:pict>
      </w:r>
    </w:p>
    <w:p w14:paraId="2BD1EC24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Lab Structure &amp; Time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3273"/>
        <w:gridCol w:w="749"/>
      </w:tblGrid>
      <w:tr w:rsidR="000B1090" w:rsidRPr="000B1090" w14:paraId="0A34B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CDFA5" w14:textId="77777777" w:rsidR="000B1090" w:rsidRPr="000B1090" w:rsidRDefault="000B1090" w:rsidP="000B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10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8FC8A1F" w14:textId="77777777" w:rsidR="000B1090" w:rsidRPr="000B1090" w:rsidRDefault="000B1090" w:rsidP="000B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10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B4B7E30" w14:textId="77777777" w:rsidR="000B1090" w:rsidRPr="000B1090" w:rsidRDefault="000B1090" w:rsidP="000B1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10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</w:tr>
      <w:tr w:rsidR="000B1090" w:rsidRPr="000B1090" w14:paraId="4C356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7B3E" w14:textId="77777777" w:rsidR="000B1090" w:rsidRPr="000B1090" w:rsidRDefault="000B1090" w:rsidP="000B1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4407B29E" w14:textId="77777777" w:rsidR="000B1090" w:rsidRPr="000B1090" w:rsidRDefault="000B1090" w:rsidP="000B1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Orientation &amp; Role Assignment</w:t>
            </w:r>
          </w:p>
        </w:tc>
        <w:tc>
          <w:tcPr>
            <w:tcW w:w="0" w:type="auto"/>
            <w:vAlign w:val="center"/>
            <w:hideMark/>
          </w:tcPr>
          <w:p w14:paraId="765C40F8" w14:textId="77777777" w:rsidR="000B1090" w:rsidRPr="000B1090" w:rsidRDefault="000B1090" w:rsidP="000B1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min</w:t>
            </w:r>
          </w:p>
        </w:tc>
      </w:tr>
      <w:tr w:rsidR="000B1090" w:rsidRPr="000B1090" w14:paraId="7D373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1BCF" w14:textId="77777777" w:rsidR="000B1090" w:rsidRPr="000B1090" w:rsidRDefault="000B1090" w:rsidP="000B1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5252A45F" w14:textId="77777777" w:rsidR="000B1090" w:rsidRPr="000B1090" w:rsidRDefault="000B1090" w:rsidP="000B1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Pair Programming – Iteration 1</w:t>
            </w:r>
          </w:p>
        </w:tc>
        <w:tc>
          <w:tcPr>
            <w:tcW w:w="0" w:type="auto"/>
            <w:vAlign w:val="center"/>
            <w:hideMark/>
          </w:tcPr>
          <w:p w14:paraId="4778B7FD" w14:textId="77777777" w:rsidR="000B1090" w:rsidRPr="000B1090" w:rsidRDefault="000B1090" w:rsidP="000B1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min</w:t>
            </w:r>
          </w:p>
        </w:tc>
      </w:tr>
      <w:tr w:rsidR="000B1090" w:rsidRPr="000B1090" w14:paraId="2F51B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07A3" w14:textId="77777777" w:rsidR="000B1090" w:rsidRPr="000B1090" w:rsidRDefault="000B1090" w:rsidP="000B1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790DE455" w14:textId="77777777" w:rsidR="000B1090" w:rsidRPr="000B1090" w:rsidRDefault="000B1090" w:rsidP="000B1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Switching &amp; Iteration 2</w:t>
            </w:r>
          </w:p>
        </w:tc>
        <w:tc>
          <w:tcPr>
            <w:tcW w:w="0" w:type="auto"/>
            <w:vAlign w:val="center"/>
            <w:hideMark/>
          </w:tcPr>
          <w:p w14:paraId="24FD9534" w14:textId="77777777" w:rsidR="000B1090" w:rsidRPr="000B1090" w:rsidRDefault="000B1090" w:rsidP="000B1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min</w:t>
            </w:r>
          </w:p>
        </w:tc>
      </w:tr>
      <w:tr w:rsidR="000B1090" w:rsidRPr="000B1090" w14:paraId="5F299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7716" w14:textId="77777777" w:rsidR="000B1090" w:rsidRPr="000B1090" w:rsidRDefault="000B1090" w:rsidP="000B1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Phase 4</w:t>
            </w:r>
          </w:p>
        </w:tc>
        <w:tc>
          <w:tcPr>
            <w:tcW w:w="0" w:type="auto"/>
            <w:vAlign w:val="center"/>
            <w:hideMark/>
          </w:tcPr>
          <w:p w14:paraId="4ABA87F2" w14:textId="77777777" w:rsidR="000B1090" w:rsidRPr="000B1090" w:rsidRDefault="000B1090" w:rsidP="000B1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Review, Reflection &amp; Discussion</w:t>
            </w:r>
          </w:p>
        </w:tc>
        <w:tc>
          <w:tcPr>
            <w:tcW w:w="0" w:type="auto"/>
            <w:vAlign w:val="center"/>
            <w:hideMark/>
          </w:tcPr>
          <w:p w14:paraId="70FE199D" w14:textId="77777777" w:rsidR="000B1090" w:rsidRPr="000B1090" w:rsidRDefault="000B1090" w:rsidP="000B10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min</w:t>
            </w:r>
          </w:p>
        </w:tc>
      </w:tr>
    </w:tbl>
    <w:p w14:paraId="5AE87B7E" w14:textId="77777777" w:rsidR="000B1090" w:rsidRPr="000B1090" w:rsidRDefault="000B1090" w:rsidP="000B1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pict w14:anchorId="2C1BE3AC">
          <v:rect id="_x0000_i1032" style="width:0;height:1.5pt" o:hralign="center" o:hrstd="t" o:hr="t" fillcolor="#a0a0a0" stroked="f"/>
        </w:pict>
      </w:r>
    </w:p>
    <w:p w14:paraId="23D6866A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1: ORIENTATION &amp; ROLE ASSIGNMENT (20 MINUTES)</w:t>
      </w:r>
    </w:p>
    <w:p w14:paraId="77EF4AB9" w14:textId="77777777" w:rsidR="000B1090" w:rsidRPr="000B1090" w:rsidRDefault="000B1090" w:rsidP="000B1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pict w14:anchorId="44FA1A19">
          <v:rect id="_x0000_i1033" style="width:0;height:1.5pt" o:hralign="center" o:hrstd="t" o:hr="t" fillcolor="#a0a0a0" stroked="f"/>
        </w:pict>
      </w:r>
    </w:p>
    <w:p w14:paraId="3212A095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Understand Pair Programming Roles (10 Minutes)</w:t>
      </w:r>
    </w:p>
    <w:p w14:paraId="0FA733E5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Driver Responsibilities:</w:t>
      </w:r>
    </w:p>
    <w:p w14:paraId="1C7EA1C6" w14:textId="77777777" w:rsidR="000B1090" w:rsidRPr="000B1090" w:rsidRDefault="000B1090" w:rsidP="000B10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Writes code</w:t>
      </w:r>
    </w:p>
    <w:p w14:paraId="4110EAA4" w14:textId="77777777" w:rsidR="000B1090" w:rsidRPr="000B1090" w:rsidRDefault="000B1090" w:rsidP="000B10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Focuses on syntax and implementation</w:t>
      </w:r>
    </w:p>
    <w:p w14:paraId="41067AE2" w14:textId="77777777" w:rsidR="000B1090" w:rsidRPr="000B1090" w:rsidRDefault="000B1090" w:rsidP="000B10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Follows Navigator’s guidance</w:t>
      </w:r>
    </w:p>
    <w:p w14:paraId="30A4F9C2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Navigator Responsibilities:</w:t>
      </w:r>
    </w:p>
    <w:p w14:paraId="440E5028" w14:textId="77777777" w:rsidR="000B1090" w:rsidRPr="000B1090" w:rsidRDefault="000B1090" w:rsidP="000B10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Reviews code continuously</w:t>
      </w:r>
    </w:p>
    <w:p w14:paraId="7425EFB6" w14:textId="77777777" w:rsidR="000B1090" w:rsidRPr="000B1090" w:rsidRDefault="000B1090" w:rsidP="000B10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Thinks about design, logic, and edge cases</w:t>
      </w:r>
    </w:p>
    <w:p w14:paraId="6E6A0982" w14:textId="77777777" w:rsidR="000B1090" w:rsidRPr="000B1090" w:rsidRDefault="000B1090" w:rsidP="000B10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Suggests improvements and detects errors</w:t>
      </w:r>
    </w:p>
    <w:p w14:paraId="74FBABBF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Task:</w:t>
      </w:r>
    </w:p>
    <w:p w14:paraId="75F8B166" w14:textId="77777777" w:rsidR="000B1090" w:rsidRPr="000B1090" w:rsidRDefault="000B1090" w:rsidP="000B1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Discuss responsibilities</w:t>
      </w:r>
    </w:p>
    <w:p w14:paraId="60BA8F5D" w14:textId="77777777" w:rsidR="000B1090" w:rsidRPr="000B1090" w:rsidRDefault="000B1090" w:rsidP="000B1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Agree to follow role discipline strictly</w:t>
      </w:r>
    </w:p>
    <w:p w14:paraId="701ABF9E" w14:textId="77777777" w:rsidR="000B1090" w:rsidRPr="000B1090" w:rsidRDefault="000B1090" w:rsidP="000B1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pict w14:anchorId="49C7F80A">
          <v:rect id="_x0000_i1034" style="width:0;height:1.5pt" o:hralign="center" o:hrstd="t" o:hr="t" fillcolor="#a0a0a0" stroked="f"/>
        </w:pict>
      </w:r>
    </w:p>
    <w:p w14:paraId="4D3612A0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Pair Formation and Setup (10 Minutes)</w:t>
      </w:r>
    </w:p>
    <w:p w14:paraId="2E755247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65E23293" w14:textId="77777777" w:rsidR="000B1090" w:rsidRPr="000B1090" w:rsidRDefault="000B1090" w:rsidP="000B10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Form pairs as assigned by instructor</w:t>
      </w:r>
    </w:p>
    <w:p w14:paraId="31BB27DD" w14:textId="77777777" w:rsidR="000B1090" w:rsidRPr="000B1090" w:rsidRDefault="000B1090" w:rsidP="000B10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Decide:</w:t>
      </w:r>
    </w:p>
    <w:p w14:paraId="73F529CA" w14:textId="77777777" w:rsidR="000B1090" w:rsidRPr="000B1090" w:rsidRDefault="000B1090" w:rsidP="000B10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Initial Driver</w:t>
      </w:r>
    </w:p>
    <w:p w14:paraId="1F5128CA" w14:textId="77777777" w:rsidR="000B1090" w:rsidRPr="000B1090" w:rsidRDefault="000B1090" w:rsidP="000B10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Initial Navigator</w:t>
      </w:r>
    </w:p>
    <w:p w14:paraId="07969159" w14:textId="77777777" w:rsidR="000B1090" w:rsidRPr="000B1090" w:rsidRDefault="000B1090" w:rsidP="000B10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Open IDE and create a new project</w:t>
      </w:r>
    </w:p>
    <w:p w14:paraId="3652AD25" w14:textId="77777777" w:rsidR="000B1090" w:rsidRPr="000B1090" w:rsidRDefault="000B1090" w:rsidP="000B10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Set up shared environment (if applicable)</w:t>
      </w:r>
    </w:p>
    <w:p w14:paraId="1CC9258E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Outcome:</w:t>
      </w:r>
    </w:p>
    <w:p w14:paraId="6BB28C81" w14:textId="77777777" w:rsidR="000B1090" w:rsidRPr="000B1090" w:rsidRDefault="000B1090" w:rsidP="000B1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Pairs are ready with roles clearly defined.</w:t>
      </w:r>
    </w:p>
    <w:p w14:paraId="3BC51B7D" w14:textId="77777777" w:rsidR="000B1090" w:rsidRPr="000B1090" w:rsidRDefault="000B1090" w:rsidP="000B1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pict w14:anchorId="17837200">
          <v:rect id="_x0000_i1035" style="width:0;height:1.5pt" o:hralign="center" o:hrstd="t" o:hr="t" fillcolor="#a0a0a0" stroked="f"/>
        </w:pict>
      </w:r>
    </w:p>
    <w:p w14:paraId="13BC502C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2: PAIR PROGRAMMING – ITERATION 1 (40 MINUTES)</w:t>
      </w:r>
    </w:p>
    <w:p w14:paraId="3A5C5F95" w14:textId="77777777" w:rsidR="000B1090" w:rsidRPr="000B1090" w:rsidRDefault="000B1090" w:rsidP="000B1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pict w14:anchorId="28B91FBA">
          <v:rect id="_x0000_i1036" style="width:0;height:1.5pt" o:hralign="center" o:hrstd="t" o:hr="t" fillcolor="#a0a0a0" stroked="f"/>
        </w:pict>
      </w:r>
    </w:p>
    <w:p w14:paraId="04CBA86E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Requirement Understanding (10 Minutes)</w:t>
      </w:r>
    </w:p>
    <w:p w14:paraId="14093A83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4116700F" w14:textId="77777777" w:rsidR="000B1090" w:rsidRPr="000B1090" w:rsidRDefault="000B1090" w:rsidP="000B10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Navigator reads the problem statement aloud</w:t>
      </w:r>
    </w:p>
    <w:p w14:paraId="14D5B955" w14:textId="77777777" w:rsidR="000B1090" w:rsidRPr="000B1090" w:rsidRDefault="000B1090" w:rsidP="000B10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Both discuss:</w:t>
      </w:r>
    </w:p>
    <w:p w14:paraId="6633A919" w14:textId="77777777" w:rsidR="000B1090" w:rsidRPr="000B1090" w:rsidRDefault="000B1090" w:rsidP="000B109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Inputs</w:t>
      </w:r>
    </w:p>
    <w:p w14:paraId="66EB1F43" w14:textId="77777777" w:rsidR="000B1090" w:rsidRPr="000B1090" w:rsidRDefault="000B1090" w:rsidP="000B109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Outputs</w:t>
      </w:r>
    </w:p>
    <w:p w14:paraId="651B3EDB" w14:textId="77777777" w:rsidR="000B1090" w:rsidRPr="000B1090" w:rsidRDefault="000B1090" w:rsidP="000B109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Edge cases</w:t>
      </w:r>
    </w:p>
    <w:p w14:paraId="61473884" w14:textId="77777777" w:rsidR="000B1090" w:rsidRPr="000B1090" w:rsidRDefault="000B1090" w:rsidP="000B109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Data structures</w:t>
      </w:r>
    </w:p>
    <w:p w14:paraId="044FFB72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Task:</w:t>
      </w:r>
    </w:p>
    <w:p w14:paraId="0B6DEF94" w14:textId="77777777" w:rsidR="000B1090" w:rsidRPr="000B1090" w:rsidRDefault="000B1090" w:rsidP="000B10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Write brief design notes (no detailed documentation)</w:t>
      </w:r>
    </w:p>
    <w:p w14:paraId="138CA5DC" w14:textId="77777777" w:rsidR="000B1090" w:rsidRPr="000B1090" w:rsidRDefault="000B1090" w:rsidP="000B1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pict w14:anchorId="6102DF1C">
          <v:rect id="_x0000_i1037" style="width:0;height:1.5pt" o:hralign="center" o:hrstd="t" o:hr="t" fillcolor="#a0a0a0" stroked="f"/>
        </w:pict>
      </w:r>
    </w:p>
    <w:p w14:paraId="15C39907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Coding Session – Iteration 1 (30 Minutes)</w:t>
      </w:r>
    </w:p>
    <w:p w14:paraId="0BD26C8D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229B09E2" w14:textId="77777777" w:rsidR="000B1090" w:rsidRPr="000B1090" w:rsidRDefault="000B1090" w:rsidP="000B10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Driver writes code</w:t>
      </w:r>
    </w:p>
    <w:p w14:paraId="30D6E078" w14:textId="77777777" w:rsidR="000B1090" w:rsidRPr="000B1090" w:rsidRDefault="000B1090" w:rsidP="000B10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Navigator:</w:t>
      </w:r>
    </w:p>
    <w:p w14:paraId="3E6E2C5E" w14:textId="77777777" w:rsidR="000B1090" w:rsidRPr="000B1090" w:rsidRDefault="000B1090" w:rsidP="000B109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Reviews each line</w:t>
      </w:r>
    </w:p>
    <w:p w14:paraId="23A8E4A6" w14:textId="77777777" w:rsidR="000B1090" w:rsidRPr="000B1090" w:rsidRDefault="000B1090" w:rsidP="000B109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Questions logic</w:t>
      </w:r>
    </w:p>
    <w:p w14:paraId="21586742" w14:textId="77777777" w:rsidR="000B1090" w:rsidRPr="000B1090" w:rsidRDefault="000B1090" w:rsidP="000B109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Suggests refactoring</w:t>
      </w:r>
    </w:p>
    <w:p w14:paraId="577E163B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Coding Scope:</w:t>
      </w:r>
    </w:p>
    <w:p w14:paraId="1B27CBAC" w14:textId="77777777" w:rsidR="000B1090" w:rsidRPr="000B1090" w:rsidRDefault="000B1090" w:rsidP="000B10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60BD5116" w14:textId="77777777" w:rsidR="000B1090" w:rsidRPr="000B1090" w:rsidRDefault="000B1090" w:rsidP="000B109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Course addition</w:t>
      </w:r>
    </w:p>
    <w:p w14:paraId="59DC9D65" w14:textId="77777777" w:rsidR="000B1090" w:rsidRPr="000B1090" w:rsidRDefault="000B1090" w:rsidP="000B109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Student enrollment</w:t>
      </w:r>
    </w:p>
    <w:p w14:paraId="7F8F14D0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Rules:</w:t>
      </w:r>
    </w:p>
    <w:p w14:paraId="2F1E69B2" w14:textId="77777777" w:rsidR="000B1090" w:rsidRPr="000B1090" w:rsidRDefault="000B1090" w:rsidP="000B10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Navigator must not touch the keyboard</w:t>
      </w:r>
    </w:p>
    <w:p w14:paraId="3CC9AE80" w14:textId="77777777" w:rsidR="000B1090" w:rsidRPr="000B1090" w:rsidRDefault="000B1090" w:rsidP="000B10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Driver must not code silently without explanation</w:t>
      </w:r>
    </w:p>
    <w:p w14:paraId="2038405D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Outcome:</w:t>
      </w:r>
    </w:p>
    <w:p w14:paraId="2909FDCA" w14:textId="77777777" w:rsidR="000B1090" w:rsidRPr="000B1090" w:rsidRDefault="000B1090" w:rsidP="000B1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Working basic module with shared understanding.</w:t>
      </w:r>
    </w:p>
    <w:p w14:paraId="7F59E53A" w14:textId="77777777" w:rsidR="000B1090" w:rsidRPr="000B1090" w:rsidRDefault="000B1090" w:rsidP="000B1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pict w14:anchorId="46362C62">
          <v:rect id="_x0000_i1038" style="width:0;height:1.5pt" o:hralign="center" o:hrstd="t" o:hr="t" fillcolor="#a0a0a0" stroked="f"/>
        </w:pict>
      </w:r>
    </w:p>
    <w:p w14:paraId="36BBE0C6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3: ROLE SWITCHING &amp; ITERATION 2 (40 MINUTES)</w:t>
      </w:r>
    </w:p>
    <w:p w14:paraId="60AAEBC3" w14:textId="77777777" w:rsidR="000B1090" w:rsidRPr="000B1090" w:rsidRDefault="000B1090" w:rsidP="000B1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pict w14:anchorId="27518511">
          <v:rect id="_x0000_i1039" style="width:0;height:1.5pt" o:hralign="center" o:hrstd="t" o:hr="t" fillcolor="#a0a0a0" stroked="f"/>
        </w:pict>
      </w:r>
    </w:p>
    <w:p w14:paraId="18237DE5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Role Switching (5 Minutes)</w:t>
      </w:r>
    </w:p>
    <w:p w14:paraId="24A17CCE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623DB0AB" w14:textId="77777777" w:rsidR="000B1090" w:rsidRPr="000B1090" w:rsidRDefault="000B1090" w:rsidP="000B10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Driver becomes Navigator</w:t>
      </w:r>
    </w:p>
    <w:p w14:paraId="73AF750C" w14:textId="77777777" w:rsidR="000B1090" w:rsidRPr="000B1090" w:rsidRDefault="000B1090" w:rsidP="000B10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Navigator becomes Driver</w:t>
      </w:r>
    </w:p>
    <w:p w14:paraId="2D2A40E6" w14:textId="77777777" w:rsidR="000B1090" w:rsidRPr="000B1090" w:rsidRDefault="000B1090" w:rsidP="000B10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Briefly discuss code written so far</w:t>
      </w:r>
    </w:p>
    <w:p w14:paraId="490894FD" w14:textId="77777777" w:rsidR="000B1090" w:rsidRPr="000B1090" w:rsidRDefault="000B1090" w:rsidP="000B1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pict w14:anchorId="7D6AB25E">
          <v:rect id="_x0000_i1040" style="width:0;height:1.5pt" o:hralign="center" o:hrstd="t" o:hr="t" fillcolor="#a0a0a0" stroked="f"/>
        </w:pict>
      </w:r>
    </w:p>
    <w:p w14:paraId="69489B27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Coding Session – Iteration 2 (35 Minutes)</w:t>
      </w:r>
    </w:p>
    <w:p w14:paraId="217520EE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257D044F" w14:textId="77777777" w:rsidR="000B1090" w:rsidRPr="000B1090" w:rsidRDefault="000B1090" w:rsidP="000B10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Continue development with switched roles</w:t>
      </w:r>
    </w:p>
    <w:p w14:paraId="481B06DE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Coding Scope:</w:t>
      </w:r>
    </w:p>
    <w:p w14:paraId="4FE34704" w14:textId="77777777" w:rsidR="000B1090" w:rsidRPr="000B1090" w:rsidRDefault="000B1090" w:rsidP="000B10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5D285285" w14:textId="77777777" w:rsidR="000B1090" w:rsidRPr="000B1090" w:rsidRDefault="000B1090" w:rsidP="000B109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Drop course functionality</w:t>
      </w:r>
    </w:p>
    <w:p w14:paraId="6EF2B1FF" w14:textId="77777777" w:rsidR="000B1090" w:rsidRPr="000B1090" w:rsidRDefault="000B1090" w:rsidP="000B109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View enrolled courses</w:t>
      </w:r>
    </w:p>
    <w:p w14:paraId="6FA3833D" w14:textId="77777777" w:rsidR="000B1090" w:rsidRPr="000B1090" w:rsidRDefault="000B1090" w:rsidP="000B10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Improve existing code (refactoring)</w:t>
      </w:r>
    </w:p>
    <w:p w14:paraId="6EEEA1E2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Navigator Focus:</w:t>
      </w:r>
    </w:p>
    <w:p w14:paraId="53C55C80" w14:textId="77777777" w:rsidR="000B1090" w:rsidRPr="000B1090" w:rsidRDefault="000B1090" w:rsidP="000B10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Code readability</w:t>
      </w:r>
    </w:p>
    <w:p w14:paraId="557A8F03" w14:textId="77777777" w:rsidR="000B1090" w:rsidRPr="000B1090" w:rsidRDefault="000B1090" w:rsidP="000B10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Naming conventions</w:t>
      </w:r>
    </w:p>
    <w:p w14:paraId="59CD513C" w14:textId="77777777" w:rsidR="000B1090" w:rsidRPr="000B1090" w:rsidRDefault="000B1090" w:rsidP="000B10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Error handling</w:t>
      </w:r>
    </w:p>
    <w:p w14:paraId="34B26142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Expected Outcome:</w:t>
      </w:r>
    </w:p>
    <w:p w14:paraId="3A4A017C" w14:textId="77777777" w:rsidR="000B1090" w:rsidRPr="000B1090" w:rsidRDefault="000B1090" w:rsidP="000B1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Complete module with improved code quality.</w:t>
      </w:r>
    </w:p>
    <w:p w14:paraId="4427CA16" w14:textId="77777777" w:rsidR="000B1090" w:rsidRPr="000B1090" w:rsidRDefault="000B1090" w:rsidP="000B1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pict w14:anchorId="0149AE26">
          <v:rect id="_x0000_i1041" style="width:0;height:1.5pt" o:hralign="center" o:hrstd="t" o:hr="t" fillcolor="#a0a0a0" stroked="f"/>
        </w:pict>
      </w:r>
    </w:p>
    <w:p w14:paraId="4580983E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4: REVIEW, REFLECTION &amp; DISCUSSION (20 MINUTES)</w:t>
      </w:r>
    </w:p>
    <w:p w14:paraId="715D4BBA" w14:textId="77777777" w:rsidR="000B1090" w:rsidRPr="000B1090" w:rsidRDefault="000B1090" w:rsidP="000B1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pict w14:anchorId="02AA8DCC">
          <v:rect id="_x0000_i1042" style="width:0;height:1.5pt" o:hralign="center" o:hrstd="t" o:hr="t" fillcolor="#a0a0a0" stroked="f"/>
        </w:pict>
      </w:r>
    </w:p>
    <w:p w14:paraId="232F0A2B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Pair Review (10 Minutes)</w:t>
      </w:r>
    </w:p>
    <w:p w14:paraId="5EA5E72A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1DA22468" w14:textId="77777777" w:rsidR="000B1090" w:rsidRPr="000B1090" w:rsidRDefault="000B1090" w:rsidP="000B10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Review code together</w:t>
      </w:r>
    </w:p>
    <w:p w14:paraId="705B5DB4" w14:textId="77777777" w:rsidR="000B1090" w:rsidRPr="000B1090" w:rsidRDefault="000B1090" w:rsidP="000B10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Identify:</w:t>
      </w:r>
    </w:p>
    <w:p w14:paraId="7C26BDDE" w14:textId="77777777" w:rsidR="000B1090" w:rsidRPr="000B1090" w:rsidRDefault="000B1090" w:rsidP="000B109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Bugs avoided</w:t>
      </w:r>
    </w:p>
    <w:p w14:paraId="754EFB09" w14:textId="77777777" w:rsidR="000B1090" w:rsidRPr="000B1090" w:rsidRDefault="000B1090" w:rsidP="000B109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Design improvements</w:t>
      </w:r>
    </w:p>
    <w:p w14:paraId="72017F2E" w14:textId="77777777" w:rsidR="000B1090" w:rsidRPr="000B1090" w:rsidRDefault="000B1090" w:rsidP="000B109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Communication challenges</w:t>
      </w:r>
    </w:p>
    <w:p w14:paraId="3E78EBBE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Task:</w:t>
      </w:r>
    </w:p>
    <w:p w14:paraId="3FF89E62" w14:textId="77777777" w:rsidR="000B1090" w:rsidRPr="000B1090" w:rsidRDefault="000B1090" w:rsidP="000B10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Add comments explaining key decisions</w:t>
      </w:r>
    </w:p>
    <w:p w14:paraId="3FE0DE95" w14:textId="77777777" w:rsidR="000B1090" w:rsidRPr="000B1090" w:rsidRDefault="000B1090" w:rsidP="000B1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pict w14:anchorId="640E821B">
          <v:rect id="_x0000_i1043" style="width:0;height:1.5pt" o:hralign="center" o:hrstd="t" o:hr="t" fillcolor="#a0a0a0" stroked="f"/>
        </w:pict>
      </w:r>
    </w:p>
    <w:p w14:paraId="30C7D0D2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8: Reflection Questions (10 Minutes)</w:t>
      </w:r>
    </w:p>
    <w:p w14:paraId="7CA2E832" w14:textId="77777777" w:rsidR="000B1090" w:rsidRPr="000B1090" w:rsidRDefault="000B1090" w:rsidP="000B1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Answer briefly:</w:t>
      </w:r>
    </w:p>
    <w:p w14:paraId="10B2B330" w14:textId="77777777" w:rsidR="000B1090" w:rsidRPr="000B1090" w:rsidRDefault="000B1090" w:rsidP="000B10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How did Driver and Navigator roles improve code quality?</w:t>
      </w:r>
    </w:p>
    <w:p w14:paraId="3290F701" w14:textId="77777777" w:rsidR="000B1090" w:rsidRPr="000B1090" w:rsidRDefault="000B1090" w:rsidP="000B10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Was role switching beneficial? Why?</w:t>
      </w:r>
    </w:p>
    <w:p w14:paraId="7E60AE89" w14:textId="77777777" w:rsidR="000B1090" w:rsidRPr="000B1090" w:rsidRDefault="000B1090" w:rsidP="000B10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How did Pair Programming reduce errors?</w:t>
      </w:r>
    </w:p>
    <w:p w14:paraId="5E14C16B" w14:textId="77777777" w:rsidR="000B1090" w:rsidRPr="000B1090" w:rsidRDefault="000B1090" w:rsidP="000B10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How does Pair Programming support Agile values?</w:t>
      </w:r>
    </w:p>
    <w:p w14:paraId="5D4D0541" w14:textId="77777777" w:rsidR="000B1090" w:rsidRPr="000B1090" w:rsidRDefault="000B1090" w:rsidP="000B1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pict w14:anchorId="1BA23796">
          <v:rect id="_x0000_i1044" style="width:0;height:1.5pt" o:hralign="center" o:hrstd="t" o:hr="t" fillcolor="#a0a0a0" stroked="f"/>
        </w:pict>
      </w:r>
    </w:p>
    <w:p w14:paraId="6ECF7137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Deliverables</w:t>
      </w:r>
    </w:p>
    <w:p w14:paraId="27374CAF" w14:textId="77777777" w:rsidR="000B1090" w:rsidRPr="000B1090" w:rsidRDefault="000B1090" w:rsidP="000B1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Students must submit:</w:t>
      </w:r>
    </w:p>
    <w:p w14:paraId="0F85993D" w14:textId="77777777" w:rsidR="000B1090" w:rsidRPr="000B1090" w:rsidRDefault="000B1090" w:rsidP="000B10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Source code</w:t>
      </w:r>
    </w:p>
    <w:p w14:paraId="13546D77" w14:textId="77777777" w:rsidR="000B1090" w:rsidRPr="000B1090" w:rsidRDefault="000B1090" w:rsidP="000B10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Screenshot showing both collaborators</w:t>
      </w:r>
    </w:p>
    <w:p w14:paraId="28F81977" w14:textId="77777777" w:rsidR="000B1090" w:rsidRPr="000B1090" w:rsidRDefault="000B1090" w:rsidP="000B10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Short reflection (150–200 words)</w:t>
      </w:r>
    </w:p>
    <w:p w14:paraId="50F5BCA7" w14:textId="77777777" w:rsidR="000B1090" w:rsidRPr="000B1090" w:rsidRDefault="000B1090" w:rsidP="000B10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Role-switching evidence (commit history or notes)</w:t>
      </w:r>
    </w:p>
    <w:p w14:paraId="7E532503" w14:textId="77777777" w:rsidR="000B1090" w:rsidRPr="000B1090" w:rsidRDefault="000B1090" w:rsidP="000B1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pict w14:anchorId="393B44B1">
          <v:rect id="_x0000_i1045" style="width:0;height:1.5pt" o:hralign="center" o:hrstd="t" o:hr="t" fillcolor="#a0a0a0" stroked="f"/>
        </w:pict>
      </w:r>
    </w:p>
    <w:p w14:paraId="56BFD5D4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Evaluation Criteria</w:t>
      </w:r>
    </w:p>
    <w:p w14:paraId="187B1C08" w14:textId="77777777" w:rsidR="000B1090" w:rsidRPr="000B1090" w:rsidRDefault="000B1090" w:rsidP="000B10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Role discipline and collaboration</w:t>
      </w:r>
    </w:p>
    <w:p w14:paraId="45EF159B" w14:textId="77777777" w:rsidR="000B1090" w:rsidRPr="000B1090" w:rsidRDefault="000B1090" w:rsidP="000B10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Code correctness and readability</w:t>
      </w:r>
    </w:p>
    <w:p w14:paraId="001CA5B7" w14:textId="77777777" w:rsidR="000B1090" w:rsidRPr="000B1090" w:rsidRDefault="000B1090" w:rsidP="000B10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Evidence of role switching</w:t>
      </w:r>
    </w:p>
    <w:p w14:paraId="660E1F1E" w14:textId="77777777" w:rsidR="000B1090" w:rsidRPr="000B1090" w:rsidRDefault="000B1090" w:rsidP="000B10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Reflection quality</w:t>
      </w:r>
    </w:p>
    <w:p w14:paraId="46CCA03C" w14:textId="77777777" w:rsidR="000B1090" w:rsidRPr="000B1090" w:rsidRDefault="000B1090" w:rsidP="000B1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pict w14:anchorId="31C713EB">
          <v:rect id="_x0000_i1046" style="width:0;height:1.5pt" o:hralign="center" o:hrstd="t" o:hr="t" fillcolor="#a0a0a0" stroked="f"/>
        </w:pict>
      </w:r>
    </w:p>
    <w:p w14:paraId="332BF9F6" w14:textId="77777777" w:rsidR="000B1090" w:rsidRPr="000B1090" w:rsidRDefault="000B1090" w:rsidP="000B1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Conclusion</w:t>
      </w:r>
    </w:p>
    <w:p w14:paraId="392115E1" w14:textId="77777777" w:rsidR="000B1090" w:rsidRPr="000B1090" w:rsidRDefault="000B1090" w:rsidP="000B1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0">
        <w:rPr>
          <w:rFonts w:ascii="Times New Roman" w:eastAsia="Times New Roman" w:hAnsi="Times New Roman" w:cs="Times New Roman"/>
          <w:kern w:val="0"/>
          <w14:ligatures w14:val="none"/>
        </w:rPr>
        <w:t xml:space="preserve">This lab demonstrates that </w:t>
      </w:r>
      <w:r w:rsidRPr="000B1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Pair Programming is not just about writing code faster</w:t>
      </w:r>
      <w:r w:rsidRPr="000B1090">
        <w:rPr>
          <w:rFonts w:ascii="Times New Roman" w:eastAsia="Times New Roman" w:hAnsi="Times New Roman" w:cs="Times New Roman"/>
          <w:kern w:val="0"/>
          <w14:ligatures w14:val="none"/>
        </w:rPr>
        <w:t xml:space="preserve">, but about </w:t>
      </w:r>
      <w:r w:rsidRPr="000B1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building better software through collaboration, shared responsibility, and continuous feedback</w:t>
      </w:r>
      <w:r w:rsidRPr="000B1090">
        <w:rPr>
          <w:rFonts w:ascii="Times New Roman" w:eastAsia="Times New Roman" w:hAnsi="Times New Roman" w:cs="Times New Roman"/>
          <w:kern w:val="0"/>
          <w14:ligatures w14:val="none"/>
        </w:rPr>
        <w:t>, which are core Agile principles.</w:t>
      </w:r>
    </w:p>
    <w:sectPr w:rsidR="000B1090" w:rsidRPr="000B1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1F4"/>
    <w:multiLevelType w:val="multilevel"/>
    <w:tmpl w:val="8FC2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06FE5"/>
    <w:multiLevelType w:val="multilevel"/>
    <w:tmpl w:val="E66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F2076"/>
    <w:multiLevelType w:val="multilevel"/>
    <w:tmpl w:val="2262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9206A"/>
    <w:multiLevelType w:val="multilevel"/>
    <w:tmpl w:val="6722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155AE"/>
    <w:multiLevelType w:val="multilevel"/>
    <w:tmpl w:val="5D40B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6E4EDB"/>
    <w:multiLevelType w:val="multilevel"/>
    <w:tmpl w:val="BD96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0290F"/>
    <w:multiLevelType w:val="multilevel"/>
    <w:tmpl w:val="B3DC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6071B"/>
    <w:multiLevelType w:val="multilevel"/>
    <w:tmpl w:val="6BBA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F11DB"/>
    <w:multiLevelType w:val="multilevel"/>
    <w:tmpl w:val="5E60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1687F"/>
    <w:multiLevelType w:val="multilevel"/>
    <w:tmpl w:val="2CB4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9519E"/>
    <w:multiLevelType w:val="multilevel"/>
    <w:tmpl w:val="AE86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D7AB8"/>
    <w:multiLevelType w:val="multilevel"/>
    <w:tmpl w:val="83B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146D9"/>
    <w:multiLevelType w:val="multilevel"/>
    <w:tmpl w:val="5EC2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23FBD"/>
    <w:multiLevelType w:val="multilevel"/>
    <w:tmpl w:val="0CAA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0500D"/>
    <w:multiLevelType w:val="multilevel"/>
    <w:tmpl w:val="80EA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73E80"/>
    <w:multiLevelType w:val="multilevel"/>
    <w:tmpl w:val="EA1A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E3F67"/>
    <w:multiLevelType w:val="multilevel"/>
    <w:tmpl w:val="2870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A060B"/>
    <w:multiLevelType w:val="multilevel"/>
    <w:tmpl w:val="FBD8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55B9E"/>
    <w:multiLevelType w:val="multilevel"/>
    <w:tmpl w:val="EC7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870D1"/>
    <w:multiLevelType w:val="multilevel"/>
    <w:tmpl w:val="7FF0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36360"/>
    <w:multiLevelType w:val="multilevel"/>
    <w:tmpl w:val="6E3A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73971"/>
    <w:multiLevelType w:val="multilevel"/>
    <w:tmpl w:val="CC2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511C40"/>
    <w:multiLevelType w:val="multilevel"/>
    <w:tmpl w:val="05C4A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4C4181"/>
    <w:multiLevelType w:val="multilevel"/>
    <w:tmpl w:val="7144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BA0126"/>
    <w:multiLevelType w:val="multilevel"/>
    <w:tmpl w:val="88FC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196146">
    <w:abstractNumId w:val="21"/>
  </w:num>
  <w:num w:numId="2" w16cid:durableId="1492989799">
    <w:abstractNumId w:val="24"/>
  </w:num>
  <w:num w:numId="3" w16cid:durableId="881215684">
    <w:abstractNumId w:val="6"/>
  </w:num>
  <w:num w:numId="4" w16cid:durableId="927884499">
    <w:abstractNumId w:val="18"/>
  </w:num>
  <w:num w:numId="5" w16cid:durableId="395520090">
    <w:abstractNumId w:val="9"/>
  </w:num>
  <w:num w:numId="6" w16cid:durableId="192615592">
    <w:abstractNumId w:val="10"/>
  </w:num>
  <w:num w:numId="7" w16cid:durableId="1962110667">
    <w:abstractNumId w:val="19"/>
  </w:num>
  <w:num w:numId="8" w16cid:durableId="1404839447">
    <w:abstractNumId w:val="3"/>
  </w:num>
  <w:num w:numId="9" w16cid:durableId="1181771592">
    <w:abstractNumId w:val="23"/>
  </w:num>
  <w:num w:numId="10" w16cid:durableId="1122842348">
    <w:abstractNumId w:val="22"/>
  </w:num>
  <w:num w:numId="11" w16cid:durableId="502400413">
    <w:abstractNumId w:val="5"/>
  </w:num>
  <w:num w:numId="12" w16cid:durableId="636881483">
    <w:abstractNumId w:val="0"/>
  </w:num>
  <w:num w:numId="13" w16cid:durableId="2000961772">
    <w:abstractNumId w:val="2"/>
  </w:num>
  <w:num w:numId="14" w16cid:durableId="971591369">
    <w:abstractNumId w:val="13"/>
  </w:num>
  <w:num w:numId="15" w16cid:durableId="1381125910">
    <w:abstractNumId w:val="12"/>
  </w:num>
  <w:num w:numId="16" w16cid:durableId="1810778639">
    <w:abstractNumId w:val="14"/>
  </w:num>
  <w:num w:numId="17" w16cid:durableId="181091596">
    <w:abstractNumId w:val="16"/>
  </w:num>
  <w:num w:numId="18" w16cid:durableId="1170212585">
    <w:abstractNumId w:val="7"/>
  </w:num>
  <w:num w:numId="19" w16cid:durableId="649599314">
    <w:abstractNumId w:val="11"/>
  </w:num>
  <w:num w:numId="20" w16cid:durableId="646473029">
    <w:abstractNumId w:val="1"/>
  </w:num>
  <w:num w:numId="21" w16cid:durableId="196502592">
    <w:abstractNumId w:val="17"/>
  </w:num>
  <w:num w:numId="22" w16cid:durableId="1789661756">
    <w:abstractNumId w:val="4"/>
  </w:num>
  <w:num w:numId="23" w16cid:durableId="242956423">
    <w:abstractNumId w:val="8"/>
  </w:num>
  <w:num w:numId="24" w16cid:durableId="1049302289">
    <w:abstractNumId w:val="15"/>
  </w:num>
  <w:num w:numId="25" w16cid:durableId="8214311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Q0NDEyNTC3MLY0MzRW0lEKTi0uzszPAykwrAUAEwmUOywAAAA="/>
  </w:docVars>
  <w:rsids>
    <w:rsidRoot w:val="000B1090"/>
    <w:rsid w:val="000B1090"/>
    <w:rsid w:val="004B3DD1"/>
    <w:rsid w:val="008F5237"/>
    <w:rsid w:val="00A014EF"/>
    <w:rsid w:val="00BA607E"/>
    <w:rsid w:val="00C25829"/>
    <w:rsid w:val="00ED5EC6"/>
    <w:rsid w:val="00EF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2BA86"/>
  <w15:chartTrackingRefBased/>
  <w15:docId w15:val="{16BAB9CE-4450-4CFE-9095-C98C7CDB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1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1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1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1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B10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727</Words>
  <Characters>4149</Characters>
  <Application>Microsoft Office Word</Application>
  <DocSecurity>0</DocSecurity>
  <Lines>34</Lines>
  <Paragraphs>9</Paragraphs>
  <ScaleCrop>false</ScaleCrop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1</cp:revision>
  <dcterms:created xsi:type="dcterms:W3CDTF">2026-01-03T11:44:00Z</dcterms:created>
  <dcterms:modified xsi:type="dcterms:W3CDTF">2026-01-03T11:45:00Z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0176c6ba-7164-4798-ab63-94532297d401</vt:lpwstr>
  </property>
</Properties>
</file>