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02F1" w14:textId="0661DB51" w:rsidR="00EF2A9C" w:rsidRPr="00D32459" w:rsidRDefault="00044F67">
      <w:pPr>
        <w:rPr>
          <w:b/>
          <w:bCs/>
          <w:u w:val="single"/>
        </w:rPr>
      </w:pPr>
      <w:r w:rsidRPr="00D32459">
        <w:rPr>
          <w:b/>
          <w:bCs/>
          <w:u w:val="single"/>
        </w:rPr>
        <w:t>SDMA Application Migration Strategy</w:t>
      </w:r>
    </w:p>
    <w:p w14:paraId="2FD0B798" w14:textId="77777777" w:rsidR="004722DD" w:rsidRDefault="004722DD">
      <w:pPr>
        <w:rPr>
          <w:b/>
          <w:bCs/>
        </w:rPr>
      </w:pPr>
    </w:p>
    <w:p w14:paraId="07667478" w14:textId="77777777" w:rsidR="004722DD" w:rsidRPr="004722DD" w:rsidRDefault="004722DD" w:rsidP="004722DD">
      <w:pPr>
        <w:rPr>
          <w:b/>
          <w:bCs/>
        </w:rPr>
      </w:pPr>
      <w:r w:rsidRPr="004722DD">
        <w:rPr>
          <w:b/>
          <w:bCs/>
        </w:rPr>
        <w:t>WebAppBuilder to Experience Builder - RPAS Data Loader Widget</w:t>
      </w:r>
    </w:p>
    <w:p w14:paraId="008ECD3B" w14:textId="197FC1A3" w:rsidR="004722DD" w:rsidRDefault="00DA52A9" w:rsidP="004722DD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344DCD" wp14:editId="3C965261">
                <wp:simplePos x="0" y="0"/>
                <wp:positionH relativeFrom="column">
                  <wp:posOffset>-42285</wp:posOffset>
                </wp:positionH>
                <wp:positionV relativeFrom="paragraph">
                  <wp:posOffset>708432</wp:posOffset>
                </wp:positionV>
                <wp:extent cx="5777105" cy="15857"/>
                <wp:effectExtent l="0" t="0" r="33655" b="22860"/>
                <wp:wrapNone/>
                <wp:docPr id="201208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7105" cy="158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C59E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35pt,55.8pt" to="451.55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T+VpgEAAJYDAAAOAAAAZHJzL2Uyb0RvYy54bWysU8tu2zAQvBfIPxC8x5ICuA4EyzkkaC9F&#10;G/SRO0MtLaJ8Ycla8t93SdlKkbRAEeRC8LEzuzO73N5M1rADYNTedbxZ1ZyBk77Xbt/xH98/XF5z&#10;FpNwvTDeQcePEPnN7uLddgwtXPnBmx6QEYmL7Rg6PqQU2qqKcgAr4soHcPSoPFqR6Ij7qkcxErs1&#10;1VVdv69Gj31ALyFGur2bH/mu8CsFMn1RKkJipuNUWyorlvUxr9VuK9o9ijBoeSpDvKIKK7SjpAvV&#10;nUiC/UL9gspqiT56lVbS28orpSUUDaSmqZ+p+TaIAEULmRPDYlN8O1r5+XDr7pFsGENsY7jHrGJS&#10;aJkyOjxQT4suqpRNxbbjYhtMiUm6XG82m6ZecybprVlfrzfZ1mqmyXQBY/oI3rK86bjRLqsSrTh8&#10;imkOPYcQ7qmQsktHAznYuK+gmO4p4VxSmRG4NcgOgrrb/2xOaUtkhihtzAKqS8p/gk6xGQZlbv4X&#10;uESXjN6lBWi18/i3rGk6l6rm+LPqWWuW/ej7Y2lLsYOaXww9DWqerj/PBf70nXa/AQAA//8DAFBL&#10;AwQUAAYACAAAACEA66RsxNwAAAAKAQAADwAAAGRycy9kb3ducmV2LnhtbEyPwU7DMAyG70i8Q2Qk&#10;blsahrpRmk4wCXHZZRsPkDVeU9E4VZJt5e3xTnD070+/P9fryQ/igjH1gTSoeQECqQ22p07D1+Fj&#10;tgKRsiFrhkCo4QcTrJv7u9pUNlxph5d97gSXUKqMBpfzWEmZWofepHkYkXh3CtGbzGPspI3myuV+&#10;kE9FUUpveuILzoy4cdh+789eg998Lrdht5qmbYo2vZ8W2XnS+vFhensFkXHKfzDc9FkdGnY6hjPZ&#10;JAYNs3LJJOdKlSAYeCkWCsTxljwrkE0t/7/Q/AIAAP//AwBQSwECLQAUAAYACAAAACEAtoM4kv4A&#10;AADhAQAAEwAAAAAAAAAAAAAAAAAAAAAAW0NvbnRlbnRfVHlwZXNdLnhtbFBLAQItABQABgAIAAAA&#10;IQA4/SH/1gAAAJQBAAALAAAAAAAAAAAAAAAAAC8BAABfcmVscy8ucmVsc1BLAQItABQABgAIAAAA&#10;IQABJT+VpgEAAJYDAAAOAAAAAAAAAAAAAAAAAC4CAABkcnMvZTJvRG9jLnhtbFBLAQItABQABgAI&#10;AAAAIQDrpGzE3AAAAAo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4722DD" w:rsidRPr="004722DD">
        <w:rPr>
          <w:b/>
          <w:bCs/>
        </w:rPr>
        <w:t xml:space="preserve">Document Version: </w:t>
      </w:r>
      <w:r w:rsidR="004722DD" w:rsidRPr="004722DD">
        <w:t>1.0</w:t>
      </w:r>
      <w:r w:rsidR="004722DD" w:rsidRPr="004722DD">
        <w:rPr>
          <w:b/>
          <w:bCs/>
        </w:rPr>
        <w:br/>
        <w:t xml:space="preserve">Date: </w:t>
      </w:r>
      <w:r w:rsidR="004722DD" w:rsidRPr="004722DD">
        <w:t>December 16, 2025</w:t>
      </w:r>
      <w:r w:rsidR="004722DD" w:rsidRPr="004722DD">
        <w:rPr>
          <w:b/>
          <w:bCs/>
        </w:rPr>
        <w:br/>
        <w:t xml:space="preserve">Focus Area: </w:t>
      </w:r>
      <w:r w:rsidR="004722DD" w:rsidRPr="004722DD">
        <w:t>RPAS Data Loader Widget (RPAS Elevation &amp; TLS Elevation)</w:t>
      </w:r>
    </w:p>
    <w:p w14:paraId="605251DC" w14:textId="77777777" w:rsidR="00DA52A9" w:rsidRDefault="00DA52A9" w:rsidP="004722DD">
      <w:pPr>
        <w:rPr>
          <w:b/>
          <w:bCs/>
        </w:rPr>
      </w:pPr>
    </w:p>
    <w:p w14:paraId="74BFDACF" w14:textId="0C3B7709" w:rsidR="00DA52A9" w:rsidRDefault="00DA52A9" w:rsidP="004722DD">
      <w:r w:rsidRPr="00DA52A9">
        <w:rPr>
          <w:b/>
          <w:bCs/>
        </w:rPr>
        <w:t>Executive Summary</w:t>
      </w:r>
      <w:r>
        <w:rPr>
          <w:b/>
          <w:bCs/>
        </w:rPr>
        <w:t xml:space="preserve">: </w:t>
      </w:r>
      <w:r w:rsidRPr="00DA52A9">
        <w:rPr>
          <w:sz w:val="22"/>
          <w:szCs w:val="22"/>
        </w:rPr>
        <w:t>This document outlines the migration strategy for the RPAS Data Loader Widget from ESRI WebAppBuilder to Experience Builder, incorporating the new FME Flow-based backend architecture to replace the existing Jenkins + Python automation.</w:t>
      </w:r>
    </w:p>
    <w:p w14:paraId="488E5AB5" w14:textId="77777777" w:rsidR="00DA52A9" w:rsidRPr="00DA52A9" w:rsidRDefault="00DA52A9" w:rsidP="00DA52A9">
      <w:pPr>
        <w:rPr>
          <w:b/>
          <w:bCs/>
        </w:rPr>
      </w:pPr>
      <w:r w:rsidRPr="00DA52A9">
        <w:rPr>
          <w:b/>
          <w:bCs/>
        </w:rPr>
        <w:t>Key Changes</w:t>
      </w:r>
    </w:p>
    <w:p w14:paraId="183AB004" w14:textId="77777777" w:rsidR="00DA52A9" w:rsidRPr="00DA52A9" w:rsidRDefault="00DA52A9" w:rsidP="00DA52A9">
      <w:pPr>
        <w:numPr>
          <w:ilvl w:val="0"/>
          <w:numId w:val="1"/>
        </w:numPr>
        <w:rPr>
          <w:b/>
          <w:bCs/>
        </w:rPr>
      </w:pPr>
      <w:r w:rsidRPr="00DA52A9">
        <w:rPr>
          <w:b/>
          <w:bCs/>
        </w:rPr>
        <w:t xml:space="preserve">Frontend: </w:t>
      </w:r>
      <w:r w:rsidRPr="00DA52A9">
        <w:rPr>
          <w:sz w:val="22"/>
          <w:szCs w:val="22"/>
        </w:rPr>
        <w:t>WebAppBuilder → Experience Builder Custom Widget</w:t>
      </w:r>
    </w:p>
    <w:p w14:paraId="1E7F5043" w14:textId="77777777" w:rsidR="00DA52A9" w:rsidRPr="00DA52A9" w:rsidRDefault="00DA52A9" w:rsidP="00DA52A9">
      <w:pPr>
        <w:numPr>
          <w:ilvl w:val="0"/>
          <w:numId w:val="1"/>
        </w:numPr>
        <w:rPr>
          <w:b/>
          <w:bCs/>
        </w:rPr>
      </w:pPr>
      <w:r w:rsidRPr="00DA52A9">
        <w:rPr>
          <w:b/>
          <w:bCs/>
        </w:rPr>
        <w:t xml:space="preserve">Backend: </w:t>
      </w:r>
      <w:r w:rsidRPr="00DA52A9">
        <w:rPr>
          <w:sz w:val="22"/>
          <w:szCs w:val="22"/>
        </w:rPr>
        <w:t>Jenkins + Python Scripts → FME Flow + Webhook</w:t>
      </w:r>
    </w:p>
    <w:p w14:paraId="1536E6C5" w14:textId="77777777" w:rsidR="00DA52A9" w:rsidRPr="00DA52A9" w:rsidRDefault="00DA52A9" w:rsidP="00DA52A9">
      <w:pPr>
        <w:numPr>
          <w:ilvl w:val="0"/>
          <w:numId w:val="1"/>
        </w:numPr>
        <w:rPr>
          <w:b/>
          <w:bCs/>
        </w:rPr>
      </w:pPr>
      <w:r w:rsidRPr="00DA52A9">
        <w:rPr>
          <w:b/>
          <w:bCs/>
        </w:rPr>
        <w:t xml:space="preserve">Processing: </w:t>
      </w:r>
      <w:r w:rsidRPr="00DA52A9">
        <w:t>Maintained geoprocessing logic with improved automation</w:t>
      </w:r>
    </w:p>
    <w:p w14:paraId="763FD187" w14:textId="77777777" w:rsidR="00DA52A9" w:rsidRPr="00DA52A9" w:rsidRDefault="00DA52A9" w:rsidP="00DA52A9">
      <w:pPr>
        <w:numPr>
          <w:ilvl w:val="0"/>
          <w:numId w:val="1"/>
        </w:numPr>
        <w:rPr>
          <w:b/>
          <w:bCs/>
        </w:rPr>
      </w:pPr>
      <w:r w:rsidRPr="00DA52A9">
        <w:rPr>
          <w:b/>
          <w:bCs/>
        </w:rPr>
        <w:t xml:space="preserve">Integration: </w:t>
      </w:r>
      <w:r w:rsidRPr="00DA52A9">
        <w:rPr>
          <w:sz w:val="22"/>
          <w:szCs w:val="22"/>
        </w:rPr>
        <w:t>Webhook-based communication with FME Flow</w:t>
      </w:r>
    </w:p>
    <w:p w14:paraId="2A894B5C" w14:textId="77777777" w:rsidR="00872BE3" w:rsidRDefault="00872BE3" w:rsidP="00DA52A9">
      <w:pPr>
        <w:rPr>
          <w:b/>
          <w:bCs/>
        </w:rPr>
      </w:pPr>
    </w:p>
    <w:p w14:paraId="1F09BC15" w14:textId="523085C9" w:rsidR="00DA52A9" w:rsidRPr="00DA52A9" w:rsidRDefault="00DA52A9" w:rsidP="00DA52A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904D73" wp14:editId="66F7ED3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77105" cy="15857"/>
                <wp:effectExtent l="0" t="0" r="33655" b="22860"/>
                <wp:wrapNone/>
                <wp:docPr id="10329474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7105" cy="158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94539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4.9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T+VpgEAAJYDAAAOAAAAZHJzL2Uyb0RvYy54bWysU8tu2zAQvBfIPxC8x5ICuA4EyzkkaC9F&#10;G/SRO0MtLaJ8Ycla8t93SdlKkbRAEeRC8LEzuzO73N5M1rADYNTedbxZ1ZyBk77Xbt/xH98/XF5z&#10;FpNwvTDeQcePEPnN7uLddgwtXPnBmx6QEYmL7Rg6PqQU2qqKcgAr4soHcPSoPFqR6Ij7qkcxErs1&#10;1VVdv69Gj31ALyFGur2bH/mu8CsFMn1RKkJipuNUWyorlvUxr9VuK9o9ijBoeSpDvKIKK7SjpAvV&#10;nUiC/UL9gspqiT56lVbS28orpSUUDaSmqZ+p+TaIAEULmRPDYlN8O1r5+XDr7pFsGENsY7jHrGJS&#10;aJkyOjxQT4suqpRNxbbjYhtMiUm6XG82m6ZecybprVlfrzfZ1mqmyXQBY/oI3rK86bjRLqsSrTh8&#10;imkOPYcQ7qmQsktHAznYuK+gmO4p4VxSmRG4NcgOgrrb/2xOaUtkhihtzAKqS8p/gk6xGQZlbv4X&#10;uESXjN6lBWi18/i3rGk6l6rm+LPqWWuW/ej7Y2lLsYOaXww9DWqerj/PBf70nXa/AQAA//8DAFBL&#10;AwQUAAYACAAAACEA0TAdXdgAAAAEAQAADwAAAGRycy9kb3ducmV2LnhtbEyPwW7CMBBE75X6D9ZW&#10;4gYOULWQZoNapKoXLkA/wMRLHDVeR7aB9O+7PbXH0Yxm3lSb0ffqSjF1gRHmswIUcRNsxy3C5/F9&#10;ugKVsmFr+sCE8E0JNvX9XWVKG268p+sht0pKOJUGweU8lFqnxpE3aRYGYvHOIXqTRcZW22huUu57&#10;vSiKJ+1Nx7LgzEBbR83X4eIR/PbjeRf2q3HcpWjT23mZnWfEycP4+gIq05j/wvCLL+hQC9MpXNgm&#10;1SPIkYwwnYMSc12s5ccJYfEIuq70f/j6BwAA//8DAFBLAQItABQABgAIAAAAIQC2gziS/gAAAOEB&#10;AAATAAAAAAAAAAAAAAAAAAAAAABbQ29udGVudF9UeXBlc10ueG1sUEsBAi0AFAAGAAgAAAAhADj9&#10;If/WAAAAlAEAAAsAAAAAAAAAAAAAAAAALwEAAF9yZWxzLy5yZWxzUEsBAi0AFAAGAAgAAAAhAAEl&#10;P5WmAQAAlgMAAA4AAAAAAAAAAAAAAAAALgIAAGRycy9lMm9Eb2MueG1sUEsBAi0AFAAGAAgAAAAh&#10;ANEwHV3YAAAABAEAAA8AAAAAAAAAAAAAAAAAAAQAAGRycy9kb3ducmV2LnhtbFBLBQYAAAAABAAE&#10;APMAAAAFBQAAAAA=&#10;" strokecolor="black [3200]" strokeweight="1pt">
                <v:stroke joinstyle="miter"/>
              </v:line>
            </w:pict>
          </mc:Fallback>
        </mc:AlternateContent>
      </w:r>
    </w:p>
    <w:p w14:paraId="675332C4" w14:textId="66867252" w:rsidR="00DA52A9" w:rsidRDefault="00DA52A9" w:rsidP="00872BE3">
      <w:pPr>
        <w:pStyle w:val="ListParagraph"/>
        <w:numPr>
          <w:ilvl w:val="0"/>
          <w:numId w:val="4"/>
        </w:numPr>
        <w:rPr>
          <w:b/>
          <w:bCs/>
        </w:rPr>
      </w:pPr>
      <w:r w:rsidRPr="00872BE3">
        <w:rPr>
          <w:b/>
          <w:bCs/>
        </w:rPr>
        <w:t>Existing Architecture</w:t>
      </w:r>
    </w:p>
    <w:p w14:paraId="1BCB3C6D" w14:textId="77777777" w:rsidR="00872BE3" w:rsidRPr="00872BE3" w:rsidRDefault="00872BE3" w:rsidP="00872BE3">
      <w:pPr>
        <w:pStyle w:val="ListParagraph"/>
        <w:rPr>
          <w:b/>
          <w:bCs/>
        </w:rPr>
      </w:pPr>
    </w:p>
    <w:p w14:paraId="7DCF6570" w14:textId="77777777" w:rsidR="00DA52A9" w:rsidRPr="00DA52A9" w:rsidRDefault="00DA52A9" w:rsidP="00DA52A9">
      <w:pPr>
        <w:rPr>
          <w:b/>
          <w:bCs/>
        </w:rPr>
      </w:pPr>
      <w:r w:rsidRPr="00DA52A9">
        <w:rPr>
          <w:b/>
          <w:bCs/>
        </w:rPr>
        <w:t>Widget Components:</w:t>
      </w:r>
    </w:p>
    <w:p w14:paraId="18736A88" w14:textId="77777777" w:rsidR="00DA52A9" w:rsidRPr="00DA52A9" w:rsidRDefault="00DA52A9" w:rsidP="00DA52A9">
      <w:pPr>
        <w:numPr>
          <w:ilvl w:val="0"/>
          <w:numId w:val="2"/>
        </w:numPr>
        <w:rPr>
          <w:b/>
          <w:bCs/>
        </w:rPr>
      </w:pPr>
      <w:r w:rsidRPr="00DA52A9">
        <w:rPr>
          <w:b/>
          <w:bCs/>
        </w:rPr>
        <w:t xml:space="preserve">RPAS Elevation - </w:t>
      </w:r>
      <w:r w:rsidRPr="00DA52A9">
        <w:rPr>
          <w:sz w:val="22"/>
          <w:szCs w:val="22"/>
        </w:rPr>
        <w:t>LAS file upload calling geoprocessing service</w:t>
      </w:r>
    </w:p>
    <w:p w14:paraId="1ECAAC2A" w14:textId="77777777" w:rsidR="00DA52A9" w:rsidRPr="00872BE3" w:rsidRDefault="00DA52A9" w:rsidP="00DA52A9">
      <w:pPr>
        <w:numPr>
          <w:ilvl w:val="0"/>
          <w:numId w:val="2"/>
        </w:numPr>
        <w:rPr>
          <w:b/>
          <w:bCs/>
        </w:rPr>
      </w:pPr>
      <w:r w:rsidRPr="00DA52A9">
        <w:rPr>
          <w:b/>
          <w:bCs/>
        </w:rPr>
        <w:t xml:space="preserve">TLS Elevation - </w:t>
      </w:r>
      <w:r w:rsidRPr="00DA52A9">
        <w:rPr>
          <w:sz w:val="22"/>
          <w:szCs w:val="22"/>
        </w:rPr>
        <w:t>TLS file upload calling geoprocessing service</w:t>
      </w:r>
    </w:p>
    <w:p w14:paraId="6534D28E" w14:textId="77777777" w:rsidR="00872BE3" w:rsidRPr="00DA52A9" w:rsidRDefault="00872BE3" w:rsidP="00872BE3">
      <w:pPr>
        <w:ind w:left="720"/>
        <w:rPr>
          <w:b/>
          <w:bCs/>
        </w:rPr>
      </w:pPr>
    </w:p>
    <w:p w14:paraId="6C59F7B0" w14:textId="7F786EDF" w:rsidR="004722DD" w:rsidRDefault="00DA52A9">
      <w:pPr>
        <w:rPr>
          <w:b/>
          <w:bCs/>
        </w:rPr>
      </w:pPr>
      <w:r w:rsidRPr="00DA52A9">
        <w:rPr>
          <w:b/>
          <w:bCs/>
        </w:rPr>
        <w:t>Current Workflow:</w:t>
      </w:r>
    </w:p>
    <w:p w14:paraId="3A0829F0" w14:textId="77777777" w:rsidR="00DA52A9" w:rsidRPr="00DA52A9" w:rsidRDefault="00DA52A9" w:rsidP="00DA52A9">
      <w:pPr>
        <w:ind w:left="720"/>
        <w:rPr>
          <w:sz w:val="22"/>
          <w:szCs w:val="22"/>
        </w:rPr>
      </w:pPr>
      <w:r w:rsidRPr="00DA52A9">
        <w:rPr>
          <w:sz w:val="22"/>
          <w:szCs w:val="22"/>
        </w:rPr>
        <w:t xml:space="preserve">User Upload → Widget Validation → File Staging → Jenkins Polling (5 min) </w:t>
      </w:r>
    </w:p>
    <w:p w14:paraId="70363A09" w14:textId="663DA790" w:rsidR="00DA52A9" w:rsidRDefault="00DA52A9" w:rsidP="00DA52A9">
      <w:pPr>
        <w:ind w:left="720"/>
        <w:rPr>
          <w:sz w:val="22"/>
          <w:szCs w:val="22"/>
        </w:rPr>
      </w:pPr>
      <w:r w:rsidRPr="00DA52A9">
        <w:rPr>
          <w:sz w:val="22"/>
          <w:szCs w:val="22"/>
        </w:rPr>
        <w:t>→ Python Processing → Transformation → MTD Publishing → Email Notification</w:t>
      </w:r>
    </w:p>
    <w:p w14:paraId="2F755206" w14:textId="77777777" w:rsidR="00872BE3" w:rsidRDefault="00872BE3" w:rsidP="00DA52A9">
      <w:pPr>
        <w:ind w:left="720"/>
        <w:rPr>
          <w:sz w:val="22"/>
          <w:szCs w:val="22"/>
        </w:rPr>
      </w:pPr>
    </w:p>
    <w:p w14:paraId="05D80EA7" w14:textId="77777777" w:rsidR="00872BE3" w:rsidRDefault="00872BE3" w:rsidP="00DA52A9">
      <w:pPr>
        <w:ind w:left="720"/>
        <w:rPr>
          <w:sz w:val="22"/>
          <w:szCs w:val="22"/>
        </w:rPr>
      </w:pPr>
    </w:p>
    <w:p w14:paraId="19C10B1F" w14:textId="77777777" w:rsidR="00872BE3" w:rsidRDefault="00872BE3" w:rsidP="00DA52A9">
      <w:pPr>
        <w:ind w:left="720"/>
        <w:rPr>
          <w:sz w:val="22"/>
          <w:szCs w:val="22"/>
        </w:rPr>
      </w:pPr>
    </w:p>
    <w:p w14:paraId="75B28547" w14:textId="70ADCC39" w:rsidR="00872BE3" w:rsidRDefault="00872BE3" w:rsidP="00DA52A9">
      <w:pPr>
        <w:ind w:left="720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6BC5F2B" wp14:editId="6EFDA7D1">
            <wp:extent cx="5713730" cy="6527653"/>
            <wp:effectExtent l="0" t="0" r="1270" b="6985"/>
            <wp:docPr id="708717934" name="Picture 5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17934" name="Picture 5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603" cy="653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DF74" w14:textId="77777777" w:rsidR="00DA52A9" w:rsidRPr="00DA52A9" w:rsidRDefault="00DA52A9" w:rsidP="00DA52A9">
      <w:pPr>
        <w:rPr>
          <w:sz w:val="22"/>
          <w:szCs w:val="22"/>
        </w:rPr>
      </w:pPr>
      <w:r w:rsidRPr="00DA52A9">
        <w:rPr>
          <w:b/>
          <w:bCs/>
          <w:sz w:val="22"/>
          <w:szCs w:val="22"/>
        </w:rPr>
        <w:t>Key Systems:</w:t>
      </w:r>
    </w:p>
    <w:p w14:paraId="25630DC1" w14:textId="77777777" w:rsidR="00DA52A9" w:rsidRPr="00DA52A9" w:rsidRDefault="00DA52A9" w:rsidP="00DA52A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A52A9">
        <w:rPr>
          <w:sz w:val="20"/>
          <w:szCs w:val="20"/>
        </w:rPr>
        <w:t>WebAppBuilder custom widget (frontend)</w:t>
      </w:r>
    </w:p>
    <w:p w14:paraId="641369D2" w14:textId="77777777" w:rsidR="00DA52A9" w:rsidRPr="00DA52A9" w:rsidRDefault="00DA52A9" w:rsidP="00DA52A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A52A9">
        <w:rPr>
          <w:sz w:val="20"/>
          <w:szCs w:val="20"/>
        </w:rPr>
        <w:t>Jenkins jobs (MRD - RPAS TLS Autorun)</w:t>
      </w:r>
    </w:p>
    <w:p w14:paraId="57CF8CC8" w14:textId="77777777" w:rsidR="00DA52A9" w:rsidRPr="00DA52A9" w:rsidRDefault="00DA52A9" w:rsidP="00DA52A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A52A9">
        <w:rPr>
          <w:sz w:val="20"/>
          <w:szCs w:val="20"/>
        </w:rPr>
        <w:t>Python scripts (GCC_Python_MRD_RPAS_TLS)</w:t>
      </w:r>
    </w:p>
    <w:p w14:paraId="5058B949" w14:textId="77777777" w:rsidR="00DA52A9" w:rsidRPr="00DA52A9" w:rsidRDefault="00DA52A9" w:rsidP="00DA52A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A52A9">
        <w:rPr>
          <w:sz w:val="20"/>
          <w:szCs w:val="20"/>
        </w:rPr>
        <w:t>ArcGIS Geoprocessing Services</w:t>
      </w:r>
    </w:p>
    <w:p w14:paraId="4A08701B" w14:textId="748E1E6E" w:rsidR="00271935" w:rsidRDefault="00DA52A9" w:rsidP="00DA52A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A52A9">
        <w:rPr>
          <w:sz w:val="20"/>
          <w:szCs w:val="20"/>
        </w:rPr>
        <w:t>Network file shares (staging locations)</w:t>
      </w:r>
      <w:r w:rsidR="00271935">
        <w:rPr>
          <w:sz w:val="20"/>
          <w:szCs w:val="20"/>
        </w:rPr>
        <w:t xml:space="preserve">, and </w:t>
      </w:r>
      <w:r w:rsidRPr="00DA52A9">
        <w:rPr>
          <w:sz w:val="20"/>
          <w:szCs w:val="20"/>
        </w:rPr>
        <w:t>SDE Mosaic Dataset (MTD)</w:t>
      </w:r>
    </w:p>
    <w:p w14:paraId="51D5F95A" w14:textId="196B7231" w:rsidR="00DA52A9" w:rsidRDefault="00DA52A9" w:rsidP="00DA52A9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DA52A9">
        <w:rPr>
          <w:sz w:val="20"/>
          <w:szCs w:val="20"/>
        </w:rPr>
        <w:t>Central Elevation Repository (CER)</w:t>
      </w:r>
    </w:p>
    <w:p w14:paraId="3F54DD36" w14:textId="5E67E106" w:rsidR="00872BE3" w:rsidRDefault="00872BE3" w:rsidP="00872BE3">
      <w:pPr>
        <w:spacing w:line="240" w:lineRule="auto"/>
        <w:ind w:left="720"/>
        <w:rPr>
          <w:sz w:val="20"/>
          <w:szCs w:val="20"/>
        </w:rPr>
      </w:pPr>
    </w:p>
    <w:p w14:paraId="7A6491BA" w14:textId="66BCBB8D" w:rsidR="004761C8" w:rsidRPr="00872BE3" w:rsidRDefault="004761C8" w:rsidP="004761C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872BE3">
        <w:rPr>
          <w:b/>
          <w:bCs/>
          <w:u w:val="single"/>
        </w:rPr>
        <w:lastRenderedPageBreak/>
        <w:t>Proposed</w:t>
      </w:r>
      <w:r w:rsidRPr="00872BE3">
        <w:rPr>
          <w:b/>
          <w:bCs/>
          <w:u w:val="single"/>
        </w:rPr>
        <w:t xml:space="preserve"> </w:t>
      </w:r>
      <w:r w:rsidRPr="00DA52A9">
        <w:rPr>
          <w:b/>
          <w:bCs/>
          <w:u w:val="single"/>
        </w:rPr>
        <w:t>Architecture</w:t>
      </w:r>
    </w:p>
    <w:p w14:paraId="6AB33C79" w14:textId="32854891" w:rsidR="00872BE3" w:rsidRDefault="00802AB7" w:rsidP="00872BE3">
      <w:pPr>
        <w:rPr>
          <w:b/>
          <w:bCs/>
        </w:rPr>
      </w:pPr>
      <w:r>
        <w:rPr>
          <w:noProof/>
        </w:rPr>
        <w:drawing>
          <wp:inline distT="0" distB="0" distL="0" distR="0" wp14:anchorId="3FD0A78E" wp14:editId="6D788435">
            <wp:extent cx="6251575" cy="8493877"/>
            <wp:effectExtent l="0" t="0" r="0" b="2540"/>
            <wp:docPr id="153714659" name="Picture 6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659" name="Picture 6" descr="A diagram of a software development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264" cy="851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A624" w14:textId="77777777" w:rsidR="00A96F3C" w:rsidRPr="00A96F3C" w:rsidRDefault="00A96F3C" w:rsidP="00A96F3C">
      <w:pPr>
        <w:rPr>
          <w:b/>
          <w:bCs/>
        </w:rPr>
      </w:pPr>
      <w:r w:rsidRPr="00A96F3C">
        <w:rPr>
          <w:b/>
          <w:bCs/>
        </w:rPr>
        <w:lastRenderedPageBreak/>
        <w:t>2.2 Technology Stack</w:t>
      </w:r>
    </w:p>
    <w:p w14:paraId="4EEAB2C1" w14:textId="77777777" w:rsidR="00A96F3C" w:rsidRPr="00A96F3C" w:rsidRDefault="00A96F3C" w:rsidP="00A96F3C">
      <w:pPr>
        <w:rPr>
          <w:b/>
          <w:bCs/>
          <w:sz w:val="20"/>
          <w:szCs w:val="20"/>
        </w:rPr>
      </w:pPr>
      <w:r w:rsidRPr="00A96F3C">
        <w:rPr>
          <w:b/>
          <w:bCs/>
          <w:sz w:val="20"/>
          <w:szCs w:val="20"/>
        </w:rPr>
        <w:t>Frontend:</w:t>
      </w:r>
    </w:p>
    <w:p w14:paraId="1CD883BC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ArcGIS Experience Builder</w:t>
      </w:r>
    </w:p>
    <w:p w14:paraId="3942932C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Custom React-based widget</w:t>
      </w:r>
    </w:p>
    <w:p w14:paraId="4A14CA96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ArcGIS JavaScript API 4.x</w:t>
      </w:r>
    </w:p>
    <w:p w14:paraId="1AACC0E6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File upload component</w:t>
      </w:r>
    </w:p>
    <w:p w14:paraId="7070FA50" w14:textId="77777777" w:rsidR="00A96F3C" w:rsidRPr="00A96F3C" w:rsidRDefault="00A96F3C" w:rsidP="00A96F3C">
      <w:pPr>
        <w:rPr>
          <w:b/>
          <w:bCs/>
          <w:sz w:val="20"/>
          <w:szCs w:val="20"/>
        </w:rPr>
      </w:pPr>
      <w:r w:rsidRPr="00A96F3C">
        <w:rPr>
          <w:b/>
          <w:bCs/>
          <w:sz w:val="20"/>
          <w:szCs w:val="20"/>
        </w:rPr>
        <w:t>Backend:</w:t>
      </w:r>
    </w:p>
    <w:p w14:paraId="393FC932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FME Flow (replaces Jenkins + Python)</w:t>
      </w:r>
    </w:p>
    <w:p w14:paraId="5F166000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ArcGIS Server (Geoprocessing Services)</w:t>
      </w:r>
    </w:p>
    <w:p w14:paraId="786DBBDC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Network file shares (staging)</w:t>
      </w:r>
    </w:p>
    <w:p w14:paraId="24CCDB4A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SDE Database (MTD/CER)</w:t>
      </w:r>
    </w:p>
    <w:p w14:paraId="62055CCE" w14:textId="77777777" w:rsidR="00A96F3C" w:rsidRPr="00A96F3C" w:rsidRDefault="00A96F3C" w:rsidP="00A96F3C">
      <w:pPr>
        <w:rPr>
          <w:b/>
          <w:bCs/>
          <w:sz w:val="20"/>
          <w:szCs w:val="20"/>
        </w:rPr>
      </w:pPr>
      <w:r w:rsidRPr="00A96F3C">
        <w:rPr>
          <w:b/>
          <w:bCs/>
          <w:sz w:val="20"/>
          <w:szCs w:val="20"/>
        </w:rPr>
        <w:t>Integration:</w:t>
      </w:r>
    </w:p>
    <w:p w14:paraId="02C62A26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RESTful webhook (HTTP POST)</w:t>
      </w:r>
    </w:p>
    <w:p w14:paraId="074BA915" w14:textId="77777777" w:rsidR="00A96F3C" w:rsidRPr="00A96F3C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JSON payload</w:t>
      </w:r>
    </w:p>
    <w:p w14:paraId="7CA243B9" w14:textId="77777777" w:rsidR="00A96F3C" w:rsidRPr="005B2537" w:rsidRDefault="00A96F3C" w:rsidP="00A96F3C">
      <w:pPr>
        <w:numPr>
          <w:ilvl w:val="0"/>
          <w:numId w:val="5"/>
        </w:numPr>
        <w:rPr>
          <w:sz w:val="20"/>
          <w:szCs w:val="20"/>
        </w:rPr>
      </w:pPr>
      <w:r w:rsidRPr="00A96F3C">
        <w:rPr>
          <w:sz w:val="20"/>
          <w:szCs w:val="20"/>
        </w:rPr>
        <w:t>Email notifications (SMTP)</w:t>
      </w:r>
    </w:p>
    <w:p w14:paraId="24CB6D9D" w14:textId="4155D4E3" w:rsidR="00A96F3C" w:rsidRPr="00A96F3C" w:rsidRDefault="00A96F3C" w:rsidP="00A96F3C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D4E022" wp14:editId="177CB8C6">
                <wp:simplePos x="0" y="0"/>
                <wp:positionH relativeFrom="margin">
                  <wp:align>left</wp:align>
                </wp:positionH>
                <wp:positionV relativeFrom="paragraph">
                  <wp:posOffset>159411</wp:posOffset>
                </wp:positionV>
                <wp:extent cx="5782068" cy="0"/>
                <wp:effectExtent l="0" t="0" r="0" b="0"/>
                <wp:wrapNone/>
                <wp:docPr id="27033578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20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359FD" id="Straight Connector 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55pt" to="455.3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8fWogEAAJIDAAAOAAAAZHJzL2Uyb0RvYy54bWysU01P4zAQvSPxHyzfadJKy6KoKQcQXNAu&#10;WmDvxhk3Fv6SbZr03+940obVfkgIcbH88ebNezPj9eVoDdtBTNq7li8XNWfgpO+027b86fHm7IKz&#10;lIXrhPEOWr6HxC83pyfrITSw8r03HUSGJC41Q2h5n3NoqirJHqxICx/A4aPy0YqMx7ituigGZLem&#10;WtX1eTX42IXoJaSEt9fTI98Qv1Ig83elEmRmWo7aMq2R1ueyVpu1aLZRhF7LgwzxARVWaIdJZ6pr&#10;kQV7jfovKqtl9MmrvJDeVl4pLYE8oJtl/Yebh14EIC9YnBTmMqXPo5XfdlfuPmIZhpCaFO5jcTGq&#10;aJkyOvzEnpIvVMpGKtt+LhuMmUm8/PL1YlWfY6Pl8a2aKApViCnfgresbFputCuORCN2dyljWoQe&#10;IXh4E0G7vDdQwMb9AMV0h8kmOTQfcGUi2wnsbPeyLJ1ELkKWEKWNmYNqSvnfoAO2hAHNzHsDZzRl&#10;9C7PgVY7H/+VNY9HqWrCH11PXovtZ9/tqSVUDmw8OTsMaZms388U/vaVNr8AAAD//wMAUEsDBBQA&#10;BgAIAAAAIQCfeDHd2QAAAAYBAAAPAAAAZHJzL2Rvd25yZXYueG1sTI/NTsMwEITvSLyDtUjcqJMi&#10;2hLiVFAJcemlPw/gxts4Il5HXrc1b48Rh/a4M6OZb+tlcoM4Y+Dek4JyUoBAar3pqVOw330+LUBw&#10;1GT04AkV/CDDsrm/q3Vl/IU2eN7GTuQS4korsDGOlZTcWnSaJ35Eyt7RB6djPkMnTdCXXO4GOS2K&#10;mXS6p7xg9Ygri+339uQUuNXXfO03i5TWHAx/HJ+jdaTU40N6fwMRMcVrGP7wMzo0mengT2RYDAry&#10;I1HB9KUEkd3XspiBOPwLsqnlLX7zCwAA//8DAFBLAQItABQABgAIAAAAIQC2gziS/gAAAOEBAAAT&#10;AAAAAAAAAAAAAAAAAAAAAABbQ29udGVudF9UeXBlc10ueG1sUEsBAi0AFAAGAAgAAAAhADj9If/W&#10;AAAAlAEAAAsAAAAAAAAAAAAAAAAALwEAAF9yZWxzLy5yZWxzUEsBAi0AFAAGAAgAAAAhAF7fx9ai&#10;AQAAkgMAAA4AAAAAAAAAAAAAAAAALgIAAGRycy9lMm9Eb2MueG1sUEsBAi0AFAAGAAgAAAAhAJ94&#10;Md3ZAAAABgEAAA8AAAAAAAAAAAAAAAAA/A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76FD1A5" w14:textId="30BB757D" w:rsidR="00A96F3C" w:rsidRDefault="009D3CC5" w:rsidP="00872BE3">
      <w:pPr>
        <w:rPr>
          <w:b/>
          <w:bCs/>
        </w:rPr>
      </w:pPr>
      <w:r w:rsidRPr="009D3CC5">
        <w:rPr>
          <w:b/>
          <w:bCs/>
        </w:rPr>
        <w:t>3. Detailed Component Design</w:t>
      </w:r>
    </w:p>
    <w:p w14:paraId="2C911119" w14:textId="2695739F" w:rsidR="009D3CC5" w:rsidRDefault="009D3CC5" w:rsidP="00872BE3">
      <w:pPr>
        <w:rPr>
          <w:b/>
          <w:bCs/>
        </w:rPr>
      </w:pPr>
      <w:r w:rsidRPr="009D3CC5">
        <w:rPr>
          <w:b/>
          <w:bCs/>
        </w:rPr>
        <w:t>3.1 Experience Builder Custom Widget</w:t>
      </w:r>
    </w:p>
    <w:p w14:paraId="4CCCCAF6" w14:textId="0E1C9B0C" w:rsidR="009D3CC5" w:rsidRDefault="009D3CC5" w:rsidP="00872BE3">
      <w:pPr>
        <w:rPr>
          <w:b/>
          <w:bCs/>
        </w:rPr>
      </w:pPr>
      <w:r w:rsidRPr="009D3CC5">
        <w:rPr>
          <w:b/>
          <w:bCs/>
        </w:rPr>
        <w:t>3.1.1 Widget Structure</w:t>
      </w:r>
    </w:p>
    <w:p w14:paraId="48B2B1C2" w14:textId="29F20731" w:rsidR="009D3CC5" w:rsidRDefault="005B2537" w:rsidP="00872BE3">
      <w:pPr>
        <w:rPr>
          <w:b/>
          <w:bCs/>
        </w:rPr>
      </w:pPr>
      <w:r w:rsidRPr="005B2537">
        <w:rPr>
          <w:b/>
          <w:bCs/>
        </w:rPr>
        <w:drawing>
          <wp:inline distT="0" distB="0" distL="0" distR="0" wp14:anchorId="450AA03E" wp14:editId="6B5606D5">
            <wp:extent cx="5770880" cy="3134331"/>
            <wp:effectExtent l="0" t="0" r="1270" b="9525"/>
            <wp:docPr id="778127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72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7622" cy="315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83BC" w14:textId="77777777" w:rsidR="008038FA" w:rsidRPr="008038FA" w:rsidRDefault="008038FA" w:rsidP="008038FA">
      <w:pPr>
        <w:rPr>
          <w:b/>
          <w:bCs/>
        </w:rPr>
      </w:pPr>
      <w:r w:rsidRPr="008038FA">
        <w:rPr>
          <w:b/>
          <w:bCs/>
        </w:rPr>
        <w:lastRenderedPageBreak/>
        <w:t>3.1.2 User Interface Components</w:t>
      </w:r>
    </w:p>
    <w:p w14:paraId="3546A2FB" w14:textId="24FC20EF" w:rsidR="008038FA" w:rsidRPr="008038FA" w:rsidRDefault="008038FA" w:rsidP="008038FA">
      <w:pPr>
        <w:rPr>
          <w:b/>
          <w:bCs/>
          <w:u w:val="single"/>
        </w:rPr>
      </w:pPr>
      <w:r w:rsidRPr="008038FA">
        <w:rPr>
          <w:b/>
          <w:bCs/>
          <w:u w:val="single"/>
        </w:rPr>
        <w:t>Tab 1: RPAS Elevation</w:t>
      </w:r>
      <w:r w:rsidRPr="008038FA">
        <w:rPr>
          <w:b/>
          <w:bCs/>
          <w:u w:val="single"/>
        </w:rPr>
        <w:t xml:space="preserve"> and </w:t>
      </w:r>
      <w:r w:rsidRPr="008038FA">
        <w:rPr>
          <w:b/>
          <w:bCs/>
          <w:u w:val="single"/>
        </w:rPr>
        <w:t>Tab 2: TLS Elevation</w:t>
      </w:r>
    </w:p>
    <w:p w14:paraId="1495D5CF" w14:textId="42BF91FA" w:rsidR="008038FA" w:rsidRDefault="008038FA" w:rsidP="00872BE3">
      <w:pPr>
        <w:rPr>
          <w:b/>
          <w:bCs/>
        </w:rPr>
      </w:pPr>
      <w:r>
        <w:rPr>
          <w:noProof/>
        </w:rPr>
        <w:drawing>
          <wp:inline distT="0" distB="0" distL="0" distR="0" wp14:anchorId="34EC5EC0" wp14:editId="6134CE2C">
            <wp:extent cx="5731510" cy="5005070"/>
            <wp:effectExtent l="0" t="0" r="2540" b="5080"/>
            <wp:docPr id="466312893" name="Picture 8" descr="A screenshot of a us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2893" name="Picture 8" descr="A screenshot of a user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AC7A" w14:textId="70CFBC94" w:rsidR="008B2D5E" w:rsidRDefault="008B2D5E" w:rsidP="00872BE3">
      <w:pPr>
        <w:rPr>
          <w:b/>
          <w:bCs/>
        </w:rPr>
      </w:pPr>
      <w:r w:rsidRPr="008B2D5E">
        <w:rPr>
          <w:b/>
          <w:bCs/>
        </w:rPr>
        <w:t>3.1.3 Validation Rules (Client-Side)</w:t>
      </w:r>
    </w:p>
    <w:p w14:paraId="315D4F80" w14:textId="09F7C122" w:rsidR="008B2D5E" w:rsidRDefault="008B2D5E" w:rsidP="00872BE3">
      <w:pPr>
        <w:rPr>
          <w:b/>
          <w:bCs/>
        </w:rPr>
      </w:pPr>
      <w:r w:rsidRPr="008B2D5E">
        <w:rPr>
          <w:b/>
          <w:bCs/>
        </w:rPr>
        <w:t>File Naming Convention:</w:t>
      </w:r>
    </w:p>
    <w:p w14:paraId="03D906A2" w14:textId="77777777" w:rsidR="008B2D5E" w:rsidRPr="008B2D5E" w:rsidRDefault="008B2D5E" w:rsidP="008B2D5E">
      <w:pPr>
        <w:rPr>
          <w:i/>
          <w:iCs/>
          <w:sz w:val="16"/>
          <w:szCs w:val="16"/>
        </w:rPr>
      </w:pPr>
      <w:r w:rsidRPr="008B2D5E">
        <w:rPr>
          <w:b/>
          <w:bCs/>
          <w:i/>
          <w:iCs/>
          <w:color w:val="7030A0"/>
          <w:sz w:val="16"/>
          <w:szCs w:val="16"/>
        </w:rPr>
        <w:t>interface</w:t>
      </w:r>
      <w:r w:rsidRPr="008B2D5E">
        <w:rPr>
          <w:i/>
          <w:iCs/>
          <w:sz w:val="16"/>
          <w:szCs w:val="16"/>
        </w:rPr>
        <w:t xml:space="preserve"> </w:t>
      </w:r>
      <w:r w:rsidRPr="008B2D5E">
        <w:rPr>
          <w:b/>
          <w:bCs/>
          <w:i/>
          <w:iCs/>
          <w:color w:val="E97132" w:themeColor="accent2"/>
          <w:sz w:val="16"/>
          <w:szCs w:val="16"/>
        </w:rPr>
        <w:t>FileNamingParams</w:t>
      </w:r>
      <w:r w:rsidRPr="008B2D5E">
        <w:rPr>
          <w:i/>
          <w:iCs/>
          <w:color w:val="E97132" w:themeColor="accent2"/>
          <w:sz w:val="16"/>
          <w:szCs w:val="16"/>
        </w:rPr>
        <w:t xml:space="preserve"> </w:t>
      </w:r>
      <w:r w:rsidRPr="008B2D5E">
        <w:rPr>
          <w:i/>
          <w:iCs/>
          <w:sz w:val="16"/>
          <w:szCs w:val="16"/>
        </w:rPr>
        <w:t>{</w:t>
      </w:r>
    </w:p>
    <w:p w14:paraId="37E02422" w14:textId="77777777" w:rsidR="008B2D5E" w:rsidRPr="008B2D5E" w:rsidRDefault="008B2D5E" w:rsidP="008B2D5E">
      <w:pPr>
        <w:rPr>
          <w:i/>
          <w:iCs/>
          <w:sz w:val="16"/>
          <w:szCs w:val="16"/>
        </w:rPr>
      </w:pPr>
      <w:r w:rsidRPr="008B2D5E">
        <w:rPr>
          <w:i/>
          <w:iCs/>
          <w:sz w:val="16"/>
          <w:szCs w:val="16"/>
        </w:rPr>
        <w:t xml:space="preserve">  datetime: </w:t>
      </w:r>
      <w:r w:rsidRPr="008B2D5E">
        <w:rPr>
          <w:i/>
          <w:iCs/>
          <w:color w:val="47D459" w:themeColor="accent3" w:themeTint="99"/>
          <w:sz w:val="16"/>
          <w:szCs w:val="16"/>
        </w:rPr>
        <w:t>string</w:t>
      </w:r>
      <w:r w:rsidRPr="008B2D5E">
        <w:rPr>
          <w:i/>
          <w:iCs/>
          <w:sz w:val="16"/>
          <w:szCs w:val="16"/>
        </w:rPr>
        <w:t>;        // YYYYMMDDhhmmss - 14 digits</w:t>
      </w:r>
    </w:p>
    <w:p w14:paraId="2CD6F76E" w14:textId="77777777" w:rsidR="008B2D5E" w:rsidRPr="008B2D5E" w:rsidRDefault="008B2D5E" w:rsidP="008B2D5E">
      <w:pPr>
        <w:rPr>
          <w:i/>
          <w:iCs/>
          <w:sz w:val="16"/>
          <w:szCs w:val="16"/>
        </w:rPr>
      </w:pPr>
      <w:r w:rsidRPr="008B2D5E">
        <w:rPr>
          <w:i/>
          <w:iCs/>
          <w:sz w:val="16"/>
          <w:szCs w:val="16"/>
        </w:rPr>
        <w:t xml:space="preserve">  description: </w:t>
      </w:r>
      <w:r w:rsidRPr="008B2D5E">
        <w:rPr>
          <w:i/>
          <w:iCs/>
          <w:color w:val="47D459" w:themeColor="accent3" w:themeTint="99"/>
          <w:sz w:val="16"/>
          <w:szCs w:val="16"/>
        </w:rPr>
        <w:t>string;</w:t>
      </w:r>
      <w:r w:rsidRPr="008B2D5E">
        <w:rPr>
          <w:i/>
          <w:iCs/>
          <w:sz w:val="16"/>
          <w:szCs w:val="16"/>
        </w:rPr>
        <w:t xml:space="preserve">     // No spaces, alphanumeric, max 100 chars</w:t>
      </w:r>
    </w:p>
    <w:p w14:paraId="4DDF10F3" w14:textId="77777777" w:rsidR="008B2D5E" w:rsidRPr="008B2D5E" w:rsidRDefault="008B2D5E" w:rsidP="008B2D5E">
      <w:pPr>
        <w:rPr>
          <w:i/>
          <w:iCs/>
          <w:sz w:val="16"/>
          <w:szCs w:val="16"/>
        </w:rPr>
      </w:pPr>
      <w:r w:rsidRPr="008B2D5E">
        <w:rPr>
          <w:i/>
          <w:iCs/>
          <w:sz w:val="16"/>
          <w:szCs w:val="16"/>
        </w:rPr>
        <w:t xml:space="preserve">  projection: </w:t>
      </w:r>
      <w:r w:rsidRPr="008B2D5E">
        <w:rPr>
          <w:i/>
          <w:iCs/>
          <w:color w:val="47D459" w:themeColor="accent3" w:themeTint="99"/>
          <w:sz w:val="16"/>
          <w:szCs w:val="16"/>
        </w:rPr>
        <w:t>string;</w:t>
      </w:r>
      <w:r w:rsidRPr="008B2D5E">
        <w:rPr>
          <w:i/>
          <w:iCs/>
          <w:sz w:val="16"/>
          <w:szCs w:val="16"/>
        </w:rPr>
        <w:t xml:space="preserve">      // From approved list</w:t>
      </w:r>
    </w:p>
    <w:p w14:paraId="019A19E4" w14:textId="77777777" w:rsidR="008B2D5E" w:rsidRPr="008B2D5E" w:rsidRDefault="008B2D5E" w:rsidP="008B2D5E">
      <w:pPr>
        <w:rPr>
          <w:i/>
          <w:iCs/>
          <w:sz w:val="16"/>
          <w:szCs w:val="16"/>
        </w:rPr>
      </w:pPr>
      <w:r w:rsidRPr="008B2D5E">
        <w:rPr>
          <w:i/>
          <w:iCs/>
          <w:sz w:val="16"/>
          <w:szCs w:val="16"/>
        </w:rPr>
        <w:t xml:space="preserve">  captureMethod: </w:t>
      </w:r>
      <w:r w:rsidRPr="008B2D5E">
        <w:rPr>
          <w:i/>
          <w:iCs/>
          <w:color w:val="47D459" w:themeColor="accent3" w:themeTint="99"/>
          <w:sz w:val="16"/>
          <w:szCs w:val="16"/>
        </w:rPr>
        <w:t>string;   //</w:t>
      </w:r>
      <w:r w:rsidRPr="008B2D5E">
        <w:rPr>
          <w:i/>
          <w:iCs/>
          <w:sz w:val="16"/>
          <w:szCs w:val="16"/>
        </w:rPr>
        <w:t xml:space="preserve"> RPAS or TLS</w:t>
      </w:r>
    </w:p>
    <w:p w14:paraId="0FDFEA9E" w14:textId="77777777" w:rsidR="008B2D5E" w:rsidRPr="008B2D5E" w:rsidRDefault="008B2D5E" w:rsidP="008B2D5E">
      <w:pPr>
        <w:rPr>
          <w:i/>
          <w:iCs/>
          <w:sz w:val="16"/>
          <w:szCs w:val="16"/>
        </w:rPr>
      </w:pPr>
      <w:r w:rsidRPr="008B2D5E">
        <w:rPr>
          <w:i/>
          <w:iCs/>
          <w:sz w:val="16"/>
          <w:szCs w:val="16"/>
        </w:rPr>
        <w:t xml:space="preserve">  userId: </w:t>
      </w:r>
      <w:r w:rsidRPr="008B2D5E">
        <w:rPr>
          <w:i/>
          <w:iCs/>
          <w:color w:val="47D459" w:themeColor="accent3" w:themeTint="99"/>
          <w:sz w:val="16"/>
          <w:szCs w:val="16"/>
        </w:rPr>
        <w:t>string;</w:t>
      </w:r>
      <w:r w:rsidRPr="008B2D5E">
        <w:rPr>
          <w:i/>
          <w:iCs/>
          <w:sz w:val="16"/>
          <w:szCs w:val="16"/>
        </w:rPr>
        <w:t xml:space="preserve">         // Valid company email prefix</w:t>
      </w:r>
    </w:p>
    <w:p w14:paraId="729B3502" w14:textId="1C385803" w:rsidR="008B2D5E" w:rsidRDefault="008B2D5E" w:rsidP="008B2D5E">
      <w:pPr>
        <w:rPr>
          <w:i/>
          <w:iCs/>
          <w:sz w:val="16"/>
          <w:szCs w:val="16"/>
        </w:rPr>
      </w:pPr>
      <w:r w:rsidRPr="008B2D5E">
        <w:rPr>
          <w:i/>
          <w:iCs/>
          <w:sz w:val="16"/>
          <w:szCs w:val="16"/>
        </w:rPr>
        <w:t>}</w:t>
      </w:r>
    </w:p>
    <w:p w14:paraId="15FFD5C0" w14:textId="77777777" w:rsidR="008B2D5E" w:rsidRDefault="008B2D5E" w:rsidP="008B2D5E">
      <w:pPr>
        <w:rPr>
          <w:i/>
          <w:iCs/>
          <w:sz w:val="16"/>
          <w:szCs w:val="16"/>
        </w:rPr>
      </w:pPr>
      <w:r w:rsidRPr="008B2D5E">
        <w:rPr>
          <w:i/>
          <w:iCs/>
          <w:sz w:val="16"/>
          <w:szCs w:val="16"/>
        </w:rPr>
        <w:t xml:space="preserve">// Naming pattern </w:t>
      </w:r>
    </w:p>
    <w:p w14:paraId="39C476C5" w14:textId="3CBC11B3" w:rsidR="008B2D5E" w:rsidRDefault="008B2D5E" w:rsidP="008B2D5E">
      <w:pPr>
        <w:rPr>
          <w:i/>
          <w:iCs/>
          <w:sz w:val="16"/>
          <w:szCs w:val="16"/>
        </w:rPr>
      </w:pPr>
      <w:r w:rsidRPr="008B2D5E">
        <w:rPr>
          <w:b/>
          <w:bCs/>
          <w:i/>
          <w:iCs/>
          <w:color w:val="7030A0"/>
          <w:sz w:val="16"/>
          <w:szCs w:val="16"/>
        </w:rPr>
        <w:t xml:space="preserve">const </w:t>
      </w:r>
      <w:r w:rsidRPr="008B2D5E">
        <w:rPr>
          <w:b/>
          <w:bCs/>
          <w:i/>
          <w:iCs/>
          <w:sz w:val="16"/>
          <w:szCs w:val="16"/>
        </w:rPr>
        <w:t>fileNamePattern</w:t>
      </w:r>
      <w:r w:rsidRPr="008B2D5E">
        <w:rPr>
          <w:i/>
          <w:iCs/>
          <w:sz w:val="16"/>
          <w:szCs w:val="16"/>
        </w:rPr>
        <w:t xml:space="preserve"> = /^(\d{14})_([A-Za-z][A-Za-z0-9]{0,99})_(CPG94|EPG94|ER94|NP94|PHG94|WB94|YAN94|MGA50|MGA51)_(RPAS|TLS)_([a-zA-Z0-9]+)\.las$/;</w:t>
      </w:r>
    </w:p>
    <w:p w14:paraId="0F32013A" w14:textId="77777777" w:rsidR="00DA2415" w:rsidRPr="00DA2415" w:rsidRDefault="00DA2415" w:rsidP="00DA2415">
      <w:pPr>
        <w:rPr>
          <w:b/>
          <w:bCs/>
        </w:rPr>
      </w:pPr>
      <w:r w:rsidRPr="00DA2415">
        <w:rPr>
          <w:b/>
          <w:bCs/>
        </w:rPr>
        <w:lastRenderedPageBreak/>
        <w:t>Validation Checks:</w:t>
      </w:r>
    </w:p>
    <w:p w14:paraId="0C65CB84" w14:textId="59308F96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DateTime is valid 14-digit format</w:t>
      </w:r>
    </w:p>
    <w:p w14:paraId="383D3855" w14:textId="370149A8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 xml:space="preserve"> DateTime is before current time</w:t>
      </w:r>
    </w:p>
    <w:p w14:paraId="1FA6E342" w14:textId="24D52C9E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Description contains no spaces or special characters</w:t>
      </w:r>
    </w:p>
    <w:p w14:paraId="60690E4D" w14:textId="7F8F02E3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Description starts with letter (not number)</w:t>
      </w:r>
    </w:p>
    <w:p w14:paraId="39568A12" w14:textId="2C6EBA79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 xml:space="preserve"> Description ≤ 100 characters</w:t>
      </w:r>
    </w:p>
    <w:p w14:paraId="47FBB62C" w14:textId="68B87CB1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Projection matches approved list</w:t>
      </w:r>
    </w:p>
    <w:p w14:paraId="1E888376" w14:textId="468033A4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Capture method is RPAS or TLS</w:t>
      </w:r>
    </w:p>
    <w:p w14:paraId="762818A9" w14:textId="10B45B42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User ID matches current user</w:t>
      </w:r>
    </w:p>
    <w:p w14:paraId="7B470094" w14:textId="75960CAC" w:rsidR="00DA2415" w:rsidRP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File extension is .las</w:t>
      </w:r>
    </w:p>
    <w:p w14:paraId="6DEE3143" w14:textId="47638AA6" w:rsidR="00DA2415" w:rsidRDefault="00DA2415" w:rsidP="00DA2415">
      <w:pPr>
        <w:numPr>
          <w:ilvl w:val="0"/>
          <w:numId w:val="8"/>
        </w:numPr>
        <w:rPr>
          <w:sz w:val="20"/>
          <w:szCs w:val="20"/>
        </w:rPr>
      </w:pPr>
      <w:r w:rsidRPr="00DA2415">
        <w:rPr>
          <w:sz w:val="20"/>
          <w:szCs w:val="20"/>
        </w:rPr>
        <w:t>File size is reasonable (&lt; 5GB)</w:t>
      </w:r>
    </w:p>
    <w:p w14:paraId="2A427D60" w14:textId="53D095E8" w:rsidR="00C673C6" w:rsidRPr="00C673C6" w:rsidRDefault="00C673C6" w:rsidP="008B2D5E">
      <w:pPr>
        <w:rPr>
          <w:b/>
          <w:bCs/>
        </w:rPr>
      </w:pPr>
      <w:r w:rsidRPr="00C673C6">
        <w:rPr>
          <w:b/>
          <w:bCs/>
        </w:rPr>
        <w:t>Approved Projections:</w:t>
      </w:r>
    </w:p>
    <w:p w14:paraId="1E4D9A72" w14:textId="0035C7E6" w:rsidR="0043687F" w:rsidRDefault="00C673C6" w:rsidP="008B2D5E">
      <w:pPr>
        <w:rPr>
          <w:i/>
          <w:iCs/>
          <w:sz w:val="16"/>
          <w:szCs w:val="16"/>
        </w:rPr>
      </w:pPr>
      <w:r w:rsidRPr="00C673C6">
        <w:rPr>
          <w:i/>
          <w:iCs/>
          <w:sz w:val="16"/>
          <w:szCs w:val="16"/>
        </w:rPr>
        <w:drawing>
          <wp:inline distT="0" distB="0" distL="0" distR="0" wp14:anchorId="6024E074" wp14:editId="58E5BAA2">
            <wp:extent cx="3587750" cy="2463066"/>
            <wp:effectExtent l="0" t="0" r="0" b="0"/>
            <wp:docPr id="4070426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42679" name="Picture 1" descr="A screenshot of a computer code&#10;&#10;AI-generated content may be incorrect."/>
                    <pic:cNvPicPr/>
                  </pic:nvPicPr>
                  <pic:blipFill rotWithShape="1">
                    <a:blip r:embed="rId9"/>
                    <a:srcRect b="5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934" cy="246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BC21F" w14:textId="77777777" w:rsidR="00C673C6" w:rsidRDefault="00C673C6" w:rsidP="008B2D5E">
      <w:pPr>
        <w:rPr>
          <w:b/>
          <w:bCs/>
        </w:rPr>
      </w:pPr>
    </w:p>
    <w:p w14:paraId="6D1F8746" w14:textId="77777777" w:rsidR="00C673C6" w:rsidRDefault="00C673C6" w:rsidP="008B2D5E">
      <w:pPr>
        <w:rPr>
          <w:b/>
          <w:bCs/>
        </w:rPr>
      </w:pPr>
    </w:p>
    <w:p w14:paraId="1A0C9E9B" w14:textId="77777777" w:rsidR="00C673C6" w:rsidRDefault="00C673C6" w:rsidP="008B2D5E">
      <w:pPr>
        <w:rPr>
          <w:b/>
          <w:bCs/>
        </w:rPr>
      </w:pPr>
    </w:p>
    <w:p w14:paraId="737E117B" w14:textId="77777777" w:rsidR="00C673C6" w:rsidRDefault="00C673C6" w:rsidP="008B2D5E">
      <w:pPr>
        <w:rPr>
          <w:b/>
          <w:bCs/>
        </w:rPr>
      </w:pPr>
    </w:p>
    <w:p w14:paraId="0E84B014" w14:textId="77777777" w:rsidR="00C673C6" w:rsidRDefault="00C673C6" w:rsidP="008B2D5E">
      <w:pPr>
        <w:rPr>
          <w:b/>
          <w:bCs/>
        </w:rPr>
      </w:pPr>
    </w:p>
    <w:p w14:paraId="7183B7E4" w14:textId="77777777" w:rsidR="00C673C6" w:rsidRDefault="00C673C6" w:rsidP="008B2D5E">
      <w:pPr>
        <w:rPr>
          <w:b/>
          <w:bCs/>
        </w:rPr>
      </w:pPr>
    </w:p>
    <w:p w14:paraId="5F60DD62" w14:textId="77777777" w:rsidR="00C673C6" w:rsidRDefault="00C673C6" w:rsidP="008B2D5E">
      <w:pPr>
        <w:rPr>
          <w:b/>
          <w:bCs/>
        </w:rPr>
      </w:pPr>
    </w:p>
    <w:p w14:paraId="56CD06A4" w14:textId="77777777" w:rsidR="00C673C6" w:rsidRDefault="00C673C6" w:rsidP="008B2D5E">
      <w:pPr>
        <w:rPr>
          <w:b/>
          <w:bCs/>
        </w:rPr>
      </w:pPr>
    </w:p>
    <w:p w14:paraId="04650862" w14:textId="77777777" w:rsidR="00C673C6" w:rsidRDefault="00C673C6" w:rsidP="008B2D5E">
      <w:pPr>
        <w:rPr>
          <w:b/>
          <w:bCs/>
        </w:rPr>
      </w:pPr>
    </w:p>
    <w:p w14:paraId="03A664CD" w14:textId="12849C18" w:rsidR="00C673C6" w:rsidRDefault="00C673C6" w:rsidP="008B2D5E">
      <w:pPr>
        <w:rPr>
          <w:b/>
          <w:bCs/>
        </w:rPr>
      </w:pPr>
      <w:r w:rsidRPr="00C673C6">
        <w:rPr>
          <w:b/>
          <w:bCs/>
        </w:rPr>
        <w:lastRenderedPageBreak/>
        <w:t>3.2 File Processing Workflow</w:t>
      </w:r>
    </w:p>
    <w:p w14:paraId="070FAE85" w14:textId="1866450A" w:rsidR="00C673C6" w:rsidRDefault="00C673C6" w:rsidP="008B2D5E">
      <w:pPr>
        <w:rPr>
          <w:b/>
          <w:bCs/>
        </w:rPr>
      </w:pPr>
      <w:r w:rsidRPr="00C673C6">
        <w:rPr>
          <w:b/>
          <w:bCs/>
        </w:rPr>
        <w:t>3.2.1 Widget Processing Steps</w:t>
      </w:r>
    </w:p>
    <w:p w14:paraId="0F9CB009" w14:textId="54FD070E" w:rsidR="00C673C6" w:rsidRDefault="00C673C6" w:rsidP="008B2D5E">
      <w:pPr>
        <w:rPr>
          <w:b/>
          <w:bCs/>
        </w:rPr>
      </w:pPr>
      <w:r w:rsidRPr="00C673C6">
        <w:rPr>
          <w:b/>
          <w:bCs/>
        </w:rPr>
        <w:drawing>
          <wp:inline distT="0" distB="0" distL="0" distR="0" wp14:anchorId="0A048605" wp14:editId="675967FE">
            <wp:extent cx="4177893" cy="4661854"/>
            <wp:effectExtent l="0" t="0" r="0" b="5715"/>
            <wp:docPr id="139467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77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893" cy="466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EC02" w14:textId="2FD95AF1" w:rsidR="00C673C6" w:rsidRDefault="00C673C6" w:rsidP="008B2D5E">
      <w:pPr>
        <w:rPr>
          <w:b/>
          <w:bCs/>
        </w:rPr>
      </w:pPr>
      <w:r w:rsidRPr="00C673C6">
        <w:rPr>
          <w:b/>
          <w:bCs/>
        </w:rPr>
        <w:t>3.2.2 FME Flow Webhook Payload</w:t>
      </w:r>
    </w:p>
    <w:p w14:paraId="116CB48C" w14:textId="63D997D4" w:rsidR="00C673C6" w:rsidRDefault="00C673C6" w:rsidP="008B2D5E">
      <w:pPr>
        <w:rPr>
          <w:b/>
          <w:bCs/>
        </w:rPr>
      </w:pPr>
      <w:r w:rsidRPr="00C673C6">
        <w:rPr>
          <w:b/>
          <w:bCs/>
        </w:rPr>
        <w:drawing>
          <wp:inline distT="0" distB="0" distL="0" distR="0" wp14:anchorId="2DA29E0C" wp14:editId="1E648299">
            <wp:extent cx="5730875" cy="3060333"/>
            <wp:effectExtent l="0" t="0" r="3175" b="6985"/>
            <wp:docPr id="29353415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34154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791" cy="30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7DEC" w14:textId="77C89485" w:rsidR="00C673C6" w:rsidRDefault="00C673C6" w:rsidP="008B2D5E">
      <w:pPr>
        <w:rPr>
          <w:b/>
          <w:bCs/>
        </w:rPr>
      </w:pPr>
      <w:r w:rsidRPr="00C673C6">
        <w:rPr>
          <w:b/>
          <w:bCs/>
        </w:rPr>
        <w:lastRenderedPageBreak/>
        <w:t>Field Mapping:</w:t>
      </w:r>
    </w:p>
    <w:tbl>
      <w:tblPr>
        <w:tblStyle w:val="GridTable1Light-Accent3"/>
        <w:tblW w:w="9380" w:type="dxa"/>
        <w:tblLook w:val="04A0" w:firstRow="1" w:lastRow="0" w:firstColumn="1" w:lastColumn="0" w:noHBand="0" w:noVBand="1"/>
      </w:tblPr>
      <w:tblGrid>
        <w:gridCol w:w="2060"/>
        <w:gridCol w:w="2654"/>
        <w:gridCol w:w="4666"/>
      </w:tblGrid>
      <w:tr w:rsidR="00C673C6" w14:paraId="66538D7C" w14:textId="77777777" w:rsidTr="00856C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09701372" w14:textId="761DD133" w:rsidR="00C673C6" w:rsidRPr="00C673C6" w:rsidRDefault="00C673C6" w:rsidP="008B2D5E">
            <w:r w:rsidRPr="00C673C6">
              <w:t>Widget Input</w:t>
            </w:r>
          </w:p>
        </w:tc>
        <w:tc>
          <w:tcPr>
            <w:tcW w:w="2654" w:type="dxa"/>
          </w:tcPr>
          <w:p w14:paraId="2BA6B656" w14:textId="67CE2C77" w:rsidR="00C673C6" w:rsidRPr="00C673C6" w:rsidRDefault="00C673C6" w:rsidP="008B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3C6">
              <w:t>JSON Field</w:t>
            </w:r>
          </w:p>
        </w:tc>
        <w:tc>
          <w:tcPr>
            <w:tcW w:w="4666" w:type="dxa"/>
          </w:tcPr>
          <w:p w14:paraId="35ADC461" w14:textId="765298A1" w:rsidR="00C673C6" w:rsidRPr="00C673C6" w:rsidRDefault="00C673C6" w:rsidP="008B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73C6">
              <w:t>Notes</w:t>
            </w:r>
          </w:p>
        </w:tc>
      </w:tr>
      <w:tr w:rsidR="00C673C6" w14:paraId="487002CB" w14:textId="77777777" w:rsidTr="00856C71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2E67BC7E" w14:textId="382AF06A" w:rsidR="00C673C6" w:rsidRPr="00C673C6" w:rsidRDefault="00C673C6" w:rsidP="008B2D5E">
            <w:pPr>
              <w:rPr>
                <w:b w:val="0"/>
                <w:bCs w:val="0"/>
                <w:sz w:val="20"/>
                <w:szCs w:val="20"/>
              </w:rPr>
            </w:pPr>
            <w:r w:rsidRPr="00C673C6">
              <w:rPr>
                <w:b w:val="0"/>
                <w:bCs w:val="0"/>
                <w:sz w:val="20"/>
                <w:szCs w:val="20"/>
              </w:rPr>
              <w:t>Capture DateTime</w:t>
            </w:r>
          </w:p>
        </w:tc>
        <w:tc>
          <w:tcPr>
            <w:tcW w:w="2654" w:type="dxa"/>
          </w:tcPr>
          <w:p w14:paraId="5CB6FD92" w14:textId="5E086D12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ACQUISITION_DATE</w:t>
            </w:r>
          </w:p>
        </w:tc>
        <w:tc>
          <w:tcPr>
            <w:tcW w:w="4666" w:type="dxa"/>
          </w:tcPr>
          <w:p w14:paraId="732AB509" w14:textId="3CF009FE" w:rsid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673C6">
              <w:rPr>
                <w:sz w:val="20"/>
                <w:szCs w:val="20"/>
              </w:rPr>
              <w:t>Convert to YYYY-MM-DD</w:t>
            </w:r>
          </w:p>
        </w:tc>
      </w:tr>
      <w:tr w:rsidR="00C673C6" w14:paraId="16E31229" w14:textId="77777777" w:rsidTr="00856C71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0C280E93" w14:textId="3D3AE543" w:rsidR="00C673C6" w:rsidRPr="00C673C6" w:rsidRDefault="00C673C6" w:rsidP="008B2D5E">
            <w:pPr>
              <w:rPr>
                <w:b w:val="0"/>
                <w:bCs w:val="0"/>
                <w:sz w:val="20"/>
                <w:szCs w:val="20"/>
              </w:rPr>
            </w:pPr>
            <w:r w:rsidRPr="00C673C6">
              <w:rPr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2654" w:type="dxa"/>
          </w:tcPr>
          <w:p w14:paraId="77C3D54C" w14:textId="24229598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SURVEY_NAME</w:t>
            </w:r>
          </w:p>
        </w:tc>
        <w:tc>
          <w:tcPr>
            <w:tcW w:w="4666" w:type="dxa"/>
          </w:tcPr>
          <w:p w14:paraId="2EDAB1C8" w14:textId="4B6BB553" w:rsid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673C6">
              <w:rPr>
                <w:sz w:val="20"/>
                <w:szCs w:val="20"/>
              </w:rPr>
              <w:t>From filename</w:t>
            </w:r>
          </w:p>
        </w:tc>
      </w:tr>
      <w:tr w:rsidR="00C673C6" w14:paraId="2CF75EB4" w14:textId="77777777" w:rsidTr="00856C71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203C73D5" w14:textId="0F7C51ED" w:rsidR="00C673C6" w:rsidRPr="00C673C6" w:rsidRDefault="00C673C6" w:rsidP="008B2D5E">
            <w:pPr>
              <w:rPr>
                <w:b w:val="0"/>
                <w:bCs w:val="0"/>
                <w:sz w:val="20"/>
                <w:szCs w:val="20"/>
              </w:rPr>
            </w:pPr>
            <w:r w:rsidRPr="00C673C6">
              <w:rPr>
                <w:b w:val="0"/>
                <w:bCs w:val="0"/>
                <w:sz w:val="20"/>
                <w:szCs w:val="20"/>
              </w:rPr>
              <w:t>Projection</w:t>
            </w:r>
          </w:p>
        </w:tc>
        <w:tc>
          <w:tcPr>
            <w:tcW w:w="2654" w:type="dxa"/>
          </w:tcPr>
          <w:p w14:paraId="4A346A0D" w14:textId="14B72CDD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COORDSYSTEMXY</w:t>
            </w:r>
          </w:p>
        </w:tc>
        <w:tc>
          <w:tcPr>
            <w:tcW w:w="4666" w:type="dxa"/>
          </w:tcPr>
          <w:p w14:paraId="57D54CFD" w14:textId="1959EBFE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Map to WKID</w:t>
            </w:r>
          </w:p>
        </w:tc>
      </w:tr>
      <w:tr w:rsidR="00C673C6" w14:paraId="5903F36E" w14:textId="77777777" w:rsidTr="00856C71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28F8DC3C" w14:textId="531FA1DD" w:rsidR="00C673C6" w:rsidRPr="00C673C6" w:rsidRDefault="00C673C6" w:rsidP="008B2D5E">
            <w:pPr>
              <w:rPr>
                <w:b w:val="0"/>
                <w:bCs w:val="0"/>
                <w:sz w:val="20"/>
                <w:szCs w:val="20"/>
              </w:rPr>
            </w:pPr>
            <w:r w:rsidRPr="00C673C6">
              <w:rPr>
                <w:b w:val="0"/>
                <w:bCs w:val="0"/>
                <w:sz w:val="20"/>
                <w:szCs w:val="20"/>
              </w:rPr>
              <w:t>Projection</w:t>
            </w:r>
          </w:p>
        </w:tc>
        <w:tc>
          <w:tcPr>
            <w:tcW w:w="2654" w:type="dxa"/>
          </w:tcPr>
          <w:p w14:paraId="6E25B027" w14:textId="5EA3F9C3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COORDSYSTEMZ</w:t>
            </w:r>
          </w:p>
        </w:tc>
        <w:tc>
          <w:tcPr>
            <w:tcW w:w="4666" w:type="dxa"/>
          </w:tcPr>
          <w:p w14:paraId="36E3B783" w14:textId="36287266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Map height datum to WKID</w:t>
            </w:r>
          </w:p>
        </w:tc>
      </w:tr>
      <w:tr w:rsidR="00C673C6" w14:paraId="305519BE" w14:textId="77777777" w:rsidTr="00856C71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079EB0CF" w14:textId="33DABAE2" w:rsidR="00C673C6" w:rsidRPr="00C673C6" w:rsidRDefault="00C673C6" w:rsidP="008B2D5E">
            <w:pPr>
              <w:rPr>
                <w:b w:val="0"/>
                <w:bCs w:val="0"/>
                <w:sz w:val="20"/>
                <w:szCs w:val="20"/>
              </w:rPr>
            </w:pPr>
            <w:r w:rsidRPr="00C673C6">
              <w:rPr>
                <w:b w:val="0"/>
                <w:bCs w:val="0"/>
                <w:sz w:val="20"/>
                <w:szCs w:val="20"/>
              </w:rPr>
              <w:t>Capture Method</w:t>
            </w:r>
          </w:p>
        </w:tc>
        <w:tc>
          <w:tcPr>
            <w:tcW w:w="2654" w:type="dxa"/>
          </w:tcPr>
          <w:p w14:paraId="6DF1B39D" w14:textId="312C7564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CAPTURE_METHOD</w:t>
            </w:r>
          </w:p>
        </w:tc>
        <w:tc>
          <w:tcPr>
            <w:tcW w:w="4666" w:type="dxa"/>
          </w:tcPr>
          <w:p w14:paraId="6C8473A3" w14:textId="7A2A58E7" w:rsidR="00C673C6" w:rsidRPr="00C673C6" w:rsidRDefault="00C673C6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RPAS or TLS → RPAS/Terrestrial Survey</w:t>
            </w:r>
          </w:p>
        </w:tc>
      </w:tr>
      <w:tr w:rsidR="00C673C6" w14:paraId="54D4587F" w14:textId="77777777" w:rsidTr="00856C71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1E266E9C" w14:textId="78D12404" w:rsidR="00C673C6" w:rsidRPr="00C673C6" w:rsidRDefault="00C673C6" w:rsidP="00964B3F">
            <w:pPr>
              <w:rPr>
                <w:b w:val="0"/>
                <w:bCs w:val="0"/>
                <w:sz w:val="20"/>
                <w:szCs w:val="20"/>
              </w:rPr>
            </w:pPr>
            <w:r w:rsidRPr="00C673C6">
              <w:rPr>
                <w:b w:val="0"/>
                <w:bCs w:val="0"/>
                <w:sz w:val="20"/>
                <w:szCs w:val="20"/>
              </w:rPr>
              <w:t>User ID</w:t>
            </w:r>
          </w:p>
        </w:tc>
        <w:tc>
          <w:tcPr>
            <w:tcW w:w="2654" w:type="dxa"/>
          </w:tcPr>
          <w:p w14:paraId="436E13E3" w14:textId="4AF843E4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USER_EMAIL</w:t>
            </w:r>
          </w:p>
        </w:tc>
        <w:tc>
          <w:tcPr>
            <w:tcW w:w="4666" w:type="dxa"/>
          </w:tcPr>
          <w:p w14:paraId="70FDD4A9" w14:textId="6C968839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Append @company.com</w:t>
            </w:r>
          </w:p>
        </w:tc>
      </w:tr>
      <w:tr w:rsidR="00C673C6" w14:paraId="3B6A89FB" w14:textId="77777777" w:rsidTr="00856C71">
        <w:trPr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7153D8C6" w14:textId="315D7F70" w:rsidR="00C673C6" w:rsidRPr="00C673C6" w:rsidRDefault="00C673C6" w:rsidP="00964B3F">
            <w:pPr>
              <w:rPr>
                <w:b w:val="0"/>
                <w:bCs w:val="0"/>
                <w:sz w:val="20"/>
                <w:szCs w:val="20"/>
              </w:rPr>
            </w:pPr>
            <w:r w:rsidRPr="00C673C6">
              <w:rPr>
                <w:b w:val="0"/>
                <w:bCs w:val="0"/>
                <w:sz w:val="20"/>
                <w:szCs w:val="20"/>
              </w:rPr>
              <w:t>File Path</w:t>
            </w:r>
          </w:p>
        </w:tc>
        <w:tc>
          <w:tcPr>
            <w:tcW w:w="2654" w:type="dxa"/>
          </w:tcPr>
          <w:p w14:paraId="38B01F90" w14:textId="00E9E2DF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LAZ_PATH</w:t>
            </w:r>
          </w:p>
        </w:tc>
        <w:tc>
          <w:tcPr>
            <w:tcW w:w="4666" w:type="dxa"/>
          </w:tcPr>
          <w:p w14:paraId="57B7A610" w14:textId="75882337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Full UNC path</w:t>
            </w:r>
          </w:p>
        </w:tc>
      </w:tr>
      <w:tr w:rsidR="00C673C6" w14:paraId="6CE6F791" w14:textId="77777777" w:rsidTr="00856C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013C37AE" w14:textId="544A8211" w:rsidR="00C673C6" w:rsidRDefault="00C673C6" w:rsidP="00C673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54" w:type="dxa"/>
          </w:tcPr>
          <w:p w14:paraId="7E30CB59" w14:textId="1746D875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SURVEYOR</w:t>
            </w:r>
          </w:p>
        </w:tc>
        <w:tc>
          <w:tcPr>
            <w:tcW w:w="4666" w:type="dxa"/>
          </w:tcPr>
          <w:p w14:paraId="30F61DEE" w14:textId="453B92C5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Default: "</w:t>
            </w:r>
            <w:r w:rsidRPr="00C673C6">
              <w:rPr>
                <w:sz w:val="20"/>
                <w:szCs w:val="20"/>
              </w:rPr>
              <w:t>BHP</w:t>
            </w:r>
            <w:r w:rsidRPr="00C673C6">
              <w:rPr>
                <w:sz w:val="20"/>
                <w:szCs w:val="20"/>
              </w:rPr>
              <w:t>"</w:t>
            </w:r>
          </w:p>
        </w:tc>
      </w:tr>
      <w:tr w:rsidR="00C673C6" w14:paraId="053F0C80" w14:textId="77777777" w:rsidTr="00856C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73B47A25" w14:textId="68F2B7B9" w:rsidR="00C673C6" w:rsidRDefault="00C673C6" w:rsidP="00C673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54" w:type="dxa"/>
          </w:tcPr>
          <w:p w14:paraId="6DBEE309" w14:textId="0BC07E68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HORIZONTAL_ACCURACY</w:t>
            </w:r>
          </w:p>
        </w:tc>
        <w:tc>
          <w:tcPr>
            <w:tcW w:w="4666" w:type="dxa"/>
          </w:tcPr>
          <w:p w14:paraId="4F18CB60" w14:textId="2EC8F740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Default: "0.3"</w:t>
            </w:r>
          </w:p>
        </w:tc>
      </w:tr>
      <w:tr w:rsidR="00C673C6" w14:paraId="0722E2C2" w14:textId="77777777" w:rsidTr="00856C71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5ECF502F" w14:textId="6C8ADF65" w:rsidR="00C673C6" w:rsidRDefault="00C673C6" w:rsidP="00C673C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54" w:type="dxa"/>
          </w:tcPr>
          <w:p w14:paraId="5243F211" w14:textId="6F63EBEE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VERTICAL_ACCURACY</w:t>
            </w:r>
          </w:p>
        </w:tc>
        <w:tc>
          <w:tcPr>
            <w:tcW w:w="4666" w:type="dxa"/>
          </w:tcPr>
          <w:p w14:paraId="13AA4B99" w14:textId="350555CA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Default: "0.1"</w:t>
            </w:r>
          </w:p>
        </w:tc>
      </w:tr>
      <w:tr w:rsidR="00C673C6" w14:paraId="46F59F62" w14:textId="77777777" w:rsidTr="00856C71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435E04AA" w14:textId="77777777" w:rsidR="00C673C6" w:rsidRDefault="00C673C6" w:rsidP="00964B3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54" w:type="dxa"/>
          </w:tcPr>
          <w:p w14:paraId="08E5CE32" w14:textId="682E9967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LAZ_CLASSIFICATION</w:t>
            </w:r>
          </w:p>
        </w:tc>
        <w:tc>
          <w:tcPr>
            <w:tcW w:w="4666" w:type="dxa"/>
          </w:tcPr>
          <w:p w14:paraId="7323FEDF" w14:textId="1C4C868D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Default: "2, 8, 0"</w:t>
            </w:r>
          </w:p>
        </w:tc>
      </w:tr>
      <w:tr w:rsidR="00C673C6" w14:paraId="2D5B33FC" w14:textId="77777777" w:rsidTr="00856C71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0" w:type="dxa"/>
          </w:tcPr>
          <w:p w14:paraId="57F03B81" w14:textId="77777777" w:rsidR="00C673C6" w:rsidRDefault="00C673C6" w:rsidP="00964B3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654" w:type="dxa"/>
          </w:tcPr>
          <w:p w14:paraId="3627B9F4" w14:textId="64874A0C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73C6">
              <w:rPr>
                <w:sz w:val="20"/>
                <w:szCs w:val="20"/>
              </w:rPr>
              <w:t>STAGES</w:t>
            </w:r>
          </w:p>
        </w:tc>
        <w:tc>
          <w:tcPr>
            <w:tcW w:w="4666" w:type="dxa"/>
          </w:tcPr>
          <w:p w14:paraId="2D15834F" w14:textId="7CFE082E" w:rsidR="00C673C6" w:rsidRPr="00C673C6" w:rsidRDefault="00C673C6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73C6">
              <w:rPr>
                <w:sz w:val="20"/>
                <w:szCs w:val="20"/>
              </w:rPr>
              <w:t>Default: "UPLOAD,PROCESS,INGEST"</w:t>
            </w:r>
          </w:p>
        </w:tc>
      </w:tr>
    </w:tbl>
    <w:p w14:paraId="7B9D5D48" w14:textId="77777777" w:rsidR="00C673C6" w:rsidRDefault="00C673C6" w:rsidP="008B2D5E">
      <w:pPr>
        <w:rPr>
          <w:b/>
          <w:bCs/>
        </w:rPr>
      </w:pPr>
    </w:p>
    <w:p w14:paraId="364EF806" w14:textId="48095676" w:rsidR="00856C71" w:rsidRDefault="00856C71" w:rsidP="008B2D5E">
      <w:pPr>
        <w:rPr>
          <w:b/>
          <w:bCs/>
        </w:rPr>
      </w:pPr>
      <w:r w:rsidRPr="00856C71">
        <w:rPr>
          <w:b/>
          <w:bCs/>
        </w:rPr>
        <w:t>3.3 FME Flow Processing</w:t>
      </w:r>
      <w:r>
        <w:rPr>
          <w:b/>
          <w:bCs/>
        </w:rPr>
        <w:t>:  ??</w:t>
      </w:r>
    </w:p>
    <w:p w14:paraId="58CC767B" w14:textId="78A8D195" w:rsidR="00856C71" w:rsidRDefault="00856C71" w:rsidP="008B2D5E">
      <w:pPr>
        <w:rPr>
          <w:b/>
          <w:bCs/>
        </w:rPr>
      </w:pPr>
      <w:r w:rsidRPr="00856C71">
        <w:rPr>
          <w:b/>
          <w:bCs/>
        </w:rPr>
        <w:t>3.3.2 Error Handling</w:t>
      </w:r>
    </w:p>
    <w:p w14:paraId="51C08ABE" w14:textId="6E4F16B0" w:rsidR="00856C71" w:rsidRDefault="00856C71" w:rsidP="008B2D5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1E0DF6" wp14:editId="061BA39D">
            <wp:extent cx="5956814" cy="9174692"/>
            <wp:effectExtent l="0" t="0" r="6350" b="7620"/>
            <wp:docPr id="1506139112" name="Picture 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39112" name="Picture 9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04" cy="921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02DA" w14:textId="61C042AE" w:rsidR="00856C71" w:rsidRDefault="00856C71" w:rsidP="008B2D5E">
      <w:pPr>
        <w:rPr>
          <w:b/>
          <w:bCs/>
          <w:u w:val="single"/>
        </w:rPr>
      </w:pPr>
      <w:r w:rsidRPr="00856C71">
        <w:rPr>
          <w:b/>
          <w:bCs/>
          <w:u w:val="single"/>
        </w:rPr>
        <w:lastRenderedPageBreak/>
        <w:t>Appendices</w:t>
      </w:r>
    </w:p>
    <w:p w14:paraId="5F90B031" w14:textId="0333E7EB" w:rsidR="00615816" w:rsidRPr="00615816" w:rsidRDefault="00615816" w:rsidP="008B2D5E">
      <w:pPr>
        <w:rPr>
          <w:b/>
          <w:bCs/>
        </w:rPr>
      </w:pPr>
      <w:r w:rsidRPr="00615816">
        <w:rPr>
          <w:b/>
          <w:bCs/>
        </w:rPr>
        <w:t>Appendix A: Approved Projections Reference</w:t>
      </w:r>
    </w:p>
    <w:tbl>
      <w:tblPr>
        <w:tblStyle w:val="GridTable1Light-Accent6"/>
        <w:tblW w:w="9202" w:type="dxa"/>
        <w:tblLook w:val="04A0" w:firstRow="1" w:lastRow="0" w:firstColumn="1" w:lastColumn="0" w:noHBand="0" w:noVBand="1"/>
      </w:tblPr>
      <w:tblGrid>
        <w:gridCol w:w="1129"/>
        <w:gridCol w:w="3119"/>
        <w:gridCol w:w="1417"/>
        <w:gridCol w:w="1134"/>
        <w:gridCol w:w="871"/>
        <w:gridCol w:w="1532"/>
      </w:tblGrid>
      <w:tr w:rsidR="00615816" w14:paraId="093D307E" w14:textId="77777777" w:rsidTr="00F94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F672D6F" w14:textId="1AB0363D" w:rsidR="00615816" w:rsidRPr="00615816" w:rsidRDefault="00615816" w:rsidP="008B2D5E">
            <w:pPr>
              <w:rPr>
                <w:sz w:val="18"/>
                <w:szCs w:val="18"/>
              </w:rPr>
            </w:pPr>
            <w:r w:rsidRPr="00615816">
              <w:rPr>
                <w:sz w:val="18"/>
                <w:szCs w:val="18"/>
              </w:rPr>
              <w:t>Code</w:t>
            </w:r>
          </w:p>
        </w:tc>
        <w:tc>
          <w:tcPr>
            <w:tcW w:w="3119" w:type="dxa"/>
          </w:tcPr>
          <w:p w14:paraId="2446D4A4" w14:textId="3C223FA1" w:rsidR="00615816" w:rsidRPr="00615816" w:rsidRDefault="00615816" w:rsidP="008B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15816">
              <w:rPr>
                <w:sz w:val="18"/>
                <w:szCs w:val="18"/>
              </w:rPr>
              <w:t>Name</w:t>
            </w:r>
          </w:p>
        </w:tc>
        <w:tc>
          <w:tcPr>
            <w:tcW w:w="1417" w:type="dxa"/>
          </w:tcPr>
          <w:p w14:paraId="4C585ED6" w14:textId="20625295" w:rsidR="00615816" w:rsidRPr="00615816" w:rsidRDefault="00615816" w:rsidP="008B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15816">
              <w:rPr>
                <w:sz w:val="18"/>
                <w:szCs w:val="18"/>
              </w:rPr>
              <w:t>Horizontal Datum</w:t>
            </w:r>
          </w:p>
        </w:tc>
        <w:tc>
          <w:tcPr>
            <w:tcW w:w="1134" w:type="dxa"/>
          </w:tcPr>
          <w:p w14:paraId="753B079D" w14:textId="093A62F5" w:rsidR="00615816" w:rsidRPr="00615816" w:rsidRDefault="00615816" w:rsidP="008B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15816">
              <w:rPr>
                <w:sz w:val="18"/>
                <w:szCs w:val="18"/>
              </w:rPr>
              <w:t>Vertical Datum</w:t>
            </w:r>
          </w:p>
        </w:tc>
        <w:tc>
          <w:tcPr>
            <w:tcW w:w="871" w:type="dxa"/>
          </w:tcPr>
          <w:p w14:paraId="74A00400" w14:textId="349DB8E5" w:rsidR="00615816" w:rsidRPr="00615816" w:rsidRDefault="00615816" w:rsidP="008B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15816">
              <w:rPr>
                <w:sz w:val="18"/>
                <w:szCs w:val="18"/>
              </w:rPr>
              <w:t>WKID</w:t>
            </w:r>
          </w:p>
        </w:tc>
        <w:tc>
          <w:tcPr>
            <w:tcW w:w="1532" w:type="dxa"/>
          </w:tcPr>
          <w:p w14:paraId="39C6587B" w14:textId="758E62F1" w:rsidR="00615816" w:rsidRPr="00615816" w:rsidRDefault="00615816" w:rsidP="008B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15816">
              <w:rPr>
                <w:sz w:val="18"/>
                <w:szCs w:val="18"/>
              </w:rPr>
              <w:t>Z-WKID</w:t>
            </w:r>
          </w:p>
        </w:tc>
      </w:tr>
      <w:tr w:rsidR="00615816" w14:paraId="7CC544DA" w14:textId="77777777" w:rsidTr="00F9441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7A0208" w14:textId="2087074A" w:rsidR="00615816" w:rsidRPr="00F94419" w:rsidRDefault="00615816" w:rsidP="008B2D5E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CPG94</w:t>
            </w:r>
          </w:p>
        </w:tc>
        <w:tc>
          <w:tcPr>
            <w:tcW w:w="3119" w:type="dxa"/>
          </w:tcPr>
          <w:p w14:paraId="62AC9F7B" w14:textId="2AACB4CA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Cape Lambert Grid 1994</w:t>
            </w:r>
          </w:p>
        </w:tc>
        <w:tc>
          <w:tcPr>
            <w:tcW w:w="1417" w:type="dxa"/>
          </w:tcPr>
          <w:p w14:paraId="136F22D4" w14:textId="71C195CC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2997DD22" w14:textId="39F51CEA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AHD</w:t>
            </w:r>
          </w:p>
        </w:tc>
        <w:tc>
          <w:tcPr>
            <w:tcW w:w="871" w:type="dxa"/>
          </w:tcPr>
          <w:p w14:paraId="420B2B15" w14:textId="5BBACFB6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28349</w:t>
            </w:r>
          </w:p>
        </w:tc>
        <w:tc>
          <w:tcPr>
            <w:tcW w:w="1532" w:type="dxa"/>
          </w:tcPr>
          <w:p w14:paraId="41809447" w14:textId="20B6AA00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5711</w:t>
            </w:r>
          </w:p>
        </w:tc>
      </w:tr>
      <w:tr w:rsidR="00615816" w14:paraId="1C67DC4C" w14:textId="77777777" w:rsidTr="00F94419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EF4FF7" w14:textId="6E6A2D22" w:rsidR="00615816" w:rsidRPr="00F94419" w:rsidRDefault="00615816" w:rsidP="008B2D5E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EPG94</w:t>
            </w:r>
          </w:p>
        </w:tc>
        <w:tc>
          <w:tcPr>
            <w:tcW w:w="3119" w:type="dxa"/>
          </w:tcPr>
          <w:p w14:paraId="15DB7872" w14:textId="35890D7E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Eastern Pilbara Grid 1994</w:t>
            </w:r>
          </w:p>
        </w:tc>
        <w:tc>
          <w:tcPr>
            <w:tcW w:w="1417" w:type="dxa"/>
          </w:tcPr>
          <w:p w14:paraId="1FA86C5B" w14:textId="07664C1F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1B51A8B7" w14:textId="05CEB816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AHD</w:t>
            </w:r>
          </w:p>
        </w:tc>
        <w:tc>
          <w:tcPr>
            <w:tcW w:w="871" w:type="dxa"/>
          </w:tcPr>
          <w:p w14:paraId="26C23D2A" w14:textId="1CD418A9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28350</w:t>
            </w:r>
          </w:p>
        </w:tc>
        <w:tc>
          <w:tcPr>
            <w:tcW w:w="1532" w:type="dxa"/>
          </w:tcPr>
          <w:p w14:paraId="04B12F15" w14:textId="406BA9DF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5711</w:t>
            </w:r>
          </w:p>
        </w:tc>
      </w:tr>
      <w:tr w:rsidR="00615816" w14:paraId="42E759D9" w14:textId="77777777" w:rsidTr="00F94419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77B14C4" w14:textId="4B0F5EDE" w:rsidR="00615816" w:rsidRPr="00F94419" w:rsidRDefault="00615816" w:rsidP="008B2D5E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ER94</w:t>
            </w:r>
          </w:p>
        </w:tc>
        <w:tc>
          <w:tcPr>
            <w:tcW w:w="3119" w:type="dxa"/>
          </w:tcPr>
          <w:p w14:paraId="27D89625" w14:textId="7FACF018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East Ridge 1994</w:t>
            </w:r>
          </w:p>
        </w:tc>
        <w:tc>
          <w:tcPr>
            <w:tcW w:w="1417" w:type="dxa"/>
          </w:tcPr>
          <w:p w14:paraId="3B04D558" w14:textId="66B4DF23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43796AE2" w14:textId="5B1B5655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ADPH</w:t>
            </w:r>
          </w:p>
        </w:tc>
        <w:tc>
          <w:tcPr>
            <w:tcW w:w="871" w:type="dxa"/>
          </w:tcPr>
          <w:p w14:paraId="240638BE" w14:textId="51347513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28351</w:t>
            </w:r>
          </w:p>
        </w:tc>
        <w:tc>
          <w:tcPr>
            <w:tcW w:w="1532" w:type="dxa"/>
          </w:tcPr>
          <w:p w14:paraId="1DBBA64B" w14:textId="28BB8A1E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5112</w:t>
            </w:r>
          </w:p>
        </w:tc>
      </w:tr>
      <w:tr w:rsidR="00615816" w14:paraId="5B869026" w14:textId="77777777" w:rsidTr="00F94419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6EA210" w14:textId="40CBBB63" w:rsidR="00615816" w:rsidRPr="00F94419" w:rsidRDefault="00615816" w:rsidP="008B2D5E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NP94</w:t>
            </w:r>
          </w:p>
        </w:tc>
        <w:tc>
          <w:tcPr>
            <w:tcW w:w="3119" w:type="dxa"/>
          </w:tcPr>
          <w:p w14:paraId="6F4C1D8C" w14:textId="0FEFD4D9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Newman Point 1994</w:t>
            </w:r>
          </w:p>
        </w:tc>
        <w:tc>
          <w:tcPr>
            <w:tcW w:w="1417" w:type="dxa"/>
          </w:tcPr>
          <w:p w14:paraId="5616669D" w14:textId="0B6B9FC1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346B7E76" w14:textId="53E80513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AHD</w:t>
            </w:r>
          </w:p>
        </w:tc>
        <w:tc>
          <w:tcPr>
            <w:tcW w:w="871" w:type="dxa"/>
          </w:tcPr>
          <w:p w14:paraId="1ADF3E26" w14:textId="0974ED9A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28352</w:t>
            </w:r>
          </w:p>
        </w:tc>
        <w:tc>
          <w:tcPr>
            <w:tcW w:w="1532" w:type="dxa"/>
          </w:tcPr>
          <w:p w14:paraId="01600403" w14:textId="79A39560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5711</w:t>
            </w:r>
          </w:p>
        </w:tc>
      </w:tr>
      <w:tr w:rsidR="00615816" w14:paraId="6AC8C9AD" w14:textId="77777777" w:rsidTr="00F94419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54F053" w14:textId="378E148D" w:rsidR="00615816" w:rsidRPr="00F94419" w:rsidRDefault="00615816" w:rsidP="008B2D5E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PHG94</w:t>
            </w:r>
          </w:p>
        </w:tc>
        <w:tc>
          <w:tcPr>
            <w:tcW w:w="3119" w:type="dxa"/>
          </w:tcPr>
          <w:p w14:paraId="59948262" w14:textId="0AA9D8C3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Port Hedland Grid 1994</w:t>
            </w:r>
          </w:p>
        </w:tc>
        <w:tc>
          <w:tcPr>
            <w:tcW w:w="1417" w:type="dxa"/>
          </w:tcPr>
          <w:p w14:paraId="315AC876" w14:textId="2E86630B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02C92F10" w14:textId="10ECBB5F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AHD</w:t>
            </w:r>
          </w:p>
        </w:tc>
        <w:tc>
          <w:tcPr>
            <w:tcW w:w="871" w:type="dxa"/>
          </w:tcPr>
          <w:p w14:paraId="7B1F2445" w14:textId="7C5D8586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28353</w:t>
            </w:r>
          </w:p>
        </w:tc>
        <w:tc>
          <w:tcPr>
            <w:tcW w:w="1532" w:type="dxa"/>
          </w:tcPr>
          <w:p w14:paraId="74BF5264" w14:textId="734543EB" w:rsidR="00615816" w:rsidRPr="00F94419" w:rsidRDefault="00E96ADE" w:rsidP="008B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5711</w:t>
            </w:r>
          </w:p>
        </w:tc>
      </w:tr>
      <w:tr w:rsidR="00F94419" w14:paraId="73A3F303" w14:textId="77777777" w:rsidTr="00F94419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58D83A" w14:textId="72D8DC6C" w:rsidR="00615816" w:rsidRPr="00F94419" w:rsidRDefault="00615816" w:rsidP="00964B3F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WB94</w:t>
            </w:r>
          </w:p>
        </w:tc>
        <w:tc>
          <w:tcPr>
            <w:tcW w:w="3119" w:type="dxa"/>
          </w:tcPr>
          <w:p w14:paraId="616C28E5" w14:textId="36D2DCAD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West Basin 1994</w:t>
            </w:r>
          </w:p>
        </w:tc>
        <w:tc>
          <w:tcPr>
            <w:tcW w:w="1417" w:type="dxa"/>
          </w:tcPr>
          <w:p w14:paraId="0D69D4E7" w14:textId="6A27C0A6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30195120" w14:textId="110C72E8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ADPH</w:t>
            </w:r>
          </w:p>
        </w:tc>
        <w:tc>
          <w:tcPr>
            <w:tcW w:w="871" w:type="dxa"/>
          </w:tcPr>
          <w:p w14:paraId="5649FCBC" w14:textId="4F35C0C8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28354</w:t>
            </w:r>
          </w:p>
        </w:tc>
        <w:tc>
          <w:tcPr>
            <w:tcW w:w="1532" w:type="dxa"/>
          </w:tcPr>
          <w:p w14:paraId="6F719667" w14:textId="4AA5999A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5112</w:t>
            </w:r>
          </w:p>
        </w:tc>
      </w:tr>
      <w:tr w:rsidR="00F94419" w14:paraId="19BB3958" w14:textId="77777777" w:rsidTr="00F94419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AEB532" w14:textId="341EFD58" w:rsidR="00615816" w:rsidRPr="00F94419" w:rsidRDefault="00615816" w:rsidP="00964B3F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YAN94</w:t>
            </w:r>
          </w:p>
        </w:tc>
        <w:tc>
          <w:tcPr>
            <w:tcW w:w="3119" w:type="dxa"/>
          </w:tcPr>
          <w:p w14:paraId="106A29CA" w14:textId="7DFF072A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Yandi Grid 1994</w:t>
            </w:r>
          </w:p>
        </w:tc>
        <w:tc>
          <w:tcPr>
            <w:tcW w:w="1417" w:type="dxa"/>
          </w:tcPr>
          <w:p w14:paraId="53D1F024" w14:textId="19E399BD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37F6730A" w14:textId="1D8289A2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AHD</w:t>
            </w:r>
          </w:p>
        </w:tc>
        <w:tc>
          <w:tcPr>
            <w:tcW w:w="871" w:type="dxa"/>
          </w:tcPr>
          <w:p w14:paraId="04A817EF" w14:textId="389DAE76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28355</w:t>
            </w:r>
          </w:p>
        </w:tc>
        <w:tc>
          <w:tcPr>
            <w:tcW w:w="1532" w:type="dxa"/>
          </w:tcPr>
          <w:p w14:paraId="3FAAE25F" w14:textId="16F4C021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5711</w:t>
            </w:r>
          </w:p>
        </w:tc>
      </w:tr>
      <w:tr w:rsidR="00F94419" w14:paraId="008FF991" w14:textId="77777777" w:rsidTr="00F9441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E93AED9" w14:textId="3797A73D" w:rsidR="00615816" w:rsidRPr="00F94419" w:rsidRDefault="00615816" w:rsidP="00964B3F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MGA50</w:t>
            </w:r>
          </w:p>
        </w:tc>
        <w:tc>
          <w:tcPr>
            <w:tcW w:w="3119" w:type="dxa"/>
          </w:tcPr>
          <w:p w14:paraId="42A7986B" w14:textId="24973C09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MGA Zone 50</w:t>
            </w:r>
          </w:p>
        </w:tc>
        <w:tc>
          <w:tcPr>
            <w:tcW w:w="1417" w:type="dxa"/>
          </w:tcPr>
          <w:p w14:paraId="328F15B1" w14:textId="48C159FC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363FF274" w14:textId="205251A3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AHD</w:t>
            </w:r>
          </w:p>
        </w:tc>
        <w:tc>
          <w:tcPr>
            <w:tcW w:w="871" w:type="dxa"/>
          </w:tcPr>
          <w:p w14:paraId="4E452D19" w14:textId="25629AE7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28350</w:t>
            </w:r>
          </w:p>
        </w:tc>
        <w:tc>
          <w:tcPr>
            <w:tcW w:w="1532" w:type="dxa"/>
          </w:tcPr>
          <w:p w14:paraId="4EDFF392" w14:textId="14599C2E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5711</w:t>
            </w:r>
          </w:p>
        </w:tc>
      </w:tr>
      <w:tr w:rsidR="00F94419" w14:paraId="3D7E3C59" w14:textId="77777777" w:rsidTr="00F9441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E65D4C4" w14:textId="4B2B58BF" w:rsidR="00615816" w:rsidRPr="00F94419" w:rsidRDefault="00615816" w:rsidP="00964B3F">
            <w:pPr>
              <w:rPr>
                <w:b w:val="0"/>
                <w:bCs w:val="0"/>
              </w:rPr>
            </w:pPr>
            <w:r w:rsidRPr="00F94419">
              <w:rPr>
                <w:b w:val="0"/>
                <w:bCs w:val="0"/>
              </w:rPr>
              <w:t>MGA51</w:t>
            </w:r>
          </w:p>
        </w:tc>
        <w:tc>
          <w:tcPr>
            <w:tcW w:w="3119" w:type="dxa"/>
          </w:tcPr>
          <w:p w14:paraId="13A039AD" w14:textId="68883B88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MGA Zone 51</w:t>
            </w:r>
          </w:p>
        </w:tc>
        <w:tc>
          <w:tcPr>
            <w:tcW w:w="1417" w:type="dxa"/>
          </w:tcPr>
          <w:p w14:paraId="04D151FE" w14:textId="1AB489FD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GDA94</w:t>
            </w:r>
          </w:p>
        </w:tc>
        <w:tc>
          <w:tcPr>
            <w:tcW w:w="1134" w:type="dxa"/>
          </w:tcPr>
          <w:p w14:paraId="6D433894" w14:textId="23A5E2C1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AHD</w:t>
            </w:r>
          </w:p>
        </w:tc>
        <w:tc>
          <w:tcPr>
            <w:tcW w:w="871" w:type="dxa"/>
          </w:tcPr>
          <w:p w14:paraId="46DE69E8" w14:textId="7CEF3EEA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28351</w:t>
            </w:r>
          </w:p>
        </w:tc>
        <w:tc>
          <w:tcPr>
            <w:tcW w:w="1532" w:type="dxa"/>
          </w:tcPr>
          <w:p w14:paraId="5D91CD4F" w14:textId="3DF5A1D7" w:rsidR="00615816" w:rsidRPr="00F94419" w:rsidRDefault="00E96ADE" w:rsidP="00964B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419">
              <w:t>5711</w:t>
            </w:r>
          </w:p>
        </w:tc>
      </w:tr>
    </w:tbl>
    <w:p w14:paraId="79560714" w14:textId="77777777" w:rsidR="00615816" w:rsidRDefault="00615816" w:rsidP="008B2D5E">
      <w:pPr>
        <w:rPr>
          <w:b/>
          <w:bCs/>
          <w:u w:val="single"/>
        </w:rPr>
      </w:pPr>
    </w:p>
    <w:p w14:paraId="4B9FA485" w14:textId="7E2A80E3" w:rsidR="00D91335" w:rsidRDefault="00D91335" w:rsidP="008B2D5E">
      <w:pPr>
        <w:rPr>
          <w:b/>
          <w:bCs/>
        </w:rPr>
      </w:pPr>
      <w:r w:rsidRPr="00D91335">
        <w:rPr>
          <w:b/>
          <w:bCs/>
        </w:rPr>
        <w:t>Appendix B: File Naming Examples</w:t>
      </w:r>
    </w:p>
    <w:p w14:paraId="2ED996F2" w14:textId="77777777" w:rsidR="00D91335" w:rsidRPr="00D91335" w:rsidRDefault="00D91335" w:rsidP="00D91335">
      <w:pPr>
        <w:rPr>
          <w:b/>
          <w:bCs/>
        </w:rPr>
      </w:pPr>
      <w:r w:rsidRPr="00D91335">
        <w:rPr>
          <w:b/>
          <w:bCs/>
        </w:rPr>
        <w:t>Valid Examples:</w:t>
      </w:r>
    </w:p>
    <w:p w14:paraId="6C809754" w14:textId="02FE053A" w:rsidR="00D91335" w:rsidRPr="00D91335" w:rsidRDefault="00D91335" w:rsidP="00D91335">
      <w:pPr>
        <w:numPr>
          <w:ilvl w:val="0"/>
          <w:numId w:val="9"/>
        </w:numPr>
        <w:rPr>
          <w:i/>
          <w:iCs/>
        </w:rPr>
      </w:pPr>
      <w:r w:rsidRPr="00D91335">
        <w:rPr>
          <w:i/>
          <w:iCs/>
        </w:rPr>
        <w:t>20251216143000_YandiSurvey_EPG94_RPAS_</w:t>
      </w:r>
      <w:r>
        <w:rPr>
          <w:i/>
          <w:iCs/>
        </w:rPr>
        <w:t>pathgi</w:t>
      </w:r>
      <w:r w:rsidRPr="00D91335">
        <w:rPr>
          <w:i/>
          <w:iCs/>
        </w:rPr>
        <w:t>.las</w:t>
      </w:r>
    </w:p>
    <w:p w14:paraId="1C3A746B" w14:textId="2E084C0B" w:rsidR="00D91335" w:rsidRPr="00D91335" w:rsidRDefault="00D91335" w:rsidP="00D91335">
      <w:pPr>
        <w:numPr>
          <w:ilvl w:val="0"/>
          <w:numId w:val="9"/>
        </w:numPr>
        <w:rPr>
          <w:i/>
          <w:iCs/>
        </w:rPr>
      </w:pPr>
      <w:r w:rsidRPr="00D91335">
        <w:rPr>
          <w:i/>
          <w:iCs/>
        </w:rPr>
        <w:t>20251201000000_W55BCracking_EPG94_TLS_</w:t>
      </w:r>
      <w:r>
        <w:rPr>
          <w:i/>
          <w:iCs/>
        </w:rPr>
        <w:t>pathgi</w:t>
      </w:r>
      <w:r w:rsidRPr="00D91335">
        <w:rPr>
          <w:i/>
          <w:iCs/>
        </w:rPr>
        <w:t>.las</w:t>
      </w:r>
    </w:p>
    <w:p w14:paraId="0990ECF0" w14:textId="27CB6418" w:rsidR="00D91335" w:rsidRPr="00D91335" w:rsidRDefault="00D91335" w:rsidP="00D91335">
      <w:pPr>
        <w:numPr>
          <w:ilvl w:val="0"/>
          <w:numId w:val="9"/>
        </w:numPr>
        <w:rPr>
          <w:i/>
          <w:iCs/>
        </w:rPr>
      </w:pPr>
      <w:r w:rsidRPr="00D91335">
        <w:rPr>
          <w:i/>
          <w:iCs/>
        </w:rPr>
        <w:t>20250531235959_EastRidge2024_ER94_RPAS_</w:t>
      </w:r>
      <w:r>
        <w:rPr>
          <w:i/>
          <w:iCs/>
        </w:rPr>
        <w:t>pathgi</w:t>
      </w:r>
      <w:r w:rsidRPr="00D91335">
        <w:rPr>
          <w:i/>
          <w:iCs/>
        </w:rPr>
        <w:t>.las</w:t>
      </w:r>
    </w:p>
    <w:p w14:paraId="17DE7248" w14:textId="77777777" w:rsidR="00D91335" w:rsidRPr="00D91335" w:rsidRDefault="00D91335" w:rsidP="00D91335">
      <w:pPr>
        <w:rPr>
          <w:b/>
          <w:bCs/>
        </w:rPr>
      </w:pPr>
      <w:r w:rsidRPr="00D91335">
        <w:rPr>
          <w:b/>
          <w:bCs/>
        </w:rPr>
        <w:t>Invalid Examples:</w:t>
      </w:r>
    </w:p>
    <w:p w14:paraId="4BD2E562" w14:textId="77777777" w:rsidR="00D91335" w:rsidRPr="00D91335" w:rsidRDefault="00D91335" w:rsidP="00D91335">
      <w:pPr>
        <w:numPr>
          <w:ilvl w:val="0"/>
          <w:numId w:val="10"/>
        </w:numPr>
        <w:rPr>
          <w:i/>
          <w:iCs/>
        </w:rPr>
      </w:pPr>
      <w:r w:rsidRPr="00D91335">
        <w:rPr>
          <w:i/>
          <w:iCs/>
        </w:rPr>
        <w:t>2025-12-16_YandiSurvey_EPG94_RPAS_jsmith.las (wrong date format)</w:t>
      </w:r>
    </w:p>
    <w:p w14:paraId="74B6C766" w14:textId="77777777" w:rsidR="00D91335" w:rsidRPr="00D91335" w:rsidRDefault="00D91335" w:rsidP="00D91335">
      <w:pPr>
        <w:numPr>
          <w:ilvl w:val="0"/>
          <w:numId w:val="10"/>
        </w:numPr>
        <w:rPr>
          <w:i/>
          <w:iCs/>
        </w:rPr>
      </w:pPr>
      <w:r w:rsidRPr="00D91335">
        <w:rPr>
          <w:i/>
          <w:iCs/>
        </w:rPr>
        <w:t>20251216143000_Yandi Survey_EPG94_RPAS_jsmith.las (space in description)</w:t>
      </w:r>
    </w:p>
    <w:p w14:paraId="230C9C5A" w14:textId="77777777" w:rsidR="00D91335" w:rsidRPr="00D91335" w:rsidRDefault="00D91335" w:rsidP="00D91335">
      <w:pPr>
        <w:numPr>
          <w:ilvl w:val="0"/>
          <w:numId w:val="10"/>
        </w:numPr>
        <w:rPr>
          <w:i/>
          <w:iCs/>
        </w:rPr>
      </w:pPr>
      <w:r w:rsidRPr="00D91335">
        <w:rPr>
          <w:i/>
          <w:iCs/>
        </w:rPr>
        <w:t>20251216143000_55YandiSurvey_EPG94_RPAS_jsmith.las (starts with number)</w:t>
      </w:r>
    </w:p>
    <w:p w14:paraId="35D6EBC2" w14:textId="77777777" w:rsidR="00D91335" w:rsidRDefault="00D91335" w:rsidP="00D91335">
      <w:pPr>
        <w:numPr>
          <w:ilvl w:val="0"/>
          <w:numId w:val="10"/>
        </w:numPr>
        <w:rPr>
          <w:i/>
          <w:iCs/>
        </w:rPr>
      </w:pPr>
      <w:r w:rsidRPr="00D91335">
        <w:rPr>
          <w:i/>
          <w:iCs/>
        </w:rPr>
        <w:t>20251216143000_YandiSurvey_INVALID_RPAS_jsmith.las (invalid projection)</w:t>
      </w:r>
    </w:p>
    <w:p w14:paraId="2EF3CFA9" w14:textId="77777777" w:rsidR="00F94419" w:rsidRDefault="00F94419" w:rsidP="00F94419">
      <w:pPr>
        <w:rPr>
          <w:b/>
          <w:bCs/>
        </w:rPr>
      </w:pPr>
    </w:p>
    <w:p w14:paraId="716F8921" w14:textId="77777777" w:rsidR="00F94419" w:rsidRDefault="00F94419" w:rsidP="00F94419">
      <w:pPr>
        <w:rPr>
          <w:b/>
          <w:bCs/>
        </w:rPr>
      </w:pPr>
    </w:p>
    <w:p w14:paraId="38A756DC" w14:textId="77777777" w:rsidR="00F94419" w:rsidRDefault="00F94419" w:rsidP="00F94419">
      <w:pPr>
        <w:rPr>
          <w:b/>
          <w:bCs/>
        </w:rPr>
      </w:pPr>
    </w:p>
    <w:p w14:paraId="74D2BEBF" w14:textId="77777777" w:rsidR="00F94419" w:rsidRDefault="00F94419" w:rsidP="00F94419">
      <w:pPr>
        <w:rPr>
          <w:b/>
          <w:bCs/>
        </w:rPr>
      </w:pPr>
    </w:p>
    <w:p w14:paraId="69E31D7E" w14:textId="06BBFC82" w:rsidR="00F94419" w:rsidRDefault="00F94419" w:rsidP="00F94419">
      <w:pPr>
        <w:rPr>
          <w:b/>
          <w:bCs/>
        </w:rPr>
      </w:pPr>
      <w:r w:rsidRPr="00F94419">
        <w:rPr>
          <w:b/>
          <w:bCs/>
        </w:rPr>
        <w:lastRenderedPageBreak/>
        <w:t>Appendix C: Email Notification Templates</w:t>
      </w:r>
    </w:p>
    <w:p w14:paraId="5D0A1B25" w14:textId="559E4661" w:rsidR="005F5A92" w:rsidRDefault="005F5A92" w:rsidP="00F94419">
      <w:pPr>
        <w:rPr>
          <w:b/>
          <w:bCs/>
        </w:rPr>
      </w:pPr>
      <w:r w:rsidRPr="005F5A92">
        <w:rPr>
          <w:b/>
          <w:bCs/>
        </w:rPr>
        <w:t>Upload Success:</w:t>
      </w:r>
    </w:p>
    <w:p w14:paraId="7A009AF0" w14:textId="1EB0E8C3" w:rsidR="00A67AB5" w:rsidRPr="00A67AB5" w:rsidRDefault="00A67AB5" w:rsidP="00A67AB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DE5643" wp14:editId="78331E2D">
                <wp:simplePos x="0" y="0"/>
                <wp:positionH relativeFrom="column">
                  <wp:posOffset>37000</wp:posOffset>
                </wp:positionH>
                <wp:positionV relativeFrom="paragraph">
                  <wp:posOffset>42552</wp:posOffset>
                </wp:positionV>
                <wp:extent cx="4830992" cy="3277041"/>
                <wp:effectExtent l="0" t="0" r="27305" b="19050"/>
                <wp:wrapNone/>
                <wp:docPr id="170081882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992" cy="32770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0EA06964" w14:textId="77777777" w:rsidR="00292871" w:rsidRPr="00292871" w:rsidRDefault="00292871" w:rsidP="0029287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9287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Subject: RPAS/TLS Upload Started - [SurveyName]</w:t>
                            </w:r>
                          </w:p>
                          <w:p w14:paraId="336422EB" w14:textId="6554D974" w:rsidR="00A67AB5" w:rsidRPr="00F02408" w:rsidRDefault="00A67AB5" w:rsidP="00A67AB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Dear [UserName],</w:t>
                            </w:r>
                          </w:p>
                          <w:p w14:paraId="239C5ABA" w14:textId="77777777" w:rsidR="00A67AB5" w:rsidRPr="00F02408" w:rsidRDefault="00A67AB5" w:rsidP="00A67AB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Your RPAS/TLS survey file has been successfully uploaded and processing has begun.</w:t>
                            </w:r>
                          </w:p>
                          <w:p w14:paraId="405164BE" w14:textId="77777777" w:rsidR="00A67AB5" w:rsidRPr="00F02408" w:rsidRDefault="00A67AB5" w:rsidP="00A67AB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Survey Details:</w:t>
                            </w:r>
                          </w:p>
                          <w:p w14:paraId="0D929854" w14:textId="77777777" w:rsidR="00A67AB5" w:rsidRPr="00F02408" w:rsidRDefault="00A67AB5" w:rsidP="00292871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Survey Name: [SurveyName]</w:t>
                            </w:r>
                          </w:p>
                          <w:p w14:paraId="4BEA970C" w14:textId="77777777" w:rsidR="00A67AB5" w:rsidRPr="00F02408" w:rsidRDefault="00A67AB5" w:rsidP="00292871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Capture Date: [AcquisitionDate]</w:t>
                            </w:r>
                          </w:p>
                          <w:p w14:paraId="01B17A9C" w14:textId="77777777" w:rsidR="00A67AB5" w:rsidRPr="00F02408" w:rsidRDefault="00A67AB5" w:rsidP="00292871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Capture Method: [CaptureMethod]</w:t>
                            </w:r>
                          </w:p>
                          <w:p w14:paraId="326E3E8B" w14:textId="2E3FB9E7" w:rsidR="00A67AB5" w:rsidRPr="00F02408" w:rsidRDefault="00A67AB5" w:rsidP="00292871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Projection: [Projection]</w:t>
                            </w:r>
                          </w:p>
                          <w:p w14:paraId="3142BE29" w14:textId="5DCBB153" w:rsidR="00A67AB5" w:rsidRPr="00F02408" w:rsidRDefault="00A67AB5" w:rsidP="00A67AB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File: [Filename]</w:t>
                            </w:r>
                          </w:p>
                          <w:p w14:paraId="688601E2" w14:textId="77777777" w:rsidR="00A67AB5" w:rsidRPr="00F02408" w:rsidRDefault="00A67AB5" w:rsidP="00A67AB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You will receive additional notifications when processing is complete.</w:t>
                            </w:r>
                          </w:p>
                          <w:p w14:paraId="7E60946B" w14:textId="77777777" w:rsidR="00292871" w:rsidRPr="00292871" w:rsidRDefault="00292871" w:rsidP="00A67AB5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D7EA102" w14:textId="77777777" w:rsidR="00292871" w:rsidRPr="00F02408" w:rsidRDefault="00A67AB5" w:rsidP="00292871">
                            <w:pPr>
                              <w:spacing w:line="240" w:lineRule="auto"/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Regards,</w:t>
                            </w:r>
                          </w:p>
                          <w:p w14:paraId="4E1E4BA4" w14:textId="6E6ED8C3" w:rsidR="00A67AB5" w:rsidRPr="00D91335" w:rsidRDefault="00A67AB5" w:rsidP="00292871">
                            <w:pPr>
                              <w:spacing w:line="240" w:lineRule="auto"/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02408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WAIO Geomatics Team</w:t>
                            </w:r>
                          </w:p>
                          <w:p w14:paraId="7479A5C7" w14:textId="77777777" w:rsidR="00A67AB5" w:rsidRDefault="00A67AB5" w:rsidP="00A67AB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625247F" w14:textId="77777777" w:rsidR="00292871" w:rsidRDefault="00292871" w:rsidP="00A67AB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949A7C2" w14:textId="77777777" w:rsidR="00292871" w:rsidRPr="00A67AB5" w:rsidRDefault="00292871" w:rsidP="00A67AB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E5643" id="Rectangle 10" o:spid="_x0000_s1026" style="position:absolute;margin-left:2.9pt;margin-top:3.35pt;width:380.4pt;height:258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Bl0wIAAEUGAAAOAAAAZHJzL2Uyb0RvYy54bWysVEtvGyEQvlfqf0Dcm107dhNbWUdW0lSV&#10;0iRqUuWMWdhFAoYCfvXXd2DXdpz20FS97A4wz2/mm4vLjdFkJXxQYCs6OCkpEZZDrWxT0e9PNx/O&#10;KQmR2ZppsKKiWxHo5ez9u4u1m4ohtKBr4Qk6sWG6dhVtY3TTogi8FYaFE3DC4qMEb1jEo2+K2rM1&#10;eje6GJblx2INvnYeuAgBb6+7RzrL/qUUPN5LGUQkuqKYW8xfn7+L9C1mF2zaeOZaxfs02D9kYZiy&#10;GHTv6ppFRpZe/ebKKO4hgIwnHEwBUioucg1YzaB8Vc1jy5zItSA4we1hCv/PLb9bPboHjzCsXZgG&#10;FFMVG+lN+mN+ZJPB2u7BEptIOF6Ozk/LyWRICce30+HZWTkaJDiLg7nzIX4WYEgSKuqxGxkktroN&#10;sVPdqaRoAbSqb5TW+ZAmQFxpT1YMe7doBtlUL81XqLu783FZ5g5iyDwwST0ncORJW7Ku6GQ8HGOu&#10;DGdMahZRNK6uaLANJUw3OLw8+hziyHjvtwvJOBc2nvZ1HmmmSq5ZaDvF/NRNl4elrfOctYLVn2xN&#10;4tYhFSwSgqbUjKgp0QJTSFLWjEzpv9HEyrXFkg/Ny1LcapFA1PabkETVuYcdqr5ZJFA7CiBHkRQ7&#10;ImRnaJAUJbbhjba9SbIWmXlvtN8b5fhg497eKAt9b46n4rgdsrPZwdGBkPCIm8UGYU3iAurtA5YP&#10;3SYIjt8obNwtC/GBeaQ+4oHrLN7jR2rA7kAvUdKC//mn+6SPjMRXbCeuEpyqH0vmsbn6i0WuTgaj&#10;Udo9+TAanw3x4F++LF6+2KW5Apz4AS5Ox7OY9KPeidKDecatN09R8YlZjrG7+e0PV7HrL+5NLubz&#10;rIb7xrF4ax8dT84TyGlknzbPzLueoRHJfQe7tcOmr4ja6SZLC/NlBKkyiw+49tDjrso07PdqWoYv&#10;z1nrsP1nvwAAAP//AwBQSwMEFAAGAAgAAAAhAOAMo+LfAAAABwEAAA8AAABkcnMvZG93bnJldi54&#10;bWxMzsFKw0AQBuC74DssI3izGwNuS8ym1IqKCpW0gnjbZqdJMDsbs9s2vr3jqR5n/uGfL5+PrhMH&#10;HELrScP1JAGBVHnbUq3hffNwNQMRoiFrOk+o4QcDzIvzs9xk1h+pxMM61oJLKGRGQxNjn0kZqgad&#10;CRPfI3G284MzkcehlnYwRy53nUyTRElnWuIPjelx2WD1td47DVK5Zf1R+senu/J187z6fMG3+2+t&#10;Ly/GxS2IiGM8HcMfn+lQsGnr92SD6DTcMDxqUFMQnE6VUiC2vE7TGcgil//9xS8AAAD//wMAUEsB&#10;Ai0AFAAGAAgAAAAhALaDOJL+AAAA4QEAABMAAAAAAAAAAAAAAAAAAAAAAFtDb250ZW50X1R5cGVz&#10;XS54bWxQSwECLQAUAAYACAAAACEAOP0h/9YAAACUAQAACwAAAAAAAAAAAAAAAAAvAQAAX3JlbHMv&#10;LnJlbHNQSwECLQAUAAYACAAAACEAdB0AZdMCAABFBgAADgAAAAAAAAAAAAAAAAAuAgAAZHJzL2Uy&#10;b0RvYy54bWxQSwECLQAUAAYACAAAACEA4Ayj4t8AAAAHAQAADwAAAAAAAAAAAAAAAAAtBQAAZHJz&#10;L2Rvd25yZXYueG1sUEsFBgAAAAAEAAQA8wAAADkGAAAAAA==&#10;" fillcolor="#d8d8d8 [2732]" strokecolor="#196b24 [3206]">
                <v:stroke joinstyle="round"/>
                <v:textbox>
                  <w:txbxContent>
                    <w:p w14:paraId="0EA06964" w14:textId="77777777" w:rsidR="00292871" w:rsidRPr="00292871" w:rsidRDefault="00292871" w:rsidP="00292871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29287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Subject: RPAS/TLS Upload Started - [SurveyName]</w:t>
                      </w:r>
                    </w:p>
                    <w:p w14:paraId="336422EB" w14:textId="6554D974" w:rsidR="00A67AB5" w:rsidRPr="00F02408" w:rsidRDefault="00A67AB5" w:rsidP="00A67AB5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Dear [UserName],</w:t>
                      </w:r>
                    </w:p>
                    <w:p w14:paraId="239C5ABA" w14:textId="77777777" w:rsidR="00A67AB5" w:rsidRPr="00F02408" w:rsidRDefault="00A67AB5" w:rsidP="00A67AB5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Your RPAS/TLS survey file has been successfully uploaded and processing has begun.</w:t>
                      </w:r>
                    </w:p>
                    <w:p w14:paraId="405164BE" w14:textId="77777777" w:rsidR="00A67AB5" w:rsidRPr="00F02408" w:rsidRDefault="00A67AB5" w:rsidP="00A67AB5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Survey Details:</w:t>
                      </w:r>
                    </w:p>
                    <w:p w14:paraId="0D929854" w14:textId="77777777" w:rsidR="00A67AB5" w:rsidRPr="00F02408" w:rsidRDefault="00A67AB5" w:rsidP="00292871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- Survey Name: [SurveyName]</w:t>
                      </w:r>
                    </w:p>
                    <w:p w14:paraId="4BEA970C" w14:textId="77777777" w:rsidR="00A67AB5" w:rsidRPr="00F02408" w:rsidRDefault="00A67AB5" w:rsidP="00292871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- Capture Date: [AcquisitionDate]</w:t>
                      </w:r>
                    </w:p>
                    <w:p w14:paraId="01B17A9C" w14:textId="77777777" w:rsidR="00A67AB5" w:rsidRPr="00F02408" w:rsidRDefault="00A67AB5" w:rsidP="00292871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- Capture Method: [CaptureMethod]</w:t>
                      </w:r>
                    </w:p>
                    <w:p w14:paraId="326E3E8B" w14:textId="2E3FB9E7" w:rsidR="00A67AB5" w:rsidRPr="00F02408" w:rsidRDefault="00A67AB5" w:rsidP="00292871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- Projection: [Projection]</w:t>
                      </w:r>
                    </w:p>
                    <w:p w14:paraId="3142BE29" w14:textId="5DCBB153" w:rsidR="00A67AB5" w:rsidRPr="00F02408" w:rsidRDefault="00A67AB5" w:rsidP="00A67AB5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File: [Filename]</w:t>
                      </w:r>
                    </w:p>
                    <w:p w14:paraId="688601E2" w14:textId="77777777" w:rsidR="00A67AB5" w:rsidRPr="00F02408" w:rsidRDefault="00A67AB5" w:rsidP="00A67AB5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color w:val="000000" w:themeColor="text1"/>
                          <w:sz w:val="16"/>
                          <w:szCs w:val="16"/>
                        </w:rPr>
                        <w:t>You will receive additional notifications when processing is complete.</w:t>
                      </w:r>
                    </w:p>
                    <w:p w14:paraId="7E60946B" w14:textId="77777777" w:rsidR="00292871" w:rsidRPr="00292871" w:rsidRDefault="00292871" w:rsidP="00A67AB5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D7EA102" w14:textId="77777777" w:rsidR="00292871" w:rsidRPr="00F02408" w:rsidRDefault="00A67AB5" w:rsidP="00292871">
                      <w:pPr>
                        <w:spacing w:line="240" w:lineRule="auto"/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Regards,</w:t>
                      </w:r>
                    </w:p>
                    <w:p w14:paraId="4E1E4BA4" w14:textId="6E6ED8C3" w:rsidR="00A67AB5" w:rsidRPr="00D91335" w:rsidRDefault="00A67AB5" w:rsidP="00292871">
                      <w:pPr>
                        <w:spacing w:line="240" w:lineRule="auto"/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F02408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WAIO Geomatics Team</w:t>
                      </w:r>
                    </w:p>
                    <w:p w14:paraId="7479A5C7" w14:textId="77777777" w:rsidR="00A67AB5" w:rsidRDefault="00A67AB5" w:rsidP="00A67AB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625247F" w14:textId="77777777" w:rsidR="00292871" w:rsidRDefault="00292871" w:rsidP="00A67AB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949A7C2" w14:textId="77777777" w:rsidR="00292871" w:rsidRPr="00A67AB5" w:rsidRDefault="00292871" w:rsidP="00A67AB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324D34" w14:textId="77777777" w:rsidR="00D91335" w:rsidRDefault="00D91335" w:rsidP="008B2D5E">
      <w:pPr>
        <w:rPr>
          <w:b/>
          <w:bCs/>
        </w:rPr>
      </w:pPr>
    </w:p>
    <w:p w14:paraId="03F419FB" w14:textId="77777777" w:rsidR="00292871" w:rsidRDefault="00292871" w:rsidP="008B2D5E">
      <w:pPr>
        <w:rPr>
          <w:b/>
          <w:bCs/>
        </w:rPr>
      </w:pPr>
    </w:p>
    <w:p w14:paraId="6A0B515A" w14:textId="77777777" w:rsidR="00292871" w:rsidRDefault="00292871" w:rsidP="008B2D5E">
      <w:pPr>
        <w:rPr>
          <w:b/>
          <w:bCs/>
        </w:rPr>
      </w:pPr>
    </w:p>
    <w:p w14:paraId="12826EB0" w14:textId="77777777" w:rsidR="005F5A92" w:rsidRDefault="005F5A92" w:rsidP="008B2D5E">
      <w:pPr>
        <w:rPr>
          <w:b/>
          <w:bCs/>
        </w:rPr>
      </w:pPr>
    </w:p>
    <w:p w14:paraId="2912AC73" w14:textId="77777777" w:rsidR="005F5A92" w:rsidRDefault="005F5A92" w:rsidP="008B2D5E">
      <w:pPr>
        <w:rPr>
          <w:b/>
          <w:bCs/>
        </w:rPr>
      </w:pPr>
    </w:p>
    <w:p w14:paraId="48CC8C75" w14:textId="77777777" w:rsidR="005F5A92" w:rsidRDefault="005F5A92" w:rsidP="008B2D5E">
      <w:pPr>
        <w:rPr>
          <w:b/>
          <w:bCs/>
        </w:rPr>
      </w:pPr>
    </w:p>
    <w:p w14:paraId="196E9315" w14:textId="77777777" w:rsidR="005F5A92" w:rsidRDefault="005F5A92" w:rsidP="008B2D5E">
      <w:pPr>
        <w:rPr>
          <w:b/>
          <w:bCs/>
        </w:rPr>
      </w:pPr>
    </w:p>
    <w:p w14:paraId="10DA0390" w14:textId="77777777" w:rsidR="005F5A92" w:rsidRDefault="005F5A92" w:rsidP="008B2D5E">
      <w:pPr>
        <w:rPr>
          <w:b/>
          <w:bCs/>
        </w:rPr>
      </w:pPr>
    </w:p>
    <w:p w14:paraId="79C2DA98" w14:textId="77777777" w:rsidR="005F5A92" w:rsidRDefault="005F5A92" w:rsidP="008B2D5E">
      <w:pPr>
        <w:rPr>
          <w:b/>
          <w:bCs/>
        </w:rPr>
      </w:pPr>
    </w:p>
    <w:p w14:paraId="6147D965" w14:textId="77777777" w:rsidR="005F5A92" w:rsidRDefault="005F5A92" w:rsidP="008B2D5E">
      <w:pPr>
        <w:rPr>
          <w:b/>
          <w:bCs/>
        </w:rPr>
      </w:pPr>
    </w:p>
    <w:p w14:paraId="746E053B" w14:textId="77777777" w:rsidR="005F5A92" w:rsidRDefault="005F5A92" w:rsidP="008B2D5E">
      <w:pPr>
        <w:rPr>
          <w:b/>
          <w:bCs/>
        </w:rPr>
      </w:pPr>
    </w:p>
    <w:p w14:paraId="1F82AD11" w14:textId="77777777" w:rsidR="0032760B" w:rsidRDefault="0032760B" w:rsidP="008B2D5E">
      <w:pPr>
        <w:rPr>
          <w:b/>
          <w:bCs/>
        </w:rPr>
      </w:pPr>
    </w:p>
    <w:p w14:paraId="0FB51F85" w14:textId="3F1B8F41" w:rsidR="005F5A92" w:rsidRDefault="005F5A92" w:rsidP="008B2D5E">
      <w:pPr>
        <w:rPr>
          <w:b/>
          <w:bCs/>
        </w:rPr>
      </w:pPr>
      <w:r w:rsidRPr="005F5A92">
        <w:rPr>
          <w:b/>
          <w:bCs/>
        </w:rPr>
        <w:t>Processing Success:</w:t>
      </w:r>
    </w:p>
    <w:p w14:paraId="33F8EFCA" w14:textId="12177EBF" w:rsidR="0032760B" w:rsidRDefault="0032760B" w:rsidP="008B2D5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66290C" wp14:editId="2C418C0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830445" cy="2922909"/>
                <wp:effectExtent l="0" t="0" r="27305" b="10795"/>
                <wp:wrapNone/>
                <wp:docPr id="110010138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292290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22C058B" w14:textId="77777777" w:rsidR="0032760B" w:rsidRPr="005F5A92" w:rsidRDefault="0032760B" w:rsidP="0032760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5F5A92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Subject: RPAS/TLS Processing Complete - [SurveyName]</w:t>
                            </w:r>
                          </w:p>
                          <w:p w14:paraId="3DDD5886" w14:textId="77777777" w:rsidR="0032760B" w:rsidRPr="005F5A92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Dear [UserName],</w:t>
                            </w:r>
                          </w:p>
                          <w:p w14:paraId="6F99E667" w14:textId="77777777" w:rsidR="0032760B" w:rsidRPr="005F5A92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Your RPAS/TLS survey has been successfully processed.</w:t>
                            </w:r>
                          </w:p>
                          <w:p w14:paraId="7E28FE24" w14:textId="77777777" w:rsidR="0032760B" w:rsidRPr="005F5A92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Processing Results:</w:t>
                            </w:r>
                          </w:p>
                          <w:p w14:paraId="05AAADAF" w14:textId="77777777" w:rsidR="0032760B" w:rsidRPr="005F5A92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Raster created: [OutputPath]</w:t>
                            </w:r>
                          </w:p>
                          <w:p w14:paraId="7FD5B6C3" w14:textId="77777777" w:rsidR="0032760B" w:rsidRPr="005F5A92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Pixel size: [PixelSize]m</w:t>
                            </w:r>
                          </w:p>
                          <w:p w14:paraId="44D14CC7" w14:textId="77777777" w:rsidR="0032760B" w:rsidRPr="005F5A92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Extent: [Extent]</w:t>
                            </w:r>
                          </w:p>
                          <w:p w14:paraId="2C7B4489" w14:textId="77777777" w:rsidR="0032760B" w:rsidRPr="005F5A92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Statistics: [Statistics]</w:t>
                            </w:r>
                          </w:p>
                          <w:p w14:paraId="1001183C" w14:textId="77777777" w:rsidR="0032760B" w:rsidRPr="005F5A92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The data is now ready for publishing to the Master Terrain Dataset.</w:t>
                            </w:r>
                          </w:p>
                          <w:p w14:paraId="150B6ED2" w14:textId="77777777" w:rsidR="0032760B" w:rsidRPr="005F5A92" w:rsidRDefault="0032760B" w:rsidP="0032760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Regards,</w:t>
                            </w:r>
                          </w:p>
                          <w:p w14:paraId="72A72A87" w14:textId="77777777" w:rsidR="0032760B" w:rsidRPr="005F5A92" w:rsidRDefault="0032760B" w:rsidP="0032760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5F5A92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WAIO Geomatics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6290C" id="_x0000_s1027" style="position:absolute;margin-left:0;margin-top:-.05pt;width:380.35pt;height:230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SH1wIAAEwGAAAOAAAAZHJzL2Uyb0RvYy54bWysVVtP2zAUfp+0/2D5fSQN7UYrUlTBmCYx&#10;QIOJZ9exk0i2j2e7bbpfz7GTtpTtYUx7cY597t+55Pyi04qshfMtmJKOTnJKhOFQtaYu6Y/H6w9n&#10;lPjATMUUGFHSrfD0Yv7+3fnGzkQBDahKOIJGjJ9tbEmbEOwsyzxvhGb+BKwwyJTgNAt4dXVWObZB&#10;61plRZ5/zDbgKuuAC+/x9apn0nmyL6Xg4U5KLwJRJcXYQjpdOpfxzObnbFY7ZpuWD2Gwf4hCs9ag&#10;072pKxYYWbn2N1O65Q48yHDCQWcgZctFygGzGeWvsnlomBUpFwTH2z1M/v+Z5bfrB3vvEIaN9TOP&#10;ZMyik07HL8ZHugTWdg+W6ALh+Dg+O83H4wklHHnFtCim+TTCmR3UrfPhiwBNIlFSh9VIILH1jQ+9&#10;6E4kevOg2uq6VSpdYgeIS+XImmHtlvUoqaqV/gZV/3Y2yfNUQXSZGiaKpwCOLClDNiWdTooYK8Me&#10;k4oFJLWtSupNTQlTNTYvDy65OFLe2+1dMs6FCadDnkeSMZMr5pteMLH67nKwMlXqs0aw6rOpSNha&#10;HAWDA0FjaFpUlCiBIUQqSQbWqr+RxMyVwZQPxUtU2CoRQVTmu5CkrVINe1RdvYyg9iOAM4pDsRuE&#10;ZAwVoqDEMrxRd1CJ2iJN3hv190rJP5iw19etgaE2x11xXA7Z6+zg6EGIeIRu2SEKuJ8iuvFlCdX2&#10;HlGAfiF4y69brN8N8+GeOdwACAtutXCHh1SARYKBoqQB9+tP71EeBxO5WFXcKNhcP1fMYY3VV4Mj&#10;Ox2Nx3EFpct48qnAi3vJWb7kmJW+BGz8Ee5PyxMZ5YPakdKBfsLlt4hekcUMR999Gw+Xy9CXGdcn&#10;F4tFEsO1Y1m4MQ+WR+MR69i5j90Tc3YY1IAzfgu77cNmr+a1l42aBharALJNw3zAdagArqw0jcN6&#10;jTvx5T1JHX4C82cAAAD//wMAUEsDBBQABgAIAAAAIQDyW9sX3wAAAAYBAAAPAAAAZHJzL2Rvd25y&#10;ZXYueG1sTI9BS8NAFITvgv9heQVv7W6LpBLzUmqLihaUtIJ422afSWj2bcxu2/jvXU96HGaY+SZb&#10;DLYVJ+p94xhhOlEgiEtnGq4Q3nb34xsQPmg2unVMCN/kYZFfXmQ6Ne7MBZ22oRKxhH2qEeoQulRK&#10;X9ZktZ+4jjh6n663OkTZV9L0+hzLbStnSiXS6objQq07WtVUHrZHiyATu6reC/fweFdsdk8vH8/0&#10;uv5CvBoNy1sQgYbwF4Zf/IgOeWTauyMbL1qEeCQgjKcgojlP1BzEHuE6UTOQeSb/4+c/AAAA//8D&#10;AFBLAQItABQABgAIAAAAIQC2gziS/gAAAOEBAAATAAAAAAAAAAAAAAAAAAAAAABbQ29udGVudF9U&#10;eXBlc10ueG1sUEsBAi0AFAAGAAgAAAAhADj9If/WAAAAlAEAAAsAAAAAAAAAAAAAAAAALwEAAF9y&#10;ZWxzLy5yZWxzUEsBAi0AFAAGAAgAAAAhAFAC5IfXAgAATAYAAA4AAAAAAAAAAAAAAAAALgIAAGRy&#10;cy9lMm9Eb2MueG1sUEsBAi0AFAAGAAgAAAAhAPJb2xffAAAABgEAAA8AAAAAAAAAAAAAAAAAMQUA&#10;AGRycy9kb3ducmV2LnhtbFBLBQYAAAAABAAEAPMAAAA9BgAAAAA=&#10;" fillcolor="#d8d8d8 [2732]" strokecolor="#196b24 [3206]">
                <v:stroke joinstyle="round"/>
                <v:textbox>
                  <w:txbxContent>
                    <w:p w14:paraId="122C058B" w14:textId="77777777" w:rsidR="0032760B" w:rsidRPr="005F5A92" w:rsidRDefault="0032760B" w:rsidP="0032760B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5F5A92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Subject: RPAS/TLS Processing Complete - [SurveyName]</w:t>
                      </w:r>
                    </w:p>
                    <w:p w14:paraId="3DDD5886" w14:textId="77777777" w:rsidR="0032760B" w:rsidRPr="005F5A92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Dear [UserName],</w:t>
                      </w:r>
                    </w:p>
                    <w:p w14:paraId="6F99E667" w14:textId="77777777" w:rsidR="0032760B" w:rsidRPr="005F5A92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Your RPAS/TLS survey has been successfully processed.</w:t>
                      </w:r>
                    </w:p>
                    <w:p w14:paraId="7E28FE24" w14:textId="77777777" w:rsidR="0032760B" w:rsidRPr="005F5A92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Processing Results:</w:t>
                      </w:r>
                    </w:p>
                    <w:p w14:paraId="05AAADAF" w14:textId="77777777" w:rsidR="0032760B" w:rsidRPr="005F5A92" w:rsidRDefault="0032760B" w:rsidP="0032760B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- Raster created: [OutputPath]</w:t>
                      </w:r>
                    </w:p>
                    <w:p w14:paraId="7FD5B6C3" w14:textId="77777777" w:rsidR="0032760B" w:rsidRPr="005F5A92" w:rsidRDefault="0032760B" w:rsidP="0032760B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- Pixel size: [PixelSize]m</w:t>
                      </w:r>
                    </w:p>
                    <w:p w14:paraId="44D14CC7" w14:textId="77777777" w:rsidR="0032760B" w:rsidRPr="005F5A92" w:rsidRDefault="0032760B" w:rsidP="0032760B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- Extent: [Extent]</w:t>
                      </w:r>
                    </w:p>
                    <w:p w14:paraId="2C7B4489" w14:textId="77777777" w:rsidR="0032760B" w:rsidRPr="005F5A92" w:rsidRDefault="0032760B" w:rsidP="0032760B">
                      <w:pPr>
                        <w:ind w:left="72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- Statistics: [Statistics]</w:t>
                      </w:r>
                    </w:p>
                    <w:p w14:paraId="1001183C" w14:textId="77777777" w:rsidR="0032760B" w:rsidRPr="005F5A92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color w:val="000000" w:themeColor="text1"/>
                          <w:sz w:val="16"/>
                          <w:szCs w:val="16"/>
                        </w:rPr>
                        <w:t>The data is now ready for publishing to the Master Terrain Dataset.</w:t>
                      </w:r>
                    </w:p>
                    <w:p w14:paraId="150B6ED2" w14:textId="77777777" w:rsidR="0032760B" w:rsidRPr="005F5A92" w:rsidRDefault="0032760B" w:rsidP="0032760B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Regards,</w:t>
                      </w:r>
                    </w:p>
                    <w:p w14:paraId="72A72A87" w14:textId="77777777" w:rsidR="0032760B" w:rsidRPr="005F5A92" w:rsidRDefault="0032760B" w:rsidP="0032760B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5F5A92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WAIO Geomatics Team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882325" w14:textId="77777777" w:rsidR="0032760B" w:rsidRDefault="0032760B" w:rsidP="008B2D5E">
      <w:pPr>
        <w:rPr>
          <w:b/>
          <w:bCs/>
        </w:rPr>
      </w:pPr>
    </w:p>
    <w:p w14:paraId="7B3DBA57" w14:textId="00C14977" w:rsidR="005F5A92" w:rsidRDefault="005F5A92" w:rsidP="008B2D5E">
      <w:pPr>
        <w:rPr>
          <w:b/>
          <w:bCs/>
        </w:rPr>
      </w:pPr>
    </w:p>
    <w:p w14:paraId="02D8441F" w14:textId="77777777" w:rsidR="0032760B" w:rsidRDefault="0032760B" w:rsidP="008B2D5E">
      <w:pPr>
        <w:rPr>
          <w:b/>
          <w:bCs/>
        </w:rPr>
      </w:pPr>
    </w:p>
    <w:p w14:paraId="236558E9" w14:textId="77777777" w:rsidR="0032760B" w:rsidRDefault="0032760B" w:rsidP="008B2D5E">
      <w:pPr>
        <w:rPr>
          <w:b/>
          <w:bCs/>
        </w:rPr>
      </w:pPr>
    </w:p>
    <w:p w14:paraId="51591510" w14:textId="77777777" w:rsidR="0032760B" w:rsidRDefault="0032760B" w:rsidP="008B2D5E">
      <w:pPr>
        <w:rPr>
          <w:b/>
          <w:bCs/>
        </w:rPr>
      </w:pPr>
    </w:p>
    <w:p w14:paraId="02092903" w14:textId="77777777" w:rsidR="0032760B" w:rsidRDefault="0032760B" w:rsidP="008B2D5E">
      <w:pPr>
        <w:rPr>
          <w:b/>
          <w:bCs/>
        </w:rPr>
      </w:pPr>
    </w:p>
    <w:p w14:paraId="53126D3C" w14:textId="77777777" w:rsidR="0032760B" w:rsidRDefault="0032760B" w:rsidP="008B2D5E">
      <w:pPr>
        <w:rPr>
          <w:b/>
          <w:bCs/>
        </w:rPr>
      </w:pPr>
    </w:p>
    <w:p w14:paraId="5565209A" w14:textId="77777777" w:rsidR="0032760B" w:rsidRDefault="0032760B" w:rsidP="008B2D5E">
      <w:pPr>
        <w:rPr>
          <w:b/>
          <w:bCs/>
        </w:rPr>
      </w:pPr>
    </w:p>
    <w:p w14:paraId="6579DB01" w14:textId="77777777" w:rsidR="0032760B" w:rsidRDefault="0032760B" w:rsidP="008B2D5E">
      <w:pPr>
        <w:rPr>
          <w:b/>
          <w:bCs/>
        </w:rPr>
      </w:pPr>
    </w:p>
    <w:p w14:paraId="665D21B9" w14:textId="77777777" w:rsidR="0032760B" w:rsidRDefault="0032760B" w:rsidP="008B2D5E">
      <w:pPr>
        <w:rPr>
          <w:b/>
          <w:bCs/>
        </w:rPr>
      </w:pPr>
    </w:p>
    <w:p w14:paraId="40F12D50" w14:textId="77777777" w:rsidR="0032760B" w:rsidRDefault="0032760B" w:rsidP="008B2D5E">
      <w:pPr>
        <w:rPr>
          <w:b/>
          <w:bCs/>
        </w:rPr>
      </w:pPr>
    </w:p>
    <w:p w14:paraId="4077AF22" w14:textId="165BDB0F" w:rsidR="0032760B" w:rsidRDefault="0032760B" w:rsidP="008B2D5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849BF" wp14:editId="28C95E06">
                <wp:simplePos x="0" y="0"/>
                <wp:positionH relativeFrom="margin">
                  <wp:align>left</wp:align>
                </wp:positionH>
                <wp:positionV relativeFrom="paragraph">
                  <wp:posOffset>317133</wp:posOffset>
                </wp:positionV>
                <wp:extent cx="4830445" cy="3055047"/>
                <wp:effectExtent l="0" t="0" r="27305" b="12065"/>
                <wp:wrapNone/>
                <wp:docPr id="49091214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30550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55FEB90" w14:textId="77777777" w:rsidR="0032760B" w:rsidRPr="0032760B" w:rsidRDefault="0032760B" w:rsidP="0032760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2760B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Subject: MTD Publishing Complete - [SurveyName]</w:t>
                            </w:r>
                          </w:p>
                          <w:p w14:paraId="51C276D0" w14:textId="77777777" w:rsidR="0032760B" w:rsidRPr="0032760B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Dear [UserName],</w:t>
                            </w:r>
                          </w:p>
                          <w:p w14:paraId="4FA1D838" w14:textId="77777777" w:rsidR="0032760B" w:rsidRPr="0032760B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Your RPAS/TLS survey has been successfully published to the Master Terrain Dataset.</w:t>
                            </w:r>
                          </w:p>
                          <w:p w14:paraId="4416D469" w14:textId="77777777" w:rsidR="0032760B" w:rsidRPr="0032760B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MTD Details:</w:t>
                            </w:r>
                          </w:p>
                          <w:p w14:paraId="3ADF8F6B" w14:textId="77777777" w:rsidR="0032760B" w:rsidRPr="0032760B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Dataset: IO SDI PUBLISH.PLANNING.MTD</w:t>
                            </w:r>
                          </w:p>
                          <w:p w14:paraId="2D8DDC75" w14:textId="77777777" w:rsidR="0032760B" w:rsidRPr="0032760B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Name: [Name]</w:t>
                            </w:r>
                          </w:p>
                          <w:p w14:paraId="364F2D27" w14:textId="77777777" w:rsidR="0032760B" w:rsidRPr="0032760B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Acquisition Date: [AcquisitionDate]</w:t>
                            </w:r>
                          </w:p>
                          <w:p w14:paraId="5EBECA67" w14:textId="277E85B1" w:rsidR="0032760B" w:rsidRPr="0032760B" w:rsidRDefault="0032760B" w:rsidP="0032760B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View in Web Map: [WebMapURL]</w:t>
                            </w:r>
                          </w:p>
                          <w:p w14:paraId="5867B97E" w14:textId="77777777" w:rsidR="0032760B" w:rsidRPr="0032760B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The data is now available for use in SDMA and other applications.</w:t>
                            </w:r>
                          </w:p>
                          <w:p w14:paraId="236510CA" w14:textId="77777777" w:rsidR="0032760B" w:rsidRDefault="0032760B" w:rsidP="0032760B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12A54EC" w14:textId="55E73EE7" w:rsidR="0032760B" w:rsidRPr="0032760B" w:rsidRDefault="0032760B" w:rsidP="0032760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Regards,</w:t>
                            </w:r>
                          </w:p>
                          <w:p w14:paraId="180BB2C9" w14:textId="4008AA6A" w:rsidR="0032760B" w:rsidRPr="0032760B" w:rsidRDefault="0032760B" w:rsidP="0032760B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760B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WAIO Geomatics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849BF" id="_x0000_s1028" style="position:absolute;margin-left:0;margin-top:24.95pt;width:380.35pt;height:240.5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hsd1wIAAEwGAAAOAAAAZHJzL2Uyb0RvYy54bWysVVtP2zAUfp+0/2D5fSQt6SgVKapgTJMY&#10;oMHEs+vYSSTbx7PdNt2v37GTtpTtYUx7cY597t+55OKy04qshfMtmJKOTnJKhOFQtaYu6fenmw9T&#10;SnxgpmIKjCjpVnh6OX//7mJjZ2IMDahKOIJGjJ9tbEmbEOwsyzxvhGb+BKwwyJTgNAt4dXVWObZB&#10;61pl4zz/mG3AVdYBF97j63XPpPNkX0rBw72UXgSiSoqxhXS6dC7jmc0v2Kx2zDYtH8Jg/xCFZq1B&#10;p3tT1ywwsnLtb6Z0yx14kOGEg85AypaLlANmM8pfZfPYMCtSLgiOt3uY/P8zy+/Wj/bBIQwb62ce&#10;yZhFJ52OX4yPdAms7R4s0QXC8bGYnuZFMaGEI+80n0zy4izCmR3UrfPhswBNIlFSh9VIILH1rQ+9&#10;6E4kevOg2uqmVSpdYgeIK+XImmHtlvUoqaqV/gpV/zad5HmqILpMDRPFUwBHlpQhm5KeT8YxVoY9&#10;JhULSGpbldSbmhKmamxeHlxycaS8t9u7ZJwLE06HPI8kYybXzDe9YGL13eVgZarUZ41g1SdTkbC1&#10;OAoGB4LG0LSoKFECQ4hUkgysVX8jiZkrgykfipeosFUigqjMNyFJW6Ua9qi6ehlB7UcAZxSHYjcI&#10;yRgqREGJZXij7qAStUWavDfq75WSfzBhr69bA0NtjrviuByy19nB0YMQ8QjdskMUSjqO6MaXJVTb&#10;B0QB+oXgLb9psX63zIcH5nADICy41cI9HlIBFgkGipIG3M8/vUd5HEzkYlVxo2Bz/VgxhzVWXwyO&#10;7PmoKOIKSpdicjbGi3vJWb7kmJW+Amz8Ee5PyxMZ5YPakdKBfsblt4hekcUMR999Gw+Xq9CXGdcn&#10;F4tFEsO1Y1m4NY+WR+MR69i5T90zc3YY1IAzfge77cNmr+a1l42aBharALJNw3zAdagArqw0jcN6&#10;jTvx5T1JHX4C818AAAD//wMAUEsDBBQABgAIAAAAIQBYr+ql4QAAAAcBAAAPAAAAZHJzL2Rvd25y&#10;ZXYueG1sTI/NTsMwEITvSLyDtUjcqF1+UhqyqaAIKqgESouEuLnxkkTE6xC7bXh7zKkcRzOa+Sab&#10;DbYVO+p94xhhPFIgiEtnGq4Q3tYPZ9cgfNBsdOuYEH7Iwyw/Psp0atyeC9qtQiViCftUI9QhdKmU&#10;vqzJaj9yHXH0Pl1vdYiyr6Tp9T6W21aeK5VIqxuOC7XuaF5T+bXaWgSZ2Hn1XrjHxV2xXD+9fDzT&#10;6/034unJcHsDItAQDmH4w4/okEemjduy8aJFiEcCwuV0CiK6k0RNQGwQri7GCmSeyf/8+S8AAAD/&#10;/wMAUEsBAi0AFAAGAAgAAAAhALaDOJL+AAAA4QEAABMAAAAAAAAAAAAAAAAAAAAAAFtDb250ZW50&#10;X1R5cGVzXS54bWxQSwECLQAUAAYACAAAACEAOP0h/9YAAACUAQAACwAAAAAAAAAAAAAAAAAvAQAA&#10;X3JlbHMvLnJlbHNQSwECLQAUAAYACAAAACEArX4bHdcCAABMBgAADgAAAAAAAAAAAAAAAAAuAgAA&#10;ZHJzL2Uyb0RvYy54bWxQSwECLQAUAAYACAAAACEAWK/qpeEAAAAHAQAADwAAAAAAAAAAAAAAAAAx&#10;BQAAZHJzL2Rvd25yZXYueG1sUEsFBgAAAAAEAAQA8wAAAD8GAAAAAA==&#10;" fillcolor="#d8d8d8 [2732]" strokecolor="#196b24 [3206]">
                <v:stroke joinstyle="round"/>
                <v:textbox>
                  <w:txbxContent>
                    <w:p w14:paraId="655FEB90" w14:textId="77777777" w:rsidR="0032760B" w:rsidRPr="0032760B" w:rsidRDefault="0032760B" w:rsidP="0032760B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32760B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Subject: MTD Publishing Complete - [SurveyName]</w:t>
                      </w:r>
                    </w:p>
                    <w:p w14:paraId="51C276D0" w14:textId="77777777" w:rsidR="0032760B" w:rsidRPr="0032760B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Dear [UserName],</w:t>
                      </w:r>
                    </w:p>
                    <w:p w14:paraId="4FA1D838" w14:textId="77777777" w:rsidR="0032760B" w:rsidRPr="0032760B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Your RPAS/TLS survey has been successfully published to the Master Terrain Dataset.</w:t>
                      </w:r>
                    </w:p>
                    <w:p w14:paraId="4416D469" w14:textId="77777777" w:rsidR="0032760B" w:rsidRPr="0032760B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MTD Details:</w:t>
                      </w:r>
                    </w:p>
                    <w:p w14:paraId="3ADF8F6B" w14:textId="77777777" w:rsidR="0032760B" w:rsidRPr="0032760B" w:rsidRDefault="0032760B" w:rsidP="0032760B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- Dataset: IO SDI PUBLISH.PLANNING.MTD</w:t>
                      </w:r>
                    </w:p>
                    <w:p w14:paraId="2D8DDC75" w14:textId="77777777" w:rsidR="0032760B" w:rsidRPr="0032760B" w:rsidRDefault="0032760B" w:rsidP="0032760B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- Name: [Name]</w:t>
                      </w:r>
                    </w:p>
                    <w:p w14:paraId="364F2D27" w14:textId="77777777" w:rsidR="0032760B" w:rsidRPr="0032760B" w:rsidRDefault="0032760B" w:rsidP="0032760B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- Acquisition Date: [AcquisitionDate]</w:t>
                      </w:r>
                    </w:p>
                    <w:p w14:paraId="5EBECA67" w14:textId="277E85B1" w:rsidR="0032760B" w:rsidRPr="0032760B" w:rsidRDefault="0032760B" w:rsidP="0032760B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- View in Web Map: [WebMapURL]</w:t>
                      </w:r>
                    </w:p>
                    <w:p w14:paraId="5867B97E" w14:textId="77777777" w:rsidR="0032760B" w:rsidRPr="0032760B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color w:val="000000" w:themeColor="text1"/>
                          <w:sz w:val="16"/>
                          <w:szCs w:val="16"/>
                        </w:rPr>
                        <w:t>The data is now available for use in SDMA and other applications.</w:t>
                      </w:r>
                    </w:p>
                    <w:p w14:paraId="236510CA" w14:textId="77777777" w:rsidR="0032760B" w:rsidRDefault="0032760B" w:rsidP="0032760B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12A54EC" w14:textId="55E73EE7" w:rsidR="0032760B" w:rsidRPr="0032760B" w:rsidRDefault="0032760B" w:rsidP="0032760B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Regards,</w:t>
                      </w:r>
                    </w:p>
                    <w:p w14:paraId="180BB2C9" w14:textId="4008AA6A" w:rsidR="0032760B" w:rsidRPr="0032760B" w:rsidRDefault="0032760B" w:rsidP="0032760B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32760B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WAIO Geomatics Team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760B">
        <w:rPr>
          <w:b/>
          <w:bCs/>
        </w:rPr>
        <w:t>Publishing Success:</w:t>
      </w:r>
    </w:p>
    <w:p w14:paraId="7381954C" w14:textId="3C013BB1" w:rsidR="0032760B" w:rsidRDefault="0032760B" w:rsidP="008B2D5E">
      <w:pPr>
        <w:rPr>
          <w:b/>
          <w:bCs/>
        </w:rPr>
      </w:pPr>
    </w:p>
    <w:p w14:paraId="7C2A11B2" w14:textId="77777777" w:rsidR="00B42E76" w:rsidRDefault="00B42E76" w:rsidP="008B2D5E">
      <w:pPr>
        <w:rPr>
          <w:b/>
          <w:bCs/>
        </w:rPr>
      </w:pPr>
    </w:p>
    <w:p w14:paraId="15667A66" w14:textId="77777777" w:rsidR="00B42E76" w:rsidRDefault="00B42E76" w:rsidP="008B2D5E">
      <w:pPr>
        <w:rPr>
          <w:b/>
          <w:bCs/>
        </w:rPr>
      </w:pPr>
    </w:p>
    <w:p w14:paraId="1ADEDF2E" w14:textId="77777777" w:rsidR="00B42E76" w:rsidRDefault="00B42E76" w:rsidP="008B2D5E">
      <w:pPr>
        <w:rPr>
          <w:b/>
          <w:bCs/>
        </w:rPr>
      </w:pPr>
    </w:p>
    <w:p w14:paraId="5F7085F3" w14:textId="77777777" w:rsidR="00B42E76" w:rsidRDefault="00B42E76" w:rsidP="008B2D5E">
      <w:pPr>
        <w:rPr>
          <w:b/>
          <w:bCs/>
        </w:rPr>
      </w:pPr>
    </w:p>
    <w:p w14:paraId="0DB7369A" w14:textId="77777777" w:rsidR="00B42E76" w:rsidRDefault="00B42E76" w:rsidP="008B2D5E">
      <w:pPr>
        <w:rPr>
          <w:b/>
          <w:bCs/>
        </w:rPr>
      </w:pPr>
    </w:p>
    <w:p w14:paraId="18693164" w14:textId="77777777" w:rsidR="00B42E76" w:rsidRDefault="00B42E76" w:rsidP="008B2D5E">
      <w:pPr>
        <w:rPr>
          <w:b/>
          <w:bCs/>
        </w:rPr>
      </w:pPr>
    </w:p>
    <w:p w14:paraId="762ED785" w14:textId="77777777" w:rsidR="00B42E76" w:rsidRDefault="00B42E76" w:rsidP="008B2D5E">
      <w:pPr>
        <w:rPr>
          <w:b/>
          <w:bCs/>
        </w:rPr>
      </w:pPr>
    </w:p>
    <w:p w14:paraId="1DB435B1" w14:textId="77777777" w:rsidR="00B42E76" w:rsidRDefault="00B42E76" w:rsidP="008B2D5E">
      <w:pPr>
        <w:rPr>
          <w:b/>
          <w:bCs/>
        </w:rPr>
      </w:pPr>
    </w:p>
    <w:p w14:paraId="36BAD0B8" w14:textId="77777777" w:rsidR="00B42E76" w:rsidRDefault="00B42E76" w:rsidP="008B2D5E">
      <w:pPr>
        <w:rPr>
          <w:b/>
          <w:bCs/>
        </w:rPr>
      </w:pPr>
    </w:p>
    <w:p w14:paraId="177F28CE" w14:textId="77777777" w:rsidR="00B42E76" w:rsidRDefault="00B42E76" w:rsidP="008B2D5E">
      <w:pPr>
        <w:rPr>
          <w:b/>
          <w:bCs/>
        </w:rPr>
      </w:pPr>
    </w:p>
    <w:p w14:paraId="6911084A" w14:textId="075D0B17" w:rsidR="00B42E76" w:rsidRDefault="00B42E76" w:rsidP="008B2D5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FF72AC" wp14:editId="592BFB85">
                <wp:simplePos x="0" y="0"/>
                <wp:positionH relativeFrom="margin">
                  <wp:align>left</wp:align>
                </wp:positionH>
                <wp:positionV relativeFrom="paragraph">
                  <wp:posOffset>317540</wp:posOffset>
                </wp:positionV>
                <wp:extent cx="4830445" cy="3229471"/>
                <wp:effectExtent l="0" t="0" r="27305" b="28575"/>
                <wp:wrapNone/>
                <wp:docPr id="182660359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322947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73CB9753" w14:textId="77777777" w:rsidR="00B42E76" w:rsidRPr="00B42E76" w:rsidRDefault="00B42E76" w:rsidP="00B42E7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42E76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Subject: RPAS/TLS Processing Failed - [SurveyName]</w:t>
                            </w:r>
                          </w:p>
                          <w:p w14:paraId="26B010BF" w14:textId="6FF2A4D9" w:rsidR="00B42E76" w:rsidRPr="00B42E76" w:rsidRDefault="00B42E76" w:rsidP="00B42E7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Dear [UserName],</w:t>
                            </w:r>
                          </w:p>
                          <w:p w14:paraId="6A4EE897" w14:textId="4AAB15F6" w:rsidR="00B42E76" w:rsidRPr="00B42E76" w:rsidRDefault="00B42E76" w:rsidP="00B42E7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Unfortunately, your RPAS/TLS survey processing has failed.</w:t>
                            </w:r>
                          </w:p>
                          <w:p w14:paraId="703DCD2F" w14:textId="77777777" w:rsidR="00B42E76" w:rsidRPr="00B42E76" w:rsidRDefault="00B42E76" w:rsidP="00B42E7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Error Details:</w:t>
                            </w:r>
                          </w:p>
                          <w:p w14:paraId="0DF5663C" w14:textId="77777777" w:rsidR="00B42E76" w:rsidRPr="00B42E76" w:rsidRDefault="00B42E76" w:rsidP="00B42E76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File: [Filename]</w:t>
                            </w:r>
                          </w:p>
                          <w:p w14:paraId="1A5FBD7A" w14:textId="77777777" w:rsidR="00B42E76" w:rsidRPr="00B42E76" w:rsidRDefault="00B42E76" w:rsidP="00B42E76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Error: [ErrorMessage]</w:t>
                            </w:r>
                          </w:p>
                          <w:p w14:paraId="65F4B534" w14:textId="77777777" w:rsidR="00B42E76" w:rsidRPr="00B42E76" w:rsidRDefault="00B42E76" w:rsidP="00B42E76">
                            <w:pPr>
                              <w:ind w:left="720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- Quarantine Location: [QuarantinePath]</w:t>
                            </w:r>
                          </w:p>
                          <w:p w14:paraId="77D87B75" w14:textId="77777777" w:rsidR="00B42E76" w:rsidRPr="00B42E76" w:rsidRDefault="00B42E76" w:rsidP="00B42E7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4705231A" w14:textId="77777777" w:rsidR="00B42E76" w:rsidRPr="00B42E76" w:rsidRDefault="00B42E76" w:rsidP="00B42E7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Please review the error and resubmit your file. If you need assistance, </w:t>
                            </w:r>
                          </w:p>
                          <w:p w14:paraId="2B206FFE" w14:textId="77777777" w:rsidR="00B42E76" w:rsidRPr="00B42E76" w:rsidRDefault="00B42E76" w:rsidP="00B42E7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contact WAIO Geomatics at geomatics@company.com.</w:t>
                            </w:r>
                          </w:p>
                          <w:p w14:paraId="6EA1B064" w14:textId="77777777" w:rsidR="00B42E76" w:rsidRDefault="00B42E76" w:rsidP="00B42E7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28019260" w14:textId="1320DBEC" w:rsidR="00B42E76" w:rsidRPr="00B42E76" w:rsidRDefault="00B42E76" w:rsidP="00B42E7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Regards,</w:t>
                            </w:r>
                          </w:p>
                          <w:p w14:paraId="64FCAC7E" w14:textId="5F5941FE" w:rsidR="00B42E76" w:rsidRPr="0032760B" w:rsidRDefault="00B42E76" w:rsidP="00B42E76">
                            <w:pPr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42E76">
                              <w:rPr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WAIO Geomatics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F72AC" id="_x0000_s1029" style="position:absolute;margin-left:0;margin-top:25pt;width:380.35pt;height:254.3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9+O1wIAAEwGAAAOAAAAZHJzL2Uyb0RvYy54bWysVVtP2zAUfp+0/2D5fSQt6SgVKapgTJMY&#10;oMHEs+vYSSTbx7PdNt2v37GTtpTtYUx7cY597t+55OKy04qshfMtmJKOTnJKhOFQtaYu6fenmw9T&#10;SnxgpmIKjCjpVnh6OX//7mJjZ2IMDahKOIJGjJ9tbEmbEOwsyzxvhGb+BKwwyJTgNAt4dXVWObZB&#10;61pl4zz/mG3AVdYBF97j63XPpPNkX0rBw72UXgSiSoqxhXS6dC7jmc0v2Kx2zDYtH8Jg/xCFZq1B&#10;p3tT1ywwsnLtb6Z0yx14kOGEg85AypaLlANmM8pfZfPYMCtSLgiOt3uY/P8zy+/Wj/bBIQwb62ce&#10;yZhFJ52OX4yPdAms7R4s0QXC8bGYnuZFMaGEI+90PD4vzkYRzuygbp0PnwVoEomSOqxGAomtb33o&#10;RXci0ZsH1VY3rVLpEjtAXClH1gxrt6xHSVWt9Feo+rfpJM9TBdFlapgongI4sqQM2ZT0fDKOsTLs&#10;MalYQFLbqqTe1JQwVWPz8uCSiyPlvd3eJeNcmHA65HkkGTO5Zr7pBROr7y4HK1OlPmsEqz6ZioSt&#10;xVEwOBA0hqZFRYkSGEKkkmRgrfobScxcGUz5ULxEha0SEURlvglJ2irVsEfV1csIaj8COKM4FLtB&#10;SMZQIQpKLMMbdQeVqC3S5L1Rf6+U/IMJe33dGhhqc9wVx+WQvc4Ojh6EiEfolh2igG0a0Y0vS6i2&#10;D4gC9AvBW37TYv1umQ8PzOEGQFhwq4V7PKQCLBIMFCUNuJ9/eo/yOJjIxariRsHm+rFiDmusvhgc&#10;2fNRUcQVlC7F5GyMF/eSs3zJMSt9Bdj4I9yflicyyge1I6UD/YzLbxG9IosZjr77Nh4uV6EvM65P&#10;LhaLJIZrx7Jwax4tj8Yj1rFzn7pn5uwwqAFn/A5224fNXs1rLxs1DSxWAWSbhvmA61ABXFlpGof1&#10;Gnfiy3uSOvwE5r8AAAD//wMAUEsDBBQABgAIAAAAIQDF+oEe4AAAAAcBAAAPAAAAZHJzL2Rvd25y&#10;ZXYueG1sTI9BS8NAEIXvgv9hmYI3u1uhaUmzKVpRUaGStiDettkxCWZnY3bbxn/veKqn4c0b3vsm&#10;Ww6uFUfsQ+NJw2SsQCCV3jZUadhtH67nIEI0ZE3rCTX8YIBlfnmRmdT6ExV43MRKcAiF1GioY+xS&#10;KUNZozNh7Dsk9j5970xk2VfS9ubE4a6VN0ol0pmGuKE2Ha5qLL82B6dBJm5VvRf+8emueN0+rz9e&#10;8O3+W+ur0XC7ABFxiOdj+MNndMiZae8PZINoNfAjUcNU8WR3lqgZiD0vpvMEZJ7J//z5LwAAAP//&#10;AwBQSwECLQAUAAYACAAAACEAtoM4kv4AAADhAQAAEwAAAAAAAAAAAAAAAAAAAAAAW0NvbnRlbnRf&#10;VHlwZXNdLnhtbFBLAQItABQABgAIAAAAIQA4/SH/1gAAAJQBAAALAAAAAAAAAAAAAAAAAC8BAABf&#10;cmVscy8ucmVsc1BLAQItABQABgAIAAAAIQAtO9+O1wIAAEwGAAAOAAAAAAAAAAAAAAAAAC4CAABk&#10;cnMvZTJvRG9jLnhtbFBLAQItABQABgAIAAAAIQDF+oEe4AAAAAcBAAAPAAAAAAAAAAAAAAAAADEF&#10;AABkcnMvZG93bnJldi54bWxQSwUGAAAAAAQABADzAAAAPgYAAAAA&#10;" fillcolor="#d8d8d8 [2732]" strokecolor="#196b24 [3206]">
                <v:stroke joinstyle="round"/>
                <v:textbox>
                  <w:txbxContent>
                    <w:p w14:paraId="73CB9753" w14:textId="77777777" w:rsidR="00B42E76" w:rsidRPr="00B42E76" w:rsidRDefault="00B42E76" w:rsidP="00B42E76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B42E76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Subject: RPAS/TLS Processing Failed - [SurveyName]</w:t>
                      </w:r>
                    </w:p>
                    <w:p w14:paraId="26B010BF" w14:textId="6FF2A4D9" w:rsidR="00B42E76" w:rsidRPr="00B42E76" w:rsidRDefault="00B42E76" w:rsidP="00B42E76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>Dear [UserName],</w:t>
                      </w:r>
                    </w:p>
                    <w:p w14:paraId="6A4EE897" w14:textId="4AAB15F6" w:rsidR="00B42E76" w:rsidRPr="00B42E76" w:rsidRDefault="00B42E76" w:rsidP="00B42E76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>Unfortunately, your RPAS/TLS survey processing has failed.</w:t>
                      </w:r>
                    </w:p>
                    <w:p w14:paraId="703DCD2F" w14:textId="77777777" w:rsidR="00B42E76" w:rsidRPr="00B42E76" w:rsidRDefault="00B42E76" w:rsidP="00B42E76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>Error Details:</w:t>
                      </w:r>
                    </w:p>
                    <w:p w14:paraId="0DF5663C" w14:textId="77777777" w:rsidR="00B42E76" w:rsidRPr="00B42E76" w:rsidRDefault="00B42E76" w:rsidP="00B42E76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>- File: [Filename]</w:t>
                      </w:r>
                    </w:p>
                    <w:p w14:paraId="1A5FBD7A" w14:textId="77777777" w:rsidR="00B42E76" w:rsidRPr="00B42E76" w:rsidRDefault="00B42E76" w:rsidP="00B42E76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>- Error: [ErrorMessage]</w:t>
                      </w:r>
                    </w:p>
                    <w:p w14:paraId="65F4B534" w14:textId="77777777" w:rsidR="00B42E76" w:rsidRPr="00B42E76" w:rsidRDefault="00B42E76" w:rsidP="00B42E76">
                      <w:pPr>
                        <w:ind w:left="720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>- Quarantine Location: [QuarantinePath]</w:t>
                      </w:r>
                    </w:p>
                    <w:p w14:paraId="77D87B75" w14:textId="77777777" w:rsidR="00B42E76" w:rsidRPr="00B42E76" w:rsidRDefault="00B42E76" w:rsidP="00B42E76">
                      <w:pPr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4705231A" w14:textId="77777777" w:rsidR="00B42E76" w:rsidRPr="00B42E76" w:rsidRDefault="00B42E76" w:rsidP="00B42E76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Please review the error and resubmit your file. If you need assistance, </w:t>
                      </w:r>
                    </w:p>
                    <w:p w14:paraId="2B206FFE" w14:textId="77777777" w:rsidR="00B42E76" w:rsidRPr="00B42E76" w:rsidRDefault="00B42E76" w:rsidP="00B42E76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color w:val="000000" w:themeColor="text1"/>
                          <w:sz w:val="16"/>
                          <w:szCs w:val="16"/>
                        </w:rPr>
                        <w:t>contact WAIO Geomatics at geomatics@company.com.</w:t>
                      </w:r>
                    </w:p>
                    <w:p w14:paraId="6EA1B064" w14:textId="77777777" w:rsidR="00B42E76" w:rsidRDefault="00B42E76" w:rsidP="00B42E76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28019260" w14:textId="1320DBEC" w:rsidR="00B42E76" w:rsidRPr="00B42E76" w:rsidRDefault="00B42E76" w:rsidP="00B42E76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Regards,</w:t>
                      </w:r>
                    </w:p>
                    <w:p w14:paraId="64FCAC7E" w14:textId="5F5941FE" w:rsidR="00B42E76" w:rsidRPr="0032760B" w:rsidRDefault="00B42E76" w:rsidP="00B42E76">
                      <w:pPr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B42E76">
                        <w:rPr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WAIO Geomatics Team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42E76">
        <w:rPr>
          <w:b/>
          <w:bCs/>
        </w:rPr>
        <w:t>Processing Failure:</w:t>
      </w:r>
    </w:p>
    <w:p w14:paraId="0B2C3296" w14:textId="49507D11" w:rsidR="00B42E76" w:rsidRDefault="00B42E76" w:rsidP="008B2D5E">
      <w:pPr>
        <w:rPr>
          <w:b/>
          <w:bCs/>
        </w:rPr>
      </w:pPr>
    </w:p>
    <w:p w14:paraId="66DF78C3" w14:textId="77777777" w:rsidR="00B42E76" w:rsidRDefault="00B42E76" w:rsidP="008B2D5E">
      <w:pPr>
        <w:rPr>
          <w:b/>
          <w:bCs/>
        </w:rPr>
      </w:pPr>
    </w:p>
    <w:p w14:paraId="018A627D" w14:textId="77777777" w:rsidR="00B42E76" w:rsidRDefault="00B42E76" w:rsidP="008B2D5E">
      <w:pPr>
        <w:rPr>
          <w:b/>
          <w:bCs/>
        </w:rPr>
      </w:pPr>
    </w:p>
    <w:p w14:paraId="1FDD27E5" w14:textId="77777777" w:rsidR="00B42E76" w:rsidRDefault="00B42E76" w:rsidP="008B2D5E">
      <w:pPr>
        <w:rPr>
          <w:b/>
          <w:bCs/>
        </w:rPr>
      </w:pPr>
    </w:p>
    <w:p w14:paraId="5DEBDF0E" w14:textId="77777777" w:rsidR="00B42E76" w:rsidRDefault="00B42E76" w:rsidP="008B2D5E">
      <w:pPr>
        <w:rPr>
          <w:b/>
          <w:bCs/>
        </w:rPr>
      </w:pPr>
    </w:p>
    <w:p w14:paraId="6F490527" w14:textId="77777777" w:rsidR="00B42E76" w:rsidRDefault="00B42E76" w:rsidP="008B2D5E">
      <w:pPr>
        <w:rPr>
          <w:b/>
          <w:bCs/>
        </w:rPr>
      </w:pPr>
    </w:p>
    <w:p w14:paraId="25E430A6" w14:textId="77777777" w:rsidR="009902FB" w:rsidRDefault="009902FB" w:rsidP="008B2D5E">
      <w:pPr>
        <w:rPr>
          <w:b/>
          <w:bCs/>
        </w:rPr>
      </w:pPr>
    </w:p>
    <w:p w14:paraId="175BD1DE" w14:textId="77777777" w:rsidR="009902FB" w:rsidRDefault="009902FB" w:rsidP="008B2D5E">
      <w:pPr>
        <w:rPr>
          <w:b/>
          <w:bCs/>
        </w:rPr>
      </w:pPr>
    </w:p>
    <w:p w14:paraId="603788EC" w14:textId="77777777" w:rsidR="009902FB" w:rsidRDefault="009902FB" w:rsidP="008B2D5E">
      <w:pPr>
        <w:rPr>
          <w:b/>
          <w:bCs/>
        </w:rPr>
      </w:pPr>
    </w:p>
    <w:p w14:paraId="267F3FD4" w14:textId="77777777" w:rsidR="009902FB" w:rsidRDefault="009902FB" w:rsidP="008B2D5E">
      <w:pPr>
        <w:rPr>
          <w:b/>
          <w:bCs/>
        </w:rPr>
      </w:pPr>
    </w:p>
    <w:p w14:paraId="411B1B97" w14:textId="77777777" w:rsidR="009902FB" w:rsidRDefault="009902FB" w:rsidP="008B2D5E">
      <w:pPr>
        <w:rPr>
          <w:b/>
          <w:bCs/>
        </w:rPr>
      </w:pPr>
    </w:p>
    <w:p w14:paraId="517AFD37" w14:textId="77777777" w:rsidR="00CE6EB9" w:rsidRDefault="00CE6EB9" w:rsidP="008B2D5E">
      <w:pPr>
        <w:rPr>
          <w:b/>
          <w:bCs/>
        </w:rPr>
      </w:pPr>
    </w:p>
    <w:p w14:paraId="0312EFAF" w14:textId="77777777" w:rsidR="009902FB" w:rsidRDefault="009902FB" w:rsidP="008B2D5E">
      <w:pPr>
        <w:rPr>
          <w:b/>
          <w:bCs/>
        </w:rPr>
      </w:pPr>
    </w:p>
    <w:p w14:paraId="0892788C" w14:textId="61B36212" w:rsidR="009902FB" w:rsidRPr="009902FB" w:rsidRDefault="009902FB" w:rsidP="009902FB">
      <w:pPr>
        <w:rPr>
          <w:color w:val="000000" w:themeColor="text1"/>
          <w:sz w:val="16"/>
          <w:szCs w:val="16"/>
        </w:rPr>
      </w:pPr>
      <w:r w:rsidRPr="009902FB">
        <w:rPr>
          <w:b/>
          <w:bCs/>
          <w:color w:val="000000" w:themeColor="text1"/>
          <w:sz w:val="16"/>
          <w:szCs w:val="16"/>
        </w:rPr>
        <w:t>Document Control:</w:t>
      </w:r>
      <w:r>
        <w:rPr>
          <w:b/>
          <w:bCs/>
          <w:color w:val="000000" w:themeColor="text1"/>
          <w:sz w:val="16"/>
          <w:szCs w:val="16"/>
        </w:rPr>
        <w:t xml:space="preserve">  </w:t>
      </w:r>
      <w:r w:rsidRPr="009902FB">
        <w:rPr>
          <w:color w:val="000000" w:themeColor="text1"/>
          <w:sz w:val="16"/>
          <w:szCs w:val="16"/>
        </w:rPr>
        <w:t>Version: 1.0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Pr="009902FB">
        <w:rPr>
          <w:b/>
          <w:bCs/>
          <w:color w:val="000000" w:themeColor="text1"/>
          <w:sz w:val="16"/>
          <w:szCs w:val="16"/>
        </w:rPr>
        <w:t>Author</w:t>
      </w:r>
      <w:r w:rsidRPr="009902FB">
        <w:rPr>
          <w:color w:val="000000" w:themeColor="text1"/>
          <w:sz w:val="16"/>
          <w:szCs w:val="16"/>
        </w:rPr>
        <w:t xml:space="preserve">: </w:t>
      </w:r>
      <w:r>
        <w:rPr>
          <w:color w:val="000000" w:themeColor="text1"/>
          <w:sz w:val="16"/>
          <w:szCs w:val="16"/>
        </w:rPr>
        <w:t>Girish Pathak</w:t>
      </w:r>
    </w:p>
    <w:p w14:paraId="72BD5AE6" w14:textId="7E283843" w:rsidR="009902FB" w:rsidRPr="00D91335" w:rsidRDefault="009902FB" w:rsidP="008B2D5E">
      <w:pPr>
        <w:rPr>
          <w:b/>
          <w:bCs/>
        </w:rPr>
      </w:pPr>
      <w:r w:rsidRPr="009902FB">
        <w:rPr>
          <w:b/>
          <w:bCs/>
          <w:color w:val="000000" w:themeColor="text1"/>
          <w:sz w:val="16"/>
          <w:szCs w:val="16"/>
        </w:rPr>
        <w:t>Date</w:t>
      </w:r>
      <w:r w:rsidRPr="009902FB">
        <w:rPr>
          <w:color w:val="000000" w:themeColor="text1"/>
          <w:sz w:val="16"/>
          <w:szCs w:val="16"/>
        </w:rPr>
        <w:t>: December 16, 2025</w:t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>
        <w:rPr>
          <w:color w:val="000000" w:themeColor="text1"/>
          <w:sz w:val="16"/>
          <w:szCs w:val="16"/>
        </w:rPr>
        <w:tab/>
      </w:r>
      <w:r w:rsidRPr="009902FB">
        <w:rPr>
          <w:b/>
          <w:bCs/>
          <w:color w:val="000000" w:themeColor="text1"/>
          <w:sz w:val="16"/>
          <w:szCs w:val="16"/>
        </w:rPr>
        <w:t>Status</w:t>
      </w:r>
      <w:r w:rsidRPr="009902FB">
        <w:rPr>
          <w:color w:val="000000" w:themeColor="text1"/>
          <w:sz w:val="16"/>
          <w:szCs w:val="16"/>
        </w:rPr>
        <w:t>: Draft for Review</w:t>
      </w:r>
    </w:p>
    <w:sectPr w:rsidR="009902FB" w:rsidRPr="00D9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BD5"/>
    <w:multiLevelType w:val="multilevel"/>
    <w:tmpl w:val="F2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46E4"/>
    <w:multiLevelType w:val="multilevel"/>
    <w:tmpl w:val="9A2A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C57ED"/>
    <w:multiLevelType w:val="multilevel"/>
    <w:tmpl w:val="E1D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6E45"/>
    <w:multiLevelType w:val="multilevel"/>
    <w:tmpl w:val="5D7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F464E"/>
    <w:multiLevelType w:val="hybridMultilevel"/>
    <w:tmpl w:val="BED6A6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B5E6D"/>
    <w:multiLevelType w:val="multilevel"/>
    <w:tmpl w:val="795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C38D4"/>
    <w:multiLevelType w:val="multilevel"/>
    <w:tmpl w:val="D5C2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D0C59"/>
    <w:multiLevelType w:val="multilevel"/>
    <w:tmpl w:val="CC12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856D0"/>
    <w:multiLevelType w:val="multilevel"/>
    <w:tmpl w:val="462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302EE"/>
    <w:multiLevelType w:val="multilevel"/>
    <w:tmpl w:val="147A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F47A8"/>
    <w:multiLevelType w:val="multilevel"/>
    <w:tmpl w:val="53E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542286">
    <w:abstractNumId w:val="9"/>
  </w:num>
  <w:num w:numId="2" w16cid:durableId="1404525446">
    <w:abstractNumId w:val="6"/>
  </w:num>
  <w:num w:numId="3" w16cid:durableId="1334333248">
    <w:abstractNumId w:val="0"/>
  </w:num>
  <w:num w:numId="4" w16cid:durableId="330062132">
    <w:abstractNumId w:val="4"/>
  </w:num>
  <w:num w:numId="5" w16cid:durableId="390226844">
    <w:abstractNumId w:val="5"/>
  </w:num>
  <w:num w:numId="6" w16cid:durableId="1178927370">
    <w:abstractNumId w:val="2"/>
  </w:num>
  <w:num w:numId="7" w16cid:durableId="322003815">
    <w:abstractNumId w:val="1"/>
  </w:num>
  <w:num w:numId="8" w16cid:durableId="808479899">
    <w:abstractNumId w:val="7"/>
  </w:num>
  <w:num w:numId="9" w16cid:durableId="631444880">
    <w:abstractNumId w:val="8"/>
  </w:num>
  <w:num w:numId="10" w16cid:durableId="383598570">
    <w:abstractNumId w:val="10"/>
  </w:num>
  <w:num w:numId="11" w16cid:durableId="1434931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9C"/>
    <w:rsid w:val="00044F67"/>
    <w:rsid w:val="001E0625"/>
    <w:rsid w:val="00271935"/>
    <w:rsid w:val="00292871"/>
    <w:rsid w:val="0032760B"/>
    <w:rsid w:val="0043687F"/>
    <w:rsid w:val="004722DD"/>
    <w:rsid w:val="004761C8"/>
    <w:rsid w:val="005B2537"/>
    <w:rsid w:val="005F5A92"/>
    <w:rsid w:val="00615816"/>
    <w:rsid w:val="00802AB7"/>
    <w:rsid w:val="008038FA"/>
    <w:rsid w:val="00856C71"/>
    <w:rsid w:val="00872BE3"/>
    <w:rsid w:val="008B2D5E"/>
    <w:rsid w:val="009902FB"/>
    <w:rsid w:val="009D3CC5"/>
    <w:rsid w:val="00A67AB5"/>
    <w:rsid w:val="00A96F3C"/>
    <w:rsid w:val="00B42E76"/>
    <w:rsid w:val="00C673C6"/>
    <w:rsid w:val="00CB676B"/>
    <w:rsid w:val="00CE6EB9"/>
    <w:rsid w:val="00D32459"/>
    <w:rsid w:val="00D91335"/>
    <w:rsid w:val="00DA2415"/>
    <w:rsid w:val="00DA52A9"/>
    <w:rsid w:val="00E96ADE"/>
    <w:rsid w:val="00EF2A9C"/>
    <w:rsid w:val="00F02408"/>
    <w:rsid w:val="00F9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9415"/>
  <w15:chartTrackingRefBased/>
  <w15:docId w15:val="{D1AFBC0A-271D-4EAA-ACC4-2BC49C888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673C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3">
    <w:name w:val="Grid Table 1 Light Accent 3"/>
    <w:basedOn w:val="TableNormal"/>
    <w:uiPriority w:val="46"/>
    <w:rsid w:val="00C673C6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1581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Pathak</dc:creator>
  <cp:keywords/>
  <dc:description/>
  <cp:lastModifiedBy>Girish Pathak</cp:lastModifiedBy>
  <cp:revision>26</cp:revision>
  <dcterms:created xsi:type="dcterms:W3CDTF">2025-12-16T12:25:00Z</dcterms:created>
  <dcterms:modified xsi:type="dcterms:W3CDTF">2025-12-16T14:32:00Z</dcterms:modified>
</cp:coreProperties>
</file>