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352D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FDE2A1" w14:textId="6AD90812" w:rsidR="00AC06A0" w:rsidRPr="00AC06A0" w:rsidRDefault="00AC06A0" w:rsidP="00AC06A0">
      <w:pPr>
        <w:shd w:val="clear" w:color="auto" w:fill="FFFFFF"/>
        <w:spacing w:after="0" w:line="270" w:lineRule="atLeast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>Future Enhancements (Beyond Current Scope)</w:t>
      </w:r>
    </w:p>
    <w:p w14:paraId="5DEC07D0" w14:textId="77777777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2F4A1C9" w14:textId="3F1E3906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1.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Group Chats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Additional tables for groups, memberships</w:t>
      </w:r>
    </w:p>
    <w:p w14:paraId="3DEF7316" w14:textId="5F8A106B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2.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Message Reactions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Emoji reactions table</w:t>
      </w:r>
    </w:p>
    <w:p w14:paraId="261EEF61" w14:textId="20F56FF2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3.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Voice Messages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Audio file support</w:t>
      </w:r>
    </w:p>
    <w:p w14:paraId="0BD234A8" w14:textId="26282523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4.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Message Search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Full-text search with Elasticsearch</w:t>
      </w:r>
    </w:p>
    <w:p w14:paraId="1A3AD166" w14:textId="53E73796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5.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Analytics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Message volume, user engagement</w:t>
      </w:r>
    </w:p>
    <w:p w14:paraId="5D7FEAA7" w14:textId="56801407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6.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Push Notifications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Integration with FCM/APNS</w:t>
      </w:r>
    </w:p>
    <w:p w14:paraId="0F59F624" w14:textId="65A277A2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7.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Typing Indicators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Real-time status via WebSocket</w:t>
      </w:r>
    </w:p>
    <w:p w14:paraId="09448505" w14:textId="03A5D1C4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8.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Message Translations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Multi-language support</w:t>
      </w:r>
    </w:p>
    <w:p w14:paraId="24AFBE4D" w14:textId="71BBAF4F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9.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Custom Expiration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User-configurable timer</w:t>
      </w:r>
    </w:p>
    <w:p w14:paraId="05244D45" w14:textId="0E1BB09A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10.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Screenshot Detection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Notify sender if receiver screenshots</w:t>
      </w:r>
    </w:p>
    <w:p w14:paraId="5CB4F382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4EE98D8" w14:textId="381E8D7E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Future Testing</w:t>
      </w:r>
    </w:p>
    <w:p w14:paraId="706A6F68" w14:textId="2E7C9505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 xml:space="preserve"> </w:t>
      </w: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Integration Tests</w:t>
      </w:r>
    </w:p>
    <w:p w14:paraId="3E40D9EC" w14:textId="47D6FCE9" w:rsidR="00AC06A0" w:rsidRPr="00AC06A0" w:rsidRDefault="00AC06A0" w:rsidP="00AC06A0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Concurrent message sending</w:t>
      </w:r>
    </w:p>
    <w:p w14:paraId="58F51736" w14:textId="3627C8E4" w:rsidR="00AC06A0" w:rsidRPr="00AC06A0" w:rsidRDefault="00AC06A0" w:rsidP="00AC06A0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Expiration accuracy</w:t>
      </w:r>
    </w:p>
    <w:p w14:paraId="4D8862B6" w14:textId="3BCCD261" w:rsidR="00AC06A0" w:rsidRPr="00AC06A0" w:rsidRDefault="00AC06A0" w:rsidP="00AC06A0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File cleanup verification</w:t>
      </w:r>
    </w:p>
    <w:p w14:paraId="043FAFC5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A46CF44" w14:textId="7C6DB196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Load Tests</w:t>
      </w:r>
    </w:p>
    <w:p w14:paraId="298A2E1C" w14:textId="5C6CB992" w:rsidR="00AC06A0" w:rsidRPr="00AC06A0" w:rsidRDefault="00AC06A0" w:rsidP="00AC06A0">
      <w:pPr>
        <w:pStyle w:val="ListParagraph"/>
        <w:numPr>
          <w:ilvl w:val="0"/>
          <w:numId w:val="7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1000 messages/second sustained</w:t>
      </w:r>
    </w:p>
    <w:p w14:paraId="3517A9CF" w14:textId="6115337D" w:rsidR="00AC06A0" w:rsidRPr="00AC06A0" w:rsidRDefault="00AC06A0" w:rsidP="00AC06A0">
      <w:pPr>
        <w:pStyle w:val="ListParagraph"/>
        <w:numPr>
          <w:ilvl w:val="0"/>
          <w:numId w:val="7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10,000 concurrent users</w:t>
      </w:r>
    </w:p>
    <w:p w14:paraId="67DA4888" w14:textId="0935FC38" w:rsidR="00AC06A0" w:rsidRPr="00AC06A0" w:rsidRDefault="00AC06A0" w:rsidP="00AC06A0">
      <w:pPr>
        <w:pStyle w:val="ListParagraph"/>
        <w:numPr>
          <w:ilvl w:val="0"/>
          <w:numId w:val="7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Conversation list pagination</w:t>
      </w:r>
    </w:p>
    <w:p w14:paraId="3C1D7D8C" w14:textId="029FE968" w:rsidR="00AC06A0" w:rsidRPr="00AC06A0" w:rsidRDefault="00AC06A0" w:rsidP="00AC06A0">
      <w:pPr>
        <w:pStyle w:val="ListParagraph"/>
        <w:numPr>
          <w:ilvl w:val="0"/>
          <w:numId w:val="7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Expiration job performance</w:t>
      </w:r>
    </w:p>
    <w:p w14:paraId="52662C2A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4B92BF6" w14:textId="1742C05B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Chaos Tests</w:t>
      </w:r>
    </w:p>
    <w:p w14:paraId="3ED85B01" w14:textId="765CEF95" w:rsidR="00AC06A0" w:rsidRPr="00AC06A0" w:rsidRDefault="00AC06A0" w:rsidP="00AC06A0">
      <w:pPr>
        <w:pStyle w:val="ListParagraph"/>
        <w:numPr>
          <w:ilvl w:val="0"/>
          <w:numId w:val="10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S3 unavailability</w:t>
      </w:r>
    </w:p>
    <w:p w14:paraId="0D27F8A7" w14:textId="0880845E" w:rsidR="00AC06A0" w:rsidRPr="00AC06A0" w:rsidRDefault="00AC06A0" w:rsidP="00AC06A0">
      <w:pPr>
        <w:pStyle w:val="ListParagraph"/>
        <w:numPr>
          <w:ilvl w:val="0"/>
          <w:numId w:val="10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Race conditions</w:t>
      </w:r>
    </w:p>
    <w:p w14:paraId="70835F9C" w14:textId="181DC104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F7DA94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896A29" w14:textId="201E5D0D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Future Scalability</w:t>
      </w:r>
    </w:p>
    <w:p w14:paraId="0DFE1F99" w14:textId="218DA912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Scalability Roadmap</w:t>
      </w:r>
    </w:p>
    <w:p w14:paraId="690EE0E9" w14:textId="278E1838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Phase 1: Single Database (0-100K users)</w:t>
      </w:r>
    </w:p>
    <w:p w14:paraId="7AD72A8D" w14:textId="3E77372E" w:rsidR="00AC06A0" w:rsidRPr="00AC06A0" w:rsidRDefault="00AC06A0" w:rsidP="00AC06A0">
      <w:pPr>
        <w:pStyle w:val="ListParagraph"/>
        <w:numPr>
          <w:ilvl w:val="0"/>
          <w:numId w:val="13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Current design</w:t>
      </w:r>
    </w:p>
    <w:p w14:paraId="2B88503F" w14:textId="6B9633F2" w:rsidR="00AC06A0" w:rsidRPr="00AC06A0" w:rsidRDefault="00AC06A0" w:rsidP="00AC06A0">
      <w:pPr>
        <w:pStyle w:val="ListParagraph"/>
        <w:numPr>
          <w:ilvl w:val="0"/>
          <w:numId w:val="13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Vertical scaling</w:t>
      </w:r>
    </w:p>
    <w:p w14:paraId="277B3F74" w14:textId="71D2D987" w:rsidR="00AC06A0" w:rsidRPr="00AC06A0" w:rsidRDefault="00AC06A0" w:rsidP="00AC06A0">
      <w:pPr>
        <w:pStyle w:val="ListParagraph"/>
        <w:numPr>
          <w:ilvl w:val="0"/>
          <w:numId w:val="13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Read replicas for queries</w:t>
      </w:r>
    </w:p>
    <w:p w14:paraId="3E3E1251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E518AB6" w14:textId="1143E819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Phase 2: Caching Layer (100K-1M users)</w:t>
      </w:r>
    </w:p>
    <w:p w14:paraId="4943476D" w14:textId="5FC9A5E9" w:rsidR="00AC06A0" w:rsidRPr="00AC06A0" w:rsidRDefault="00AC06A0" w:rsidP="00AC06A0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Redis for conversation lists</w:t>
      </w:r>
    </w:p>
    <w:p w14:paraId="3517FC3C" w14:textId="2FE4E0DA" w:rsidR="00AC06A0" w:rsidRPr="00AC06A0" w:rsidRDefault="00AC06A0" w:rsidP="00AC06A0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Redis for online status</w:t>
      </w:r>
    </w:p>
    <w:p w14:paraId="74346941" w14:textId="0275B582" w:rsidR="00AC06A0" w:rsidRPr="00AC06A0" w:rsidRDefault="00AC06A0" w:rsidP="00AC06A0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Cache warm-up strategies</w:t>
      </w:r>
    </w:p>
    <w:p w14:paraId="19B6CC31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4C424BB" w14:textId="752BD30E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Phase 3: Table Partitioning (1M-10M users)</w:t>
      </w:r>
    </w:p>
    <w:p w14:paraId="43C1E4DD" w14:textId="69A86D6E" w:rsidR="00AC06A0" w:rsidRPr="00AC06A0" w:rsidRDefault="00AC06A0" w:rsidP="00AC06A0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Partition messages by month</w:t>
      </w:r>
    </w:p>
    <w:p w14:paraId="0075BE57" w14:textId="281B07C9" w:rsidR="00AC06A0" w:rsidRPr="00AC06A0" w:rsidRDefault="00AC06A0" w:rsidP="00AC06A0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Archive old partitions</w:t>
      </w:r>
    </w:p>
    <w:p w14:paraId="4013D118" w14:textId="5DB16077" w:rsidR="00AC06A0" w:rsidRPr="00AC06A0" w:rsidRDefault="00AC06A0" w:rsidP="00AC06A0">
      <w:pPr>
        <w:pStyle w:val="ListParagraph"/>
        <w:numPr>
          <w:ilvl w:val="0"/>
          <w:numId w:val="18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Partition by </w:t>
      </w:r>
      <w:proofErr w:type="spellStart"/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user_id</w:t>
      </w:r>
      <w:proofErr w:type="spellEnd"/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range</w:t>
      </w:r>
    </w:p>
    <w:p w14:paraId="5349561E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F799E61" w14:textId="2D4CC755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Phase 4: Sharding (10M+ users)</w:t>
      </w:r>
    </w:p>
    <w:p w14:paraId="37BDD524" w14:textId="0D47DA8E" w:rsidR="00AC06A0" w:rsidRPr="00AC06A0" w:rsidRDefault="00AC06A0" w:rsidP="00AC06A0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Shard by </w:t>
      </w:r>
      <w:proofErr w:type="spellStart"/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user_id</w:t>
      </w:r>
      <w:proofErr w:type="spellEnd"/>
    </w:p>
    <w:p w14:paraId="08A6A11F" w14:textId="220977C1" w:rsidR="00AC06A0" w:rsidRPr="00AC06A0" w:rsidRDefault="00AC06A0" w:rsidP="00AC06A0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Consistent hashing</w:t>
      </w:r>
    </w:p>
    <w:p w14:paraId="35D3F683" w14:textId="2C43C71B" w:rsidR="00AC06A0" w:rsidRPr="00AC06A0" w:rsidRDefault="00AC06A0" w:rsidP="00AC06A0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Cross-shard query aggregation</w:t>
      </w:r>
    </w:p>
    <w:p w14:paraId="1FA4C068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1FD52C2" w14:textId="42D88FCD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Security Considerations</w:t>
      </w:r>
    </w:p>
    <w:p w14:paraId="4E5CC706" w14:textId="7C7D3CF6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1.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SQL Injection Prevention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All queries must use parameterized statements</w:t>
      </w:r>
    </w:p>
    <w:p w14:paraId="584C1642" w14:textId="5BD90A56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2.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Row-Level Security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Implement PostgreSQL RLS policies</w:t>
      </w:r>
    </w:p>
    <w:p w14:paraId="79FEBD16" w14:textId="15427A4E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3.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Encryption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: </w:t>
      </w:r>
    </w:p>
    <w:p w14:paraId="3CA8F066" w14:textId="77777777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  - Passwords: </w:t>
      </w:r>
      <w:proofErr w:type="spellStart"/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bcrypt</w:t>
      </w:r>
      <w:proofErr w:type="spellEnd"/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/argon2</w:t>
      </w:r>
    </w:p>
    <w:p w14:paraId="381B5930" w14:textId="77777777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  - Files: AES-256 at rest</w:t>
      </w:r>
    </w:p>
    <w:p w14:paraId="0C396201" w14:textId="77777777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  - Transit: TLS 1.3</w:t>
      </w:r>
    </w:p>
    <w:p w14:paraId="1071727E" w14:textId="5CEC7F02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4.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Rate Limiting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API layer prevents abuse</w:t>
      </w:r>
    </w:p>
    <w:p w14:paraId="6B42131A" w14:textId="36A36772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5.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File Validation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: </w:t>
      </w:r>
    </w:p>
    <w:p w14:paraId="60E3C9A6" w14:textId="77777777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  - MIME type verification</w:t>
      </w:r>
    </w:p>
    <w:p w14:paraId="1DBBD33A" w14:textId="77777777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  - Malware scanning before storage</w:t>
      </w:r>
    </w:p>
    <w:p w14:paraId="49A31D74" w14:textId="49D57521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6.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Access Control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Users can only access their own conversations</w:t>
      </w:r>
    </w:p>
    <w:p w14:paraId="11ADCCA0" w14:textId="6F1E39ED" w:rsidR="00AC06A0" w:rsidRPr="00871692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7. </w:t>
      </w:r>
      <w:r w:rsidRPr="008716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Audit Trail</w:t>
      </w:r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: </w:t>
      </w:r>
      <w:proofErr w:type="spellStart"/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message_reports</w:t>
      </w:r>
      <w:proofErr w:type="spellEnd"/>
      <w:r w:rsidRPr="00871692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table for moderation</w:t>
      </w:r>
    </w:p>
    <w:p w14:paraId="5004B5CC" w14:textId="72EF441A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FBF212F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3C4DD5" w14:textId="79CDF326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Monitoring &amp; Alerting</w:t>
      </w:r>
    </w:p>
    <w:p w14:paraId="05B9B128" w14:textId="30539672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Key Metrics to Track</w:t>
      </w:r>
    </w:p>
    <w:p w14:paraId="3FCDFDA9" w14:textId="4525D076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1.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Message Throughput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Messages/second</w:t>
      </w:r>
    </w:p>
    <w:p w14:paraId="5C8903BA" w14:textId="62706C45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2.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Expiration Job Lag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Time behind schedule</w:t>
      </w:r>
    </w:p>
    <w:p w14:paraId="0F60CD6A" w14:textId="43C23AAD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3.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Database Size Growth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MB/day</w:t>
      </w:r>
    </w:p>
    <w:p w14:paraId="0FB522FE" w14:textId="15F300A2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4.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Query Performance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95th percentile latency</w:t>
      </w:r>
    </w:p>
    <w:p w14:paraId="330C28B1" w14:textId="181032F3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5.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Failed Expirations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Messages past expiration still active</w:t>
      </w:r>
    </w:p>
    <w:p w14:paraId="7481CD8A" w14:textId="6DC84A98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6.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Storage Usage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S3 bucket size</w:t>
      </w:r>
    </w:p>
    <w:p w14:paraId="32B70CA9" w14:textId="0A9F079C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7.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Unread Message Backlog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Average per user</w:t>
      </w:r>
    </w:p>
    <w:p w14:paraId="336D8E08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68511FD" w14:textId="1DA2A8C0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Alerts</w:t>
      </w:r>
    </w:p>
    <w:p w14:paraId="2A0FD6C0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1. Expiration job fails &gt; 2 consecutive runs</w:t>
      </w:r>
    </w:p>
    <w:p w14:paraId="3CAE544C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2. Query latency &gt; 100ms for 5 minutes</w:t>
      </w:r>
    </w:p>
    <w:p w14:paraId="06E4CB91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3. Database disk &gt; 80% full</w:t>
      </w:r>
    </w:p>
    <w:p w14:paraId="126238FE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4. Replication lag &gt; 30 seconds</w:t>
      </w:r>
    </w:p>
    <w:p w14:paraId="799D1565" w14:textId="38BA7CC8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5. Failed file deletions &gt; 100</w:t>
      </w:r>
    </w:p>
    <w:p w14:paraId="2FC4BF92" w14:textId="04309FA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bCs/>
          <w:color w:val="800000"/>
          <w:kern w:val="0"/>
          <w14:ligatures w14:val="none"/>
        </w:rPr>
      </w:pPr>
    </w:p>
    <w:p w14:paraId="3C2D9954" w14:textId="58696B3C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Migration Strategy</w:t>
      </w:r>
    </w:p>
    <w:p w14:paraId="18139335" w14:textId="4ABFDFE1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1.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Dual Write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Write to both old and new systems</w:t>
      </w:r>
    </w:p>
    <w:p w14:paraId="420306B6" w14:textId="20CB01B0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2.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Backfill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Migrate historical data in batches</w:t>
      </w:r>
    </w:p>
    <w:p w14:paraId="09253F46" w14:textId="22F9876A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3.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Validation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Compare data consistency</w:t>
      </w:r>
    </w:p>
    <w:p w14:paraId="74F91B05" w14:textId="1E28689B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4.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Cutover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Switch reads to new system</w:t>
      </w:r>
    </w:p>
    <w:p w14:paraId="138E90AC" w14:textId="667D5679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5. </w:t>
      </w:r>
      <w:r w:rsidRPr="00AC06A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Cleanup</w:t>
      </w: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: Deprecate old system</w:t>
      </w:r>
    </w:p>
    <w:p w14:paraId="14136BD3" w14:textId="6B596EC5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bCs/>
          <w:color w:val="800000"/>
          <w:kern w:val="0"/>
          <w14:ligatures w14:val="none"/>
        </w:rPr>
      </w:pPr>
    </w:p>
    <w:p w14:paraId="6BA63D0C" w14:textId="481C2703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</w:pPr>
      <w:r w:rsidRPr="00AC06A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Database Migrations</w:t>
      </w:r>
    </w:p>
    <w:p w14:paraId="6380E719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451A5"/>
          <w:kern w:val="0"/>
          <w14:ligatures w14:val="none"/>
        </w:rPr>
        <w:t>1.</w:t>
      </w:r>
      <w:r w:rsidRPr="00AC06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 versioned migration tools (Flyway/Liquibase)</w:t>
      </w:r>
    </w:p>
    <w:p w14:paraId="632E9FF1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2. Test on staging replica</w:t>
      </w:r>
    </w:p>
    <w:p w14:paraId="0EBAD60B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3. Run during low-traffic windows</w:t>
      </w:r>
    </w:p>
    <w:p w14:paraId="30B21048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4. Maintain rollback scripts</w:t>
      </w:r>
    </w:p>
    <w:p w14:paraId="3A275B0B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AC06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5. Zero-downtime deployment strategy</w:t>
      </w:r>
    </w:p>
    <w:p w14:paraId="12DC9A61" w14:textId="77777777" w:rsidR="00AC06A0" w:rsidRPr="00AC06A0" w:rsidRDefault="00AC06A0" w:rsidP="00AC06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8A96F5" w14:textId="77777777" w:rsidR="00143574" w:rsidRDefault="00143574" w:rsidP="00143574">
      <w:pPr>
        <w:shd w:val="clear" w:color="auto" w:fill="FFFFFF"/>
        <w:spacing w:after="0" w:line="270" w:lineRule="atLeast"/>
        <w:rPr>
          <w:rFonts w:ascii="Times New Roman" w:hAnsi="Times New Roman" w:cs="Times New Roman"/>
        </w:rPr>
      </w:pPr>
    </w:p>
    <w:p w14:paraId="3981BE2F" w14:textId="77777777" w:rsidR="00143574" w:rsidRDefault="00143574" w:rsidP="00143574">
      <w:pPr>
        <w:shd w:val="clear" w:color="auto" w:fill="FFFFFF"/>
        <w:spacing w:after="0" w:line="270" w:lineRule="atLeast"/>
        <w:rPr>
          <w:rFonts w:ascii="Times New Roman" w:hAnsi="Times New Roman" w:cs="Times New Roman"/>
        </w:rPr>
      </w:pPr>
    </w:p>
    <w:p w14:paraId="73AAC6D6" w14:textId="77777777" w:rsidR="00143574" w:rsidRDefault="00143574" w:rsidP="00143574">
      <w:pPr>
        <w:shd w:val="clear" w:color="auto" w:fill="FFFFFF"/>
        <w:spacing w:after="0" w:line="270" w:lineRule="atLeast"/>
        <w:rPr>
          <w:rFonts w:ascii="Times New Roman" w:hAnsi="Times New Roman" w:cs="Times New Roman"/>
        </w:rPr>
      </w:pPr>
    </w:p>
    <w:p w14:paraId="3C1E9516" w14:textId="092795DC" w:rsidR="00143574" w:rsidRPr="00143574" w:rsidRDefault="00143574" w:rsidP="0014357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C4A2E7A" w14:textId="77777777" w:rsidR="00143574" w:rsidRPr="00143574" w:rsidRDefault="00143574" w:rsidP="0014357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CB2C324" w14:textId="77777777" w:rsidR="00143574" w:rsidRPr="00AC06A0" w:rsidRDefault="00143574">
      <w:pPr>
        <w:rPr>
          <w:rFonts w:ascii="Times New Roman" w:hAnsi="Times New Roman" w:cs="Times New Roman"/>
        </w:rPr>
      </w:pPr>
    </w:p>
    <w:sectPr w:rsidR="00143574" w:rsidRPr="00AC06A0" w:rsidSect="008716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152"/>
    <w:multiLevelType w:val="hybridMultilevel"/>
    <w:tmpl w:val="D9287D2C"/>
    <w:lvl w:ilvl="0" w:tplc="4202AB4C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64651"/>
    <w:multiLevelType w:val="hybridMultilevel"/>
    <w:tmpl w:val="BAF6E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E1AF3"/>
    <w:multiLevelType w:val="hybridMultilevel"/>
    <w:tmpl w:val="D4B005C4"/>
    <w:lvl w:ilvl="0" w:tplc="4202AB4C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B2B04"/>
    <w:multiLevelType w:val="hybridMultilevel"/>
    <w:tmpl w:val="D5C0D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B448A"/>
    <w:multiLevelType w:val="hybridMultilevel"/>
    <w:tmpl w:val="A8600776"/>
    <w:lvl w:ilvl="0" w:tplc="4202AB4C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25FD1"/>
    <w:multiLevelType w:val="hybridMultilevel"/>
    <w:tmpl w:val="F01E634A"/>
    <w:lvl w:ilvl="0" w:tplc="4202AB4C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F5CE4"/>
    <w:multiLevelType w:val="hybridMultilevel"/>
    <w:tmpl w:val="DFCC1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6513C"/>
    <w:multiLevelType w:val="hybridMultilevel"/>
    <w:tmpl w:val="1B0E4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451A5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B137D4"/>
    <w:multiLevelType w:val="hybridMultilevel"/>
    <w:tmpl w:val="5A84F3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451A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2416B"/>
    <w:multiLevelType w:val="hybridMultilevel"/>
    <w:tmpl w:val="91E441EE"/>
    <w:lvl w:ilvl="0" w:tplc="4202AB4C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E1F3F"/>
    <w:multiLevelType w:val="hybridMultilevel"/>
    <w:tmpl w:val="C6D2E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65781A"/>
    <w:multiLevelType w:val="hybridMultilevel"/>
    <w:tmpl w:val="03CCE438"/>
    <w:lvl w:ilvl="0" w:tplc="4202AB4C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805F61"/>
    <w:multiLevelType w:val="hybridMultilevel"/>
    <w:tmpl w:val="91003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451A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A3AFB"/>
    <w:multiLevelType w:val="hybridMultilevel"/>
    <w:tmpl w:val="A9EA0B4E"/>
    <w:lvl w:ilvl="0" w:tplc="4202AB4C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173ED"/>
    <w:multiLevelType w:val="hybridMultilevel"/>
    <w:tmpl w:val="85EAD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451A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E5EFA"/>
    <w:multiLevelType w:val="hybridMultilevel"/>
    <w:tmpl w:val="C08AE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21324"/>
    <w:multiLevelType w:val="hybridMultilevel"/>
    <w:tmpl w:val="7900807E"/>
    <w:lvl w:ilvl="0" w:tplc="4202AB4C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02635"/>
    <w:multiLevelType w:val="hybridMultilevel"/>
    <w:tmpl w:val="E7CCF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6C660B"/>
    <w:multiLevelType w:val="hybridMultilevel"/>
    <w:tmpl w:val="E9808A24"/>
    <w:lvl w:ilvl="0" w:tplc="4202AB4C">
      <w:numFmt w:val="bullet"/>
      <w:lvlText w:val="-"/>
      <w:lvlJc w:val="left"/>
      <w:pPr>
        <w:ind w:left="1080" w:hanging="360"/>
      </w:pPr>
      <w:rPr>
        <w:rFonts w:ascii="Menlo" w:eastAsia="Times New Roman" w:hAnsi="Menlo" w:cs="Menlo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957B93"/>
    <w:multiLevelType w:val="hybridMultilevel"/>
    <w:tmpl w:val="ECB47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451A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C04378"/>
    <w:multiLevelType w:val="hybridMultilevel"/>
    <w:tmpl w:val="496C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433960">
    <w:abstractNumId w:val="20"/>
  </w:num>
  <w:num w:numId="2" w16cid:durableId="1373191526">
    <w:abstractNumId w:val="5"/>
  </w:num>
  <w:num w:numId="3" w16cid:durableId="1316297228">
    <w:abstractNumId w:val="18"/>
  </w:num>
  <w:num w:numId="4" w16cid:durableId="939458739">
    <w:abstractNumId w:val="7"/>
  </w:num>
  <w:num w:numId="5" w16cid:durableId="1973628535">
    <w:abstractNumId w:val="15"/>
  </w:num>
  <w:num w:numId="6" w16cid:durableId="1113942218">
    <w:abstractNumId w:val="9"/>
  </w:num>
  <w:num w:numId="7" w16cid:durableId="181667620">
    <w:abstractNumId w:val="8"/>
  </w:num>
  <w:num w:numId="8" w16cid:durableId="1965230127">
    <w:abstractNumId w:val="3"/>
  </w:num>
  <w:num w:numId="9" w16cid:durableId="580288465">
    <w:abstractNumId w:val="16"/>
  </w:num>
  <w:num w:numId="10" w16cid:durableId="725108154">
    <w:abstractNumId w:val="10"/>
  </w:num>
  <w:num w:numId="11" w16cid:durableId="1254778192">
    <w:abstractNumId w:val="1"/>
  </w:num>
  <w:num w:numId="12" w16cid:durableId="100801153">
    <w:abstractNumId w:val="2"/>
  </w:num>
  <w:num w:numId="13" w16cid:durableId="2114084662">
    <w:abstractNumId w:val="19"/>
  </w:num>
  <w:num w:numId="14" w16cid:durableId="791706661">
    <w:abstractNumId w:val="17"/>
  </w:num>
  <w:num w:numId="15" w16cid:durableId="368919309">
    <w:abstractNumId w:val="11"/>
  </w:num>
  <w:num w:numId="16" w16cid:durableId="136651654">
    <w:abstractNumId w:val="0"/>
  </w:num>
  <w:num w:numId="17" w16cid:durableId="931621887">
    <w:abstractNumId w:val="4"/>
  </w:num>
  <w:num w:numId="18" w16cid:durableId="162664847">
    <w:abstractNumId w:val="14"/>
  </w:num>
  <w:num w:numId="19" w16cid:durableId="10886453">
    <w:abstractNumId w:val="6"/>
  </w:num>
  <w:num w:numId="20" w16cid:durableId="835538137">
    <w:abstractNumId w:val="13"/>
  </w:num>
  <w:num w:numId="21" w16cid:durableId="13265442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A0"/>
    <w:rsid w:val="00143574"/>
    <w:rsid w:val="004B0811"/>
    <w:rsid w:val="004B45CE"/>
    <w:rsid w:val="008370CA"/>
    <w:rsid w:val="00871692"/>
    <w:rsid w:val="009F6945"/>
    <w:rsid w:val="00AC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418E"/>
  <w15:chartTrackingRefBased/>
  <w15:docId w15:val="{7047EB57-1408-A047-8928-F26E3B17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Padmaiah</dc:creator>
  <cp:keywords/>
  <dc:description/>
  <cp:lastModifiedBy>Srujana Padmaiah</cp:lastModifiedBy>
  <cp:revision>2</cp:revision>
  <dcterms:created xsi:type="dcterms:W3CDTF">2026-01-29T23:29:00Z</dcterms:created>
  <dcterms:modified xsi:type="dcterms:W3CDTF">2026-01-30T00:35:00Z</dcterms:modified>
</cp:coreProperties>
</file>