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C593B" w14:textId="58B78383" w:rsidR="00025365" w:rsidRDefault="00760A7E">
      <w:r>
        <w:t xml:space="preserve">Anushka – Day to Day progress </w:t>
      </w:r>
    </w:p>
    <w:p w14:paraId="290736FD" w14:textId="12F1030C" w:rsidR="00760A7E" w:rsidRDefault="00760A7E">
      <w:r>
        <w:t>3-5-26</w:t>
      </w:r>
    </w:p>
    <w:p w14:paraId="32E943A6" w14:textId="77777777" w:rsidR="00760A7E" w:rsidRDefault="00760A7E" w:rsidP="00760A7E"/>
    <w:p w14:paraId="2B825945" w14:textId="732A2563" w:rsidR="00760A7E" w:rsidRPr="00760A7E" w:rsidRDefault="00760A7E" w:rsidP="00760A7E">
      <w:pPr>
        <w:rPr>
          <w:u w:val="single"/>
        </w:rPr>
      </w:pPr>
      <w:r w:rsidRPr="00760A7E">
        <w:rPr>
          <w:u w:val="single"/>
        </w:rPr>
        <w:t>Category-wise Sales Performance</w:t>
      </w:r>
    </w:p>
    <w:p w14:paraId="2E1C9A39" w14:textId="77777777" w:rsidR="00760A7E" w:rsidRDefault="00760A7E" w:rsidP="00760A7E"/>
    <w:p w14:paraId="56DD6AEB" w14:textId="1694A2D0" w:rsidR="00760A7E" w:rsidRDefault="00760A7E" w:rsidP="00760A7E">
      <w:r>
        <w:t>category_sales = df.groupby('category')['total_sales'].sum()</w:t>
      </w:r>
    </w:p>
    <w:p w14:paraId="075B9F21" w14:textId="77777777" w:rsidR="00760A7E" w:rsidRDefault="00760A7E" w:rsidP="00760A7E">
      <w:r>
        <w:t>plt.figure(figsize=(8,5))</w:t>
      </w:r>
    </w:p>
    <w:p w14:paraId="60F45BB9" w14:textId="77777777" w:rsidR="00760A7E" w:rsidRDefault="00760A7E" w:rsidP="00760A7E">
      <w:r>
        <w:t>category_sales.plot(kind='bar')</w:t>
      </w:r>
    </w:p>
    <w:p w14:paraId="196FC4E4" w14:textId="77777777" w:rsidR="00760A7E" w:rsidRDefault="00760A7E" w:rsidP="00760A7E">
      <w:r>
        <w:t>plt.title("Sales by Product Category")</w:t>
      </w:r>
    </w:p>
    <w:p w14:paraId="6FE11BE4" w14:textId="77777777" w:rsidR="00760A7E" w:rsidRDefault="00760A7E" w:rsidP="00760A7E">
      <w:r>
        <w:t>plt.xlabel("Category")</w:t>
      </w:r>
    </w:p>
    <w:p w14:paraId="29F7FB75" w14:textId="77777777" w:rsidR="00760A7E" w:rsidRDefault="00760A7E" w:rsidP="00760A7E">
      <w:r>
        <w:t>plt.ylabel("Total Sales")</w:t>
      </w:r>
    </w:p>
    <w:p w14:paraId="2466A2C4" w14:textId="29767446" w:rsidR="00760A7E" w:rsidRDefault="00760A7E" w:rsidP="00760A7E">
      <w:r>
        <w:t>plt.show()</w:t>
      </w:r>
    </w:p>
    <w:p w14:paraId="57C22B76" w14:textId="283FEFCE" w:rsidR="00760A7E" w:rsidRDefault="00760A7E" w:rsidP="00760A7E">
      <w:r>
        <w:t>OUTPUT:</w:t>
      </w:r>
    </w:p>
    <w:p w14:paraId="14A54D0B" w14:textId="328F130F" w:rsidR="00760A7E" w:rsidRDefault="00760A7E" w:rsidP="00760A7E">
      <w:r w:rsidRPr="00760A7E">
        <w:rPr>
          <w:noProof/>
        </w:rPr>
        <w:drawing>
          <wp:inline distT="0" distB="0" distL="0" distR="0" wp14:anchorId="35DAEC49" wp14:editId="06F8A95E">
            <wp:extent cx="5943600" cy="3843020"/>
            <wp:effectExtent l="0" t="0" r="0" b="5080"/>
            <wp:docPr id="1852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4896" w14:textId="6A0F56E7" w:rsidR="00120CE2" w:rsidRDefault="00120CE2" w:rsidP="00760A7E">
      <w:pPr>
        <w:rPr>
          <w:u w:val="single"/>
        </w:rPr>
      </w:pPr>
      <w:r w:rsidRPr="00120CE2">
        <w:rPr>
          <w:u w:val="single"/>
        </w:rPr>
        <w:lastRenderedPageBreak/>
        <w:t>Order Value Distribution</w:t>
      </w:r>
    </w:p>
    <w:p w14:paraId="4C4F78BD" w14:textId="77777777" w:rsidR="00120CE2" w:rsidRDefault="00120CE2" w:rsidP="00760A7E">
      <w:pPr>
        <w:rPr>
          <w:u w:val="single"/>
        </w:rPr>
      </w:pPr>
    </w:p>
    <w:p w14:paraId="7ED73D2F" w14:textId="77777777" w:rsidR="00120CE2" w:rsidRPr="00120CE2" w:rsidRDefault="00120CE2" w:rsidP="00120CE2">
      <w:pPr>
        <w:rPr>
          <w:u w:val="single"/>
        </w:rPr>
      </w:pPr>
      <w:r w:rsidRPr="00120CE2">
        <w:rPr>
          <w:u w:val="single"/>
        </w:rPr>
        <w:t>plt.figure(figsize=(8,5))</w:t>
      </w:r>
    </w:p>
    <w:p w14:paraId="2253260B" w14:textId="77777777" w:rsidR="00120CE2" w:rsidRPr="00120CE2" w:rsidRDefault="00120CE2" w:rsidP="00120CE2">
      <w:pPr>
        <w:rPr>
          <w:u w:val="single"/>
        </w:rPr>
      </w:pPr>
      <w:r w:rsidRPr="00120CE2">
        <w:rPr>
          <w:u w:val="single"/>
        </w:rPr>
        <w:t>plt.hist(df['total_sales'], bins=30)</w:t>
      </w:r>
    </w:p>
    <w:p w14:paraId="6AE7321C" w14:textId="77777777" w:rsidR="00120CE2" w:rsidRPr="00120CE2" w:rsidRDefault="00120CE2" w:rsidP="00120CE2">
      <w:pPr>
        <w:rPr>
          <w:u w:val="single"/>
        </w:rPr>
      </w:pPr>
      <w:r w:rsidRPr="00120CE2">
        <w:rPr>
          <w:u w:val="single"/>
        </w:rPr>
        <w:t>plt.title("Distribution of Order Value")</w:t>
      </w:r>
    </w:p>
    <w:p w14:paraId="427A4C44" w14:textId="77777777" w:rsidR="00120CE2" w:rsidRPr="00120CE2" w:rsidRDefault="00120CE2" w:rsidP="00120CE2">
      <w:pPr>
        <w:rPr>
          <w:u w:val="single"/>
        </w:rPr>
      </w:pPr>
      <w:r w:rsidRPr="00120CE2">
        <w:rPr>
          <w:u w:val="single"/>
        </w:rPr>
        <w:t>plt.xlabel("Order Value")</w:t>
      </w:r>
    </w:p>
    <w:p w14:paraId="68CC9C5A" w14:textId="77777777" w:rsidR="00120CE2" w:rsidRPr="00120CE2" w:rsidRDefault="00120CE2" w:rsidP="00120CE2">
      <w:pPr>
        <w:rPr>
          <w:u w:val="single"/>
        </w:rPr>
      </w:pPr>
      <w:r w:rsidRPr="00120CE2">
        <w:rPr>
          <w:u w:val="single"/>
        </w:rPr>
        <w:t>plt.ylabel("Frequency")</w:t>
      </w:r>
    </w:p>
    <w:p w14:paraId="4D26FC48" w14:textId="0C9705C2" w:rsidR="00120CE2" w:rsidRDefault="00120CE2" w:rsidP="00120CE2">
      <w:pPr>
        <w:rPr>
          <w:u w:val="single"/>
        </w:rPr>
      </w:pPr>
      <w:r w:rsidRPr="00120CE2">
        <w:rPr>
          <w:u w:val="single"/>
        </w:rPr>
        <w:t>plt.show()</w:t>
      </w:r>
    </w:p>
    <w:p w14:paraId="3446AC6A" w14:textId="77777777" w:rsidR="00120CE2" w:rsidRDefault="00120CE2" w:rsidP="00120CE2">
      <w:pPr>
        <w:rPr>
          <w:u w:val="single"/>
        </w:rPr>
      </w:pPr>
    </w:p>
    <w:p w14:paraId="424ADE44" w14:textId="102933B4" w:rsidR="00120CE2" w:rsidRDefault="00120CE2" w:rsidP="00120CE2">
      <w:pPr>
        <w:rPr>
          <w:u w:val="single"/>
        </w:rPr>
      </w:pPr>
      <w:r>
        <w:rPr>
          <w:u w:val="single"/>
        </w:rPr>
        <w:t>Output</w:t>
      </w:r>
    </w:p>
    <w:p w14:paraId="05E5C8E4" w14:textId="40747CC5" w:rsidR="00120CE2" w:rsidRDefault="00120CE2" w:rsidP="00120CE2">
      <w:pPr>
        <w:rPr>
          <w:u w:val="single"/>
        </w:rPr>
      </w:pPr>
      <w:r w:rsidRPr="00120CE2">
        <w:rPr>
          <w:noProof/>
          <w:u w:val="single"/>
        </w:rPr>
        <w:drawing>
          <wp:inline distT="0" distB="0" distL="0" distR="0" wp14:anchorId="4FE35CB8" wp14:editId="502B8AB3">
            <wp:extent cx="5943600" cy="3579495"/>
            <wp:effectExtent l="0" t="0" r="0" b="1905"/>
            <wp:docPr id="196782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22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0741" w14:textId="2C509F55" w:rsidR="003C6A67" w:rsidRDefault="003C6A67" w:rsidP="00120CE2">
      <w:pPr>
        <w:pBdr>
          <w:bottom w:val="single" w:sz="6" w:space="1" w:color="auto"/>
        </w:pBdr>
        <w:rPr>
          <w:u w:val="single"/>
        </w:rPr>
      </w:pPr>
      <w:r w:rsidRPr="003C6A67">
        <w:rPr>
          <w:u w:val="single"/>
        </w:rPr>
        <w:t>Top 10 Customers by Spending</w:t>
      </w:r>
    </w:p>
    <w:p w14:paraId="34CDB414" w14:textId="77777777" w:rsidR="003C6A67" w:rsidRPr="003C6A67" w:rsidRDefault="003C6A67" w:rsidP="003C6A67">
      <w:r w:rsidRPr="003C6A67">
        <w:t>top_customers = df.groupby('customer_id')['total_sales'] \</w:t>
      </w:r>
    </w:p>
    <w:p w14:paraId="52824618" w14:textId="77777777" w:rsidR="003C6A67" w:rsidRPr="003C6A67" w:rsidRDefault="003C6A67" w:rsidP="003C6A67">
      <w:r w:rsidRPr="003C6A67">
        <w:t xml:space="preserve">                  .sum().sort_values(ascending=False).head(10)</w:t>
      </w:r>
    </w:p>
    <w:p w14:paraId="6AC7F6F6" w14:textId="77777777" w:rsidR="003C6A67" w:rsidRPr="003C6A67" w:rsidRDefault="003C6A67" w:rsidP="003C6A67"/>
    <w:p w14:paraId="145A18F5" w14:textId="77777777" w:rsidR="003C6A67" w:rsidRPr="003C6A67" w:rsidRDefault="003C6A67" w:rsidP="003C6A67">
      <w:r w:rsidRPr="003C6A67">
        <w:lastRenderedPageBreak/>
        <w:t>plt.figure(figsize=(10,5))</w:t>
      </w:r>
    </w:p>
    <w:p w14:paraId="5F7C1D88" w14:textId="77777777" w:rsidR="003C6A67" w:rsidRPr="003C6A67" w:rsidRDefault="003C6A67" w:rsidP="003C6A67">
      <w:r w:rsidRPr="003C6A67">
        <w:t>top_customers.plot(kind='bar')</w:t>
      </w:r>
    </w:p>
    <w:p w14:paraId="3785E2E4" w14:textId="77777777" w:rsidR="003C6A67" w:rsidRPr="003C6A67" w:rsidRDefault="003C6A67" w:rsidP="003C6A67">
      <w:r w:rsidRPr="003C6A67">
        <w:t>plt.title("Top 10 Customers by Total Spending")</w:t>
      </w:r>
    </w:p>
    <w:p w14:paraId="265E21AB" w14:textId="77777777" w:rsidR="003C6A67" w:rsidRPr="003C6A67" w:rsidRDefault="003C6A67" w:rsidP="003C6A67">
      <w:r w:rsidRPr="003C6A67">
        <w:t>plt.xlabel("Customer ID")</w:t>
      </w:r>
    </w:p>
    <w:p w14:paraId="043E52A0" w14:textId="77777777" w:rsidR="003C6A67" w:rsidRPr="003C6A67" w:rsidRDefault="003C6A67" w:rsidP="003C6A67">
      <w:r w:rsidRPr="003C6A67">
        <w:t>plt.ylabel("Total Sales")</w:t>
      </w:r>
    </w:p>
    <w:p w14:paraId="65F46BC3" w14:textId="77777777" w:rsidR="003C6A67" w:rsidRPr="003C6A67" w:rsidRDefault="003C6A67" w:rsidP="003C6A67">
      <w:r w:rsidRPr="003C6A67">
        <w:t>plt.xticks(rotation=45)</w:t>
      </w:r>
    </w:p>
    <w:p w14:paraId="1FFDBDC3" w14:textId="6CD6F50C" w:rsidR="003C6A67" w:rsidRDefault="003C6A67" w:rsidP="003C6A67">
      <w:r w:rsidRPr="003C6A67">
        <w:t>plt.show()</w:t>
      </w:r>
    </w:p>
    <w:p w14:paraId="143861A6" w14:textId="77777777" w:rsidR="003C6A67" w:rsidRDefault="003C6A67" w:rsidP="003C6A67"/>
    <w:p w14:paraId="6C58E53F" w14:textId="4C54DAC2" w:rsidR="003C6A67" w:rsidRDefault="003C6A67" w:rsidP="003C6A67">
      <w:r>
        <w:t>output:</w:t>
      </w:r>
    </w:p>
    <w:p w14:paraId="6E739DFF" w14:textId="759D6A29" w:rsidR="003C6A67" w:rsidRDefault="003C6A67" w:rsidP="003C6A67">
      <w:r w:rsidRPr="003C6A67">
        <w:drawing>
          <wp:inline distT="0" distB="0" distL="0" distR="0" wp14:anchorId="32FE92B8" wp14:editId="785797BF">
            <wp:extent cx="5943600" cy="2931795"/>
            <wp:effectExtent l="0" t="0" r="0" b="1905"/>
            <wp:docPr id="61665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52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741D" w14:textId="7C75E830" w:rsidR="00BC6671" w:rsidRDefault="00BC6671" w:rsidP="00BC6671">
      <w:r>
        <w:t>Quantity vs Total Sales (Scatter Plot)</w:t>
      </w:r>
    </w:p>
    <w:p w14:paraId="63455AB8" w14:textId="77777777" w:rsidR="00BC6671" w:rsidRDefault="00BC6671" w:rsidP="00BC6671"/>
    <w:p w14:paraId="76B62B0B" w14:textId="77777777" w:rsidR="00BC6671" w:rsidRDefault="00BC6671" w:rsidP="00BC6671">
      <w:r>
        <w:t>plt.figure(figsize=(8,5))</w:t>
      </w:r>
    </w:p>
    <w:p w14:paraId="459E3BE8" w14:textId="77777777" w:rsidR="00BC6671" w:rsidRDefault="00BC6671" w:rsidP="00BC6671">
      <w:r>
        <w:t>plt.scatter(df['quantity'], df['total_sales'])</w:t>
      </w:r>
    </w:p>
    <w:p w14:paraId="626D174F" w14:textId="77777777" w:rsidR="00BC6671" w:rsidRDefault="00BC6671" w:rsidP="00BC6671">
      <w:r>
        <w:t>plt.title("Quantity vs Total Sales")</w:t>
      </w:r>
    </w:p>
    <w:p w14:paraId="0E241E59" w14:textId="77777777" w:rsidR="00BC6671" w:rsidRDefault="00BC6671" w:rsidP="00BC6671">
      <w:r>
        <w:t>plt.xlabel("Quantity Sold")</w:t>
      </w:r>
    </w:p>
    <w:p w14:paraId="1AACFE59" w14:textId="77777777" w:rsidR="00BC6671" w:rsidRDefault="00BC6671" w:rsidP="00BC6671">
      <w:r>
        <w:t>plt.ylabel("Total Sales")</w:t>
      </w:r>
    </w:p>
    <w:p w14:paraId="32F717B2" w14:textId="79A650C7" w:rsidR="003C6A67" w:rsidRDefault="00BC6671" w:rsidP="00BC6671">
      <w:r>
        <w:lastRenderedPageBreak/>
        <w:t>plt.show()</w:t>
      </w:r>
    </w:p>
    <w:p w14:paraId="4B467539" w14:textId="5C8B9B8A" w:rsidR="00BC6671" w:rsidRDefault="00BC6671" w:rsidP="00BC6671">
      <w:r>
        <w:t>output:</w:t>
      </w:r>
    </w:p>
    <w:p w14:paraId="5150564D" w14:textId="29440A08" w:rsidR="00BC6671" w:rsidRPr="003C6A67" w:rsidRDefault="00BC6671" w:rsidP="00BC6671">
      <w:r w:rsidRPr="00BC6671">
        <w:drawing>
          <wp:inline distT="0" distB="0" distL="0" distR="0" wp14:anchorId="32418D67" wp14:editId="0B8EB277">
            <wp:extent cx="5943600" cy="3421380"/>
            <wp:effectExtent l="0" t="0" r="0" b="7620"/>
            <wp:docPr id="149085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57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671" w:rsidRPr="003C6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A7E"/>
    <w:rsid w:val="000125E9"/>
    <w:rsid w:val="00025365"/>
    <w:rsid w:val="00120CE2"/>
    <w:rsid w:val="003B7D1C"/>
    <w:rsid w:val="003C6A67"/>
    <w:rsid w:val="00760A7E"/>
    <w:rsid w:val="00943366"/>
    <w:rsid w:val="00BC6671"/>
    <w:rsid w:val="00CD70BE"/>
    <w:rsid w:val="00F6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3802A"/>
  <w15:chartTrackingRefBased/>
  <w15:docId w15:val="{E89C8497-6E4E-4F05-AA99-B0CABF262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A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 Anu</dc:creator>
  <cp:keywords/>
  <dc:description/>
  <cp:lastModifiedBy>Akshi Anu</cp:lastModifiedBy>
  <cp:revision>5</cp:revision>
  <dcterms:created xsi:type="dcterms:W3CDTF">2026-05-03T15:09:00Z</dcterms:created>
  <dcterms:modified xsi:type="dcterms:W3CDTF">2026-05-07T15:52:00Z</dcterms:modified>
</cp:coreProperties>
</file>