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63E4" w14:textId="507A900B" w:rsidR="003216DA" w:rsidRPr="00550F7A" w:rsidRDefault="003216DA" w:rsidP="003216DA">
      <w:pPr>
        <w:spacing w:line="276" w:lineRule="auto"/>
        <w:rPr>
          <w:b/>
          <w:bCs/>
          <w:sz w:val="28"/>
          <w:szCs w:val="28"/>
        </w:rPr>
      </w:pPr>
      <w:r w:rsidRPr="00550F7A">
        <w:rPr>
          <w:b/>
          <w:bCs/>
          <w:sz w:val="28"/>
          <w:szCs w:val="28"/>
        </w:rPr>
        <w:t xml:space="preserve">JavaScript </w:t>
      </w:r>
    </w:p>
    <w:p w14:paraId="1A3415D2" w14:textId="77777777" w:rsidR="003216DA" w:rsidRPr="00550F7A" w:rsidRDefault="003216DA" w:rsidP="003216DA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1. Introduction to JavaScript</w:t>
      </w:r>
    </w:p>
    <w:p w14:paraId="5B35D3A8" w14:textId="77777777" w:rsidR="003216DA" w:rsidRPr="00550F7A" w:rsidRDefault="003216DA" w:rsidP="003216DA">
      <w:pPr>
        <w:numPr>
          <w:ilvl w:val="0"/>
          <w:numId w:val="72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JavaScript is a </w:t>
      </w:r>
      <w:r w:rsidRPr="00550F7A">
        <w:rPr>
          <w:b/>
          <w:bCs/>
          <w:sz w:val="20"/>
          <w:szCs w:val="20"/>
        </w:rPr>
        <w:t>scripting language</w:t>
      </w:r>
      <w:r w:rsidRPr="00550F7A">
        <w:rPr>
          <w:sz w:val="20"/>
          <w:szCs w:val="20"/>
        </w:rPr>
        <w:t xml:space="preserve"> designed to add </w:t>
      </w:r>
      <w:r w:rsidRPr="00550F7A">
        <w:rPr>
          <w:b/>
          <w:bCs/>
          <w:sz w:val="20"/>
          <w:szCs w:val="20"/>
        </w:rPr>
        <w:t>interactivity</w:t>
      </w:r>
      <w:r w:rsidRPr="00550F7A">
        <w:rPr>
          <w:sz w:val="20"/>
          <w:szCs w:val="20"/>
        </w:rPr>
        <w:t xml:space="preserve">, </w:t>
      </w:r>
      <w:r w:rsidRPr="00550F7A">
        <w:rPr>
          <w:b/>
          <w:bCs/>
          <w:sz w:val="20"/>
          <w:szCs w:val="20"/>
        </w:rPr>
        <w:t>dynamic behavior</w:t>
      </w:r>
      <w:r w:rsidRPr="00550F7A">
        <w:rPr>
          <w:sz w:val="20"/>
          <w:szCs w:val="20"/>
        </w:rPr>
        <w:t xml:space="preserve">, and </w:t>
      </w:r>
      <w:r w:rsidRPr="00550F7A">
        <w:rPr>
          <w:b/>
          <w:bCs/>
          <w:sz w:val="20"/>
          <w:szCs w:val="20"/>
        </w:rPr>
        <w:t>logic</w:t>
      </w:r>
      <w:r w:rsidRPr="00550F7A">
        <w:rPr>
          <w:sz w:val="20"/>
          <w:szCs w:val="20"/>
        </w:rPr>
        <w:t xml:space="preserve"> to HTML pages.</w:t>
      </w:r>
    </w:p>
    <w:p w14:paraId="3B05C0FA" w14:textId="77777777" w:rsidR="003216DA" w:rsidRPr="00550F7A" w:rsidRDefault="003216DA" w:rsidP="003216DA">
      <w:pPr>
        <w:numPr>
          <w:ilvl w:val="0"/>
          <w:numId w:val="72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It is a </w:t>
      </w:r>
      <w:r w:rsidRPr="00550F7A">
        <w:rPr>
          <w:b/>
          <w:bCs/>
          <w:sz w:val="20"/>
          <w:szCs w:val="20"/>
        </w:rPr>
        <w:t>lightweight programming language</w:t>
      </w:r>
      <w:r w:rsidRPr="00550F7A">
        <w:rPr>
          <w:sz w:val="20"/>
          <w:szCs w:val="20"/>
        </w:rPr>
        <w:t>, executed directly by the browser without prior compilation (</w:t>
      </w:r>
      <w:r w:rsidRPr="00550F7A">
        <w:rPr>
          <w:b/>
          <w:bCs/>
          <w:sz w:val="20"/>
          <w:szCs w:val="20"/>
        </w:rPr>
        <w:t>interpreted language</w:t>
      </w:r>
      <w:r w:rsidRPr="00550F7A">
        <w:rPr>
          <w:sz w:val="20"/>
          <w:szCs w:val="20"/>
        </w:rPr>
        <w:t>).</w:t>
      </w:r>
    </w:p>
    <w:p w14:paraId="66C914B4" w14:textId="77777777" w:rsidR="003216DA" w:rsidRPr="00550F7A" w:rsidRDefault="003216DA" w:rsidP="003216DA">
      <w:pPr>
        <w:numPr>
          <w:ilvl w:val="0"/>
          <w:numId w:val="72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JavaScript code consists of </w:t>
      </w:r>
      <w:r w:rsidRPr="00550F7A">
        <w:rPr>
          <w:b/>
          <w:bCs/>
          <w:sz w:val="20"/>
          <w:szCs w:val="20"/>
        </w:rPr>
        <w:t>executable statements</w:t>
      </w:r>
      <w:r w:rsidRPr="00550F7A">
        <w:rPr>
          <w:sz w:val="20"/>
          <w:szCs w:val="20"/>
        </w:rPr>
        <w:t xml:space="preserve"> and is usually </w:t>
      </w:r>
      <w:r w:rsidRPr="00550F7A">
        <w:rPr>
          <w:b/>
          <w:bCs/>
          <w:sz w:val="20"/>
          <w:szCs w:val="20"/>
        </w:rPr>
        <w:t>embedded inside HTML</w:t>
      </w:r>
      <w:r w:rsidRPr="00550F7A">
        <w:rPr>
          <w:sz w:val="20"/>
          <w:szCs w:val="20"/>
        </w:rPr>
        <w:t>.</w:t>
      </w:r>
    </w:p>
    <w:p w14:paraId="4B2C2E15" w14:textId="77777777" w:rsidR="003216DA" w:rsidRPr="00550F7A" w:rsidRDefault="003216DA" w:rsidP="003216DA">
      <w:pPr>
        <w:numPr>
          <w:ilvl w:val="0"/>
          <w:numId w:val="72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It is </w:t>
      </w:r>
      <w:r w:rsidRPr="00550F7A">
        <w:rPr>
          <w:b/>
          <w:bCs/>
          <w:sz w:val="20"/>
          <w:szCs w:val="20"/>
        </w:rPr>
        <w:t>free to use</w:t>
      </w:r>
      <w:r w:rsidRPr="00550F7A">
        <w:rPr>
          <w:sz w:val="20"/>
          <w:szCs w:val="20"/>
        </w:rPr>
        <w:t xml:space="preserve"> — no license is required.</w:t>
      </w:r>
    </w:p>
    <w:p w14:paraId="78F0BCA8" w14:textId="77777777" w:rsidR="003216DA" w:rsidRPr="00550F7A" w:rsidRDefault="00000000" w:rsidP="003216DA">
      <w:p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pict w14:anchorId="2E3EB639">
          <v:rect id="_x0000_i1027" style="width:0;height:1.5pt" o:hralign="center" o:hrstd="t" o:hr="t" fillcolor="#a0a0a0" stroked="f"/>
        </w:pict>
      </w:r>
    </w:p>
    <w:p w14:paraId="468281DA" w14:textId="77777777" w:rsidR="003216DA" w:rsidRPr="00550F7A" w:rsidRDefault="003216DA" w:rsidP="003216DA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2. What JavaScript Can Do</w:t>
      </w:r>
    </w:p>
    <w:p w14:paraId="17BC55C0" w14:textId="77777777" w:rsidR="003216DA" w:rsidRPr="00550F7A" w:rsidRDefault="003216DA" w:rsidP="003216DA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2.1 Dynamic Content</w:t>
      </w:r>
    </w:p>
    <w:p w14:paraId="2F325A27" w14:textId="77777777" w:rsidR="003216DA" w:rsidRPr="00550F7A" w:rsidRDefault="003216DA" w:rsidP="003216DA">
      <w:pPr>
        <w:numPr>
          <w:ilvl w:val="0"/>
          <w:numId w:val="73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Allows writing dynamic text into HTML pages, e.g.:</w:t>
      </w:r>
    </w:p>
    <w:p w14:paraId="39B954DF" w14:textId="77777777" w:rsidR="003216DA" w:rsidRPr="00550F7A" w:rsidRDefault="003216DA" w:rsidP="00E6010D">
      <w:pPr>
        <w:numPr>
          <w:ilvl w:val="1"/>
          <w:numId w:val="73"/>
        </w:numPr>
        <w:spacing w:line="276" w:lineRule="auto"/>
        <w:rPr>
          <w:rFonts w:ascii="Cascadia Code" w:hAnsi="Cascadia Code"/>
          <w:sz w:val="20"/>
          <w:szCs w:val="20"/>
        </w:rPr>
      </w:pPr>
      <w:proofErr w:type="spellStart"/>
      <w:proofErr w:type="gramStart"/>
      <w:r w:rsidRPr="00550F7A">
        <w:rPr>
          <w:rFonts w:ascii="Cascadia Code" w:hAnsi="Cascadia Code"/>
          <w:color w:val="EE0000"/>
          <w:sz w:val="16"/>
          <w:szCs w:val="16"/>
        </w:rPr>
        <w:t>document.write</w:t>
      </w:r>
      <w:proofErr w:type="spellEnd"/>
      <w:proofErr w:type="gramEnd"/>
      <w:r w:rsidRPr="00550F7A">
        <w:rPr>
          <w:rFonts w:ascii="Cascadia Code" w:hAnsi="Cascadia Code"/>
          <w:color w:val="EE0000"/>
          <w:sz w:val="16"/>
          <w:szCs w:val="16"/>
        </w:rPr>
        <w:t>("&lt;h1&gt;" + name + "&lt;/h1&gt;");</w:t>
      </w:r>
    </w:p>
    <w:p w14:paraId="15F9CC86" w14:textId="77777777" w:rsidR="003216DA" w:rsidRPr="00550F7A" w:rsidRDefault="003216DA" w:rsidP="003216DA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2.2 Event Handling</w:t>
      </w:r>
    </w:p>
    <w:p w14:paraId="2B27FE88" w14:textId="77777777" w:rsidR="003216DA" w:rsidRPr="00550F7A" w:rsidRDefault="003216DA" w:rsidP="003216DA">
      <w:pPr>
        <w:numPr>
          <w:ilvl w:val="0"/>
          <w:numId w:val="74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JavaScript can respond to events such as:</w:t>
      </w:r>
    </w:p>
    <w:p w14:paraId="385C76AE" w14:textId="77777777" w:rsidR="003216DA" w:rsidRPr="00550F7A" w:rsidRDefault="003216DA" w:rsidP="003216DA">
      <w:pPr>
        <w:numPr>
          <w:ilvl w:val="1"/>
          <w:numId w:val="74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Page load</w:t>
      </w:r>
    </w:p>
    <w:p w14:paraId="4E41D1CB" w14:textId="77777777" w:rsidR="003216DA" w:rsidRPr="00550F7A" w:rsidRDefault="003216DA" w:rsidP="003216DA">
      <w:pPr>
        <w:numPr>
          <w:ilvl w:val="1"/>
          <w:numId w:val="74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Button </w:t>
      </w:r>
      <w:proofErr w:type="gramStart"/>
      <w:r w:rsidRPr="00550F7A">
        <w:rPr>
          <w:sz w:val="20"/>
          <w:szCs w:val="20"/>
        </w:rPr>
        <w:t>click</w:t>
      </w:r>
      <w:proofErr w:type="gramEnd"/>
    </w:p>
    <w:p w14:paraId="4E1A37C1" w14:textId="77777777" w:rsidR="003216DA" w:rsidRPr="00550F7A" w:rsidRDefault="003216DA" w:rsidP="003216DA">
      <w:pPr>
        <w:numPr>
          <w:ilvl w:val="1"/>
          <w:numId w:val="74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Mouse movement</w:t>
      </w:r>
    </w:p>
    <w:p w14:paraId="5ED9CD3D" w14:textId="77777777" w:rsidR="003216DA" w:rsidRPr="00550F7A" w:rsidRDefault="003216DA" w:rsidP="003216DA">
      <w:pPr>
        <w:numPr>
          <w:ilvl w:val="1"/>
          <w:numId w:val="74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Form submission</w:t>
      </w:r>
    </w:p>
    <w:p w14:paraId="64A38D1A" w14:textId="77777777" w:rsidR="003216DA" w:rsidRPr="00550F7A" w:rsidRDefault="003216DA" w:rsidP="003216DA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2.3 DOM Manipulation</w:t>
      </w:r>
    </w:p>
    <w:p w14:paraId="71690685" w14:textId="77777777" w:rsidR="003216DA" w:rsidRPr="00550F7A" w:rsidRDefault="003216DA" w:rsidP="003216DA">
      <w:pPr>
        <w:numPr>
          <w:ilvl w:val="0"/>
          <w:numId w:val="75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Can </w:t>
      </w:r>
      <w:r w:rsidRPr="00550F7A">
        <w:rPr>
          <w:b/>
          <w:bCs/>
          <w:sz w:val="20"/>
          <w:szCs w:val="20"/>
        </w:rPr>
        <w:t>read</w:t>
      </w:r>
      <w:r w:rsidRPr="00550F7A">
        <w:rPr>
          <w:sz w:val="20"/>
          <w:szCs w:val="20"/>
        </w:rPr>
        <w:t xml:space="preserve">, </w:t>
      </w:r>
      <w:r w:rsidRPr="00550F7A">
        <w:rPr>
          <w:b/>
          <w:bCs/>
          <w:sz w:val="20"/>
          <w:szCs w:val="20"/>
        </w:rPr>
        <w:t>modify</w:t>
      </w:r>
      <w:r w:rsidRPr="00550F7A">
        <w:rPr>
          <w:sz w:val="20"/>
          <w:szCs w:val="20"/>
        </w:rPr>
        <w:t xml:space="preserve">, and </w:t>
      </w:r>
      <w:r w:rsidRPr="00550F7A">
        <w:rPr>
          <w:b/>
          <w:bCs/>
          <w:sz w:val="20"/>
          <w:szCs w:val="20"/>
        </w:rPr>
        <w:t>update</w:t>
      </w:r>
      <w:r w:rsidRPr="00550F7A">
        <w:rPr>
          <w:sz w:val="20"/>
          <w:szCs w:val="20"/>
        </w:rPr>
        <w:t xml:space="preserve"> HTML elements.</w:t>
      </w:r>
    </w:p>
    <w:p w14:paraId="652C019E" w14:textId="77777777" w:rsidR="003216DA" w:rsidRPr="00550F7A" w:rsidRDefault="003216DA" w:rsidP="003216DA">
      <w:pPr>
        <w:numPr>
          <w:ilvl w:val="0"/>
          <w:numId w:val="75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Enables dynamic UI changes without reloading the page.</w:t>
      </w:r>
    </w:p>
    <w:p w14:paraId="6446FA6A" w14:textId="77777777" w:rsidR="003216DA" w:rsidRPr="00550F7A" w:rsidRDefault="003216DA" w:rsidP="003216DA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2.4 Form Validation</w:t>
      </w:r>
    </w:p>
    <w:p w14:paraId="1201A38E" w14:textId="77777777" w:rsidR="003216DA" w:rsidRPr="00550F7A" w:rsidRDefault="003216DA" w:rsidP="003216DA">
      <w:pPr>
        <w:numPr>
          <w:ilvl w:val="0"/>
          <w:numId w:val="76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Validates user input before sending data to the server.</w:t>
      </w:r>
    </w:p>
    <w:p w14:paraId="63EC3967" w14:textId="77777777" w:rsidR="003216DA" w:rsidRPr="00550F7A" w:rsidRDefault="003216DA" w:rsidP="003216DA">
      <w:pPr>
        <w:numPr>
          <w:ilvl w:val="0"/>
          <w:numId w:val="76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Improves performance by reducing unnecessary server calls.</w:t>
      </w:r>
    </w:p>
    <w:p w14:paraId="786314CF" w14:textId="77777777" w:rsidR="003216DA" w:rsidRPr="00550F7A" w:rsidRDefault="003216DA" w:rsidP="003216DA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2.5 Browser Detection</w:t>
      </w:r>
    </w:p>
    <w:p w14:paraId="0C2234BA" w14:textId="77777777" w:rsidR="003216DA" w:rsidRPr="00550F7A" w:rsidRDefault="003216DA" w:rsidP="003216DA">
      <w:pPr>
        <w:numPr>
          <w:ilvl w:val="0"/>
          <w:numId w:val="77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Detects the visitor’s browser and allows browser-specific behavior.</w:t>
      </w:r>
    </w:p>
    <w:p w14:paraId="174D69DD" w14:textId="77777777" w:rsidR="003216DA" w:rsidRPr="00550F7A" w:rsidRDefault="003216DA" w:rsidP="003216DA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2.6 Cookies</w:t>
      </w:r>
    </w:p>
    <w:p w14:paraId="0FE2EFCC" w14:textId="77777777" w:rsidR="003216DA" w:rsidRPr="00550F7A" w:rsidRDefault="003216DA" w:rsidP="003216DA">
      <w:pPr>
        <w:numPr>
          <w:ilvl w:val="0"/>
          <w:numId w:val="78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Can </w:t>
      </w:r>
      <w:r w:rsidRPr="00550F7A">
        <w:rPr>
          <w:b/>
          <w:bCs/>
          <w:sz w:val="20"/>
          <w:szCs w:val="20"/>
        </w:rPr>
        <w:t>create</w:t>
      </w:r>
      <w:r w:rsidRPr="00550F7A">
        <w:rPr>
          <w:sz w:val="20"/>
          <w:szCs w:val="20"/>
        </w:rPr>
        <w:t xml:space="preserve">, </w:t>
      </w:r>
      <w:r w:rsidRPr="00550F7A">
        <w:rPr>
          <w:b/>
          <w:bCs/>
          <w:sz w:val="20"/>
          <w:szCs w:val="20"/>
        </w:rPr>
        <w:t>read</w:t>
      </w:r>
      <w:r w:rsidRPr="00550F7A">
        <w:rPr>
          <w:sz w:val="20"/>
          <w:szCs w:val="20"/>
        </w:rPr>
        <w:t xml:space="preserve">, and </w:t>
      </w:r>
      <w:r w:rsidRPr="00550F7A">
        <w:rPr>
          <w:b/>
          <w:bCs/>
          <w:sz w:val="20"/>
          <w:szCs w:val="20"/>
        </w:rPr>
        <w:t>store</w:t>
      </w:r>
      <w:r w:rsidRPr="00550F7A">
        <w:rPr>
          <w:sz w:val="20"/>
          <w:szCs w:val="20"/>
        </w:rPr>
        <w:t xml:space="preserve"> cookies for user preferences and session data.</w:t>
      </w:r>
    </w:p>
    <w:p w14:paraId="1016148B" w14:textId="77777777" w:rsidR="003216DA" w:rsidRPr="00550F7A" w:rsidRDefault="00000000" w:rsidP="003216DA">
      <w:p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pict w14:anchorId="36E16BFF">
          <v:rect id="_x0000_i1028" style="width:0;height:1.5pt" o:hralign="center" o:hrstd="t" o:hr="t" fillcolor="#a0a0a0" stroked="f"/>
        </w:pict>
      </w:r>
    </w:p>
    <w:p w14:paraId="3A1ECB26" w14:textId="77777777" w:rsidR="003216DA" w:rsidRPr="00550F7A" w:rsidRDefault="003216DA" w:rsidP="003216DA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3. Placing JavaScript in HTML</w:t>
      </w:r>
    </w:p>
    <w:p w14:paraId="4A64428D" w14:textId="77777777" w:rsidR="003216DA" w:rsidRPr="00550F7A" w:rsidRDefault="003216DA" w:rsidP="003216DA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3.1 Script in &lt;head&gt;</w:t>
      </w:r>
    </w:p>
    <w:p w14:paraId="0359FB96" w14:textId="77777777" w:rsidR="003216DA" w:rsidRPr="00550F7A" w:rsidRDefault="003216DA" w:rsidP="003216DA">
      <w:pPr>
        <w:numPr>
          <w:ilvl w:val="0"/>
          <w:numId w:val="79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Used when scripts should load first and be available for event-based execution.</w:t>
      </w:r>
    </w:p>
    <w:p w14:paraId="2E154D3C" w14:textId="77777777" w:rsidR="003216DA" w:rsidRPr="00550F7A" w:rsidRDefault="003216DA" w:rsidP="003216DA">
      <w:pPr>
        <w:numPr>
          <w:ilvl w:val="0"/>
          <w:numId w:val="79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lastRenderedPageBreak/>
        <w:t>Typically used for:</w:t>
      </w:r>
    </w:p>
    <w:p w14:paraId="0240C2EE" w14:textId="77777777" w:rsidR="003216DA" w:rsidRPr="00550F7A" w:rsidRDefault="003216DA" w:rsidP="003216DA">
      <w:pPr>
        <w:numPr>
          <w:ilvl w:val="1"/>
          <w:numId w:val="79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Function definitions</w:t>
      </w:r>
    </w:p>
    <w:p w14:paraId="0982C68F" w14:textId="77777777" w:rsidR="003216DA" w:rsidRPr="00550F7A" w:rsidRDefault="003216DA" w:rsidP="003216DA">
      <w:pPr>
        <w:numPr>
          <w:ilvl w:val="1"/>
          <w:numId w:val="79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Scripts used multiple times</w:t>
      </w:r>
    </w:p>
    <w:p w14:paraId="790801DD" w14:textId="77777777" w:rsidR="003216DA" w:rsidRPr="00550F7A" w:rsidRDefault="003216DA" w:rsidP="003216DA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3.2 Script in &lt;body&gt;</w:t>
      </w:r>
    </w:p>
    <w:p w14:paraId="433C68AC" w14:textId="77777777" w:rsidR="003216DA" w:rsidRPr="00550F7A" w:rsidRDefault="003216DA" w:rsidP="003216DA">
      <w:pPr>
        <w:numPr>
          <w:ilvl w:val="0"/>
          <w:numId w:val="80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Used when scripts should execute </w:t>
      </w:r>
      <w:r w:rsidRPr="00550F7A">
        <w:rPr>
          <w:b/>
          <w:bCs/>
          <w:sz w:val="20"/>
          <w:szCs w:val="20"/>
        </w:rPr>
        <w:t>while the page loads</w:t>
      </w:r>
      <w:r w:rsidRPr="00550F7A">
        <w:rPr>
          <w:sz w:val="20"/>
          <w:szCs w:val="20"/>
        </w:rPr>
        <w:t>.</w:t>
      </w:r>
    </w:p>
    <w:p w14:paraId="7F8860AD" w14:textId="77777777" w:rsidR="003216DA" w:rsidRPr="00550F7A" w:rsidRDefault="003216DA" w:rsidP="003216DA">
      <w:pPr>
        <w:numPr>
          <w:ilvl w:val="0"/>
          <w:numId w:val="80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Commonly used for:</w:t>
      </w:r>
    </w:p>
    <w:p w14:paraId="2DF1D704" w14:textId="77777777" w:rsidR="003216DA" w:rsidRPr="00550F7A" w:rsidRDefault="003216DA" w:rsidP="003216DA">
      <w:pPr>
        <w:numPr>
          <w:ilvl w:val="1"/>
          <w:numId w:val="80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Content generation</w:t>
      </w:r>
    </w:p>
    <w:p w14:paraId="31D28C32" w14:textId="77777777" w:rsidR="003216DA" w:rsidRPr="00550F7A" w:rsidRDefault="003216DA" w:rsidP="003216DA">
      <w:pPr>
        <w:numPr>
          <w:ilvl w:val="1"/>
          <w:numId w:val="80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Inline dynamic behavior</w:t>
      </w:r>
    </w:p>
    <w:p w14:paraId="75592889" w14:textId="77777777" w:rsidR="003216DA" w:rsidRPr="00550F7A" w:rsidRDefault="003216DA" w:rsidP="003216DA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3.3 Scripts in Both Sections</w:t>
      </w:r>
    </w:p>
    <w:p w14:paraId="78750FD2" w14:textId="77777777" w:rsidR="003216DA" w:rsidRPr="00550F7A" w:rsidRDefault="003216DA" w:rsidP="003216DA">
      <w:pPr>
        <w:numPr>
          <w:ilvl w:val="0"/>
          <w:numId w:val="81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HTML pages can contain </w:t>
      </w:r>
      <w:r w:rsidRPr="00550F7A">
        <w:rPr>
          <w:b/>
          <w:bCs/>
          <w:sz w:val="20"/>
          <w:szCs w:val="20"/>
        </w:rPr>
        <w:t>multiple scripts</w:t>
      </w:r>
      <w:r w:rsidRPr="00550F7A">
        <w:rPr>
          <w:sz w:val="20"/>
          <w:szCs w:val="20"/>
        </w:rPr>
        <w:t xml:space="preserve"> in both &lt;head&gt; and &lt;body&gt;.</w:t>
      </w:r>
    </w:p>
    <w:p w14:paraId="3DECD577" w14:textId="77777777" w:rsidR="003216DA" w:rsidRPr="00550F7A" w:rsidRDefault="00000000" w:rsidP="003216DA">
      <w:p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pict w14:anchorId="00F8E477">
          <v:rect id="_x0000_i1029" style="width:0;height:1.5pt" o:hralign="center" o:hrstd="t" o:hr="t" fillcolor="#a0a0a0" stroked="f"/>
        </w:pict>
      </w:r>
    </w:p>
    <w:p w14:paraId="41C5F88B" w14:textId="77777777" w:rsidR="003216DA" w:rsidRPr="00550F7A" w:rsidRDefault="003216DA" w:rsidP="003216DA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4. External JavaScript</w:t>
      </w:r>
    </w:p>
    <w:p w14:paraId="62DCBCD1" w14:textId="77777777" w:rsidR="003216DA" w:rsidRPr="00550F7A" w:rsidRDefault="003216DA" w:rsidP="003216DA">
      <w:pPr>
        <w:numPr>
          <w:ilvl w:val="0"/>
          <w:numId w:val="82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Useful when the same script is used across multiple pages.</w:t>
      </w:r>
    </w:p>
    <w:p w14:paraId="49449357" w14:textId="77777777" w:rsidR="003216DA" w:rsidRPr="00550F7A" w:rsidRDefault="003216DA" w:rsidP="003216DA">
      <w:pPr>
        <w:numPr>
          <w:ilvl w:val="0"/>
          <w:numId w:val="82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Saved with .</w:t>
      </w:r>
      <w:proofErr w:type="spellStart"/>
      <w:r w:rsidRPr="00550F7A">
        <w:rPr>
          <w:sz w:val="20"/>
          <w:szCs w:val="20"/>
        </w:rPr>
        <w:t>js</w:t>
      </w:r>
      <w:proofErr w:type="spellEnd"/>
      <w:r w:rsidRPr="00550F7A">
        <w:rPr>
          <w:sz w:val="20"/>
          <w:szCs w:val="20"/>
        </w:rPr>
        <w:t xml:space="preserve"> extension.</w:t>
      </w:r>
    </w:p>
    <w:p w14:paraId="66D53C48" w14:textId="77777777" w:rsidR="003216DA" w:rsidRPr="00550F7A" w:rsidRDefault="003216DA" w:rsidP="003216DA">
      <w:pPr>
        <w:numPr>
          <w:ilvl w:val="0"/>
          <w:numId w:val="82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Must </w:t>
      </w:r>
      <w:r w:rsidRPr="00550F7A">
        <w:rPr>
          <w:b/>
          <w:bCs/>
          <w:sz w:val="20"/>
          <w:szCs w:val="20"/>
        </w:rPr>
        <w:t>not include &lt;script&gt; tags</w:t>
      </w:r>
      <w:r w:rsidRPr="00550F7A">
        <w:rPr>
          <w:sz w:val="20"/>
          <w:szCs w:val="20"/>
        </w:rPr>
        <w:t xml:space="preserve"> inside external files.</w:t>
      </w:r>
    </w:p>
    <w:p w14:paraId="1D768188" w14:textId="77777777" w:rsidR="003216DA" w:rsidRPr="00550F7A" w:rsidRDefault="003216DA" w:rsidP="003216DA">
      <w:pPr>
        <w:numPr>
          <w:ilvl w:val="0"/>
          <w:numId w:val="82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Included using:</w:t>
      </w:r>
    </w:p>
    <w:p w14:paraId="6653FD0B" w14:textId="77777777" w:rsidR="003216DA" w:rsidRPr="00550F7A" w:rsidRDefault="003216DA" w:rsidP="003216DA">
      <w:pPr>
        <w:numPr>
          <w:ilvl w:val="0"/>
          <w:numId w:val="82"/>
        </w:numPr>
        <w:tabs>
          <w:tab w:val="clear" w:pos="720"/>
        </w:tabs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&lt;script </w:t>
      </w:r>
      <w:proofErr w:type="spellStart"/>
      <w:r w:rsidRPr="00550F7A">
        <w:rPr>
          <w:sz w:val="20"/>
          <w:szCs w:val="20"/>
        </w:rPr>
        <w:t>src</w:t>
      </w:r>
      <w:proofErr w:type="spellEnd"/>
      <w:r w:rsidRPr="00550F7A">
        <w:rPr>
          <w:sz w:val="20"/>
          <w:szCs w:val="20"/>
        </w:rPr>
        <w:t>="myscript.js"&gt;&lt;/script&gt;</w:t>
      </w:r>
    </w:p>
    <w:p w14:paraId="3F1F8981" w14:textId="77777777" w:rsidR="003216DA" w:rsidRPr="00550F7A" w:rsidRDefault="00000000" w:rsidP="003216DA">
      <w:p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pict w14:anchorId="67616000">
          <v:rect id="_x0000_i1030" style="width:0;height:1.5pt" o:hralign="center" o:hrstd="t" o:hr="t" fillcolor="#a0a0a0" stroked="f"/>
        </w:pict>
      </w:r>
    </w:p>
    <w:p w14:paraId="37EAF307" w14:textId="77777777" w:rsidR="003216DA" w:rsidRPr="00550F7A" w:rsidRDefault="003216DA" w:rsidP="003216DA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5. Variables in JavaScript</w:t>
      </w:r>
    </w:p>
    <w:p w14:paraId="4B7A333A" w14:textId="77777777" w:rsidR="003216DA" w:rsidRPr="00550F7A" w:rsidRDefault="003216DA" w:rsidP="003216DA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5.1 Definition</w:t>
      </w:r>
    </w:p>
    <w:p w14:paraId="2A0C1030" w14:textId="77777777" w:rsidR="003216DA" w:rsidRPr="00550F7A" w:rsidRDefault="003216DA" w:rsidP="003216DA">
      <w:pPr>
        <w:numPr>
          <w:ilvl w:val="0"/>
          <w:numId w:val="83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A variable is a </w:t>
      </w:r>
      <w:r w:rsidRPr="00550F7A">
        <w:rPr>
          <w:b/>
          <w:bCs/>
          <w:sz w:val="20"/>
          <w:szCs w:val="20"/>
        </w:rPr>
        <w:t>container</w:t>
      </w:r>
      <w:r w:rsidRPr="00550F7A">
        <w:rPr>
          <w:sz w:val="20"/>
          <w:szCs w:val="20"/>
        </w:rPr>
        <w:t xml:space="preserve"> for storing data values.</w:t>
      </w:r>
    </w:p>
    <w:p w14:paraId="2BD5CC4B" w14:textId="77777777" w:rsidR="003216DA" w:rsidRPr="00550F7A" w:rsidRDefault="003216DA" w:rsidP="003216DA">
      <w:pPr>
        <w:numPr>
          <w:ilvl w:val="0"/>
          <w:numId w:val="83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Values can change during execution.</w:t>
      </w:r>
    </w:p>
    <w:p w14:paraId="440B1E54" w14:textId="77777777" w:rsidR="003216DA" w:rsidRPr="00550F7A" w:rsidRDefault="003216DA" w:rsidP="003216DA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5.2 Naming Rules</w:t>
      </w:r>
    </w:p>
    <w:p w14:paraId="7997687C" w14:textId="77777777" w:rsidR="003216DA" w:rsidRPr="00550F7A" w:rsidRDefault="003216DA" w:rsidP="003216DA">
      <w:pPr>
        <w:numPr>
          <w:ilvl w:val="0"/>
          <w:numId w:val="84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Case-sensitive</w:t>
      </w:r>
    </w:p>
    <w:p w14:paraId="4090536F" w14:textId="77777777" w:rsidR="003216DA" w:rsidRPr="00550F7A" w:rsidRDefault="003216DA" w:rsidP="003216DA">
      <w:pPr>
        <w:numPr>
          <w:ilvl w:val="0"/>
          <w:numId w:val="84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Must begin with a </w:t>
      </w:r>
      <w:r w:rsidRPr="00550F7A">
        <w:rPr>
          <w:b/>
          <w:bCs/>
          <w:sz w:val="20"/>
          <w:szCs w:val="20"/>
        </w:rPr>
        <w:t>letter</w:t>
      </w:r>
      <w:r w:rsidRPr="00550F7A">
        <w:rPr>
          <w:sz w:val="20"/>
          <w:szCs w:val="20"/>
        </w:rPr>
        <w:t xml:space="preserve"> or </w:t>
      </w:r>
      <w:r w:rsidRPr="00550F7A">
        <w:rPr>
          <w:b/>
          <w:bCs/>
          <w:sz w:val="20"/>
          <w:szCs w:val="20"/>
        </w:rPr>
        <w:t>underscore</w:t>
      </w:r>
    </w:p>
    <w:p w14:paraId="7BDDA2DC" w14:textId="77777777" w:rsidR="003216DA" w:rsidRPr="00550F7A" w:rsidRDefault="003216DA" w:rsidP="003216DA">
      <w:pPr>
        <w:numPr>
          <w:ilvl w:val="0"/>
          <w:numId w:val="84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Example: </w:t>
      </w:r>
      <w:proofErr w:type="spellStart"/>
      <w:r w:rsidRPr="00550F7A">
        <w:rPr>
          <w:sz w:val="20"/>
          <w:szCs w:val="20"/>
        </w:rPr>
        <w:t>strname</w:t>
      </w:r>
      <w:proofErr w:type="spellEnd"/>
      <w:r w:rsidRPr="00550F7A">
        <w:rPr>
          <w:sz w:val="20"/>
          <w:szCs w:val="20"/>
        </w:rPr>
        <w:t xml:space="preserve"> and STRNAME are different</w:t>
      </w:r>
    </w:p>
    <w:p w14:paraId="00BDD473" w14:textId="77777777" w:rsidR="003216DA" w:rsidRPr="00550F7A" w:rsidRDefault="003216DA" w:rsidP="003216DA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5.3 Lifetime &amp; Scope</w:t>
      </w:r>
    </w:p>
    <w:p w14:paraId="0D8C0371" w14:textId="77777777" w:rsidR="003216DA" w:rsidRPr="00550F7A" w:rsidRDefault="003216DA" w:rsidP="003216DA">
      <w:pPr>
        <w:numPr>
          <w:ilvl w:val="0"/>
          <w:numId w:val="85"/>
        </w:numPr>
        <w:spacing w:line="276" w:lineRule="auto"/>
        <w:rPr>
          <w:sz w:val="20"/>
          <w:szCs w:val="20"/>
        </w:rPr>
      </w:pPr>
      <w:r w:rsidRPr="00550F7A">
        <w:rPr>
          <w:b/>
          <w:bCs/>
          <w:sz w:val="20"/>
          <w:szCs w:val="20"/>
        </w:rPr>
        <w:t>Local Variables</w:t>
      </w:r>
      <w:r w:rsidRPr="00550F7A">
        <w:rPr>
          <w:sz w:val="20"/>
          <w:szCs w:val="20"/>
        </w:rPr>
        <w:t>:</w:t>
      </w:r>
    </w:p>
    <w:p w14:paraId="4F6CBA5A" w14:textId="77777777" w:rsidR="003216DA" w:rsidRPr="00550F7A" w:rsidRDefault="003216DA" w:rsidP="003216DA">
      <w:pPr>
        <w:numPr>
          <w:ilvl w:val="1"/>
          <w:numId w:val="85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Declared inside a function</w:t>
      </w:r>
    </w:p>
    <w:p w14:paraId="1935EBCC" w14:textId="77777777" w:rsidR="003216DA" w:rsidRPr="00550F7A" w:rsidRDefault="003216DA" w:rsidP="003216DA">
      <w:pPr>
        <w:numPr>
          <w:ilvl w:val="1"/>
          <w:numId w:val="85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Accessible only within that function</w:t>
      </w:r>
    </w:p>
    <w:p w14:paraId="44A3ABDA" w14:textId="77777777" w:rsidR="003216DA" w:rsidRPr="00550F7A" w:rsidRDefault="003216DA" w:rsidP="003216DA">
      <w:pPr>
        <w:numPr>
          <w:ilvl w:val="1"/>
          <w:numId w:val="85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Destroyed when the function finishes executing</w:t>
      </w:r>
    </w:p>
    <w:p w14:paraId="5604B39E" w14:textId="77777777" w:rsidR="003216DA" w:rsidRPr="00550F7A" w:rsidRDefault="003216DA" w:rsidP="003216DA">
      <w:pPr>
        <w:numPr>
          <w:ilvl w:val="0"/>
          <w:numId w:val="85"/>
        </w:numPr>
        <w:spacing w:line="276" w:lineRule="auto"/>
        <w:rPr>
          <w:sz w:val="20"/>
          <w:szCs w:val="20"/>
        </w:rPr>
      </w:pPr>
      <w:r w:rsidRPr="00550F7A">
        <w:rPr>
          <w:b/>
          <w:bCs/>
          <w:sz w:val="20"/>
          <w:szCs w:val="20"/>
        </w:rPr>
        <w:lastRenderedPageBreak/>
        <w:t>Global Variables</w:t>
      </w:r>
      <w:r w:rsidRPr="00550F7A">
        <w:rPr>
          <w:sz w:val="20"/>
          <w:szCs w:val="20"/>
        </w:rPr>
        <w:t>:</w:t>
      </w:r>
    </w:p>
    <w:p w14:paraId="0D6BA40C" w14:textId="77777777" w:rsidR="003216DA" w:rsidRPr="00550F7A" w:rsidRDefault="003216DA" w:rsidP="003216DA">
      <w:pPr>
        <w:numPr>
          <w:ilvl w:val="1"/>
          <w:numId w:val="85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Declared outside all functions</w:t>
      </w:r>
    </w:p>
    <w:p w14:paraId="75810632" w14:textId="77777777" w:rsidR="003216DA" w:rsidRPr="00550F7A" w:rsidRDefault="003216DA" w:rsidP="003216DA">
      <w:pPr>
        <w:numPr>
          <w:ilvl w:val="1"/>
          <w:numId w:val="85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Accessible from any script on the page</w:t>
      </w:r>
    </w:p>
    <w:p w14:paraId="71D7A1F3" w14:textId="77777777" w:rsidR="003216DA" w:rsidRPr="00550F7A" w:rsidRDefault="003216DA" w:rsidP="003216DA">
      <w:pPr>
        <w:numPr>
          <w:ilvl w:val="1"/>
          <w:numId w:val="85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Lifetime lasts until the page is closed</w:t>
      </w:r>
    </w:p>
    <w:p w14:paraId="5CDB2158" w14:textId="3B774BBA" w:rsidR="00E6010D" w:rsidRPr="00550F7A" w:rsidRDefault="00000000" w:rsidP="00E6010D">
      <w:p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pict w14:anchorId="63860845">
          <v:rect id="_x0000_i1031" style="width:0;height:1.5pt" o:hralign="center" o:bullet="t" o:hrstd="t" o:hr="t" fillcolor="#a0a0a0" stroked="f"/>
        </w:pict>
      </w:r>
    </w:p>
    <w:p w14:paraId="4E813D52" w14:textId="77777777" w:rsidR="00E6010D" w:rsidRPr="00550F7A" w:rsidRDefault="00E6010D" w:rsidP="00E6010D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6. Data Types &amp; Number Conversion</w:t>
      </w:r>
    </w:p>
    <w:p w14:paraId="4F1A5B63" w14:textId="77777777" w:rsidR="00E6010D" w:rsidRPr="00550F7A" w:rsidRDefault="00E6010D" w:rsidP="00E6010D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 xml:space="preserve">6.1 </w:t>
      </w:r>
      <w:proofErr w:type="spellStart"/>
      <w:proofErr w:type="gramStart"/>
      <w:r w:rsidRPr="00550F7A">
        <w:rPr>
          <w:b/>
          <w:bCs/>
          <w:sz w:val="20"/>
          <w:szCs w:val="20"/>
        </w:rPr>
        <w:t>parseInt</w:t>
      </w:r>
      <w:proofErr w:type="spellEnd"/>
      <w:r w:rsidRPr="00550F7A">
        <w:rPr>
          <w:b/>
          <w:bCs/>
          <w:sz w:val="20"/>
          <w:szCs w:val="20"/>
        </w:rPr>
        <w:t>(</w:t>
      </w:r>
      <w:proofErr w:type="gramEnd"/>
      <w:r w:rsidRPr="00550F7A">
        <w:rPr>
          <w:b/>
          <w:bCs/>
          <w:sz w:val="20"/>
          <w:szCs w:val="20"/>
        </w:rPr>
        <w:t>)</w:t>
      </w:r>
    </w:p>
    <w:p w14:paraId="4130D4AF" w14:textId="77777777" w:rsidR="00E6010D" w:rsidRPr="00550F7A" w:rsidRDefault="00E6010D" w:rsidP="00E6010D">
      <w:p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Used to convert a string to an integer.</w:t>
      </w:r>
    </w:p>
    <w:p w14:paraId="095C10C0" w14:textId="77777777" w:rsidR="00E6010D" w:rsidRPr="00550F7A" w:rsidRDefault="00E6010D" w:rsidP="00E6010D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Syntax</w:t>
      </w:r>
    </w:p>
    <w:p w14:paraId="2BFB3AB1" w14:textId="77777777" w:rsidR="00E6010D" w:rsidRPr="00550F7A" w:rsidRDefault="00E6010D" w:rsidP="00E6010D">
      <w:pPr>
        <w:spacing w:line="276" w:lineRule="auto"/>
        <w:rPr>
          <w:sz w:val="20"/>
          <w:szCs w:val="20"/>
        </w:rPr>
      </w:pPr>
      <w:proofErr w:type="spellStart"/>
      <w:proofErr w:type="gramStart"/>
      <w:r w:rsidRPr="00550F7A">
        <w:rPr>
          <w:sz w:val="20"/>
          <w:szCs w:val="20"/>
        </w:rPr>
        <w:t>parseInt</w:t>
      </w:r>
      <w:proofErr w:type="spellEnd"/>
      <w:r w:rsidRPr="00550F7A">
        <w:rPr>
          <w:sz w:val="20"/>
          <w:szCs w:val="20"/>
        </w:rPr>
        <w:t>(</w:t>
      </w:r>
      <w:proofErr w:type="gramEnd"/>
      <w:r w:rsidRPr="00550F7A">
        <w:rPr>
          <w:sz w:val="20"/>
          <w:szCs w:val="20"/>
        </w:rPr>
        <w:t>string, radix);</w:t>
      </w:r>
    </w:p>
    <w:p w14:paraId="600760D4" w14:textId="77777777" w:rsidR="00E6010D" w:rsidRPr="00550F7A" w:rsidRDefault="00E6010D" w:rsidP="00E6010D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Radix Behavior</w:t>
      </w:r>
    </w:p>
    <w:p w14:paraId="161A9EA1" w14:textId="77777777" w:rsidR="00E6010D" w:rsidRPr="00550F7A" w:rsidRDefault="00E6010D" w:rsidP="00E6010D">
      <w:pPr>
        <w:numPr>
          <w:ilvl w:val="0"/>
          <w:numId w:val="111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"0x" prefix → hexadecimal (16)</w:t>
      </w:r>
    </w:p>
    <w:p w14:paraId="16443266" w14:textId="77777777" w:rsidR="00E6010D" w:rsidRPr="00550F7A" w:rsidRDefault="00E6010D" w:rsidP="00E6010D">
      <w:pPr>
        <w:numPr>
          <w:ilvl w:val="0"/>
          <w:numId w:val="111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"0" prefix → octal (8) </w:t>
      </w:r>
      <w:r w:rsidRPr="00550F7A">
        <w:rPr>
          <w:i/>
          <w:iCs/>
          <w:sz w:val="20"/>
          <w:szCs w:val="20"/>
        </w:rPr>
        <w:t>(deprecated)</w:t>
      </w:r>
    </w:p>
    <w:p w14:paraId="514E3777" w14:textId="77777777" w:rsidR="00E6010D" w:rsidRPr="00550F7A" w:rsidRDefault="00E6010D" w:rsidP="00E6010D">
      <w:pPr>
        <w:numPr>
          <w:ilvl w:val="0"/>
          <w:numId w:val="111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Otherwise → decimal (10)</w:t>
      </w:r>
    </w:p>
    <w:p w14:paraId="40B2A3DA" w14:textId="77777777" w:rsidR="00E6010D" w:rsidRPr="00550F7A" w:rsidRDefault="00E6010D" w:rsidP="00E6010D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Notes</w:t>
      </w:r>
    </w:p>
    <w:p w14:paraId="2044B0F2" w14:textId="77777777" w:rsidR="00E6010D" w:rsidRPr="00550F7A" w:rsidRDefault="00E6010D" w:rsidP="00E6010D">
      <w:pPr>
        <w:numPr>
          <w:ilvl w:val="0"/>
          <w:numId w:val="112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Parses only the </w:t>
      </w:r>
      <w:r w:rsidRPr="00550F7A">
        <w:rPr>
          <w:b/>
          <w:bCs/>
          <w:sz w:val="20"/>
          <w:szCs w:val="20"/>
        </w:rPr>
        <w:t>first integer</w:t>
      </w:r>
      <w:r w:rsidRPr="00550F7A">
        <w:rPr>
          <w:sz w:val="20"/>
          <w:szCs w:val="20"/>
        </w:rPr>
        <w:t xml:space="preserve"> in the string.</w:t>
      </w:r>
    </w:p>
    <w:p w14:paraId="06450A16" w14:textId="77777777" w:rsidR="00E6010D" w:rsidRPr="00550F7A" w:rsidRDefault="00E6010D" w:rsidP="00E6010D">
      <w:pPr>
        <w:numPr>
          <w:ilvl w:val="0"/>
          <w:numId w:val="112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Ignores leading/trailing spaces.</w:t>
      </w:r>
    </w:p>
    <w:p w14:paraId="21A09D20" w14:textId="77777777" w:rsidR="00E6010D" w:rsidRPr="00550F7A" w:rsidRDefault="00E6010D" w:rsidP="00E6010D">
      <w:pPr>
        <w:numPr>
          <w:ilvl w:val="0"/>
          <w:numId w:val="112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Invalid conversion → returns </w:t>
      </w:r>
      <w:proofErr w:type="spellStart"/>
      <w:r w:rsidRPr="00550F7A">
        <w:rPr>
          <w:b/>
          <w:bCs/>
          <w:sz w:val="20"/>
          <w:szCs w:val="20"/>
        </w:rPr>
        <w:t>NaN</w:t>
      </w:r>
      <w:proofErr w:type="spellEnd"/>
      <w:r w:rsidRPr="00550F7A">
        <w:rPr>
          <w:sz w:val="20"/>
          <w:szCs w:val="20"/>
        </w:rPr>
        <w:t>.</w:t>
      </w:r>
    </w:p>
    <w:p w14:paraId="29B891C5" w14:textId="77777777" w:rsidR="00E6010D" w:rsidRPr="00550F7A" w:rsidRDefault="00000000" w:rsidP="00E6010D">
      <w:p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pict w14:anchorId="1339C6D2">
          <v:rect id="_x0000_i1032" style="width:0;height:1.5pt" o:hralign="center" o:hrstd="t" o:hr="t" fillcolor="#a0a0a0" stroked="f"/>
        </w:pict>
      </w:r>
    </w:p>
    <w:p w14:paraId="28BCEE70" w14:textId="77777777" w:rsidR="00E6010D" w:rsidRPr="00550F7A" w:rsidRDefault="00E6010D" w:rsidP="00E6010D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7. Case Sensitivity</w:t>
      </w:r>
    </w:p>
    <w:p w14:paraId="7313F72E" w14:textId="77777777" w:rsidR="00E6010D" w:rsidRPr="00550F7A" w:rsidRDefault="00E6010D" w:rsidP="00E6010D">
      <w:pPr>
        <w:numPr>
          <w:ilvl w:val="0"/>
          <w:numId w:val="113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JavaScript is </w:t>
      </w:r>
      <w:r w:rsidRPr="00550F7A">
        <w:rPr>
          <w:b/>
          <w:bCs/>
          <w:sz w:val="20"/>
          <w:szCs w:val="20"/>
        </w:rPr>
        <w:t>strictly case sensitive</w:t>
      </w:r>
      <w:r w:rsidRPr="00550F7A">
        <w:rPr>
          <w:sz w:val="20"/>
          <w:szCs w:val="20"/>
        </w:rPr>
        <w:t>.</w:t>
      </w:r>
    </w:p>
    <w:p w14:paraId="5FFE9E43" w14:textId="77777777" w:rsidR="00E6010D" w:rsidRPr="00550F7A" w:rsidRDefault="00E6010D" w:rsidP="00E6010D">
      <w:pPr>
        <w:numPr>
          <w:ilvl w:val="0"/>
          <w:numId w:val="113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Examples:</w:t>
      </w:r>
    </w:p>
    <w:p w14:paraId="460A689A" w14:textId="77777777" w:rsidR="00E6010D" w:rsidRPr="00550F7A" w:rsidRDefault="00E6010D" w:rsidP="00E6010D">
      <w:pPr>
        <w:numPr>
          <w:ilvl w:val="1"/>
          <w:numId w:val="113"/>
        </w:numPr>
        <w:spacing w:line="276" w:lineRule="auto"/>
        <w:rPr>
          <w:sz w:val="20"/>
          <w:szCs w:val="20"/>
        </w:rPr>
      </w:pPr>
      <w:proofErr w:type="spellStart"/>
      <w:r w:rsidRPr="00550F7A">
        <w:rPr>
          <w:sz w:val="20"/>
          <w:szCs w:val="20"/>
        </w:rPr>
        <w:t>myFunction</w:t>
      </w:r>
      <w:proofErr w:type="spellEnd"/>
      <w:r w:rsidRPr="00550F7A">
        <w:rPr>
          <w:sz w:val="20"/>
          <w:szCs w:val="20"/>
        </w:rPr>
        <w:t xml:space="preserve"> ≠ </w:t>
      </w:r>
      <w:proofErr w:type="spellStart"/>
      <w:r w:rsidRPr="00550F7A">
        <w:rPr>
          <w:sz w:val="20"/>
          <w:szCs w:val="20"/>
        </w:rPr>
        <w:t>myfunction</w:t>
      </w:r>
      <w:proofErr w:type="spellEnd"/>
    </w:p>
    <w:p w14:paraId="185BA3E1" w14:textId="77777777" w:rsidR="00E6010D" w:rsidRPr="00550F7A" w:rsidRDefault="00E6010D" w:rsidP="00E6010D">
      <w:pPr>
        <w:numPr>
          <w:ilvl w:val="1"/>
          <w:numId w:val="113"/>
        </w:numPr>
        <w:spacing w:line="276" w:lineRule="auto"/>
        <w:rPr>
          <w:sz w:val="20"/>
          <w:szCs w:val="20"/>
        </w:rPr>
      </w:pPr>
      <w:proofErr w:type="spellStart"/>
      <w:r w:rsidRPr="00550F7A">
        <w:rPr>
          <w:sz w:val="20"/>
          <w:szCs w:val="20"/>
        </w:rPr>
        <w:t>myVar</w:t>
      </w:r>
      <w:proofErr w:type="spellEnd"/>
      <w:r w:rsidRPr="00550F7A">
        <w:rPr>
          <w:sz w:val="20"/>
          <w:szCs w:val="20"/>
        </w:rPr>
        <w:t xml:space="preserve"> ≠ </w:t>
      </w:r>
      <w:proofErr w:type="spellStart"/>
      <w:r w:rsidRPr="00550F7A">
        <w:rPr>
          <w:sz w:val="20"/>
          <w:szCs w:val="20"/>
        </w:rPr>
        <w:t>myvar</w:t>
      </w:r>
      <w:proofErr w:type="spellEnd"/>
    </w:p>
    <w:p w14:paraId="0EAAB09B" w14:textId="77777777" w:rsidR="00E6010D" w:rsidRPr="00550F7A" w:rsidRDefault="00000000" w:rsidP="00E6010D">
      <w:p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pict w14:anchorId="2A8D1263">
          <v:rect id="_x0000_i1033" style="width:0;height:1.5pt" o:hralign="center" o:hrstd="t" o:hr="t" fillcolor="#a0a0a0" stroked="f"/>
        </w:pict>
      </w:r>
    </w:p>
    <w:p w14:paraId="4545D0D2" w14:textId="77777777" w:rsidR="00E6010D" w:rsidRPr="00550F7A" w:rsidRDefault="00E6010D" w:rsidP="00E6010D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8. Whitespace &amp; Line Breaks</w:t>
      </w:r>
    </w:p>
    <w:p w14:paraId="2268F011" w14:textId="77777777" w:rsidR="00E6010D" w:rsidRPr="00550F7A" w:rsidRDefault="00E6010D" w:rsidP="00E6010D">
      <w:pPr>
        <w:numPr>
          <w:ilvl w:val="0"/>
          <w:numId w:val="114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JavaScript ignores extra spaces.</w:t>
      </w:r>
    </w:p>
    <w:p w14:paraId="2ECE859B" w14:textId="77777777" w:rsidR="00E6010D" w:rsidRPr="00550F7A" w:rsidRDefault="00E6010D" w:rsidP="00E6010D">
      <w:pPr>
        <w:numPr>
          <w:ilvl w:val="0"/>
          <w:numId w:val="114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Readability spacing is allowed.</w:t>
      </w:r>
    </w:p>
    <w:p w14:paraId="43E86573" w14:textId="77777777" w:rsidR="00E6010D" w:rsidRPr="00550F7A" w:rsidRDefault="00E6010D" w:rsidP="00E6010D">
      <w:pPr>
        <w:numPr>
          <w:ilvl w:val="0"/>
          <w:numId w:val="114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To split long </w:t>
      </w:r>
      <w:r w:rsidRPr="00550F7A">
        <w:rPr>
          <w:b/>
          <w:bCs/>
          <w:sz w:val="20"/>
          <w:szCs w:val="20"/>
        </w:rPr>
        <w:t>strings</w:t>
      </w:r>
      <w:r w:rsidRPr="00550F7A">
        <w:rPr>
          <w:sz w:val="20"/>
          <w:szCs w:val="20"/>
        </w:rPr>
        <w:t>, use \ inside the string.</w:t>
      </w:r>
    </w:p>
    <w:p w14:paraId="4588B3F6" w14:textId="77777777" w:rsidR="00E6010D" w:rsidRPr="00550F7A" w:rsidRDefault="00E6010D" w:rsidP="00E6010D">
      <w:pPr>
        <w:numPr>
          <w:ilvl w:val="0"/>
          <w:numId w:val="114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Cannot break code arbitrarily or with comment blocks.</w:t>
      </w:r>
    </w:p>
    <w:p w14:paraId="286CAD46" w14:textId="77777777" w:rsidR="00E6010D" w:rsidRPr="00550F7A" w:rsidRDefault="00000000" w:rsidP="00E6010D">
      <w:p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pict w14:anchorId="0107229E">
          <v:rect id="_x0000_i1034" style="width:0;height:1.5pt" o:hralign="center" o:hrstd="t" o:hr="t" fillcolor="#a0a0a0" stroked="f"/>
        </w:pict>
      </w:r>
    </w:p>
    <w:p w14:paraId="409AF38C" w14:textId="77777777" w:rsidR="00550F7A" w:rsidRDefault="00550F7A" w:rsidP="00E6010D">
      <w:pPr>
        <w:spacing w:line="276" w:lineRule="auto"/>
        <w:rPr>
          <w:b/>
          <w:bCs/>
          <w:sz w:val="20"/>
          <w:szCs w:val="20"/>
        </w:rPr>
      </w:pPr>
    </w:p>
    <w:p w14:paraId="6C402627" w14:textId="0E933668" w:rsidR="00E6010D" w:rsidRPr="00550F7A" w:rsidRDefault="00E6010D" w:rsidP="00E6010D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lastRenderedPageBreak/>
        <w:t>9. JavaScript as an Object-Oriented Language</w:t>
      </w:r>
    </w:p>
    <w:p w14:paraId="74048A32" w14:textId="77777777" w:rsidR="00E6010D" w:rsidRPr="00550F7A" w:rsidRDefault="00E6010D" w:rsidP="00E6010D">
      <w:p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JavaScript supports:</w:t>
      </w:r>
    </w:p>
    <w:p w14:paraId="6D368CE2" w14:textId="77777777" w:rsidR="00E6010D" w:rsidRPr="00550F7A" w:rsidRDefault="00E6010D" w:rsidP="00E6010D">
      <w:pPr>
        <w:numPr>
          <w:ilvl w:val="0"/>
          <w:numId w:val="115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Objects</w:t>
      </w:r>
    </w:p>
    <w:p w14:paraId="60C7A985" w14:textId="77777777" w:rsidR="00E6010D" w:rsidRPr="00550F7A" w:rsidRDefault="00E6010D" w:rsidP="00E6010D">
      <w:pPr>
        <w:numPr>
          <w:ilvl w:val="0"/>
          <w:numId w:val="115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Properties</w:t>
      </w:r>
    </w:p>
    <w:p w14:paraId="66BF310D" w14:textId="77777777" w:rsidR="00E6010D" w:rsidRPr="00550F7A" w:rsidRDefault="00E6010D" w:rsidP="00E6010D">
      <w:pPr>
        <w:numPr>
          <w:ilvl w:val="0"/>
          <w:numId w:val="115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Methods</w:t>
      </w:r>
    </w:p>
    <w:p w14:paraId="4FC9A27A" w14:textId="77777777" w:rsidR="00E6010D" w:rsidRPr="00550F7A" w:rsidRDefault="00E6010D" w:rsidP="00E6010D">
      <w:pPr>
        <w:numPr>
          <w:ilvl w:val="0"/>
          <w:numId w:val="115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Constructors</w:t>
      </w:r>
    </w:p>
    <w:p w14:paraId="056B0B99" w14:textId="77777777" w:rsidR="00E6010D" w:rsidRPr="00550F7A" w:rsidRDefault="00E6010D" w:rsidP="00E6010D">
      <w:pPr>
        <w:numPr>
          <w:ilvl w:val="0"/>
          <w:numId w:val="115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Classes (ES6)</w:t>
      </w:r>
    </w:p>
    <w:p w14:paraId="76A8A7EC" w14:textId="77777777" w:rsidR="00E6010D" w:rsidRPr="00550F7A" w:rsidRDefault="00E6010D" w:rsidP="00E6010D">
      <w:pPr>
        <w:numPr>
          <w:ilvl w:val="0"/>
          <w:numId w:val="115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Prototype-based inheritance</w:t>
      </w:r>
    </w:p>
    <w:p w14:paraId="3F3F038B" w14:textId="77777777" w:rsidR="00E6010D" w:rsidRPr="00550F7A" w:rsidRDefault="00E6010D" w:rsidP="00E6010D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Examples</w:t>
      </w:r>
    </w:p>
    <w:p w14:paraId="6F77BA3E" w14:textId="77777777" w:rsidR="00E6010D" w:rsidRPr="00550F7A" w:rsidRDefault="00E6010D" w:rsidP="00E6010D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Property</w:t>
      </w:r>
    </w:p>
    <w:p w14:paraId="5F30D90D" w14:textId="77777777" w:rsidR="00E6010D" w:rsidRPr="00550F7A" w:rsidRDefault="00E6010D" w:rsidP="00E6010D">
      <w:p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var txt = "Hello World!";</w:t>
      </w:r>
    </w:p>
    <w:p w14:paraId="7003C3BA" w14:textId="77777777" w:rsidR="00E6010D" w:rsidRPr="00550F7A" w:rsidRDefault="00E6010D" w:rsidP="00E6010D">
      <w:pPr>
        <w:spacing w:line="276" w:lineRule="auto"/>
        <w:rPr>
          <w:sz w:val="20"/>
          <w:szCs w:val="20"/>
        </w:rPr>
      </w:pPr>
      <w:proofErr w:type="spellStart"/>
      <w:proofErr w:type="gramStart"/>
      <w:r w:rsidRPr="00550F7A">
        <w:rPr>
          <w:sz w:val="20"/>
          <w:szCs w:val="20"/>
        </w:rPr>
        <w:t>document.write</w:t>
      </w:r>
      <w:proofErr w:type="spellEnd"/>
      <w:proofErr w:type="gramEnd"/>
      <w:r w:rsidRPr="00550F7A">
        <w:rPr>
          <w:sz w:val="20"/>
          <w:szCs w:val="20"/>
        </w:rPr>
        <w:t>(</w:t>
      </w:r>
      <w:proofErr w:type="spellStart"/>
      <w:proofErr w:type="gramStart"/>
      <w:r w:rsidRPr="00550F7A">
        <w:rPr>
          <w:sz w:val="20"/>
          <w:szCs w:val="20"/>
        </w:rPr>
        <w:t>txt.length</w:t>
      </w:r>
      <w:proofErr w:type="spellEnd"/>
      <w:proofErr w:type="gramEnd"/>
      <w:r w:rsidRPr="00550F7A">
        <w:rPr>
          <w:sz w:val="20"/>
          <w:szCs w:val="20"/>
        </w:rPr>
        <w:t>);</w:t>
      </w:r>
    </w:p>
    <w:p w14:paraId="5B78A803" w14:textId="77777777" w:rsidR="00E6010D" w:rsidRPr="00550F7A" w:rsidRDefault="00E6010D" w:rsidP="00E6010D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Method</w:t>
      </w:r>
    </w:p>
    <w:p w14:paraId="3ED2553B" w14:textId="77777777" w:rsidR="00E6010D" w:rsidRPr="00550F7A" w:rsidRDefault="00E6010D" w:rsidP="00E6010D">
      <w:p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var str = "Hello";</w:t>
      </w:r>
    </w:p>
    <w:p w14:paraId="261C7F9E" w14:textId="77777777" w:rsidR="00E6010D" w:rsidRPr="00550F7A" w:rsidRDefault="00E6010D" w:rsidP="00E6010D">
      <w:pPr>
        <w:spacing w:line="276" w:lineRule="auto"/>
        <w:rPr>
          <w:sz w:val="20"/>
          <w:szCs w:val="20"/>
        </w:rPr>
      </w:pPr>
      <w:proofErr w:type="spellStart"/>
      <w:proofErr w:type="gramStart"/>
      <w:r w:rsidRPr="00550F7A">
        <w:rPr>
          <w:sz w:val="20"/>
          <w:szCs w:val="20"/>
        </w:rPr>
        <w:t>document.write</w:t>
      </w:r>
      <w:proofErr w:type="spellEnd"/>
      <w:proofErr w:type="gramEnd"/>
      <w:r w:rsidRPr="00550F7A">
        <w:rPr>
          <w:sz w:val="20"/>
          <w:szCs w:val="20"/>
        </w:rPr>
        <w:t>(</w:t>
      </w:r>
      <w:proofErr w:type="spellStart"/>
      <w:proofErr w:type="gramStart"/>
      <w:r w:rsidRPr="00550F7A">
        <w:rPr>
          <w:sz w:val="20"/>
          <w:szCs w:val="20"/>
        </w:rPr>
        <w:t>str.toUpperCase</w:t>
      </w:r>
      <w:proofErr w:type="spellEnd"/>
      <w:proofErr w:type="gramEnd"/>
      <w:r w:rsidRPr="00550F7A">
        <w:rPr>
          <w:sz w:val="20"/>
          <w:szCs w:val="20"/>
        </w:rPr>
        <w:t>());</w:t>
      </w:r>
    </w:p>
    <w:p w14:paraId="2E58994E" w14:textId="77777777" w:rsidR="00E6010D" w:rsidRPr="00550F7A" w:rsidRDefault="00000000" w:rsidP="00E6010D">
      <w:p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pict w14:anchorId="09C7BD8A">
          <v:rect id="_x0000_i1035" style="width:0;height:1.5pt" o:hralign="center" o:hrstd="t" o:hr="t" fillcolor="#a0a0a0" stroked="f"/>
        </w:pict>
      </w:r>
    </w:p>
    <w:p w14:paraId="17FE1510" w14:textId="77777777" w:rsidR="00E6010D" w:rsidRPr="00550F7A" w:rsidRDefault="00E6010D" w:rsidP="00E6010D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10. ECMAScript Standard</w:t>
      </w:r>
    </w:p>
    <w:p w14:paraId="097AC47B" w14:textId="77777777" w:rsidR="00E6010D" w:rsidRPr="00550F7A" w:rsidRDefault="00E6010D" w:rsidP="00E6010D">
      <w:pPr>
        <w:numPr>
          <w:ilvl w:val="0"/>
          <w:numId w:val="116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JavaScript is defined by the </w:t>
      </w:r>
      <w:r w:rsidRPr="00550F7A">
        <w:rPr>
          <w:b/>
          <w:bCs/>
          <w:sz w:val="20"/>
          <w:szCs w:val="20"/>
        </w:rPr>
        <w:t>ECMAScript</w:t>
      </w:r>
      <w:r w:rsidRPr="00550F7A">
        <w:rPr>
          <w:sz w:val="20"/>
          <w:szCs w:val="20"/>
        </w:rPr>
        <w:t xml:space="preserve"> standard.</w:t>
      </w:r>
    </w:p>
    <w:p w14:paraId="45D068F7" w14:textId="77777777" w:rsidR="00E6010D" w:rsidRPr="00550F7A" w:rsidRDefault="00E6010D" w:rsidP="00E6010D">
      <w:pPr>
        <w:numPr>
          <w:ilvl w:val="0"/>
          <w:numId w:val="116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JavaScript 2.0 aligns with ECMAScript Edition 4.</w:t>
      </w:r>
    </w:p>
    <w:p w14:paraId="6757B41A" w14:textId="77777777" w:rsidR="00E6010D" w:rsidRPr="00550F7A" w:rsidRDefault="00E6010D" w:rsidP="00E6010D">
      <w:pPr>
        <w:numPr>
          <w:ilvl w:val="0"/>
          <w:numId w:val="116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 xml:space="preserve">Specification link: </w:t>
      </w:r>
      <w:r w:rsidRPr="00550F7A">
        <w:rPr>
          <w:b/>
          <w:bCs/>
          <w:sz w:val="20"/>
          <w:szCs w:val="20"/>
        </w:rPr>
        <w:t>ecmascript.org</w:t>
      </w:r>
    </w:p>
    <w:p w14:paraId="2AA54AA0" w14:textId="77777777" w:rsidR="00E6010D" w:rsidRPr="00550F7A" w:rsidRDefault="00000000" w:rsidP="00E6010D">
      <w:p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pict w14:anchorId="4EBF0075">
          <v:rect id="_x0000_i1036" style="width:0;height:1.5pt" o:hralign="center" o:hrstd="t" o:hr="t" fillcolor="#a0a0a0" stroked="f"/>
        </w:pict>
      </w:r>
    </w:p>
    <w:p w14:paraId="222C954C" w14:textId="77777777" w:rsidR="00E6010D" w:rsidRPr="00550F7A" w:rsidRDefault="00E6010D" w:rsidP="00E6010D">
      <w:pPr>
        <w:spacing w:line="276" w:lineRule="auto"/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11. DHTML (Dynamic HTML)</w:t>
      </w:r>
    </w:p>
    <w:p w14:paraId="23684ECA" w14:textId="77777777" w:rsidR="00E6010D" w:rsidRPr="00550F7A" w:rsidRDefault="00E6010D" w:rsidP="00E6010D">
      <w:p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JavaScript is core to DHTML, which includes:</w:t>
      </w:r>
    </w:p>
    <w:p w14:paraId="73A36E7A" w14:textId="77777777" w:rsidR="00E6010D" w:rsidRPr="00550F7A" w:rsidRDefault="00E6010D" w:rsidP="00E6010D">
      <w:pPr>
        <w:numPr>
          <w:ilvl w:val="0"/>
          <w:numId w:val="117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HTML</w:t>
      </w:r>
    </w:p>
    <w:p w14:paraId="5FD22904" w14:textId="77777777" w:rsidR="00E6010D" w:rsidRPr="00550F7A" w:rsidRDefault="00E6010D" w:rsidP="00E6010D">
      <w:pPr>
        <w:numPr>
          <w:ilvl w:val="0"/>
          <w:numId w:val="117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CSS</w:t>
      </w:r>
    </w:p>
    <w:p w14:paraId="1C7C7178" w14:textId="77777777" w:rsidR="00E6010D" w:rsidRPr="00550F7A" w:rsidRDefault="00E6010D" w:rsidP="00E6010D">
      <w:pPr>
        <w:numPr>
          <w:ilvl w:val="0"/>
          <w:numId w:val="117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DOM</w:t>
      </w:r>
    </w:p>
    <w:p w14:paraId="6D19DB76" w14:textId="77777777" w:rsidR="00E6010D" w:rsidRPr="00550F7A" w:rsidRDefault="00E6010D" w:rsidP="00E6010D">
      <w:pPr>
        <w:numPr>
          <w:ilvl w:val="0"/>
          <w:numId w:val="117"/>
        </w:num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JavaScript</w:t>
      </w:r>
    </w:p>
    <w:p w14:paraId="14053A07" w14:textId="77777777" w:rsidR="00E6010D" w:rsidRPr="00550F7A" w:rsidRDefault="00E6010D" w:rsidP="00E6010D">
      <w:p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t>Used to create dynamic, animated, interactive web pages.</w:t>
      </w:r>
    </w:p>
    <w:p w14:paraId="278FD145" w14:textId="77777777" w:rsidR="00E6010D" w:rsidRPr="00550F7A" w:rsidRDefault="00000000" w:rsidP="00E6010D">
      <w:pPr>
        <w:spacing w:line="276" w:lineRule="auto"/>
        <w:rPr>
          <w:sz w:val="20"/>
          <w:szCs w:val="20"/>
        </w:rPr>
      </w:pPr>
      <w:r w:rsidRPr="00550F7A">
        <w:rPr>
          <w:sz w:val="20"/>
          <w:szCs w:val="20"/>
        </w:rPr>
        <w:pict w14:anchorId="1081615F">
          <v:rect id="_x0000_i1037" style="width:0;height:1.5pt" o:hralign="center" o:hrstd="t" o:hr="t" fillcolor="#a0a0a0" stroked="f"/>
        </w:pict>
      </w:r>
    </w:p>
    <w:p w14:paraId="716099D4" w14:textId="77777777" w:rsidR="00710046" w:rsidRPr="00550F7A" w:rsidRDefault="00710046" w:rsidP="00710046">
      <w:pPr>
        <w:rPr>
          <w:b/>
          <w:bCs/>
          <w:sz w:val="20"/>
          <w:szCs w:val="20"/>
        </w:rPr>
      </w:pPr>
    </w:p>
    <w:p w14:paraId="1D247F81" w14:textId="77777777" w:rsidR="00710046" w:rsidRPr="00550F7A" w:rsidRDefault="00710046" w:rsidP="00710046">
      <w:pPr>
        <w:rPr>
          <w:b/>
          <w:bCs/>
          <w:sz w:val="20"/>
          <w:szCs w:val="20"/>
        </w:rPr>
      </w:pPr>
    </w:p>
    <w:p w14:paraId="4C3A900F" w14:textId="77777777" w:rsidR="00710046" w:rsidRPr="00550F7A" w:rsidRDefault="00710046" w:rsidP="00710046">
      <w:pPr>
        <w:rPr>
          <w:b/>
          <w:bCs/>
          <w:sz w:val="20"/>
          <w:szCs w:val="20"/>
        </w:rPr>
      </w:pPr>
    </w:p>
    <w:p w14:paraId="6FE43EBB" w14:textId="1F6BF612" w:rsidR="00710046" w:rsidRPr="00550F7A" w:rsidRDefault="00710046" w:rsidP="00710046">
      <w:pPr>
        <w:rPr>
          <w:b/>
          <w:bCs/>
        </w:rPr>
      </w:pPr>
      <w:r w:rsidRPr="00550F7A">
        <w:rPr>
          <w:b/>
          <w:bCs/>
        </w:rPr>
        <w:lastRenderedPageBreak/>
        <w:t xml:space="preserve">JavaScript Error Types </w:t>
      </w:r>
    </w:p>
    <w:p w14:paraId="22478997" w14:textId="77777777" w:rsidR="00710046" w:rsidRPr="00550F7A" w:rsidRDefault="00000000" w:rsidP="00710046">
      <w:pPr>
        <w:rPr>
          <w:sz w:val="20"/>
          <w:szCs w:val="20"/>
        </w:rPr>
      </w:pPr>
      <w:r w:rsidRPr="00550F7A">
        <w:rPr>
          <w:sz w:val="20"/>
          <w:szCs w:val="20"/>
        </w:rPr>
        <w:pict w14:anchorId="5FD89CDE">
          <v:rect id="_x0000_i1038" style="width:0;height:1.5pt" o:hralign="center" o:hrstd="t" o:hr="t" fillcolor="#a0a0a0" stroked="f"/>
        </w:pict>
      </w:r>
    </w:p>
    <w:p w14:paraId="2D7630DC" w14:textId="77777777" w:rsidR="00710046" w:rsidRPr="00550F7A" w:rsidRDefault="00710046" w:rsidP="00710046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 xml:space="preserve">1. </w:t>
      </w:r>
      <w:proofErr w:type="spellStart"/>
      <w:r w:rsidRPr="00550F7A">
        <w:rPr>
          <w:b/>
          <w:bCs/>
          <w:sz w:val="20"/>
          <w:szCs w:val="20"/>
        </w:rPr>
        <w:t>ReferenceError</w:t>
      </w:r>
      <w:proofErr w:type="spellEnd"/>
    </w:p>
    <w:p w14:paraId="2A3D3AF2" w14:textId="77777777" w:rsidR="00710046" w:rsidRPr="00550F7A" w:rsidRDefault="00710046" w:rsidP="00710046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Definition</w:t>
      </w:r>
    </w:p>
    <w:p w14:paraId="0A0B1349" w14:textId="77777777" w:rsidR="00710046" w:rsidRPr="00550F7A" w:rsidRDefault="00710046" w:rsidP="00710046">
      <w:pPr>
        <w:rPr>
          <w:sz w:val="20"/>
          <w:szCs w:val="20"/>
        </w:rPr>
      </w:pPr>
      <w:r w:rsidRPr="00550F7A">
        <w:rPr>
          <w:sz w:val="20"/>
          <w:szCs w:val="20"/>
        </w:rPr>
        <w:t xml:space="preserve">Occurs when JavaScript </w:t>
      </w:r>
      <w:r w:rsidRPr="00550F7A">
        <w:rPr>
          <w:b/>
          <w:bCs/>
          <w:sz w:val="20"/>
          <w:szCs w:val="20"/>
        </w:rPr>
        <w:t>tries to access a variable, function, or object that does NOT exist</w:t>
      </w:r>
      <w:r w:rsidRPr="00550F7A">
        <w:rPr>
          <w:sz w:val="20"/>
          <w:szCs w:val="20"/>
        </w:rPr>
        <w:t xml:space="preserve"> in the current scope.</w:t>
      </w:r>
    </w:p>
    <w:p w14:paraId="65EF81ED" w14:textId="77777777" w:rsidR="00710046" w:rsidRPr="00550F7A" w:rsidRDefault="00710046" w:rsidP="00710046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Common Causes</w:t>
      </w:r>
    </w:p>
    <w:p w14:paraId="305859F5" w14:textId="77777777" w:rsidR="00710046" w:rsidRPr="00550F7A" w:rsidRDefault="00710046" w:rsidP="00710046">
      <w:pPr>
        <w:numPr>
          <w:ilvl w:val="0"/>
          <w:numId w:val="120"/>
        </w:numPr>
        <w:rPr>
          <w:sz w:val="20"/>
          <w:szCs w:val="20"/>
        </w:rPr>
      </w:pPr>
      <w:r w:rsidRPr="00550F7A">
        <w:rPr>
          <w:sz w:val="20"/>
          <w:szCs w:val="20"/>
        </w:rPr>
        <w:t>Using a variable before declaring it (especially with let or const)</w:t>
      </w:r>
    </w:p>
    <w:p w14:paraId="487FE551" w14:textId="77777777" w:rsidR="00710046" w:rsidRPr="00550F7A" w:rsidRDefault="00710046" w:rsidP="00710046">
      <w:pPr>
        <w:numPr>
          <w:ilvl w:val="0"/>
          <w:numId w:val="120"/>
        </w:numPr>
        <w:rPr>
          <w:sz w:val="20"/>
          <w:szCs w:val="20"/>
        </w:rPr>
      </w:pPr>
      <w:r w:rsidRPr="00550F7A">
        <w:rPr>
          <w:sz w:val="20"/>
          <w:szCs w:val="20"/>
        </w:rPr>
        <w:t>Using an undeclared variable</w:t>
      </w:r>
    </w:p>
    <w:p w14:paraId="6D8D420B" w14:textId="77777777" w:rsidR="00710046" w:rsidRPr="00550F7A" w:rsidRDefault="00710046" w:rsidP="00710046">
      <w:pPr>
        <w:numPr>
          <w:ilvl w:val="0"/>
          <w:numId w:val="120"/>
        </w:numPr>
        <w:rPr>
          <w:sz w:val="20"/>
          <w:szCs w:val="20"/>
        </w:rPr>
      </w:pPr>
      <w:r w:rsidRPr="00550F7A">
        <w:rPr>
          <w:sz w:val="20"/>
          <w:szCs w:val="20"/>
        </w:rPr>
        <w:t>Misspelled variable/function name</w:t>
      </w:r>
    </w:p>
    <w:p w14:paraId="5F2B963B" w14:textId="77777777" w:rsidR="00710046" w:rsidRPr="00550F7A" w:rsidRDefault="00710046" w:rsidP="00710046">
      <w:pPr>
        <w:numPr>
          <w:ilvl w:val="0"/>
          <w:numId w:val="120"/>
        </w:numPr>
        <w:rPr>
          <w:sz w:val="20"/>
          <w:szCs w:val="20"/>
        </w:rPr>
      </w:pPr>
      <w:r w:rsidRPr="00550F7A">
        <w:rPr>
          <w:sz w:val="20"/>
          <w:szCs w:val="20"/>
        </w:rPr>
        <w:t>Accessing something out of scope</w:t>
      </w:r>
    </w:p>
    <w:p w14:paraId="262F478D" w14:textId="77777777" w:rsidR="00710046" w:rsidRPr="00550F7A" w:rsidRDefault="00710046" w:rsidP="00710046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Example</w:t>
      </w:r>
    </w:p>
    <w:p w14:paraId="7ED8B832" w14:textId="6589AFC3" w:rsidR="00710046" w:rsidRPr="00550F7A" w:rsidRDefault="00710046" w:rsidP="00710046">
      <w:pPr>
        <w:rPr>
          <w:sz w:val="20"/>
          <w:szCs w:val="20"/>
        </w:rPr>
      </w:pPr>
      <w:r w:rsidRPr="00550F7A">
        <w:rPr>
          <w:sz w:val="20"/>
          <w:szCs w:val="20"/>
        </w:rPr>
        <w:t xml:space="preserve">console.log(x); // </w:t>
      </w:r>
      <w:proofErr w:type="spellStart"/>
      <w:r w:rsidRPr="00550F7A">
        <w:rPr>
          <w:sz w:val="20"/>
          <w:szCs w:val="20"/>
        </w:rPr>
        <w:t>ReferenceError</w:t>
      </w:r>
      <w:proofErr w:type="spellEnd"/>
      <w:r w:rsidRPr="00550F7A">
        <w:rPr>
          <w:sz w:val="20"/>
          <w:szCs w:val="20"/>
        </w:rPr>
        <w:t>: x is not defined</w:t>
      </w:r>
    </w:p>
    <w:p w14:paraId="5B1F5D69" w14:textId="77777777" w:rsidR="00710046" w:rsidRPr="00550F7A" w:rsidRDefault="00710046" w:rsidP="00710046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Key Point</w:t>
      </w:r>
    </w:p>
    <w:p w14:paraId="5D4F59BD" w14:textId="77777777" w:rsidR="00710046" w:rsidRPr="00550F7A" w:rsidRDefault="00710046" w:rsidP="00710046">
      <w:pPr>
        <w:numPr>
          <w:ilvl w:val="0"/>
          <w:numId w:val="121"/>
        </w:numPr>
        <w:rPr>
          <w:sz w:val="20"/>
          <w:szCs w:val="20"/>
        </w:rPr>
      </w:pPr>
      <w:r w:rsidRPr="00550F7A">
        <w:rPr>
          <w:sz w:val="20"/>
          <w:szCs w:val="20"/>
        </w:rPr>
        <w:t xml:space="preserve">Happens at </w:t>
      </w:r>
      <w:r w:rsidRPr="00550F7A">
        <w:rPr>
          <w:b/>
          <w:bCs/>
          <w:sz w:val="20"/>
          <w:szCs w:val="20"/>
        </w:rPr>
        <w:t>runtime</w:t>
      </w:r>
      <w:r w:rsidRPr="00550F7A">
        <w:rPr>
          <w:sz w:val="20"/>
          <w:szCs w:val="20"/>
        </w:rPr>
        <w:t>.</w:t>
      </w:r>
    </w:p>
    <w:p w14:paraId="48328445" w14:textId="77777777" w:rsidR="00710046" w:rsidRPr="00550F7A" w:rsidRDefault="00710046" w:rsidP="00710046">
      <w:pPr>
        <w:numPr>
          <w:ilvl w:val="0"/>
          <w:numId w:val="121"/>
        </w:numPr>
        <w:rPr>
          <w:sz w:val="20"/>
          <w:szCs w:val="20"/>
        </w:rPr>
      </w:pPr>
      <w:r w:rsidRPr="00550F7A">
        <w:rPr>
          <w:sz w:val="20"/>
          <w:szCs w:val="20"/>
        </w:rPr>
        <w:t xml:space="preserve">Strict mode ("use strict") makes </w:t>
      </w:r>
      <w:proofErr w:type="spellStart"/>
      <w:r w:rsidRPr="00550F7A">
        <w:rPr>
          <w:sz w:val="20"/>
          <w:szCs w:val="20"/>
        </w:rPr>
        <w:t>ReferenceErrors</w:t>
      </w:r>
      <w:proofErr w:type="spellEnd"/>
      <w:r w:rsidRPr="00550F7A">
        <w:rPr>
          <w:sz w:val="20"/>
          <w:szCs w:val="20"/>
        </w:rPr>
        <w:t xml:space="preserve"> more common (prevents accidental </w:t>
      </w:r>
      <w:proofErr w:type="spellStart"/>
      <w:r w:rsidRPr="00550F7A">
        <w:rPr>
          <w:sz w:val="20"/>
          <w:szCs w:val="20"/>
        </w:rPr>
        <w:t>globals</w:t>
      </w:r>
      <w:proofErr w:type="spellEnd"/>
      <w:r w:rsidRPr="00550F7A">
        <w:rPr>
          <w:sz w:val="20"/>
          <w:szCs w:val="20"/>
        </w:rPr>
        <w:t>).</w:t>
      </w:r>
    </w:p>
    <w:p w14:paraId="55093863" w14:textId="77777777" w:rsidR="00710046" w:rsidRPr="00550F7A" w:rsidRDefault="00000000" w:rsidP="00710046">
      <w:pPr>
        <w:rPr>
          <w:sz w:val="20"/>
          <w:szCs w:val="20"/>
        </w:rPr>
      </w:pPr>
      <w:r w:rsidRPr="00550F7A">
        <w:rPr>
          <w:sz w:val="20"/>
          <w:szCs w:val="20"/>
        </w:rPr>
        <w:pict w14:anchorId="1406DA27">
          <v:rect id="_x0000_i1039" style="width:0;height:1.5pt" o:hralign="center" o:hrstd="t" o:hr="t" fillcolor="#a0a0a0" stroked="f"/>
        </w:pict>
      </w:r>
    </w:p>
    <w:p w14:paraId="5DC50854" w14:textId="77777777" w:rsidR="00710046" w:rsidRPr="00550F7A" w:rsidRDefault="00710046" w:rsidP="00710046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 xml:space="preserve">2. </w:t>
      </w:r>
      <w:proofErr w:type="spellStart"/>
      <w:r w:rsidRPr="00550F7A">
        <w:rPr>
          <w:b/>
          <w:bCs/>
          <w:sz w:val="20"/>
          <w:szCs w:val="20"/>
        </w:rPr>
        <w:t>TypeError</w:t>
      </w:r>
      <w:proofErr w:type="spellEnd"/>
    </w:p>
    <w:p w14:paraId="6ADD5A9A" w14:textId="77777777" w:rsidR="00710046" w:rsidRPr="00550F7A" w:rsidRDefault="00710046" w:rsidP="00710046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Definition</w:t>
      </w:r>
    </w:p>
    <w:p w14:paraId="48E9A8DA" w14:textId="77777777" w:rsidR="00710046" w:rsidRPr="00550F7A" w:rsidRDefault="00710046" w:rsidP="00710046">
      <w:pPr>
        <w:rPr>
          <w:sz w:val="20"/>
          <w:szCs w:val="20"/>
        </w:rPr>
      </w:pPr>
      <w:r w:rsidRPr="00550F7A">
        <w:rPr>
          <w:sz w:val="20"/>
          <w:szCs w:val="20"/>
        </w:rPr>
        <w:t xml:space="preserve">Occurs when an operation is performed on a </w:t>
      </w:r>
      <w:r w:rsidRPr="00550F7A">
        <w:rPr>
          <w:b/>
          <w:bCs/>
          <w:sz w:val="20"/>
          <w:szCs w:val="20"/>
        </w:rPr>
        <w:t>value of the wrong data type</w:t>
      </w:r>
      <w:r w:rsidRPr="00550F7A">
        <w:rPr>
          <w:sz w:val="20"/>
          <w:szCs w:val="20"/>
        </w:rPr>
        <w:t xml:space="preserve"> OR on a </w:t>
      </w:r>
      <w:r w:rsidRPr="00550F7A">
        <w:rPr>
          <w:b/>
          <w:bCs/>
          <w:sz w:val="20"/>
          <w:szCs w:val="20"/>
        </w:rPr>
        <w:t>value that does not support that operation</w:t>
      </w:r>
      <w:r w:rsidRPr="00550F7A">
        <w:rPr>
          <w:sz w:val="20"/>
          <w:szCs w:val="20"/>
        </w:rPr>
        <w:t>.</w:t>
      </w:r>
    </w:p>
    <w:p w14:paraId="46FF840B" w14:textId="77777777" w:rsidR="00710046" w:rsidRPr="00550F7A" w:rsidRDefault="00710046" w:rsidP="00710046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Common Causes</w:t>
      </w:r>
    </w:p>
    <w:p w14:paraId="53797376" w14:textId="77777777" w:rsidR="00710046" w:rsidRPr="00550F7A" w:rsidRDefault="00710046" w:rsidP="00710046">
      <w:pPr>
        <w:numPr>
          <w:ilvl w:val="0"/>
          <w:numId w:val="122"/>
        </w:numPr>
        <w:rPr>
          <w:sz w:val="20"/>
          <w:szCs w:val="20"/>
        </w:rPr>
      </w:pPr>
      <w:r w:rsidRPr="00550F7A">
        <w:rPr>
          <w:sz w:val="20"/>
          <w:szCs w:val="20"/>
        </w:rPr>
        <w:t>Calling a non-function as a function</w:t>
      </w:r>
    </w:p>
    <w:p w14:paraId="754F4B0F" w14:textId="77777777" w:rsidR="00710046" w:rsidRPr="00550F7A" w:rsidRDefault="00710046" w:rsidP="00710046">
      <w:pPr>
        <w:numPr>
          <w:ilvl w:val="0"/>
          <w:numId w:val="122"/>
        </w:numPr>
        <w:rPr>
          <w:sz w:val="20"/>
          <w:szCs w:val="20"/>
        </w:rPr>
      </w:pPr>
      <w:r w:rsidRPr="00550F7A">
        <w:rPr>
          <w:sz w:val="20"/>
          <w:szCs w:val="20"/>
        </w:rPr>
        <w:t>Accessing properties of undefined or null</w:t>
      </w:r>
    </w:p>
    <w:p w14:paraId="7DFF6C71" w14:textId="77777777" w:rsidR="00710046" w:rsidRPr="00550F7A" w:rsidRDefault="00710046" w:rsidP="00710046">
      <w:pPr>
        <w:numPr>
          <w:ilvl w:val="0"/>
          <w:numId w:val="122"/>
        </w:numPr>
        <w:rPr>
          <w:sz w:val="20"/>
          <w:szCs w:val="20"/>
        </w:rPr>
      </w:pPr>
      <w:r w:rsidRPr="00550F7A">
        <w:rPr>
          <w:sz w:val="20"/>
          <w:szCs w:val="20"/>
        </w:rPr>
        <w:t>Using methods on a wrong data type</w:t>
      </w:r>
    </w:p>
    <w:p w14:paraId="4AF01DC4" w14:textId="77777777" w:rsidR="00710046" w:rsidRPr="00550F7A" w:rsidRDefault="00710046" w:rsidP="00710046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Example</w:t>
      </w:r>
    </w:p>
    <w:p w14:paraId="78B2C5A3" w14:textId="77777777" w:rsidR="00710046" w:rsidRPr="00550F7A" w:rsidRDefault="00710046" w:rsidP="00710046">
      <w:pPr>
        <w:rPr>
          <w:sz w:val="20"/>
          <w:szCs w:val="20"/>
        </w:rPr>
      </w:pPr>
      <w:r w:rsidRPr="00550F7A">
        <w:rPr>
          <w:sz w:val="20"/>
          <w:szCs w:val="20"/>
        </w:rPr>
        <w:t>let x = 5;</w:t>
      </w:r>
    </w:p>
    <w:p w14:paraId="7D54EB75" w14:textId="2A20A219" w:rsidR="00710046" w:rsidRPr="00550F7A" w:rsidRDefault="00710046" w:rsidP="00710046">
      <w:pPr>
        <w:rPr>
          <w:sz w:val="20"/>
          <w:szCs w:val="20"/>
        </w:rPr>
      </w:pPr>
      <w:proofErr w:type="spellStart"/>
      <w:r w:rsidRPr="00550F7A">
        <w:rPr>
          <w:sz w:val="20"/>
          <w:szCs w:val="20"/>
        </w:rPr>
        <w:t>x.</w:t>
      </w:r>
      <w:proofErr w:type="gramStart"/>
      <w:r w:rsidRPr="00550F7A">
        <w:rPr>
          <w:sz w:val="20"/>
          <w:szCs w:val="20"/>
        </w:rPr>
        <w:t>toUpperCase</w:t>
      </w:r>
      <w:proofErr w:type="spellEnd"/>
      <w:r w:rsidRPr="00550F7A">
        <w:rPr>
          <w:sz w:val="20"/>
          <w:szCs w:val="20"/>
        </w:rPr>
        <w:t>(</w:t>
      </w:r>
      <w:proofErr w:type="gramEnd"/>
      <w:r w:rsidRPr="00550F7A">
        <w:rPr>
          <w:sz w:val="20"/>
          <w:szCs w:val="20"/>
        </w:rPr>
        <w:t xml:space="preserve">); // </w:t>
      </w:r>
      <w:proofErr w:type="spellStart"/>
      <w:r w:rsidRPr="00550F7A">
        <w:rPr>
          <w:sz w:val="20"/>
          <w:szCs w:val="20"/>
        </w:rPr>
        <w:t>TypeError</w:t>
      </w:r>
      <w:proofErr w:type="spellEnd"/>
      <w:r w:rsidRPr="00550F7A">
        <w:rPr>
          <w:sz w:val="20"/>
          <w:szCs w:val="20"/>
        </w:rPr>
        <w:t xml:space="preserve">: </w:t>
      </w:r>
      <w:proofErr w:type="spellStart"/>
      <w:proofErr w:type="gramStart"/>
      <w:r w:rsidRPr="00550F7A">
        <w:rPr>
          <w:sz w:val="20"/>
          <w:szCs w:val="20"/>
        </w:rPr>
        <w:t>x.toUpperCase</w:t>
      </w:r>
      <w:proofErr w:type="spellEnd"/>
      <w:proofErr w:type="gramEnd"/>
      <w:r w:rsidRPr="00550F7A">
        <w:rPr>
          <w:sz w:val="20"/>
          <w:szCs w:val="20"/>
        </w:rPr>
        <w:t xml:space="preserve"> is not a function</w:t>
      </w:r>
    </w:p>
    <w:p w14:paraId="3DD9E16A" w14:textId="77777777" w:rsidR="00710046" w:rsidRPr="00550F7A" w:rsidRDefault="00710046" w:rsidP="00710046">
      <w:pPr>
        <w:rPr>
          <w:sz w:val="20"/>
          <w:szCs w:val="20"/>
        </w:rPr>
      </w:pPr>
      <w:r w:rsidRPr="00550F7A">
        <w:rPr>
          <w:sz w:val="20"/>
          <w:szCs w:val="20"/>
        </w:rPr>
        <w:t>Another example:</w:t>
      </w:r>
    </w:p>
    <w:p w14:paraId="6AA9675D" w14:textId="77777777" w:rsidR="00710046" w:rsidRPr="00550F7A" w:rsidRDefault="00710046" w:rsidP="00710046">
      <w:pPr>
        <w:rPr>
          <w:sz w:val="20"/>
          <w:szCs w:val="20"/>
        </w:rPr>
      </w:pPr>
      <w:r w:rsidRPr="00550F7A">
        <w:rPr>
          <w:sz w:val="20"/>
          <w:szCs w:val="20"/>
        </w:rPr>
        <w:t>let obj = undefined;</w:t>
      </w:r>
    </w:p>
    <w:p w14:paraId="7FEF3C0A" w14:textId="40F761D6" w:rsidR="00710046" w:rsidRPr="00550F7A" w:rsidRDefault="00710046" w:rsidP="00710046">
      <w:pPr>
        <w:rPr>
          <w:sz w:val="20"/>
          <w:szCs w:val="20"/>
        </w:rPr>
      </w:pPr>
      <w:r w:rsidRPr="00550F7A">
        <w:rPr>
          <w:sz w:val="20"/>
          <w:szCs w:val="20"/>
        </w:rPr>
        <w:t>obj.name; /</w:t>
      </w:r>
      <w:proofErr w:type="gramStart"/>
      <w:r w:rsidRPr="00550F7A">
        <w:rPr>
          <w:sz w:val="20"/>
          <w:szCs w:val="20"/>
        </w:rPr>
        <w:t xml:space="preserve">/  </w:t>
      </w:r>
      <w:proofErr w:type="spellStart"/>
      <w:r w:rsidRPr="00550F7A">
        <w:rPr>
          <w:sz w:val="20"/>
          <w:szCs w:val="20"/>
        </w:rPr>
        <w:t>TypeError</w:t>
      </w:r>
      <w:proofErr w:type="spellEnd"/>
      <w:proofErr w:type="gramEnd"/>
      <w:r w:rsidRPr="00550F7A">
        <w:rPr>
          <w:sz w:val="20"/>
          <w:szCs w:val="20"/>
        </w:rPr>
        <w:t>: Cannot read property 'name' of undefined</w:t>
      </w:r>
    </w:p>
    <w:p w14:paraId="17DF42FF" w14:textId="77777777" w:rsidR="00710046" w:rsidRPr="00550F7A" w:rsidRDefault="00710046" w:rsidP="00710046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Key Point</w:t>
      </w:r>
    </w:p>
    <w:p w14:paraId="6B19F1BF" w14:textId="77777777" w:rsidR="00710046" w:rsidRPr="00550F7A" w:rsidRDefault="00710046" w:rsidP="00710046">
      <w:pPr>
        <w:numPr>
          <w:ilvl w:val="0"/>
          <w:numId w:val="123"/>
        </w:numPr>
        <w:rPr>
          <w:sz w:val="20"/>
          <w:szCs w:val="20"/>
        </w:rPr>
      </w:pPr>
      <w:r w:rsidRPr="00550F7A">
        <w:rPr>
          <w:sz w:val="20"/>
          <w:szCs w:val="20"/>
        </w:rPr>
        <w:t xml:space="preserve">Happens at </w:t>
      </w:r>
      <w:r w:rsidRPr="00550F7A">
        <w:rPr>
          <w:b/>
          <w:bCs/>
          <w:sz w:val="20"/>
          <w:szCs w:val="20"/>
        </w:rPr>
        <w:t>runtime</w:t>
      </w:r>
      <w:r w:rsidRPr="00550F7A">
        <w:rPr>
          <w:sz w:val="20"/>
          <w:szCs w:val="20"/>
        </w:rPr>
        <w:t xml:space="preserve"> when the type doesn’t match the operation.</w:t>
      </w:r>
    </w:p>
    <w:p w14:paraId="5D5C26AB" w14:textId="77777777" w:rsidR="00710046" w:rsidRPr="00550F7A" w:rsidRDefault="00000000" w:rsidP="00710046">
      <w:pPr>
        <w:rPr>
          <w:sz w:val="20"/>
          <w:szCs w:val="20"/>
        </w:rPr>
      </w:pPr>
      <w:r w:rsidRPr="00550F7A">
        <w:rPr>
          <w:sz w:val="20"/>
          <w:szCs w:val="20"/>
        </w:rPr>
        <w:lastRenderedPageBreak/>
        <w:pict w14:anchorId="65EBB40D">
          <v:rect id="_x0000_i1040" style="width:0;height:1.5pt" o:hralign="center" o:hrstd="t" o:hr="t" fillcolor="#a0a0a0" stroked="f"/>
        </w:pict>
      </w:r>
    </w:p>
    <w:p w14:paraId="334458BF" w14:textId="77777777" w:rsidR="00710046" w:rsidRPr="00550F7A" w:rsidRDefault="00710046" w:rsidP="00710046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 xml:space="preserve">3. </w:t>
      </w:r>
      <w:proofErr w:type="spellStart"/>
      <w:r w:rsidRPr="00550F7A">
        <w:rPr>
          <w:b/>
          <w:bCs/>
          <w:sz w:val="20"/>
          <w:szCs w:val="20"/>
        </w:rPr>
        <w:t>SyntaxError</w:t>
      </w:r>
      <w:proofErr w:type="spellEnd"/>
    </w:p>
    <w:p w14:paraId="600D5D12" w14:textId="77777777" w:rsidR="00710046" w:rsidRPr="00550F7A" w:rsidRDefault="00710046" w:rsidP="00710046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Definition</w:t>
      </w:r>
    </w:p>
    <w:p w14:paraId="7BB85287" w14:textId="77777777" w:rsidR="00710046" w:rsidRPr="00550F7A" w:rsidRDefault="00710046" w:rsidP="00710046">
      <w:pPr>
        <w:rPr>
          <w:sz w:val="20"/>
          <w:szCs w:val="20"/>
        </w:rPr>
      </w:pPr>
      <w:r w:rsidRPr="00550F7A">
        <w:rPr>
          <w:sz w:val="20"/>
          <w:szCs w:val="20"/>
        </w:rPr>
        <w:t xml:space="preserve">Occurs when JavaScript </w:t>
      </w:r>
      <w:r w:rsidRPr="00550F7A">
        <w:rPr>
          <w:b/>
          <w:bCs/>
          <w:sz w:val="20"/>
          <w:szCs w:val="20"/>
        </w:rPr>
        <w:t>code violates grammar rules</w:t>
      </w:r>
      <w:r w:rsidRPr="00550F7A">
        <w:rPr>
          <w:sz w:val="20"/>
          <w:szCs w:val="20"/>
        </w:rPr>
        <w:t xml:space="preserve"> of the language.</w:t>
      </w:r>
    </w:p>
    <w:p w14:paraId="694300D3" w14:textId="77777777" w:rsidR="00710046" w:rsidRPr="00550F7A" w:rsidRDefault="00710046" w:rsidP="00710046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Common Causes</w:t>
      </w:r>
    </w:p>
    <w:p w14:paraId="4A837B30" w14:textId="77777777" w:rsidR="00710046" w:rsidRPr="00550F7A" w:rsidRDefault="00710046" w:rsidP="00710046">
      <w:pPr>
        <w:numPr>
          <w:ilvl w:val="0"/>
          <w:numId w:val="124"/>
        </w:numPr>
        <w:rPr>
          <w:sz w:val="20"/>
          <w:szCs w:val="20"/>
        </w:rPr>
      </w:pPr>
      <w:r w:rsidRPr="00550F7A">
        <w:rPr>
          <w:sz w:val="20"/>
          <w:szCs w:val="20"/>
        </w:rPr>
        <w:t>Missing parentheses, brackets, or curly braces</w:t>
      </w:r>
    </w:p>
    <w:p w14:paraId="3119C6CA" w14:textId="77777777" w:rsidR="00710046" w:rsidRPr="00550F7A" w:rsidRDefault="00710046" w:rsidP="00710046">
      <w:pPr>
        <w:numPr>
          <w:ilvl w:val="0"/>
          <w:numId w:val="124"/>
        </w:numPr>
        <w:rPr>
          <w:sz w:val="20"/>
          <w:szCs w:val="20"/>
        </w:rPr>
      </w:pPr>
      <w:r w:rsidRPr="00550F7A">
        <w:rPr>
          <w:sz w:val="20"/>
          <w:szCs w:val="20"/>
        </w:rPr>
        <w:t>Wrong variable/function declaration syntax</w:t>
      </w:r>
    </w:p>
    <w:p w14:paraId="44EC11DE" w14:textId="77777777" w:rsidR="00710046" w:rsidRPr="00550F7A" w:rsidRDefault="00710046" w:rsidP="00710046">
      <w:pPr>
        <w:numPr>
          <w:ilvl w:val="0"/>
          <w:numId w:val="124"/>
        </w:numPr>
        <w:rPr>
          <w:sz w:val="20"/>
          <w:szCs w:val="20"/>
        </w:rPr>
      </w:pPr>
      <w:r w:rsidRPr="00550F7A">
        <w:rPr>
          <w:sz w:val="20"/>
          <w:szCs w:val="20"/>
        </w:rPr>
        <w:t>Using reserved keywords incorrectly</w:t>
      </w:r>
    </w:p>
    <w:p w14:paraId="2F764D5D" w14:textId="77777777" w:rsidR="00710046" w:rsidRPr="00550F7A" w:rsidRDefault="00710046" w:rsidP="00710046">
      <w:pPr>
        <w:numPr>
          <w:ilvl w:val="0"/>
          <w:numId w:val="124"/>
        </w:numPr>
        <w:rPr>
          <w:sz w:val="20"/>
          <w:szCs w:val="20"/>
        </w:rPr>
      </w:pPr>
      <w:r w:rsidRPr="00550F7A">
        <w:rPr>
          <w:sz w:val="20"/>
          <w:szCs w:val="20"/>
        </w:rPr>
        <w:t>Invalid or incomplete code</w:t>
      </w:r>
    </w:p>
    <w:p w14:paraId="6882A8D9" w14:textId="77777777" w:rsidR="00710046" w:rsidRPr="00550F7A" w:rsidRDefault="00710046" w:rsidP="00710046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Example</w:t>
      </w:r>
    </w:p>
    <w:p w14:paraId="77947248" w14:textId="77777777" w:rsidR="00710046" w:rsidRPr="00550F7A" w:rsidRDefault="00710046" w:rsidP="00710046">
      <w:pPr>
        <w:rPr>
          <w:sz w:val="20"/>
          <w:szCs w:val="20"/>
        </w:rPr>
      </w:pPr>
      <w:r w:rsidRPr="00550F7A">
        <w:rPr>
          <w:sz w:val="20"/>
          <w:szCs w:val="20"/>
        </w:rPr>
        <w:t>if (true {</w:t>
      </w:r>
    </w:p>
    <w:p w14:paraId="14F1321D" w14:textId="77777777" w:rsidR="00710046" w:rsidRPr="00550F7A" w:rsidRDefault="00710046" w:rsidP="00710046">
      <w:pPr>
        <w:rPr>
          <w:sz w:val="20"/>
          <w:szCs w:val="20"/>
        </w:rPr>
      </w:pPr>
      <w:r w:rsidRPr="00550F7A">
        <w:rPr>
          <w:sz w:val="20"/>
          <w:szCs w:val="20"/>
        </w:rPr>
        <w:t xml:space="preserve">    console.log("Hello");</w:t>
      </w:r>
    </w:p>
    <w:p w14:paraId="041C430D" w14:textId="77777777" w:rsidR="00710046" w:rsidRPr="00550F7A" w:rsidRDefault="00710046" w:rsidP="00710046">
      <w:pPr>
        <w:rPr>
          <w:sz w:val="20"/>
          <w:szCs w:val="20"/>
        </w:rPr>
      </w:pPr>
      <w:r w:rsidRPr="00550F7A">
        <w:rPr>
          <w:sz w:val="20"/>
          <w:szCs w:val="20"/>
        </w:rPr>
        <w:t>}</w:t>
      </w:r>
    </w:p>
    <w:p w14:paraId="4B450C42" w14:textId="6D7136E4" w:rsidR="00710046" w:rsidRPr="00550F7A" w:rsidRDefault="00710046" w:rsidP="00710046">
      <w:pPr>
        <w:rPr>
          <w:sz w:val="20"/>
          <w:szCs w:val="20"/>
        </w:rPr>
      </w:pPr>
      <w:r w:rsidRPr="00550F7A">
        <w:rPr>
          <w:sz w:val="20"/>
          <w:szCs w:val="20"/>
        </w:rPr>
        <w:t>/</w:t>
      </w:r>
      <w:proofErr w:type="gramStart"/>
      <w:r w:rsidRPr="00550F7A">
        <w:rPr>
          <w:sz w:val="20"/>
          <w:szCs w:val="20"/>
        </w:rPr>
        <w:t xml:space="preserve">/  </w:t>
      </w:r>
      <w:proofErr w:type="spellStart"/>
      <w:r w:rsidRPr="00550F7A">
        <w:rPr>
          <w:sz w:val="20"/>
          <w:szCs w:val="20"/>
        </w:rPr>
        <w:t>SyntaxError</w:t>
      </w:r>
      <w:proofErr w:type="spellEnd"/>
      <w:proofErr w:type="gramEnd"/>
      <w:r w:rsidRPr="00550F7A">
        <w:rPr>
          <w:sz w:val="20"/>
          <w:szCs w:val="20"/>
        </w:rPr>
        <w:t>: Unexpected token {</w:t>
      </w:r>
    </w:p>
    <w:p w14:paraId="32F42535" w14:textId="77777777" w:rsidR="00710046" w:rsidRPr="00550F7A" w:rsidRDefault="00710046" w:rsidP="00710046">
      <w:pPr>
        <w:rPr>
          <w:sz w:val="20"/>
          <w:szCs w:val="20"/>
        </w:rPr>
      </w:pPr>
      <w:r w:rsidRPr="00550F7A">
        <w:rPr>
          <w:sz w:val="20"/>
          <w:szCs w:val="20"/>
        </w:rPr>
        <w:t>Another example:</w:t>
      </w:r>
    </w:p>
    <w:p w14:paraId="5B4424F0" w14:textId="45576C0E" w:rsidR="00710046" w:rsidRPr="00550F7A" w:rsidRDefault="00710046" w:rsidP="00710046">
      <w:pPr>
        <w:rPr>
          <w:sz w:val="20"/>
          <w:szCs w:val="20"/>
        </w:rPr>
      </w:pPr>
      <w:r w:rsidRPr="00550F7A">
        <w:rPr>
          <w:sz w:val="20"/>
          <w:szCs w:val="20"/>
        </w:rPr>
        <w:t>let 1name = "</w:t>
      </w:r>
      <w:proofErr w:type="spellStart"/>
      <w:r w:rsidRPr="00550F7A">
        <w:rPr>
          <w:sz w:val="20"/>
          <w:szCs w:val="20"/>
        </w:rPr>
        <w:t>abc</w:t>
      </w:r>
      <w:proofErr w:type="spellEnd"/>
      <w:r w:rsidRPr="00550F7A">
        <w:rPr>
          <w:sz w:val="20"/>
          <w:szCs w:val="20"/>
        </w:rPr>
        <w:t xml:space="preserve">"; // </w:t>
      </w:r>
      <w:proofErr w:type="spellStart"/>
      <w:r w:rsidRPr="00550F7A">
        <w:rPr>
          <w:sz w:val="20"/>
          <w:szCs w:val="20"/>
        </w:rPr>
        <w:t>SyntaxError</w:t>
      </w:r>
      <w:proofErr w:type="spellEnd"/>
      <w:r w:rsidRPr="00550F7A">
        <w:rPr>
          <w:sz w:val="20"/>
          <w:szCs w:val="20"/>
        </w:rPr>
        <w:t>: Invalid or unexpected token</w:t>
      </w:r>
    </w:p>
    <w:p w14:paraId="6049FE5A" w14:textId="77777777" w:rsidR="00710046" w:rsidRPr="00550F7A" w:rsidRDefault="00710046" w:rsidP="00710046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Key Point</w:t>
      </w:r>
    </w:p>
    <w:p w14:paraId="11AFA381" w14:textId="77777777" w:rsidR="00710046" w:rsidRPr="00550F7A" w:rsidRDefault="00710046" w:rsidP="00710046">
      <w:pPr>
        <w:numPr>
          <w:ilvl w:val="0"/>
          <w:numId w:val="125"/>
        </w:numPr>
        <w:rPr>
          <w:sz w:val="20"/>
          <w:szCs w:val="20"/>
        </w:rPr>
      </w:pPr>
      <w:r w:rsidRPr="00550F7A">
        <w:rPr>
          <w:b/>
          <w:bCs/>
          <w:sz w:val="20"/>
          <w:szCs w:val="20"/>
        </w:rPr>
        <w:t>Occurs before execution begins</w:t>
      </w:r>
      <w:r w:rsidRPr="00550F7A">
        <w:rPr>
          <w:sz w:val="20"/>
          <w:szCs w:val="20"/>
        </w:rPr>
        <w:t xml:space="preserve"> (during parsing).</w:t>
      </w:r>
    </w:p>
    <w:p w14:paraId="1A20596B" w14:textId="77777777" w:rsidR="00710046" w:rsidRPr="00550F7A" w:rsidRDefault="00710046" w:rsidP="00710046">
      <w:pPr>
        <w:numPr>
          <w:ilvl w:val="0"/>
          <w:numId w:val="125"/>
        </w:numPr>
        <w:rPr>
          <w:sz w:val="20"/>
          <w:szCs w:val="20"/>
        </w:rPr>
      </w:pPr>
      <w:r w:rsidRPr="00550F7A">
        <w:rPr>
          <w:sz w:val="20"/>
          <w:szCs w:val="20"/>
        </w:rPr>
        <w:t>Script won’t run until corrected.</w:t>
      </w:r>
    </w:p>
    <w:p w14:paraId="66131145" w14:textId="77777777" w:rsidR="00710046" w:rsidRPr="00550F7A" w:rsidRDefault="00000000" w:rsidP="00710046">
      <w:pPr>
        <w:rPr>
          <w:sz w:val="20"/>
          <w:szCs w:val="20"/>
        </w:rPr>
      </w:pPr>
      <w:r w:rsidRPr="00550F7A">
        <w:rPr>
          <w:sz w:val="20"/>
          <w:szCs w:val="20"/>
        </w:rPr>
        <w:pict w14:anchorId="1E67452B">
          <v:rect id="_x0000_i1041" style="width:0;height:1.5pt" o:hralign="center" o:hrstd="t" o:hr="t" fillcolor="#a0a0a0" stroked="f"/>
        </w:pict>
      </w:r>
    </w:p>
    <w:p w14:paraId="79BA4E6A" w14:textId="77777777" w:rsidR="00710046" w:rsidRPr="00550F7A" w:rsidRDefault="00710046" w:rsidP="00710046">
      <w:pPr>
        <w:rPr>
          <w:b/>
          <w:bCs/>
          <w:sz w:val="20"/>
          <w:szCs w:val="20"/>
        </w:rPr>
      </w:pPr>
    </w:p>
    <w:p w14:paraId="0E127B3F" w14:textId="77777777" w:rsidR="00710046" w:rsidRPr="00550F7A" w:rsidRDefault="00710046" w:rsidP="00710046">
      <w:pPr>
        <w:rPr>
          <w:b/>
          <w:bCs/>
          <w:sz w:val="20"/>
          <w:szCs w:val="20"/>
        </w:rPr>
      </w:pPr>
    </w:p>
    <w:p w14:paraId="35673F13" w14:textId="77777777" w:rsidR="00710046" w:rsidRPr="00550F7A" w:rsidRDefault="00710046" w:rsidP="00710046">
      <w:pPr>
        <w:rPr>
          <w:b/>
          <w:bCs/>
          <w:sz w:val="20"/>
          <w:szCs w:val="20"/>
        </w:rPr>
      </w:pPr>
    </w:p>
    <w:p w14:paraId="6AA9050A" w14:textId="77777777" w:rsidR="00710046" w:rsidRPr="00550F7A" w:rsidRDefault="00710046" w:rsidP="00710046">
      <w:pPr>
        <w:rPr>
          <w:b/>
          <w:bCs/>
          <w:sz w:val="20"/>
          <w:szCs w:val="20"/>
        </w:rPr>
      </w:pPr>
    </w:p>
    <w:p w14:paraId="048A7523" w14:textId="54EB870E" w:rsidR="00710046" w:rsidRPr="00550F7A" w:rsidRDefault="00710046" w:rsidP="00710046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Summary Table (Exam-Friendly)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99"/>
        <w:gridCol w:w="4001"/>
        <w:gridCol w:w="1642"/>
        <w:gridCol w:w="2204"/>
      </w:tblGrid>
      <w:tr w:rsidR="00710046" w:rsidRPr="00550F7A" w14:paraId="15F049C9" w14:textId="77777777" w:rsidTr="007100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C76DD" w14:textId="77777777" w:rsidR="00710046" w:rsidRPr="00550F7A" w:rsidRDefault="00710046" w:rsidP="00710046">
            <w:pPr>
              <w:spacing w:after="160" w:line="278" w:lineRule="auto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Error Type</w:t>
            </w:r>
          </w:p>
        </w:tc>
        <w:tc>
          <w:tcPr>
            <w:tcW w:w="0" w:type="auto"/>
            <w:hideMark/>
          </w:tcPr>
          <w:p w14:paraId="2F28CA23" w14:textId="77777777" w:rsidR="00710046" w:rsidRPr="00550F7A" w:rsidRDefault="00710046" w:rsidP="0071004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Cause</w:t>
            </w:r>
          </w:p>
        </w:tc>
        <w:tc>
          <w:tcPr>
            <w:tcW w:w="0" w:type="auto"/>
            <w:hideMark/>
          </w:tcPr>
          <w:p w14:paraId="4ADF6FFD" w14:textId="77777777" w:rsidR="00710046" w:rsidRPr="00550F7A" w:rsidRDefault="00710046" w:rsidP="0071004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Example</w:t>
            </w:r>
          </w:p>
        </w:tc>
        <w:tc>
          <w:tcPr>
            <w:tcW w:w="0" w:type="auto"/>
            <w:hideMark/>
          </w:tcPr>
          <w:p w14:paraId="78D81D7D" w14:textId="77777777" w:rsidR="00710046" w:rsidRPr="00550F7A" w:rsidRDefault="00710046" w:rsidP="0071004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 xml:space="preserve">When </w:t>
            </w:r>
            <w:proofErr w:type="gramStart"/>
            <w:r w:rsidRPr="00550F7A">
              <w:rPr>
                <w:sz w:val="20"/>
                <w:szCs w:val="20"/>
              </w:rPr>
              <w:t>Detected</w:t>
            </w:r>
            <w:proofErr w:type="gramEnd"/>
          </w:p>
        </w:tc>
      </w:tr>
      <w:tr w:rsidR="00710046" w:rsidRPr="00550F7A" w14:paraId="2277AEC5" w14:textId="77777777" w:rsidTr="00710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B63C9" w14:textId="77777777" w:rsidR="00710046" w:rsidRPr="00550F7A" w:rsidRDefault="00710046" w:rsidP="00710046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550F7A">
              <w:rPr>
                <w:sz w:val="20"/>
                <w:szCs w:val="20"/>
              </w:rPr>
              <w:t>ReferenceError</w:t>
            </w:r>
            <w:proofErr w:type="spellEnd"/>
          </w:p>
        </w:tc>
        <w:tc>
          <w:tcPr>
            <w:tcW w:w="0" w:type="auto"/>
            <w:hideMark/>
          </w:tcPr>
          <w:p w14:paraId="6D3FDF99" w14:textId="77777777" w:rsidR="00710046" w:rsidRPr="00550F7A" w:rsidRDefault="00710046" w:rsidP="00710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Using a variable/function that does not exist</w:t>
            </w:r>
          </w:p>
        </w:tc>
        <w:tc>
          <w:tcPr>
            <w:tcW w:w="0" w:type="auto"/>
            <w:hideMark/>
          </w:tcPr>
          <w:p w14:paraId="4671D8A8" w14:textId="77777777" w:rsidR="00710046" w:rsidRPr="00550F7A" w:rsidRDefault="00710046" w:rsidP="00710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console.log(x)</w:t>
            </w:r>
          </w:p>
        </w:tc>
        <w:tc>
          <w:tcPr>
            <w:tcW w:w="0" w:type="auto"/>
            <w:hideMark/>
          </w:tcPr>
          <w:p w14:paraId="18918A69" w14:textId="77777777" w:rsidR="00710046" w:rsidRPr="00550F7A" w:rsidRDefault="00710046" w:rsidP="00710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Runtime</w:t>
            </w:r>
          </w:p>
        </w:tc>
      </w:tr>
      <w:tr w:rsidR="00710046" w:rsidRPr="00550F7A" w14:paraId="717713AD" w14:textId="77777777" w:rsidTr="007100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88020" w14:textId="77777777" w:rsidR="00710046" w:rsidRPr="00550F7A" w:rsidRDefault="00710046" w:rsidP="00710046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550F7A">
              <w:rPr>
                <w:sz w:val="20"/>
                <w:szCs w:val="20"/>
              </w:rPr>
              <w:t>TypeError</w:t>
            </w:r>
            <w:proofErr w:type="spellEnd"/>
          </w:p>
        </w:tc>
        <w:tc>
          <w:tcPr>
            <w:tcW w:w="0" w:type="auto"/>
            <w:hideMark/>
          </w:tcPr>
          <w:p w14:paraId="7DD82D2E" w14:textId="77777777" w:rsidR="00710046" w:rsidRPr="00550F7A" w:rsidRDefault="00710046" w:rsidP="007100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Wrong operation on a value of incorrect type</w:t>
            </w:r>
          </w:p>
        </w:tc>
        <w:tc>
          <w:tcPr>
            <w:tcW w:w="0" w:type="auto"/>
            <w:hideMark/>
          </w:tcPr>
          <w:p w14:paraId="694A2A94" w14:textId="77777777" w:rsidR="00710046" w:rsidRPr="00550F7A" w:rsidRDefault="00710046" w:rsidP="007100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5.</w:t>
            </w:r>
            <w:proofErr w:type="gramStart"/>
            <w:r w:rsidRPr="00550F7A">
              <w:rPr>
                <w:sz w:val="20"/>
                <w:szCs w:val="20"/>
              </w:rPr>
              <w:t>toUpperCase(</w:t>
            </w:r>
            <w:proofErr w:type="gramEnd"/>
            <w:r w:rsidRPr="00550F7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D506D1F" w14:textId="77777777" w:rsidR="00710046" w:rsidRPr="00550F7A" w:rsidRDefault="00710046" w:rsidP="007100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Runtime</w:t>
            </w:r>
          </w:p>
        </w:tc>
      </w:tr>
      <w:tr w:rsidR="00710046" w:rsidRPr="00550F7A" w14:paraId="2FDF290B" w14:textId="77777777" w:rsidTr="007100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AD6C0" w14:textId="77777777" w:rsidR="00710046" w:rsidRPr="00550F7A" w:rsidRDefault="00710046" w:rsidP="00710046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550F7A">
              <w:rPr>
                <w:sz w:val="20"/>
                <w:szCs w:val="20"/>
              </w:rPr>
              <w:t>SyntaxError</w:t>
            </w:r>
            <w:proofErr w:type="spellEnd"/>
          </w:p>
        </w:tc>
        <w:tc>
          <w:tcPr>
            <w:tcW w:w="0" w:type="auto"/>
            <w:hideMark/>
          </w:tcPr>
          <w:p w14:paraId="6C4D43D0" w14:textId="77777777" w:rsidR="00710046" w:rsidRPr="00550F7A" w:rsidRDefault="00710046" w:rsidP="00710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Invalid code structure, grammar mistake</w:t>
            </w:r>
          </w:p>
        </w:tc>
        <w:tc>
          <w:tcPr>
            <w:tcW w:w="0" w:type="auto"/>
            <w:hideMark/>
          </w:tcPr>
          <w:p w14:paraId="6B2F6804" w14:textId="77777777" w:rsidR="00710046" w:rsidRPr="00550F7A" w:rsidRDefault="00710046" w:rsidP="00710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550F7A">
              <w:rPr>
                <w:sz w:val="20"/>
                <w:szCs w:val="20"/>
              </w:rPr>
              <w:t>if(</w:t>
            </w:r>
            <w:proofErr w:type="gramEnd"/>
            <w:r w:rsidRPr="00550F7A">
              <w:rPr>
                <w:sz w:val="20"/>
                <w:szCs w:val="20"/>
              </w:rPr>
              <w:t>x {}</w:t>
            </w:r>
          </w:p>
        </w:tc>
        <w:tc>
          <w:tcPr>
            <w:tcW w:w="0" w:type="auto"/>
            <w:hideMark/>
          </w:tcPr>
          <w:p w14:paraId="14B6476F" w14:textId="77777777" w:rsidR="00710046" w:rsidRPr="00550F7A" w:rsidRDefault="00710046" w:rsidP="0071004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Compile-time (parsing)</w:t>
            </w:r>
          </w:p>
        </w:tc>
      </w:tr>
    </w:tbl>
    <w:p w14:paraId="63FF61D5" w14:textId="77777777" w:rsidR="00F81414" w:rsidRPr="00550F7A" w:rsidRDefault="00000000" w:rsidP="00F81414">
      <w:pPr>
        <w:rPr>
          <w:sz w:val="20"/>
          <w:szCs w:val="20"/>
        </w:rPr>
      </w:pPr>
      <w:r w:rsidRPr="00550F7A">
        <w:rPr>
          <w:sz w:val="20"/>
          <w:szCs w:val="20"/>
        </w:rPr>
        <w:pict w14:anchorId="1310D5AA">
          <v:rect id="_x0000_i1042" style="width:0;height:1.5pt" o:hralign="center" o:hrstd="t" o:hr="t" fillcolor="#a0a0a0" stroked="f"/>
        </w:pict>
      </w:r>
    </w:p>
    <w:p w14:paraId="795E43AA" w14:textId="77777777" w:rsidR="00550F7A" w:rsidRDefault="00550F7A" w:rsidP="00F81414">
      <w:pPr>
        <w:rPr>
          <w:b/>
          <w:bCs/>
          <w:sz w:val="20"/>
          <w:szCs w:val="20"/>
        </w:rPr>
      </w:pPr>
    </w:p>
    <w:p w14:paraId="0BA435AD" w14:textId="77777777" w:rsidR="00550F7A" w:rsidRDefault="00550F7A" w:rsidP="00F81414">
      <w:pPr>
        <w:rPr>
          <w:b/>
          <w:bCs/>
          <w:sz w:val="20"/>
          <w:szCs w:val="20"/>
        </w:rPr>
      </w:pPr>
    </w:p>
    <w:p w14:paraId="57590B22" w14:textId="3056C3D9" w:rsidR="00F81414" w:rsidRPr="00550F7A" w:rsidRDefault="00F81414" w:rsidP="00F81414">
      <w:pPr>
        <w:rPr>
          <w:b/>
          <w:bCs/>
        </w:rPr>
      </w:pPr>
      <w:proofErr w:type="spellStart"/>
      <w:r w:rsidRPr="00550F7A">
        <w:rPr>
          <w:b/>
          <w:bCs/>
        </w:rPr>
        <w:lastRenderedPageBreak/>
        <w:t>Object.freeze</w:t>
      </w:r>
      <w:proofErr w:type="spellEnd"/>
      <w:r w:rsidRPr="00550F7A">
        <w:rPr>
          <w:b/>
          <w:bCs/>
        </w:rPr>
        <w:t xml:space="preserve">() vs </w:t>
      </w:r>
      <w:proofErr w:type="spellStart"/>
      <w:r w:rsidRPr="00550F7A">
        <w:rPr>
          <w:b/>
          <w:bCs/>
        </w:rPr>
        <w:t>Object.seal</w:t>
      </w:r>
      <w:proofErr w:type="spellEnd"/>
      <w:r w:rsidRPr="00550F7A">
        <w:rPr>
          <w:b/>
          <w:bCs/>
        </w:rPr>
        <w:t xml:space="preserve">() vs </w:t>
      </w:r>
      <w:proofErr w:type="spellStart"/>
      <w:r w:rsidRPr="00550F7A">
        <w:rPr>
          <w:b/>
          <w:bCs/>
        </w:rPr>
        <w:t>Object.preventExtensions</w:t>
      </w:r>
      <w:proofErr w:type="spellEnd"/>
      <w:r w:rsidRPr="00550F7A">
        <w:rPr>
          <w:b/>
          <w:bCs/>
        </w:rPr>
        <w:t>()</w:t>
      </w:r>
    </w:p>
    <w:p w14:paraId="0E0D00A1" w14:textId="77777777" w:rsidR="00F81414" w:rsidRPr="00550F7A" w:rsidRDefault="00000000" w:rsidP="00F81414">
      <w:pPr>
        <w:rPr>
          <w:sz w:val="20"/>
          <w:szCs w:val="20"/>
        </w:rPr>
      </w:pPr>
      <w:r w:rsidRPr="00550F7A">
        <w:rPr>
          <w:sz w:val="20"/>
          <w:szCs w:val="20"/>
        </w:rPr>
        <w:pict w14:anchorId="07E1889E">
          <v:rect id="_x0000_i1043" style="width:0;height:1.5pt" o:hralign="center" o:hrstd="t" o:hr="t" fillcolor="#a0a0a0" stroked="f"/>
        </w:pict>
      </w:r>
    </w:p>
    <w:p w14:paraId="23DDDBD5" w14:textId="35ABD928" w:rsidR="00F81414" w:rsidRPr="00550F7A" w:rsidRDefault="00F81414" w:rsidP="00F81414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 xml:space="preserve"> 1. </w:t>
      </w:r>
      <w:proofErr w:type="spellStart"/>
      <w:r w:rsidRPr="00550F7A">
        <w:rPr>
          <w:b/>
          <w:bCs/>
          <w:sz w:val="20"/>
          <w:szCs w:val="20"/>
        </w:rPr>
        <w:t>Object.freeze</w:t>
      </w:r>
      <w:proofErr w:type="spellEnd"/>
      <w:r w:rsidRPr="00550F7A">
        <w:rPr>
          <w:b/>
          <w:bCs/>
          <w:sz w:val="20"/>
          <w:szCs w:val="20"/>
        </w:rPr>
        <w:t>()</w:t>
      </w:r>
    </w:p>
    <w:p w14:paraId="11474ED4" w14:textId="77777777" w:rsidR="00F81414" w:rsidRPr="00550F7A" w:rsidRDefault="00F81414" w:rsidP="00F81414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Most strict — makes object fully immutable</w:t>
      </w:r>
    </w:p>
    <w:p w14:paraId="77A7C353" w14:textId="77777777" w:rsidR="00F81414" w:rsidRPr="00550F7A" w:rsidRDefault="00F81414" w:rsidP="00F81414">
      <w:pPr>
        <w:numPr>
          <w:ilvl w:val="0"/>
          <w:numId w:val="127"/>
        </w:numPr>
        <w:rPr>
          <w:sz w:val="20"/>
          <w:szCs w:val="20"/>
        </w:rPr>
      </w:pPr>
      <w:r w:rsidRPr="00550F7A">
        <w:rPr>
          <w:rFonts w:ascii="Segoe UI Emoji" w:hAnsi="Segoe UI Emoji" w:cs="Segoe UI Emoji"/>
          <w:sz w:val="20"/>
          <w:szCs w:val="20"/>
        </w:rPr>
        <w:t>❌</w:t>
      </w:r>
      <w:r w:rsidRPr="00550F7A">
        <w:rPr>
          <w:sz w:val="20"/>
          <w:szCs w:val="20"/>
        </w:rPr>
        <w:t xml:space="preserve"> Cannot add new properties</w:t>
      </w:r>
    </w:p>
    <w:p w14:paraId="79FD3CB6" w14:textId="77777777" w:rsidR="00F81414" w:rsidRPr="00550F7A" w:rsidRDefault="00F81414" w:rsidP="00F81414">
      <w:pPr>
        <w:numPr>
          <w:ilvl w:val="0"/>
          <w:numId w:val="127"/>
        </w:numPr>
        <w:rPr>
          <w:sz w:val="20"/>
          <w:szCs w:val="20"/>
        </w:rPr>
      </w:pPr>
      <w:r w:rsidRPr="00550F7A">
        <w:rPr>
          <w:rFonts w:ascii="Segoe UI Emoji" w:hAnsi="Segoe UI Emoji" w:cs="Segoe UI Emoji"/>
          <w:sz w:val="20"/>
          <w:szCs w:val="20"/>
        </w:rPr>
        <w:t>❌</w:t>
      </w:r>
      <w:r w:rsidRPr="00550F7A">
        <w:rPr>
          <w:sz w:val="20"/>
          <w:szCs w:val="20"/>
        </w:rPr>
        <w:t xml:space="preserve"> Cannot delete existing properties</w:t>
      </w:r>
    </w:p>
    <w:p w14:paraId="030F122C" w14:textId="77777777" w:rsidR="00F81414" w:rsidRPr="00550F7A" w:rsidRDefault="00F81414" w:rsidP="00F81414">
      <w:pPr>
        <w:numPr>
          <w:ilvl w:val="0"/>
          <w:numId w:val="127"/>
        </w:numPr>
        <w:rPr>
          <w:sz w:val="20"/>
          <w:szCs w:val="20"/>
        </w:rPr>
      </w:pPr>
      <w:r w:rsidRPr="00550F7A">
        <w:rPr>
          <w:rFonts w:ascii="Segoe UI Emoji" w:hAnsi="Segoe UI Emoji" w:cs="Segoe UI Emoji"/>
          <w:sz w:val="20"/>
          <w:szCs w:val="20"/>
        </w:rPr>
        <w:t>❌</w:t>
      </w:r>
      <w:r w:rsidRPr="00550F7A">
        <w:rPr>
          <w:sz w:val="20"/>
          <w:szCs w:val="20"/>
        </w:rPr>
        <w:t xml:space="preserve"> Cannot modify property values</w:t>
      </w:r>
    </w:p>
    <w:p w14:paraId="7438E5CB" w14:textId="77777777" w:rsidR="00F81414" w:rsidRPr="00550F7A" w:rsidRDefault="00F81414" w:rsidP="00F81414">
      <w:pPr>
        <w:numPr>
          <w:ilvl w:val="0"/>
          <w:numId w:val="127"/>
        </w:numPr>
        <w:rPr>
          <w:sz w:val="20"/>
          <w:szCs w:val="20"/>
        </w:rPr>
      </w:pPr>
      <w:r w:rsidRPr="00550F7A">
        <w:rPr>
          <w:rFonts w:ascii="Segoe UI Emoji" w:hAnsi="Segoe UI Emoji" w:cs="Segoe UI Emoji"/>
          <w:sz w:val="20"/>
          <w:szCs w:val="20"/>
        </w:rPr>
        <w:t>❌</w:t>
      </w:r>
      <w:r w:rsidRPr="00550F7A">
        <w:rPr>
          <w:sz w:val="20"/>
          <w:szCs w:val="20"/>
        </w:rPr>
        <w:t xml:space="preserve"> Cannot change property attributes (writable/configurable = false)</w:t>
      </w:r>
    </w:p>
    <w:p w14:paraId="45D48559" w14:textId="77777777" w:rsidR="00F81414" w:rsidRPr="00550F7A" w:rsidRDefault="00F81414" w:rsidP="00F81414">
      <w:pPr>
        <w:numPr>
          <w:ilvl w:val="0"/>
          <w:numId w:val="127"/>
        </w:numPr>
        <w:rPr>
          <w:sz w:val="20"/>
          <w:szCs w:val="20"/>
        </w:rPr>
      </w:pPr>
      <w:r w:rsidRPr="00550F7A">
        <w:rPr>
          <w:rFonts w:ascii="Segoe UI Symbol" w:hAnsi="Segoe UI Symbol" w:cs="Segoe UI Symbol"/>
          <w:sz w:val="20"/>
          <w:szCs w:val="20"/>
        </w:rPr>
        <w:t>⚠</w:t>
      </w:r>
      <w:r w:rsidRPr="00550F7A">
        <w:rPr>
          <w:sz w:val="20"/>
          <w:szCs w:val="20"/>
        </w:rPr>
        <w:t xml:space="preserve"> Freezing is </w:t>
      </w:r>
      <w:r w:rsidRPr="00550F7A">
        <w:rPr>
          <w:b/>
          <w:bCs/>
          <w:sz w:val="20"/>
          <w:szCs w:val="20"/>
        </w:rPr>
        <w:t>shallow</w:t>
      </w:r>
      <w:r w:rsidRPr="00550F7A">
        <w:rPr>
          <w:sz w:val="20"/>
          <w:szCs w:val="20"/>
        </w:rPr>
        <w:t>, not deep</w:t>
      </w:r>
    </w:p>
    <w:p w14:paraId="050C87C5" w14:textId="77777777" w:rsidR="00F81414" w:rsidRPr="00550F7A" w:rsidRDefault="00F81414" w:rsidP="00F81414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Example</w:t>
      </w:r>
    </w:p>
    <w:p w14:paraId="4CC13B46" w14:textId="77777777" w:rsidR="00F81414" w:rsidRPr="00550F7A" w:rsidRDefault="00F81414" w:rsidP="00F81414">
      <w:pPr>
        <w:rPr>
          <w:sz w:val="20"/>
          <w:szCs w:val="20"/>
        </w:rPr>
      </w:pPr>
      <w:proofErr w:type="spellStart"/>
      <w:r w:rsidRPr="00550F7A">
        <w:rPr>
          <w:sz w:val="20"/>
          <w:szCs w:val="20"/>
        </w:rPr>
        <w:t>Object.freeze</w:t>
      </w:r>
      <w:proofErr w:type="spellEnd"/>
      <w:r w:rsidRPr="00550F7A">
        <w:rPr>
          <w:sz w:val="20"/>
          <w:szCs w:val="20"/>
        </w:rPr>
        <w:t>(obj);</w:t>
      </w:r>
    </w:p>
    <w:p w14:paraId="2C0BDACD" w14:textId="77777777" w:rsidR="00F81414" w:rsidRPr="00550F7A" w:rsidRDefault="00000000" w:rsidP="00F81414">
      <w:pPr>
        <w:rPr>
          <w:sz w:val="20"/>
          <w:szCs w:val="20"/>
        </w:rPr>
      </w:pPr>
      <w:r w:rsidRPr="00550F7A">
        <w:rPr>
          <w:sz w:val="20"/>
          <w:szCs w:val="20"/>
        </w:rPr>
        <w:pict w14:anchorId="7242CF2A">
          <v:rect id="_x0000_i1044" style="width:0;height:1.5pt" o:hralign="center" o:hrstd="t" o:hr="t" fillcolor="#a0a0a0" stroked="f"/>
        </w:pict>
      </w:r>
    </w:p>
    <w:p w14:paraId="5DD5B34D" w14:textId="0A0D13C3" w:rsidR="00F81414" w:rsidRPr="00550F7A" w:rsidRDefault="00F81414" w:rsidP="00F81414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 xml:space="preserve"> 2. </w:t>
      </w:r>
      <w:proofErr w:type="spellStart"/>
      <w:r w:rsidRPr="00550F7A">
        <w:rPr>
          <w:b/>
          <w:bCs/>
          <w:sz w:val="20"/>
          <w:szCs w:val="20"/>
        </w:rPr>
        <w:t>Object.seal</w:t>
      </w:r>
      <w:proofErr w:type="spellEnd"/>
      <w:r w:rsidRPr="00550F7A">
        <w:rPr>
          <w:b/>
          <w:bCs/>
          <w:sz w:val="20"/>
          <w:szCs w:val="20"/>
        </w:rPr>
        <w:t>()</w:t>
      </w:r>
    </w:p>
    <w:p w14:paraId="6A4C8017" w14:textId="77777777" w:rsidR="00F81414" w:rsidRPr="00550F7A" w:rsidRDefault="00F81414" w:rsidP="00F81414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Moderately strict — object structure fixed but values can change</w:t>
      </w:r>
    </w:p>
    <w:p w14:paraId="13DADA82" w14:textId="77777777" w:rsidR="00F81414" w:rsidRPr="00550F7A" w:rsidRDefault="00F81414" w:rsidP="00F81414">
      <w:pPr>
        <w:numPr>
          <w:ilvl w:val="0"/>
          <w:numId w:val="128"/>
        </w:numPr>
        <w:rPr>
          <w:sz w:val="20"/>
          <w:szCs w:val="20"/>
        </w:rPr>
      </w:pPr>
      <w:r w:rsidRPr="00550F7A">
        <w:rPr>
          <w:rFonts w:ascii="Segoe UI Emoji" w:hAnsi="Segoe UI Emoji" w:cs="Segoe UI Emoji"/>
          <w:sz w:val="20"/>
          <w:szCs w:val="20"/>
        </w:rPr>
        <w:t>❌</w:t>
      </w:r>
      <w:r w:rsidRPr="00550F7A">
        <w:rPr>
          <w:sz w:val="20"/>
          <w:szCs w:val="20"/>
        </w:rPr>
        <w:t xml:space="preserve"> Cannot add new properties</w:t>
      </w:r>
    </w:p>
    <w:p w14:paraId="4DFD7322" w14:textId="77777777" w:rsidR="00F81414" w:rsidRPr="00550F7A" w:rsidRDefault="00F81414" w:rsidP="00F81414">
      <w:pPr>
        <w:numPr>
          <w:ilvl w:val="0"/>
          <w:numId w:val="128"/>
        </w:numPr>
        <w:rPr>
          <w:sz w:val="20"/>
          <w:szCs w:val="20"/>
        </w:rPr>
      </w:pPr>
      <w:r w:rsidRPr="00550F7A">
        <w:rPr>
          <w:rFonts w:ascii="Segoe UI Emoji" w:hAnsi="Segoe UI Emoji" w:cs="Segoe UI Emoji"/>
          <w:sz w:val="20"/>
          <w:szCs w:val="20"/>
        </w:rPr>
        <w:t>❌</w:t>
      </w:r>
      <w:r w:rsidRPr="00550F7A">
        <w:rPr>
          <w:sz w:val="20"/>
          <w:szCs w:val="20"/>
        </w:rPr>
        <w:t xml:space="preserve"> Cannot delete properties</w:t>
      </w:r>
    </w:p>
    <w:p w14:paraId="0F36CB40" w14:textId="77777777" w:rsidR="00F81414" w:rsidRPr="00550F7A" w:rsidRDefault="00F81414" w:rsidP="00F81414">
      <w:pPr>
        <w:numPr>
          <w:ilvl w:val="0"/>
          <w:numId w:val="128"/>
        </w:numPr>
        <w:rPr>
          <w:sz w:val="20"/>
          <w:szCs w:val="20"/>
        </w:rPr>
      </w:pPr>
      <w:r w:rsidRPr="00550F7A">
        <w:rPr>
          <w:rFonts w:ascii="Segoe UI Symbol" w:hAnsi="Segoe UI Symbol" w:cs="Segoe UI Symbol"/>
          <w:sz w:val="20"/>
          <w:szCs w:val="20"/>
        </w:rPr>
        <w:t>✔</w:t>
      </w:r>
      <w:r w:rsidRPr="00550F7A">
        <w:rPr>
          <w:sz w:val="20"/>
          <w:szCs w:val="20"/>
        </w:rPr>
        <w:t xml:space="preserve"> Can modify existing property values</w:t>
      </w:r>
    </w:p>
    <w:p w14:paraId="44201F4E" w14:textId="77777777" w:rsidR="00F81414" w:rsidRPr="00550F7A" w:rsidRDefault="00F81414" w:rsidP="00F81414">
      <w:pPr>
        <w:numPr>
          <w:ilvl w:val="0"/>
          <w:numId w:val="128"/>
        </w:numPr>
        <w:rPr>
          <w:sz w:val="20"/>
          <w:szCs w:val="20"/>
        </w:rPr>
      </w:pPr>
      <w:r w:rsidRPr="00550F7A">
        <w:rPr>
          <w:rFonts w:ascii="Segoe UI Symbol" w:hAnsi="Segoe UI Symbol" w:cs="Segoe UI Symbol"/>
          <w:sz w:val="20"/>
          <w:szCs w:val="20"/>
        </w:rPr>
        <w:t>✔</w:t>
      </w:r>
      <w:r w:rsidRPr="00550F7A">
        <w:rPr>
          <w:sz w:val="20"/>
          <w:szCs w:val="20"/>
        </w:rPr>
        <w:t xml:space="preserve"> writable = true, configurable = false</w:t>
      </w:r>
    </w:p>
    <w:p w14:paraId="1F5DD100" w14:textId="77777777" w:rsidR="00F81414" w:rsidRPr="00550F7A" w:rsidRDefault="00F81414" w:rsidP="00F81414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Example</w:t>
      </w:r>
    </w:p>
    <w:p w14:paraId="6D27A26C" w14:textId="77777777" w:rsidR="00F81414" w:rsidRPr="00550F7A" w:rsidRDefault="00F81414" w:rsidP="00F81414">
      <w:pPr>
        <w:rPr>
          <w:sz w:val="20"/>
          <w:szCs w:val="20"/>
        </w:rPr>
      </w:pPr>
      <w:proofErr w:type="spellStart"/>
      <w:r w:rsidRPr="00550F7A">
        <w:rPr>
          <w:sz w:val="20"/>
          <w:szCs w:val="20"/>
        </w:rPr>
        <w:t>Object.seal</w:t>
      </w:r>
      <w:proofErr w:type="spellEnd"/>
      <w:r w:rsidRPr="00550F7A">
        <w:rPr>
          <w:sz w:val="20"/>
          <w:szCs w:val="20"/>
        </w:rPr>
        <w:t>(obj);</w:t>
      </w:r>
    </w:p>
    <w:p w14:paraId="248EF6A2" w14:textId="77777777" w:rsidR="00F81414" w:rsidRPr="00550F7A" w:rsidRDefault="00000000" w:rsidP="00F81414">
      <w:pPr>
        <w:rPr>
          <w:sz w:val="20"/>
          <w:szCs w:val="20"/>
        </w:rPr>
      </w:pPr>
      <w:r w:rsidRPr="00550F7A">
        <w:rPr>
          <w:sz w:val="20"/>
          <w:szCs w:val="20"/>
        </w:rPr>
        <w:pict w14:anchorId="08128030">
          <v:rect id="_x0000_i1045" style="width:0;height:1.5pt" o:hralign="center" o:hrstd="t" o:hr="t" fillcolor="#a0a0a0" stroked="f"/>
        </w:pict>
      </w:r>
    </w:p>
    <w:p w14:paraId="1B985FD3" w14:textId="32BBDA36" w:rsidR="00F81414" w:rsidRPr="00550F7A" w:rsidRDefault="00F81414" w:rsidP="00F81414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 xml:space="preserve"> 3. </w:t>
      </w:r>
      <w:proofErr w:type="spellStart"/>
      <w:r w:rsidRPr="00550F7A">
        <w:rPr>
          <w:b/>
          <w:bCs/>
          <w:sz w:val="20"/>
          <w:szCs w:val="20"/>
        </w:rPr>
        <w:t>Object.preventExtensions</w:t>
      </w:r>
      <w:proofErr w:type="spellEnd"/>
      <w:r w:rsidRPr="00550F7A">
        <w:rPr>
          <w:b/>
          <w:bCs/>
          <w:sz w:val="20"/>
          <w:szCs w:val="20"/>
        </w:rPr>
        <w:t>()</w:t>
      </w:r>
    </w:p>
    <w:p w14:paraId="3FA0D341" w14:textId="77777777" w:rsidR="00F81414" w:rsidRPr="00550F7A" w:rsidRDefault="00F81414" w:rsidP="00F81414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Least strict — only stops adding new properties</w:t>
      </w:r>
    </w:p>
    <w:p w14:paraId="17D547E5" w14:textId="77777777" w:rsidR="00F81414" w:rsidRPr="00550F7A" w:rsidRDefault="00F81414" w:rsidP="00F81414">
      <w:pPr>
        <w:numPr>
          <w:ilvl w:val="0"/>
          <w:numId w:val="129"/>
        </w:numPr>
        <w:rPr>
          <w:sz w:val="20"/>
          <w:szCs w:val="20"/>
        </w:rPr>
      </w:pPr>
      <w:r w:rsidRPr="00550F7A">
        <w:rPr>
          <w:rFonts w:ascii="Segoe UI Emoji" w:hAnsi="Segoe UI Emoji" w:cs="Segoe UI Emoji"/>
          <w:sz w:val="20"/>
          <w:szCs w:val="20"/>
        </w:rPr>
        <w:t>❌</w:t>
      </w:r>
      <w:r w:rsidRPr="00550F7A">
        <w:rPr>
          <w:sz w:val="20"/>
          <w:szCs w:val="20"/>
        </w:rPr>
        <w:t xml:space="preserve"> Cannot add new properties</w:t>
      </w:r>
    </w:p>
    <w:p w14:paraId="6C33E984" w14:textId="77777777" w:rsidR="00F81414" w:rsidRPr="00550F7A" w:rsidRDefault="00F81414" w:rsidP="00F81414">
      <w:pPr>
        <w:numPr>
          <w:ilvl w:val="0"/>
          <w:numId w:val="129"/>
        </w:numPr>
        <w:rPr>
          <w:sz w:val="20"/>
          <w:szCs w:val="20"/>
        </w:rPr>
      </w:pPr>
      <w:r w:rsidRPr="00550F7A">
        <w:rPr>
          <w:rFonts w:ascii="Segoe UI Symbol" w:hAnsi="Segoe UI Symbol" w:cs="Segoe UI Symbol"/>
          <w:sz w:val="20"/>
          <w:szCs w:val="20"/>
        </w:rPr>
        <w:t>✔</w:t>
      </w:r>
      <w:r w:rsidRPr="00550F7A">
        <w:rPr>
          <w:sz w:val="20"/>
          <w:szCs w:val="20"/>
        </w:rPr>
        <w:t xml:space="preserve"> Can delete existing properties</w:t>
      </w:r>
    </w:p>
    <w:p w14:paraId="1E92582E" w14:textId="77777777" w:rsidR="00F81414" w:rsidRPr="00550F7A" w:rsidRDefault="00F81414" w:rsidP="00F81414">
      <w:pPr>
        <w:numPr>
          <w:ilvl w:val="0"/>
          <w:numId w:val="129"/>
        </w:numPr>
        <w:rPr>
          <w:sz w:val="20"/>
          <w:szCs w:val="20"/>
        </w:rPr>
      </w:pPr>
      <w:r w:rsidRPr="00550F7A">
        <w:rPr>
          <w:rFonts w:ascii="Segoe UI Symbol" w:hAnsi="Segoe UI Symbol" w:cs="Segoe UI Symbol"/>
          <w:sz w:val="20"/>
          <w:szCs w:val="20"/>
        </w:rPr>
        <w:t>✔</w:t>
      </w:r>
      <w:r w:rsidRPr="00550F7A">
        <w:rPr>
          <w:sz w:val="20"/>
          <w:szCs w:val="20"/>
        </w:rPr>
        <w:t xml:space="preserve"> Can modify existing properties</w:t>
      </w:r>
    </w:p>
    <w:p w14:paraId="6F4D8D7D" w14:textId="77777777" w:rsidR="00F81414" w:rsidRPr="00550F7A" w:rsidRDefault="00F81414" w:rsidP="00F81414">
      <w:pPr>
        <w:numPr>
          <w:ilvl w:val="0"/>
          <w:numId w:val="129"/>
        </w:numPr>
        <w:rPr>
          <w:sz w:val="20"/>
          <w:szCs w:val="20"/>
        </w:rPr>
      </w:pPr>
      <w:r w:rsidRPr="00550F7A">
        <w:rPr>
          <w:rFonts w:ascii="Segoe UI Symbol" w:hAnsi="Segoe UI Symbol" w:cs="Segoe UI Symbol"/>
          <w:sz w:val="20"/>
          <w:szCs w:val="20"/>
        </w:rPr>
        <w:t>✔</w:t>
      </w:r>
      <w:r w:rsidRPr="00550F7A">
        <w:rPr>
          <w:sz w:val="20"/>
          <w:szCs w:val="20"/>
        </w:rPr>
        <w:t xml:space="preserve"> configurable/writable unchanged</w:t>
      </w:r>
    </w:p>
    <w:p w14:paraId="0D39D7C5" w14:textId="77777777" w:rsidR="00F81414" w:rsidRPr="00550F7A" w:rsidRDefault="00F81414" w:rsidP="00F81414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Example</w:t>
      </w:r>
    </w:p>
    <w:p w14:paraId="7F174EA5" w14:textId="77777777" w:rsidR="00F81414" w:rsidRPr="00550F7A" w:rsidRDefault="00F81414" w:rsidP="00F81414">
      <w:pPr>
        <w:rPr>
          <w:sz w:val="20"/>
          <w:szCs w:val="20"/>
        </w:rPr>
      </w:pPr>
      <w:proofErr w:type="spellStart"/>
      <w:r w:rsidRPr="00550F7A">
        <w:rPr>
          <w:sz w:val="20"/>
          <w:szCs w:val="20"/>
        </w:rPr>
        <w:t>Object.preventExtensions</w:t>
      </w:r>
      <w:proofErr w:type="spellEnd"/>
      <w:r w:rsidRPr="00550F7A">
        <w:rPr>
          <w:sz w:val="20"/>
          <w:szCs w:val="20"/>
        </w:rPr>
        <w:t>(obj);</w:t>
      </w:r>
    </w:p>
    <w:p w14:paraId="3C3104FB" w14:textId="77777777" w:rsidR="00F81414" w:rsidRPr="00550F7A" w:rsidRDefault="00000000" w:rsidP="00F81414">
      <w:pPr>
        <w:rPr>
          <w:sz w:val="20"/>
          <w:szCs w:val="20"/>
        </w:rPr>
      </w:pPr>
      <w:r w:rsidRPr="00550F7A">
        <w:rPr>
          <w:sz w:val="20"/>
          <w:szCs w:val="20"/>
        </w:rPr>
        <w:pict w14:anchorId="48CC63B7">
          <v:rect id="_x0000_i1046" style="width:0;height:1.5pt" o:hralign="center" o:hrstd="t" o:hr="t" fillcolor="#a0a0a0" stroked="f"/>
        </w:pict>
      </w:r>
    </w:p>
    <w:p w14:paraId="381F76EA" w14:textId="77777777" w:rsidR="00550F7A" w:rsidRDefault="00550F7A" w:rsidP="00F81414">
      <w:pPr>
        <w:rPr>
          <w:b/>
          <w:bCs/>
          <w:sz w:val="20"/>
          <w:szCs w:val="20"/>
        </w:rPr>
      </w:pPr>
    </w:p>
    <w:p w14:paraId="3F98E088" w14:textId="360D526A" w:rsidR="00F81414" w:rsidRPr="00550F7A" w:rsidRDefault="00F81414" w:rsidP="00F81414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lastRenderedPageBreak/>
        <w:t xml:space="preserve"> SUPER SHORT EXAM SUMMARY</w:t>
      </w:r>
    </w:p>
    <w:tbl>
      <w:tblPr>
        <w:tblStyle w:val="PlainTable1"/>
        <w:tblW w:w="10527" w:type="dxa"/>
        <w:tblLook w:val="04A0" w:firstRow="1" w:lastRow="0" w:firstColumn="1" w:lastColumn="0" w:noHBand="0" w:noVBand="1"/>
      </w:tblPr>
      <w:tblGrid>
        <w:gridCol w:w="4444"/>
        <w:gridCol w:w="1414"/>
        <w:gridCol w:w="1458"/>
        <w:gridCol w:w="3211"/>
      </w:tblGrid>
      <w:tr w:rsidR="00F81414" w:rsidRPr="00550F7A" w14:paraId="36AD5AA9" w14:textId="77777777" w:rsidTr="00F814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AA8F5" w14:textId="77777777" w:rsidR="00F81414" w:rsidRPr="00550F7A" w:rsidRDefault="00F81414" w:rsidP="00F81414">
            <w:pPr>
              <w:spacing w:after="160" w:line="278" w:lineRule="auto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Feature / Method</w:t>
            </w:r>
          </w:p>
        </w:tc>
        <w:tc>
          <w:tcPr>
            <w:tcW w:w="0" w:type="auto"/>
            <w:hideMark/>
          </w:tcPr>
          <w:p w14:paraId="536099E4" w14:textId="77777777" w:rsidR="00F81414" w:rsidRPr="00550F7A" w:rsidRDefault="00F81414" w:rsidP="00F814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550F7A">
              <w:rPr>
                <w:sz w:val="20"/>
                <w:szCs w:val="20"/>
              </w:rPr>
              <w:t>freeze(</w:t>
            </w:r>
            <w:proofErr w:type="gramEnd"/>
            <w:r w:rsidRPr="00550F7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BFCA655" w14:textId="77777777" w:rsidR="00F81414" w:rsidRPr="00550F7A" w:rsidRDefault="00F81414" w:rsidP="00F814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550F7A">
              <w:rPr>
                <w:sz w:val="20"/>
                <w:szCs w:val="20"/>
              </w:rPr>
              <w:t>seal(</w:t>
            </w:r>
            <w:proofErr w:type="gramEnd"/>
            <w:r w:rsidRPr="00550F7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685D0EF" w14:textId="77777777" w:rsidR="00F81414" w:rsidRPr="00550F7A" w:rsidRDefault="00F81414" w:rsidP="00F814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550F7A">
              <w:rPr>
                <w:sz w:val="20"/>
                <w:szCs w:val="20"/>
              </w:rPr>
              <w:t>preventExtensions</w:t>
            </w:r>
            <w:proofErr w:type="spellEnd"/>
            <w:r w:rsidRPr="00550F7A">
              <w:rPr>
                <w:sz w:val="20"/>
                <w:szCs w:val="20"/>
              </w:rPr>
              <w:t>(</w:t>
            </w:r>
            <w:proofErr w:type="gramEnd"/>
            <w:r w:rsidRPr="00550F7A">
              <w:rPr>
                <w:sz w:val="20"/>
                <w:szCs w:val="20"/>
              </w:rPr>
              <w:t>)</w:t>
            </w:r>
          </w:p>
        </w:tc>
      </w:tr>
      <w:tr w:rsidR="00F81414" w:rsidRPr="00550F7A" w14:paraId="7EEDB56F" w14:textId="77777777" w:rsidTr="00F81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BC635" w14:textId="77777777" w:rsidR="00F81414" w:rsidRPr="00550F7A" w:rsidRDefault="00F81414" w:rsidP="00F81414">
            <w:pPr>
              <w:spacing w:after="160" w:line="278" w:lineRule="auto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Add new properties</w:t>
            </w:r>
          </w:p>
        </w:tc>
        <w:tc>
          <w:tcPr>
            <w:tcW w:w="0" w:type="auto"/>
            <w:hideMark/>
          </w:tcPr>
          <w:p w14:paraId="2E6FBDAA" w14:textId="77777777" w:rsidR="00F81414" w:rsidRPr="00550F7A" w:rsidRDefault="00F81414" w:rsidP="00F814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550F7A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hideMark/>
          </w:tcPr>
          <w:p w14:paraId="0FCBF781" w14:textId="77777777" w:rsidR="00F81414" w:rsidRPr="00550F7A" w:rsidRDefault="00F81414" w:rsidP="00F814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550F7A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hideMark/>
          </w:tcPr>
          <w:p w14:paraId="1EE2D40D" w14:textId="77777777" w:rsidR="00F81414" w:rsidRPr="00550F7A" w:rsidRDefault="00F81414" w:rsidP="00F814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550F7A">
              <w:rPr>
                <w:sz w:val="20"/>
                <w:szCs w:val="20"/>
              </w:rPr>
              <w:t xml:space="preserve"> No</w:t>
            </w:r>
          </w:p>
        </w:tc>
      </w:tr>
      <w:tr w:rsidR="00F81414" w:rsidRPr="00550F7A" w14:paraId="781C5D62" w14:textId="77777777" w:rsidTr="00F81414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664CE" w14:textId="77777777" w:rsidR="00F81414" w:rsidRPr="00550F7A" w:rsidRDefault="00F81414" w:rsidP="00F81414">
            <w:pPr>
              <w:spacing w:after="160" w:line="278" w:lineRule="auto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Delete properties</w:t>
            </w:r>
          </w:p>
        </w:tc>
        <w:tc>
          <w:tcPr>
            <w:tcW w:w="0" w:type="auto"/>
            <w:hideMark/>
          </w:tcPr>
          <w:p w14:paraId="0D65E185" w14:textId="77777777" w:rsidR="00F81414" w:rsidRPr="00550F7A" w:rsidRDefault="00F81414" w:rsidP="00F814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550F7A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hideMark/>
          </w:tcPr>
          <w:p w14:paraId="18896504" w14:textId="77777777" w:rsidR="00F81414" w:rsidRPr="00550F7A" w:rsidRDefault="00F81414" w:rsidP="00F814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550F7A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hideMark/>
          </w:tcPr>
          <w:p w14:paraId="69F5070D" w14:textId="77777777" w:rsidR="00F81414" w:rsidRPr="00550F7A" w:rsidRDefault="00F81414" w:rsidP="00F814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550F7A">
              <w:rPr>
                <w:sz w:val="20"/>
                <w:szCs w:val="20"/>
              </w:rPr>
              <w:t xml:space="preserve"> Yes</w:t>
            </w:r>
          </w:p>
        </w:tc>
      </w:tr>
      <w:tr w:rsidR="00F81414" w:rsidRPr="00550F7A" w14:paraId="6410873A" w14:textId="77777777" w:rsidTr="00F81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77EF2" w14:textId="77777777" w:rsidR="00F81414" w:rsidRPr="00550F7A" w:rsidRDefault="00F81414" w:rsidP="00F81414">
            <w:pPr>
              <w:spacing w:after="160" w:line="278" w:lineRule="auto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Modify existing values</w:t>
            </w:r>
          </w:p>
        </w:tc>
        <w:tc>
          <w:tcPr>
            <w:tcW w:w="0" w:type="auto"/>
            <w:hideMark/>
          </w:tcPr>
          <w:p w14:paraId="330DFDFB" w14:textId="77777777" w:rsidR="00F81414" w:rsidRPr="00550F7A" w:rsidRDefault="00F81414" w:rsidP="00F814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550F7A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hideMark/>
          </w:tcPr>
          <w:p w14:paraId="3AD54799" w14:textId="77777777" w:rsidR="00F81414" w:rsidRPr="00550F7A" w:rsidRDefault="00F81414" w:rsidP="00F814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550F7A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23288204" w14:textId="77777777" w:rsidR="00F81414" w:rsidRPr="00550F7A" w:rsidRDefault="00F81414" w:rsidP="00F814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550F7A">
              <w:rPr>
                <w:sz w:val="20"/>
                <w:szCs w:val="20"/>
              </w:rPr>
              <w:t xml:space="preserve"> Yes</w:t>
            </w:r>
          </w:p>
        </w:tc>
      </w:tr>
      <w:tr w:rsidR="00F81414" w:rsidRPr="00550F7A" w14:paraId="691CB2F7" w14:textId="77777777" w:rsidTr="00F81414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0A99D" w14:textId="77777777" w:rsidR="00F81414" w:rsidRPr="00550F7A" w:rsidRDefault="00F81414" w:rsidP="00F81414">
            <w:pPr>
              <w:spacing w:after="160" w:line="278" w:lineRule="auto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Change property descriptors</w:t>
            </w:r>
          </w:p>
        </w:tc>
        <w:tc>
          <w:tcPr>
            <w:tcW w:w="0" w:type="auto"/>
            <w:hideMark/>
          </w:tcPr>
          <w:p w14:paraId="2517DB4E" w14:textId="77777777" w:rsidR="00F81414" w:rsidRPr="00550F7A" w:rsidRDefault="00F81414" w:rsidP="00F814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550F7A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hideMark/>
          </w:tcPr>
          <w:p w14:paraId="1F450F10" w14:textId="77777777" w:rsidR="00F81414" w:rsidRPr="00550F7A" w:rsidRDefault="00F81414" w:rsidP="00F814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550F7A">
              <w:rPr>
                <w:sz w:val="20"/>
                <w:szCs w:val="20"/>
              </w:rPr>
              <w:t xml:space="preserve"> No</w:t>
            </w:r>
          </w:p>
        </w:tc>
        <w:tc>
          <w:tcPr>
            <w:tcW w:w="0" w:type="auto"/>
            <w:hideMark/>
          </w:tcPr>
          <w:p w14:paraId="375F967B" w14:textId="77777777" w:rsidR="00F81414" w:rsidRPr="00550F7A" w:rsidRDefault="00F81414" w:rsidP="00F814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550F7A">
              <w:rPr>
                <w:sz w:val="20"/>
                <w:szCs w:val="20"/>
              </w:rPr>
              <w:t xml:space="preserve"> Yes</w:t>
            </w:r>
          </w:p>
        </w:tc>
      </w:tr>
      <w:tr w:rsidR="00F81414" w:rsidRPr="00550F7A" w14:paraId="739BF07A" w14:textId="77777777" w:rsidTr="00F814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A961C" w14:textId="77777777" w:rsidR="00F81414" w:rsidRPr="00550F7A" w:rsidRDefault="00F81414" w:rsidP="00F81414">
            <w:pPr>
              <w:spacing w:after="160" w:line="278" w:lineRule="auto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Strictness level</w:t>
            </w:r>
          </w:p>
        </w:tc>
        <w:tc>
          <w:tcPr>
            <w:tcW w:w="0" w:type="auto"/>
            <w:hideMark/>
          </w:tcPr>
          <w:p w14:paraId="6A2D649F" w14:textId="77777777" w:rsidR="00F81414" w:rsidRPr="00550F7A" w:rsidRDefault="00F81414" w:rsidP="00F814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Highest</w:t>
            </w:r>
          </w:p>
        </w:tc>
        <w:tc>
          <w:tcPr>
            <w:tcW w:w="0" w:type="auto"/>
            <w:hideMark/>
          </w:tcPr>
          <w:p w14:paraId="6A7A074B" w14:textId="77777777" w:rsidR="00F81414" w:rsidRPr="00550F7A" w:rsidRDefault="00F81414" w:rsidP="00F814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6676B8C9" w14:textId="77777777" w:rsidR="00F81414" w:rsidRPr="00550F7A" w:rsidRDefault="00F81414" w:rsidP="00F814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50F7A">
              <w:rPr>
                <w:sz w:val="20"/>
                <w:szCs w:val="20"/>
              </w:rPr>
              <w:t>Lowest</w:t>
            </w:r>
          </w:p>
        </w:tc>
      </w:tr>
    </w:tbl>
    <w:p w14:paraId="73CEBAE8" w14:textId="2A21B0A6" w:rsidR="00F81414" w:rsidRPr="00550F7A" w:rsidRDefault="00000000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pict w14:anchorId="641A38BF">
          <v:rect id="_x0000_i1126" style="width:0;height:1.5pt" o:hralign="center" o:bullet="t" o:hrstd="t" o:hr="t" fillcolor="#a0a0a0" stroked="f"/>
        </w:pict>
      </w:r>
    </w:p>
    <w:p w14:paraId="7C53847C" w14:textId="77777777" w:rsidR="00550F7A" w:rsidRDefault="00550F7A" w:rsidP="003D4001">
      <w:pPr>
        <w:rPr>
          <w:b/>
          <w:bCs/>
          <w:sz w:val="20"/>
          <w:szCs w:val="20"/>
        </w:rPr>
      </w:pPr>
    </w:p>
    <w:p w14:paraId="673E535F" w14:textId="77777777" w:rsidR="00550F7A" w:rsidRDefault="00550F7A" w:rsidP="003D4001">
      <w:pPr>
        <w:rPr>
          <w:b/>
          <w:bCs/>
          <w:sz w:val="20"/>
          <w:szCs w:val="20"/>
        </w:rPr>
      </w:pPr>
    </w:p>
    <w:p w14:paraId="7DC3E551" w14:textId="77777777" w:rsidR="00550F7A" w:rsidRDefault="00550F7A" w:rsidP="003D4001">
      <w:pPr>
        <w:rPr>
          <w:b/>
          <w:bCs/>
          <w:sz w:val="20"/>
          <w:szCs w:val="20"/>
        </w:rPr>
      </w:pPr>
    </w:p>
    <w:p w14:paraId="64FCFCD4" w14:textId="77777777" w:rsidR="00550F7A" w:rsidRDefault="00550F7A" w:rsidP="003D4001">
      <w:pPr>
        <w:rPr>
          <w:b/>
          <w:bCs/>
          <w:sz w:val="20"/>
          <w:szCs w:val="20"/>
        </w:rPr>
      </w:pPr>
    </w:p>
    <w:p w14:paraId="2F22FE1E" w14:textId="77777777" w:rsidR="00550F7A" w:rsidRDefault="00550F7A" w:rsidP="003D4001">
      <w:pPr>
        <w:rPr>
          <w:b/>
          <w:bCs/>
          <w:sz w:val="20"/>
          <w:szCs w:val="20"/>
        </w:rPr>
      </w:pPr>
    </w:p>
    <w:p w14:paraId="5DFB6507" w14:textId="77777777" w:rsidR="00550F7A" w:rsidRDefault="00550F7A" w:rsidP="003D4001">
      <w:pPr>
        <w:rPr>
          <w:b/>
          <w:bCs/>
          <w:sz w:val="20"/>
          <w:szCs w:val="20"/>
        </w:rPr>
      </w:pPr>
    </w:p>
    <w:p w14:paraId="419DB57A" w14:textId="77777777" w:rsidR="00550F7A" w:rsidRDefault="00550F7A" w:rsidP="003D4001">
      <w:pPr>
        <w:rPr>
          <w:b/>
          <w:bCs/>
          <w:sz w:val="20"/>
          <w:szCs w:val="20"/>
        </w:rPr>
      </w:pPr>
    </w:p>
    <w:p w14:paraId="1183BD59" w14:textId="77777777" w:rsidR="00550F7A" w:rsidRDefault="00550F7A" w:rsidP="003D4001">
      <w:pPr>
        <w:rPr>
          <w:b/>
          <w:bCs/>
          <w:sz w:val="20"/>
          <w:szCs w:val="20"/>
        </w:rPr>
      </w:pPr>
    </w:p>
    <w:p w14:paraId="57797AAA" w14:textId="77777777" w:rsidR="00550F7A" w:rsidRDefault="00550F7A" w:rsidP="003D4001">
      <w:pPr>
        <w:rPr>
          <w:b/>
          <w:bCs/>
          <w:sz w:val="20"/>
          <w:szCs w:val="20"/>
        </w:rPr>
      </w:pPr>
    </w:p>
    <w:p w14:paraId="0ADD7B61" w14:textId="77777777" w:rsidR="00550F7A" w:rsidRDefault="00550F7A" w:rsidP="003D4001">
      <w:pPr>
        <w:rPr>
          <w:b/>
          <w:bCs/>
          <w:sz w:val="20"/>
          <w:szCs w:val="20"/>
        </w:rPr>
      </w:pPr>
    </w:p>
    <w:p w14:paraId="50F70E26" w14:textId="77777777" w:rsidR="00550F7A" w:rsidRDefault="00550F7A" w:rsidP="003D4001">
      <w:pPr>
        <w:rPr>
          <w:b/>
          <w:bCs/>
          <w:sz w:val="20"/>
          <w:szCs w:val="20"/>
        </w:rPr>
      </w:pPr>
    </w:p>
    <w:p w14:paraId="1DE1E570" w14:textId="77777777" w:rsidR="00550F7A" w:rsidRDefault="00550F7A" w:rsidP="003D4001">
      <w:pPr>
        <w:rPr>
          <w:b/>
          <w:bCs/>
          <w:sz w:val="20"/>
          <w:szCs w:val="20"/>
        </w:rPr>
      </w:pPr>
    </w:p>
    <w:p w14:paraId="710B82F9" w14:textId="77777777" w:rsidR="00550F7A" w:rsidRDefault="00550F7A" w:rsidP="003D4001">
      <w:pPr>
        <w:rPr>
          <w:b/>
          <w:bCs/>
          <w:sz w:val="20"/>
          <w:szCs w:val="20"/>
        </w:rPr>
      </w:pPr>
    </w:p>
    <w:p w14:paraId="3161DD63" w14:textId="77777777" w:rsidR="00550F7A" w:rsidRDefault="00550F7A" w:rsidP="003D4001">
      <w:pPr>
        <w:rPr>
          <w:b/>
          <w:bCs/>
          <w:sz w:val="20"/>
          <w:szCs w:val="20"/>
        </w:rPr>
      </w:pPr>
    </w:p>
    <w:p w14:paraId="772B7FEA" w14:textId="77777777" w:rsidR="00550F7A" w:rsidRDefault="00550F7A" w:rsidP="003D4001">
      <w:pPr>
        <w:rPr>
          <w:b/>
          <w:bCs/>
          <w:sz w:val="20"/>
          <w:szCs w:val="20"/>
        </w:rPr>
      </w:pPr>
    </w:p>
    <w:p w14:paraId="09B652ED" w14:textId="77777777" w:rsidR="00550F7A" w:rsidRDefault="00550F7A" w:rsidP="003D4001">
      <w:pPr>
        <w:rPr>
          <w:b/>
          <w:bCs/>
          <w:sz w:val="20"/>
          <w:szCs w:val="20"/>
        </w:rPr>
      </w:pPr>
    </w:p>
    <w:p w14:paraId="0DEE45A7" w14:textId="77777777" w:rsidR="00550F7A" w:rsidRDefault="00550F7A" w:rsidP="003D4001">
      <w:pPr>
        <w:rPr>
          <w:b/>
          <w:bCs/>
          <w:sz w:val="20"/>
          <w:szCs w:val="20"/>
        </w:rPr>
      </w:pPr>
    </w:p>
    <w:p w14:paraId="6764E538" w14:textId="77777777" w:rsidR="00550F7A" w:rsidRDefault="00550F7A" w:rsidP="003D4001">
      <w:pPr>
        <w:rPr>
          <w:b/>
          <w:bCs/>
          <w:sz w:val="20"/>
          <w:szCs w:val="20"/>
        </w:rPr>
      </w:pPr>
    </w:p>
    <w:p w14:paraId="24E28F37" w14:textId="77777777" w:rsidR="00550F7A" w:rsidRDefault="00550F7A" w:rsidP="003D4001">
      <w:pPr>
        <w:rPr>
          <w:b/>
          <w:bCs/>
          <w:sz w:val="20"/>
          <w:szCs w:val="20"/>
        </w:rPr>
      </w:pPr>
    </w:p>
    <w:p w14:paraId="7A2B74B2" w14:textId="77777777" w:rsidR="00550F7A" w:rsidRDefault="00550F7A" w:rsidP="003D4001">
      <w:pPr>
        <w:rPr>
          <w:b/>
          <w:bCs/>
          <w:sz w:val="20"/>
          <w:szCs w:val="20"/>
        </w:rPr>
      </w:pPr>
    </w:p>
    <w:p w14:paraId="67E1D1FA" w14:textId="77777777" w:rsidR="00550F7A" w:rsidRDefault="00550F7A" w:rsidP="003D4001">
      <w:pPr>
        <w:rPr>
          <w:b/>
          <w:bCs/>
          <w:sz w:val="20"/>
          <w:szCs w:val="20"/>
        </w:rPr>
      </w:pPr>
    </w:p>
    <w:p w14:paraId="3028918B" w14:textId="77777777" w:rsidR="00550F7A" w:rsidRDefault="00550F7A" w:rsidP="003D4001">
      <w:pPr>
        <w:rPr>
          <w:b/>
          <w:bCs/>
          <w:sz w:val="20"/>
          <w:szCs w:val="20"/>
        </w:rPr>
      </w:pPr>
    </w:p>
    <w:p w14:paraId="44689EC0" w14:textId="5D4160B9" w:rsidR="003D4001" w:rsidRPr="00550F7A" w:rsidRDefault="00E6010D" w:rsidP="003D4001">
      <w:pPr>
        <w:rPr>
          <w:b/>
          <w:bCs/>
        </w:rPr>
      </w:pPr>
      <w:r w:rsidRPr="00550F7A">
        <w:rPr>
          <w:b/>
          <w:bCs/>
        </w:rPr>
        <w:lastRenderedPageBreak/>
        <w:t>Data Types</w:t>
      </w:r>
    </w:p>
    <w:p w14:paraId="7C9F043D" w14:textId="77777777" w:rsidR="003D4001" w:rsidRPr="00550F7A" w:rsidRDefault="003D4001" w:rsidP="003D4001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1. Default Value of an Unassigned Variable</w:t>
      </w:r>
    </w:p>
    <w:p w14:paraId="7B7285DA" w14:textId="77777777" w:rsidR="003D4001" w:rsidRPr="00550F7A" w:rsidRDefault="003D4001" w:rsidP="003D4001">
      <w:pPr>
        <w:numPr>
          <w:ilvl w:val="0"/>
          <w:numId w:val="95"/>
        </w:numPr>
        <w:rPr>
          <w:sz w:val="20"/>
          <w:szCs w:val="20"/>
        </w:rPr>
      </w:pPr>
      <w:r w:rsidRPr="00550F7A">
        <w:rPr>
          <w:sz w:val="20"/>
          <w:szCs w:val="20"/>
        </w:rPr>
        <w:t xml:space="preserve">In JavaScript, a declared but unassigned variable has the value </w:t>
      </w:r>
      <w:r w:rsidRPr="00550F7A">
        <w:rPr>
          <w:b/>
          <w:bCs/>
          <w:sz w:val="20"/>
          <w:szCs w:val="20"/>
        </w:rPr>
        <w:t>undefined</w:t>
      </w:r>
      <w:r w:rsidRPr="00550F7A">
        <w:rPr>
          <w:sz w:val="20"/>
          <w:szCs w:val="20"/>
        </w:rPr>
        <w:t>.</w:t>
      </w:r>
    </w:p>
    <w:p w14:paraId="7385F966" w14:textId="77777777" w:rsidR="003D4001" w:rsidRPr="00550F7A" w:rsidRDefault="003D4001" w:rsidP="003D4001">
      <w:pPr>
        <w:numPr>
          <w:ilvl w:val="0"/>
          <w:numId w:val="95"/>
        </w:numPr>
        <w:rPr>
          <w:sz w:val="20"/>
          <w:szCs w:val="20"/>
        </w:rPr>
      </w:pPr>
      <w:r w:rsidRPr="00550F7A">
        <w:rPr>
          <w:sz w:val="20"/>
          <w:szCs w:val="20"/>
        </w:rPr>
        <w:t>Example:</w:t>
      </w:r>
    </w:p>
    <w:p w14:paraId="75BDABF9" w14:textId="77777777" w:rsidR="003D4001" w:rsidRPr="00550F7A" w:rsidRDefault="003D4001" w:rsidP="003D4001">
      <w:pPr>
        <w:numPr>
          <w:ilvl w:val="0"/>
          <w:numId w:val="95"/>
        </w:numPr>
        <w:tabs>
          <w:tab w:val="clear" w:pos="720"/>
        </w:tabs>
        <w:rPr>
          <w:sz w:val="20"/>
          <w:szCs w:val="20"/>
        </w:rPr>
      </w:pPr>
      <w:r w:rsidRPr="00550F7A">
        <w:rPr>
          <w:sz w:val="20"/>
          <w:szCs w:val="20"/>
        </w:rPr>
        <w:t>let x;</w:t>
      </w:r>
    </w:p>
    <w:p w14:paraId="087B5B48" w14:textId="77777777" w:rsidR="003D4001" w:rsidRPr="00550F7A" w:rsidRDefault="003D4001" w:rsidP="003D4001">
      <w:pPr>
        <w:numPr>
          <w:ilvl w:val="0"/>
          <w:numId w:val="95"/>
        </w:numPr>
        <w:tabs>
          <w:tab w:val="clear" w:pos="720"/>
        </w:tabs>
        <w:rPr>
          <w:sz w:val="20"/>
          <w:szCs w:val="20"/>
        </w:rPr>
      </w:pPr>
      <w:r w:rsidRPr="00550F7A">
        <w:rPr>
          <w:sz w:val="20"/>
          <w:szCs w:val="20"/>
        </w:rPr>
        <w:t>console.log(x</w:t>
      </w:r>
      <w:proofErr w:type="gramStart"/>
      <w:r w:rsidRPr="00550F7A">
        <w:rPr>
          <w:sz w:val="20"/>
          <w:szCs w:val="20"/>
        </w:rPr>
        <w:t xml:space="preserve">);   </w:t>
      </w:r>
      <w:proofErr w:type="gramEnd"/>
      <w:r w:rsidRPr="00550F7A">
        <w:rPr>
          <w:sz w:val="20"/>
          <w:szCs w:val="20"/>
        </w:rPr>
        <w:t>// undefined</w:t>
      </w:r>
    </w:p>
    <w:p w14:paraId="7F699B50" w14:textId="77777777" w:rsidR="003D4001" w:rsidRPr="00550F7A" w:rsidRDefault="00000000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pict w14:anchorId="3593103F">
          <v:rect id="_x0000_i1049" style="width:0;height:1.5pt" o:hralign="center" o:hrstd="t" o:hr="t" fillcolor="#a0a0a0" stroked="f"/>
        </w:pict>
      </w:r>
    </w:p>
    <w:p w14:paraId="11785B2E" w14:textId="77777777" w:rsidR="003D4001" w:rsidRPr="00550F7A" w:rsidRDefault="003D4001" w:rsidP="003D4001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2. var vs let vs const</w:t>
      </w:r>
    </w:p>
    <w:p w14:paraId="514EA4CA" w14:textId="77777777" w:rsidR="003D4001" w:rsidRPr="00550F7A" w:rsidRDefault="003D4001" w:rsidP="003D4001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2.1 var</w:t>
      </w:r>
    </w:p>
    <w:p w14:paraId="5114B23F" w14:textId="1862B200" w:rsidR="003D4001" w:rsidRPr="00550F7A" w:rsidRDefault="003D4001" w:rsidP="003D4001">
      <w:pPr>
        <w:numPr>
          <w:ilvl w:val="0"/>
          <w:numId w:val="96"/>
        </w:numPr>
        <w:rPr>
          <w:sz w:val="20"/>
          <w:szCs w:val="20"/>
        </w:rPr>
      </w:pPr>
      <w:r w:rsidRPr="00550F7A">
        <w:rPr>
          <w:sz w:val="20"/>
          <w:szCs w:val="20"/>
        </w:rPr>
        <w:t>Function-scoped.</w:t>
      </w:r>
      <w:r w:rsidR="00F81414" w:rsidRPr="00550F7A">
        <w:rPr>
          <w:sz w:val="20"/>
          <w:szCs w:val="20"/>
        </w:rPr>
        <w:t xml:space="preserve"> (Not block Scoped)</w:t>
      </w:r>
    </w:p>
    <w:p w14:paraId="22070510" w14:textId="77777777" w:rsidR="003D4001" w:rsidRPr="00550F7A" w:rsidRDefault="003D4001" w:rsidP="003D4001">
      <w:pPr>
        <w:numPr>
          <w:ilvl w:val="0"/>
          <w:numId w:val="96"/>
        </w:numPr>
        <w:rPr>
          <w:sz w:val="20"/>
          <w:szCs w:val="20"/>
        </w:rPr>
      </w:pPr>
      <w:r w:rsidRPr="00550F7A">
        <w:rPr>
          <w:sz w:val="20"/>
          <w:szCs w:val="20"/>
        </w:rPr>
        <w:t>Can be redeclared and updated.</w:t>
      </w:r>
    </w:p>
    <w:p w14:paraId="0259F90E" w14:textId="77777777" w:rsidR="003D4001" w:rsidRPr="00550F7A" w:rsidRDefault="003D4001" w:rsidP="003D4001">
      <w:pPr>
        <w:numPr>
          <w:ilvl w:val="0"/>
          <w:numId w:val="96"/>
        </w:numPr>
        <w:rPr>
          <w:sz w:val="20"/>
          <w:szCs w:val="20"/>
        </w:rPr>
      </w:pPr>
      <w:r w:rsidRPr="00550F7A">
        <w:rPr>
          <w:sz w:val="20"/>
          <w:szCs w:val="20"/>
        </w:rPr>
        <w:t>Hoisted (initialized with undefined).</w:t>
      </w:r>
    </w:p>
    <w:p w14:paraId="50B43114" w14:textId="77777777" w:rsidR="003D4001" w:rsidRPr="00550F7A" w:rsidRDefault="003D4001" w:rsidP="003D4001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2.2 let</w:t>
      </w:r>
    </w:p>
    <w:p w14:paraId="2BCB9F71" w14:textId="77777777" w:rsidR="003D4001" w:rsidRPr="00550F7A" w:rsidRDefault="003D4001" w:rsidP="003D4001">
      <w:pPr>
        <w:numPr>
          <w:ilvl w:val="0"/>
          <w:numId w:val="97"/>
        </w:numPr>
        <w:rPr>
          <w:sz w:val="20"/>
          <w:szCs w:val="20"/>
        </w:rPr>
      </w:pPr>
      <w:r w:rsidRPr="00550F7A">
        <w:rPr>
          <w:sz w:val="20"/>
          <w:szCs w:val="20"/>
        </w:rPr>
        <w:t>Block-scoped.</w:t>
      </w:r>
    </w:p>
    <w:p w14:paraId="3DB06DFE" w14:textId="77777777" w:rsidR="003D4001" w:rsidRPr="00550F7A" w:rsidRDefault="003D4001" w:rsidP="003D4001">
      <w:pPr>
        <w:numPr>
          <w:ilvl w:val="0"/>
          <w:numId w:val="97"/>
        </w:numPr>
        <w:rPr>
          <w:sz w:val="20"/>
          <w:szCs w:val="20"/>
        </w:rPr>
      </w:pPr>
      <w:r w:rsidRPr="00550F7A">
        <w:rPr>
          <w:sz w:val="20"/>
          <w:szCs w:val="20"/>
        </w:rPr>
        <w:t>Cannot be redeclared in the same block.</w:t>
      </w:r>
    </w:p>
    <w:p w14:paraId="34788F1A" w14:textId="77777777" w:rsidR="003D4001" w:rsidRPr="00550F7A" w:rsidRDefault="003D4001" w:rsidP="003D4001">
      <w:pPr>
        <w:numPr>
          <w:ilvl w:val="0"/>
          <w:numId w:val="97"/>
        </w:numPr>
        <w:rPr>
          <w:sz w:val="20"/>
          <w:szCs w:val="20"/>
        </w:rPr>
      </w:pPr>
      <w:r w:rsidRPr="00550F7A">
        <w:rPr>
          <w:sz w:val="20"/>
          <w:szCs w:val="20"/>
        </w:rPr>
        <w:t>Can be updated.</w:t>
      </w:r>
    </w:p>
    <w:p w14:paraId="1016AC85" w14:textId="77777777" w:rsidR="003D4001" w:rsidRPr="00550F7A" w:rsidRDefault="003D4001" w:rsidP="003D4001">
      <w:pPr>
        <w:numPr>
          <w:ilvl w:val="0"/>
          <w:numId w:val="97"/>
        </w:numPr>
        <w:rPr>
          <w:sz w:val="20"/>
          <w:szCs w:val="20"/>
        </w:rPr>
      </w:pPr>
      <w:r w:rsidRPr="00550F7A">
        <w:rPr>
          <w:sz w:val="20"/>
          <w:szCs w:val="20"/>
        </w:rPr>
        <w:t xml:space="preserve">Hoisted but </w:t>
      </w:r>
      <w:r w:rsidRPr="00550F7A">
        <w:rPr>
          <w:b/>
          <w:bCs/>
          <w:sz w:val="20"/>
          <w:szCs w:val="20"/>
        </w:rPr>
        <w:t>not initialized</w:t>
      </w:r>
      <w:r w:rsidRPr="00550F7A">
        <w:rPr>
          <w:sz w:val="20"/>
          <w:szCs w:val="20"/>
        </w:rPr>
        <w:t xml:space="preserve"> → accessing before declaration gives </w:t>
      </w:r>
      <w:proofErr w:type="spellStart"/>
      <w:r w:rsidRPr="00550F7A">
        <w:rPr>
          <w:b/>
          <w:bCs/>
          <w:sz w:val="20"/>
          <w:szCs w:val="20"/>
        </w:rPr>
        <w:t>ReferenceError</w:t>
      </w:r>
      <w:proofErr w:type="spellEnd"/>
      <w:r w:rsidRPr="00550F7A">
        <w:rPr>
          <w:sz w:val="20"/>
          <w:szCs w:val="20"/>
        </w:rPr>
        <w:t>.</w:t>
      </w:r>
    </w:p>
    <w:p w14:paraId="50E51626" w14:textId="77777777" w:rsidR="003D4001" w:rsidRPr="00550F7A" w:rsidRDefault="003D4001" w:rsidP="003D4001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2.3 const</w:t>
      </w:r>
    </w:p>
    <w:p w14:paraId="7F8F939B" w14:textId="77777777" w:rsidR="003D4001" w:rsidRPr="00550F7A" w:rsidRDefault="003D4001" w:rsidP="003D4001">
      <w:pPr>
        <w:numPr>
          <w:ilvl w:val="0"/>
          <w:numId w:val="98"/>
        </w:numPr>
        <w:rPr>
          <w:sz w:val="20"/>
          <w:szCs w:val="20"/>
        </w:rPr>
      </w:pPr>
      <w:r w:rsidRPr="00550F7A">
        <w:rPr>
          <w:sz w:val="20"/>
          <w:szCs w:val="20"/>
        </w:rPr>
        <w:t>Block-scoped.</w:t>
      </w:r>
    </w:p>
    <w:p w14:paraId="421E9F6A" w14:textId="77777777" w:rsidR="003D4001" w:rsidRPr="00550F7A" w:rsidRDefault="003D4001" w:rsidP="003D4001">
      <w:pPr>
        <w:numPr>
          <w:ilvl w:val="0"/>
          <w:numId w:val="98"/>
        </w:numPr>
        <w:rPr>
          <w:sz w:val="20"/>
          <w:szCs w:val="20"/>
        </w:rPr>
      </w:pPr>
      <w:r w:rsidRPr="00550F7A">
        <w:rPr>
          <w:sz w:val="20"/>
          <w:szCs w:val="20"/>
        </w:rPr>
        <w:t>Must be initialized at the time of declaration.</w:t>
      </w:r>
    </w:p>
    <w:p w14:paraId="2BD673F6" w14:textId="77777777" w:rsidR="003D4001" w:rsidRPr="00550F7A" w:rsidRDefault="003D4001" w:rsidP="003D4001">
      <w:pPr>
        <w:numPr>
          <w:ilvl w:val="0"/>
          <w:numId w:val="98"/>
        </w:numPr>
        <w:rPr>
          <w:sz w:val="20"/>
          <w:szCs w:val="20"/>
        </w:rPr>
      </w:pPr>
      <w:r w:rsidRPr="00550F7A">
        <w:rPr>
          <w:sz w:val="20"/>
          <w:szCs w:val="20"/>
        </w:rPr>
        <w:t>Cannot be reassigned (but objects and arrays can be mutated).</w:t>
      </w:r>
    </w:p>
    <w:p w14:paraId="5D2B5EA9" w14:textId="77777777" w:rsidR="003D4001" w:rsidRPr="00550F7A" w:rsidRDefault="00000000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pict w14:anchorId="65E30418">
          <v:rect id="_x0000_i1050" style="width:0;height:1.5pt" o:hralign="center" o:hrstd="t" o:hr="t" fillcolor="#a0a0a0" stroked="f"/>
        </w:pict>
      </w:r>
    </w:p>
    <w:p w14:paraId="63DB5F5F" w14:textId="05E0E4CC" w:rsidR="003D4001" w:rsidRPr="00550F7A" w:rsidRDefault="003D4001" w:rsidP="003D4001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3. "use strict" Mode</w:t>
      </w:r>
    </w:p>
    <w:p w14:paraId="71E6A184" w14:textId="77777777" w:rsidR="003D4001" w:rsidRPr="00550F7A" w:rsidRDefault="003D4001" w:rsidP="003D4001">
      <w:pPr>
        <w:numPr>
          <w:ilvl w:val="0"/>
          <w:numId w:val="99"/>
        </w:numPr>
        <w:rPr>
          <w:sz w:val="20"/>
          <w:szCs w:val="20"/>
        </w:rPr>
      </w:pPr>
      <w:r w:rsidRPr="00550F7A">
        <w:rPr>
          <w:sz w:val="20"/>
          <w:szCs w:val="20"/>
        </w:rPr>
        <w:t>Enables strict mode for safer, cleaner coding.</w:t>
      </w:r>
    </w:p>
    <w:p w14:paraId="37CF3545" w14:textId="77777777" w:rsidR="003D4001" w:rsidRPr="00550F7A" w:rsidRDefault="003D4001" w:rsidP="003D4001">
      <w:pPr>
        <w:numPr>
          <w:ilvl w:val="0"/>
          <w:numId w:val="99"/>
        </w:numPr>
        <w:rPr>
          <w:sz w:val="20"/>
          <w:szCs w:val="20"/>
        </w:rPr>
      </w:pPr>
      <w:r w:rsidRPr="00550F7A">
        <w:rPr>
          <w:sz w:val="20"/>
          <w:szCs w:val="20"/>
        </w:rPr>
        <w:t>Prevents:</w:t>
      </w:r>
    </w:p>
    <w:p w14:paraId="233B7CB2" w14:textId="77777777" w:rsidR="003D4001" w:rsidRPr="00550F7A" w:rsidRDefault="003D4001" w:rsidP="003D4001">
      <w:pPr>
        <w:numPr>
          <w:ilvl w:val="1"/>
          <w:numId w:val="99"/>
        </w:numPr>
        <w:rPr>
          <w:sz w:val="20"/>
          <w:szCs w:val="20"/>
        </w:rPr>
      </w:pPr>
      <w:r w:rsidRPr="00550F7A">
        <w:rPr>
          <w:sz w:val="20"/>
          <w:szCs w:val="20"/>
        </w:rPr>
        <w:t>Using undeclared variables</w:t>
      </w:r>
    </w:p>
    <w:p w14:paraId="3C2B9055" w14:textId="77777777" w:rsidR="003D4001" w:rsidRPr="00550F7A" w:rsidRDefault="003D4001" w:rsidP="003D4001">
      <w:pPr>
        <w:numPr>
          <w:ilvl w:val="1"/>
          <w:numId w:val="99"/>
        </w:numPr>
        <w:rPr>
          <w:sz w:val="20"/>
          <w:szCs w:val="20"/>
        </w:rPr>
      </w:pPr>
      <w:r w:rsidRPr="00550F7A">
        <w:rPr>
          <w:sz w:val="20"/>
          <w:szCs w:val="20"/>
        </w:rPr>
        <w:t>Duplicate parameter names</w:t>
      </w:r>
    </w:p>
    <w:p w14:paraId="6E4CD448" w14:textId="77777777" w:rsidR="003D4001" w:rsidRPr="00550F7A" w:rsidRDefault="003D4001" w:rsidP="003D4001">
      <w:pPr>
        <w:numPr>
          <w:ilvl w:val="1"/>
          <w:numId w:val="99"/>
        </w:numPr>
        <w:rPr>
          <w:sz w:val="20"/>
          <w:szCs w:val="20"/>
        </w:rPr>
      </w:pPr>
      <w:r w:rsidRPr="00550F7A">
        <w:rPr>
          <w:sz w:val="20"/>
          <w:szCs w:val="20"/>
        </w:rPr>
        <w:t>Silent errors</w:t>
      </w:r>
    </w:p>
    <w:p w14:paraId="1478D255" w14:textId="77777777" w:rsidR="003D4001" w:rsidRPr="00550F7A" w:rsidRDefault="003D4001" w:rsidP="003D4001">
      <w:pPr>
        <w:numPr>
          <w:ilvl w:val="0"/>
          <w:numId w:val="99"/>
        </w:numPr>
        <w:rPr>
          <w:sz w:val="20"/>
          <w:szCs w:val="20"/>
        </w:rPr>
      </w:pPr>
      <w:r w:rsidRPr="00550F7A">
        <w:rPr>
          <w:sz w:val="20"/>
          <w:szCs w:val="20"/>
        </w:rPr>
        <w:t>Example:</w:t>
      </w:r>
    </w:p>
    <w:p w14:paraId="7A29CA3C" w14:textId="77777777" w:rsidR="003D4001" w:rsidRPr="00550F7A" w:rsidRDefault="003D4001" w:rsidP="003D4001">
      <w:pPr>
        <w:numPr>
          <w:ilvl w:val="0"/>
          <w:numId w:val="99"/>
        </w:numPr>
        <w:tabs>
          <w:tab w:val="clear" w:pos="720"/>
        </w:tabs>
        <w:rPr>
          <w:sz w:val="20"/>
          <w:szCs w:val="20"/>
        </w:rPr>
      </w:pPr>
      <w:r w:rsidRPr="00550F7A">
        <w:rPr>
          <w:sz w:val="20"/>
          <w:szCs w:val="20"/>
        </w:rPr>
        <w:t>"</w:t>
      </w:r>
      <w:proofErr w:type="gramStart"/>
      <w:r w:rsidRPr="00550F7A">
        <w:rPr>
          <w:sz w:val="20"/>
          <w:szCs w:val="20"/>
        </w:rPr>
        <w:t>use</w:t>
      </w:r>
      <w:proofErr w:type="gramEnd"/>
      <w:r w:rsidRPr="00550F7A">
        <w:rPr>
          <w:sz w:val="20"/>
          <w:szCs w:val="20"/>
        </w:rPr>
        <w:t xml:space="preserve"> strict";</w:t>
      </w:r>
    </w:p>
    <w:p w14:paraId="30406B51" w14:textId="77777777" w:rsidR="003D4001" w:rsidRPr="00550F7A" w:rsidRDefault="003D4001" w:rsidP="003D4001">
      <w:pPr>
        <w:numPr>
          <w:ilvl w:val="0"/>
          <w:numId w:val="99"/>
        </w:numPr>
        <w:tabs>
          <w:tab w:val="clear" w:pos="720"/>
        </w:tabs>
        <w:rPr>
          <w:sz w:val="20"/>
          <w:szCs w:val="20"/>
        </w:rPr>
      </w:pPr>
      <w:r w:rsidRPr="00550F7A">
        <w:rPr>
          <w:sz w:val="20"/>
          <w:szCs w:val="20"/>
        </w:rPr>
        <w:t xml:space="preserve">x = </w:t>
      </w:r>
      <w:proofErr w:type="gramStart"/>
      <w:r w:rsidRPr="00550F7A">
        <w:rPr>
          <w:sz w:val="20"/>
          <w:szCs w:val="20"/>
        </w:rPr>
        <w:t xml:space="preserve">10;   </w:t>
      </w:r>
      <w:proofErr w:type="gramEnd"/>
      <w:r w:rsidRPr="00550F7A">
        <w:rPr>
          <w:sz w:val="20"/>
          <w:szCs w:val="20"/>
        </w:rPr>
        <w:t xml:space="preserve">// </w:t>
      </w:r>
      <w:r w:rsidRPr="00550F7A">
        <w:rPr>
          <w:rFonts w:ascii="Segoe UI Emoji" w:hAnsi="Segoe UI Emoji" w:cs="Segoe UI Emoji"/>
          <w:sz w:val="20"/>
          <w:szCs w:val="20"/>
        </w:rPr>
        <w:t>❌</w:t>
      </w:r>
      <w:r w:rsidRPr="00550F7A">
        <w:rPr>
          <w:sz w:val="20"/>
          <w:szCs w:val="20"/>
        </w:rPr>
        <w:t xml:space="preserve"> Error: x is not defined</w:t>
      </w:r>
    </w:p>
    <w:p w14:paraId="3261BE4B" w14:textId="77777777" w:rsidR="003D4001" w:rsidRPr="00550F7A" w:rsidRDefault="00000000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lastRenderedPageBreak/>
        <w:pict w14:anchorId="51210A4C">
          <v:rect id="_x0000_i1051" style="width:0;height:1.5pt" o:hralign="center" o:hrstd="t" o:hr="t" fillcolor="#a0a0a0" stroked="f"/>
        </w:pict>
      </w:r>
    </w:p>
    <w:p w14:paraId="6ACE221A" w14:textId="77777777" w:rsidR="003D4001" w:rsidRPr="00550F7A" w:rsidRDefault="003D4001" w:rsidP="003D4001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4. Order of Execution</w:t>
      </w:r>
    </w:p>
    <w:p w14:paraId="00FF3E01" w14:textId="77777777" w:rsidR="003D4001" w:rsidRPr="00550F7A" w:rsidRDefault="003D4001" w:rsidP="003D4001">
      <w:pPr>
        <w:numPr>
          <w:ilvl w:val="0"/>
          <w:numId w:val="100"/>
        </w:numPr>
        <w:rPr>
          <w:sz w:val="20"/>
          <w:szCs w:val="20"/>
        </w:rPr>
      </w:pPr>
      <w:r w:rsidRPr="00550F7A">
        <w:rPr>
          <w:sz w:val="20"/>
          <w:szCs w:val="20"/>
        </w:rPr>
        <w:t xml:space="preserve">JavaScript executes code </w:t>
      </w:r>
      <w:r w:rsidRPr="00550F7A">
        <w:rPr>
          <w:b/>
          <w:bCs/>
          <w:sz w:val="20"/>
          <w:szCs w:val="20"/>
        </w:rPr>
        <w:t>top to bottom</w:t>
      </w:r>
      <w:r w:rsidRPr="00550F7A">
        <w:rPr>
          <w:sz w:val="20"/>
          <w:szCs w:val="20"/>
        </w:rPr>
        <w:t>, line by line.</w:t>
      </w:r>
    </w:p>
    <w:p w14:paraId="5AFA57E5" w14:textId="77777777" w:rsidR="003D4001" w:rsidRPr="00550F7A" w:rsidRDefault="003D4001" w:rsidP="003D4001">
      <w:pPr>
        <w:numPr>
          <w:ilvl w:val="0"/>
          <w:numId w:val="100"/>
        </w:numPr>
        <w:rPr>
          <w:sz w:val="20"/>
          <w:szCs w:val="20"/>
        </w:rPr>
      </w:pPr>
      <w:r w:rsidRPr="00550F7A">
        <w:rPr>
          <w:sz w:val="20"/>
          <w:szCs w:val="20"/>
        </w:rPr>
        <w:t>Exceptions:</w:t>
      </w:r>
    </w:p>
    <w:p w14:paraId="510ADA7C" w14:textId="77777777" w:rsidR="003D4001" w:rsidRPr="00550F7A" w:rsidRDefault="003D4001" w:rsidP="003D4001">
      <w:pPr>
        <w:numPr>
          <w:ilvl w:val="1"/>
          <w:numId w:val="100"/>
        </w:numPr>
        <w:rPr>
          <w:sz w:val="20"/>
          <w:szCs w:val="20"/>
        </w:rPr>
      </w:pPr>
      <w:r w:rsidRPr="00550F7A">
        <w:rPr>
          <w:sz w:val="20"/>
          <w:szCs w:val="20"/>
        </w:rPr>
        <w:t>Asynchronous code</w:t>
      </w:r>
    </w:p>
    <w:p w14:paraId="286CBABD" w14:textId="77777777" w:rsidR="003D4001" w:rsidRPr="00550F7A" w:rsidRDefault="003D4001" w:rsidP="003D4001">
      <w:pPr>
        <w:numPr>
          <w:ilvl w:val="1"/>
          <w:numId w:val="100"/>
        </w:numPr>
        <w:rPr>
          <w:sz w:val="20"/>
          <w:szCs w:val="20"/>
        </w:rPr>
      </w:pPr>
      <w:r w:rsidRPr="00550F7A">
        <w:rPr>
          <w:sz w:val="20"/>
          <w:szCs w:val="20"/>
        </w:rPr>
        <w:t>Event-driven code</w:t>
      </w:r>
    </w:p>
    <w:p w14:paraId="6E44A984" w14:textId="77777777" w:rsidR="003D4001" w:rsidRPr="00550F7A" w:rsidRDefault="003D4001" w:rsidP="003D4001">
      <w:pPr>
        <w:numPr>
          <w:ilvl w:val="1"/>
          <w:numId w:val="100"/>
        </w:numPr>
        <w:rPr>
          <w:sz w:val="20"/>
          <w:szCs w:val="20"/>
        </w:rPr>
      </w:pPr>
      <w:r w:rsidRPr="00550F7A">
        <w:rPr>
          <w:sz w:val="20"/>
          <w:szCs w:val="20"/>
        </w:rPr>
        <w:t>Promises/callbacks</w:t>
      </w:r>
    </w:p>
    <w:p w14:paraId="5B282A62" w14:textId="77777777" w:rsidR="003D4001" w:rsidRPr="00550F7A" w:rsidRDefault="003D4001" w:rsidP="003D4001">
      <w:pPr>
        <w:numPr>
          <w:ilvl w:val="1"/>
          <w:numId w:val="100"/>
        </w:numPr>
        <w:rPr>
          <w:sz w:val="20"/>
          <w:szCs w:val="20"/>
        </w:rPr>
      </w:pPr>
      <w:r w:rsidRPr="00550F7A">
        <w:rPr>
          <w:sz w:val="20"/>
          <w:szCs w:val="20"/>
        </w:rPr>
        <w:t>Function calls interrupting the flow</w:t>
      </w:r>
    </w:p>
    <w:p w14:paraId="2EEECE24" w14:textId="77777777" w:rsidR="003D4001" w:rsidRPr="00550F7A" w:rsidRDefault="00000000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pict w14:anchorId="7B94EFEE">
          <v:rect id="_x0000_i1052" style="width:0;height:1.5pt" o:hralign="center" o:hrstd="t" o:hr="t" fillcolor="#a0a0a0" stroked="f"/>
        </w:pict>
      </w:r>
    </w:p>
    <w:p w14:paraId="1A66FB12" w14:textId="77777777" w:rsidR="003D4001" w:rsidRPr="00550F7A" w:rsidRDefault="003D4001" w:rsidP="003D4001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5. JavaScript Inside HTML</w:t>
      </w:r>
    </w:p>
    <w:p w14:paraId="7BBA99A8" w14:textId="77777777" w:rsidR="003D4001" w:rsidRPr="00550F7A" w:rsidRDefault="003D4001" w:rsidP="003D4001">
      <w:pPr>
        <w:numPr>
          <w:ilvl w:val="0"/>
          <w:numId w:val="101"/>
        </w:numPr>
        <w:rPr>
          <w:sz w:val="20"/>
          <w:szCs w:val="20"/>
        </w:rPr>
      </w:pPr>
      <w:r w:rsidRPr="00550F7A">
        <w:rPr>
          <w:sz w:val="20"/>
          <w:szCs w:val="20"/>
        </w:rPr>
        <w:t>All JavaScript code must be inside &lt;script&gt;...&lt;/script&gt; when embedded in HTML.</w:t>
      </w:r>
    </w:p>
    <w:p w14:paraId="40A5C41B" w14:textId="77777777" w:rsidR="003D4001" w:rsidRPr="00550F7A" w:rsidRDefault="003D4001" w:rsidP="003D4001">
      <w:pPr>
        <w:numPr>
          <w:ilvl w:val="0"/>
          <w:numId w:val="101"/>
        </w:numPr>
        <w:rPr>
          <w:sz w:val="20"/>
          <w:szCs w:val="20"/>
        </w:rPr>
      </w:pPr>
      <w:r w:rsidRPr="00550F7A">
        <w:rPr>
          <w:sz w:val="20"/>
          <w:szCs w:val="20"/>
        </w:rPr>
        <w:t xml:space="preserve">HTML itself </w:t>
      </w:r>
      <w:r w:rsidRPr="00550F7A">
        <w:rPr>
          <w:b/>
          <w:bCs/>
          <w:sz w:val="20"/>
          <w:szCs w:val="20"/>
        </w:rPr>
        <w:t>does not understand JavaScript</w:t>
      </w:r>
      <w:r w:rsidRPr="00550F7A">
        <w:rPr>
          <w:sz w:val="20"/>
          <w:szCs w:val="20"/>
        </w:rPr>
        <w:t xml:space="preserve">; the </w:t>
      </w:r>
      <w:r w:rsidRPr="00550F7A">
        <w:rPr>
          <w:b/>
          <w:bCs/>
          <w:sz w:val="20"/>
          <w:szCs w:val="20"/>
        </w:rPr>
        <w:t>browser’s JavaScript engine</w:t>
      </w:r>
      <w:r w:rsidRPr="00550F7A">
        <w:rPr>
          <w:sz w:val="20"/>
          <w:szCs w:val="20"/>
        </w:rPr>
        <w:t xml:space="preserve"> interprets the script.</w:t>
      </w:r>
    </w:p>
    <w:p w14:paraId="3261263D" w14:textId="77777777" w:rsidR="003D4001" w:rsidRPr="00550F7A" w:rsidRDefault="003D4001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t>Example:</w:t>
      </w:r>
    </w:p>
    <w:p w14:paraId="5404B140" w14:textId="77777777" w:rsidR="003D4001" w:rsidRPr="00550F7A" w:rsidRDefault="003D4001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t>&lt;script&gt;</w:t>
      </w:r>
    </w:p>
    <w:p w14:paraId="5310BBD7" w14:textId="77777777" w:rsidR="003D4001" w:rsidRPr="00550F7A" w:rsidRDefault="003D4001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t xml:space="preserve">  </w:t>
      </w:r>
      <w:proofErr w:type="spellStart"/>
      <w:proofErr w:type="gramStart"/>
      <w:r w:rsidRPr="00550F7A">
        <w:rPr>
          <w:sz w:val="20"/>
          <w:szCs w:val="20"/>
        </w:rPr>
        <w:t>document.write</w:t>
      </w:r>
      <w:proofErr w:type="spellEnd"/>
      <w:proofErr w:type="gramEnd"/>
      <w:r w:rsidRPr="00550F7A">
        <w:rPr>
          <w:sz w:val="20"/>
          <w:szCs w:val="20"/>
        </w:rPr>
        <w:t>("Hello from script");</w:t>
      </w:r>
    </w:p>
    <w:p w14:paraId="44030DE8" w14:textId="77777777" w:rsidR="003D4001" w:rsidRPr="00550F7A" w:rsidRDefault="003D4001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t>&lt;/script&gt;</w:t>
      </w:r>
    </w:p>
    <w:p w14:paraId="44395F36" w14:textId="77777777" w:rsidR="003D4001" w:rsidRPr="00550F7A" w:rsidRDefault="00000000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pict w14:anchorId="1BC57400">
          <v:rect id="_x0000_i1053" style="width:0;height:1.5pt" o:hralign="center" o:hrstd="t" o:hr="t" fillcolor="#a0a0a0" stroked="f"/>
        </w:pict>
      </w:r>
    </w:p>
    <w:p w14:paraId="680683F7" w14:textId="77777777" w:rsidR="003D4001" w:rsidRPr="00550F7A" w:rsidRDefault="003D4001" w:rsidP="003D4001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6. JavaScript Engine (Browser)</w:t>
      </w:r>
    </w:p>
    <w:p w14:paraId="5D018367" w14:textId="77777777" w:rsidR="003D4001" w:rsidRPr="00550F7A" w:rsidRDefault="003D4001" w:rsidP="003D4001">
      <w:pPr>
        <w:numPr>
          <w:ilvl w:val="0"/>
          <w:numId w:val="102"/>
        </w:numPr>
        <w:rPr>
          <w:sz w:val="20"/>
          <w:szCs w:val="20"/>
        </w:rPr>
      </w:pPr>
      <w:r w:rsidRPr="00550F7A">
        <w:rPr>
          <w:sz w:val="20"/>
          <w:szCs w:val="20"/>
        </w:rPr>
        <w:t>Every browser contains a built-in JavaScript engine:</w:t>
      </w:r>
    </w:p>
    <w:p w14:paraId="1E1AFD1B" w14:textId="77777777" w:rsidR="003D4001" w:rsidRPr="00550F7A" w:rsidRDefault="003D4001" w:rsidP="003D4001">
      <w:pPr>
        <w:numPr>
          <w:ilvl w:val="1"/>
          <w:numId w:val="102"/>
        </w:numPr>
        <w:rPr>
          <w:sz w:val="20"/>
          <w:szCs w:val="20"/>
        </w:rPr>
      </w:pPr>
      <w:r w:rsidRPr="00550F7A">
        <w:rPr>
          <w:sz w:val="20"/>
          <w:szCs w:val="20"/>
        </w:rPr>
        <w:t>Chrome → V8</w:t>
      </w:r>
    </w:p>
    <w:p w14:paraId="0C6CC3DD" w14:textId="77777777" w:rsidR="003D4001" w:rsidRPr="00550F7A" w:rsidRDefault="003D4001" w:rsidP="003D4001">
      <w:pPr>
        <w:numPr>
          <w:ilvl w:val="1"/>
          <w:numId w:val="102"/>
        </w:numPr>
        <w:rPr>
          <w:sz w:val="20"/>
          <w:szCs w:val="20"/>
        </w:rPr>
      </w:pPr>
      <w:r w:rsidRPr="00550F7A">
        <w:rPr>
          <w:sz w:val="20"/>
          <w:szCs w:val="20"/>
        </w:rPr>
        <w:t xml:space="preserve">Firefox → </w:t>
      </w:r>
      <w:proofErr w:type="spellStart"/>
      <w:r w:rsidRPr="00550F7A">
        <w:rPr>
          <w:sz w:val="20"/>
          <w:szCs w:val="20"/>
        </w:rPr>
        <w:t>SpiderMonkey</w:t>
      </w:r>
      <w:proofErr w:type="spellEnd"/>
    </w:p>
    <w:p w14:paraId="43A29A99" w14:textId="77777777" w:rsidR="003D4001" w:rsidRPr="00550F7A" w:rsidRDefault="003D4001" w:rsidP="003D4001">
      <w:pPr>
        <w:numPr>
          <w:ilvl w:val="1"/>
          <w:numId w:val="102"/>
        </w:numPr>
        <w:rPr>
          <w:sz w:val="20"/>
          <w:szCs w:val="20"/>
        </w:rPr>
      </w:pPr>
      <w:r w:rsidRPr="00550F7A">
        <w:rPr>
          <w:sz w:val="20"/>
          <w:szCs w:val="20"/>
        </w:rPr>
        <w:t xml:space="preserve">Safari → </w:t>
      </w:r>
      <w:proofErr w:type="spellStart"/>
      <w:r w:rsidRPr="00550F7A">
        <w:rPr>
          <w:sz w:val="20"/>
          <w:szCs w:val="20"/>
        </w:rPr>
        <w:t>JavaScriptCore</w:t>
      </w:r>
      <w:proofErr w:type="spellEnd"/>
    </w:p>
    <w:p w14:paraId="5011CAF4" w14:textId="77777777" w:rsidR="003D4001" w:rsidRPr="00550F7A" w:rsidRDefault="003D4001" w:rsidP="003D4001">
      <w:pPr>
        <w:numPr>
          <w:ilvl w:val="1"/>
          <w:numId w:val="102"/>
        </w:numPr>
        <w:rPr>
          <w:sz w:val="20"/>
          <w:szCs w:val="20"/>
        </w:rPr>
      </w:pPr>
      <w:r w:rsidRPr="00550F7A">
        <w:rPr>
          <w:sz w:val="20"/>
          <w:szCs w:val="20"/>
        </w:rPr>
        <w:t>Edge → Chakra (old), now V8</w:t>
      </w:r>
    </w:p>
    <w:p w14:paraId="55A3D7A5" w14:textId="77777777" w:rsidR="003D4001" w:rsidRPr="00550F7A" w:rsidRDefault="003D4001" w:rsidP="003D4001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Function</w:t>
      </w:r>
    </w:p>
    <w:p w14:paraId="0994A917" w14:textId="77777777" w:rsidR="003D4001" w:rsidRPr="00550F7A" w:rsidRDefault="003D4001" w:rsidP="003D4001">
      <w:pPr>
        <w:numPr>
          <w:ilvl w:val="0"/>
          <w:numId w:val="103"/>
        </w:numPr>
        <w:rPr>
          <w:sz w:val="20"/>
          <w:szCs w:val="20"/>
        </w:rPr>
      </w:pPr>
      <w:r w:rsidRPr="00550F7A">
        <w:rPr>
          <w:sz w:val="20"/>
          <w:szCs w:val="20"/>
        </w:rPr>
        <w:t xml:space="preserve">Parses, interprets, and compiles JS into </w:t>
      </w:r>
      <w:r w:rsidRPr="00550F7A">
        <w:rPr>
          <w:b/>
          <w:bCs/>
          <w:sz w:val="20"/>
          <w:szCs w:val="20"/>
        </w:rPr>
        <w:t>native machine code</w:t>
      </w:r>
      <w:r w:rsidRPr="00550F7A">
        <w:rPr>
          <w:sz w:val="20"/>
          <w:szCs w:val="20"/>
        </w:rPr>
        <w:t>.</w:t>
      </w:r>
    </w:p>
    <w:p w14:paraId="27278A29" w14:textId="77777777" w:rsidR="003D4001" w:rsidRPr="00550F7A" w:rsidRDefault="003D4001" w:rsidP="003D4001">
      <w:pPr>
        <w:numPr>
          <w:ilvl w:val="0"/>
          <w:numId w:val="103"/>
        </w:numPr>
        <w:rPr>
          <w:sz w:val="20"/>
          <w:szCs w:val="20"/>
        </w:rPr>
      </w:pPr>
      <w:r w:rsidRPr="00550F7A">
        <w:rPr>
          <w:sz w:val="20"/>
          <w:szCs w:val="20"/>
        </w:rPr>
        <w:t>Executes it inside the browser environment.</w:t>
      </w:r>
    </w:p>
    <w:p w14:paraId="32EC0037" w14:textId="77777777" w:rsidR="003D4001" w:rsidRPr="00550F7A" w:rsidRDefault="00000000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pict w14:anchorId="00FFE544">
          <v:rect id="_x0000_i1054" style="width:0;height:1.5pt" o:hralign="center" o:hrstd="t" o:hr="t" fillcolor="#a0a0a0" stroked="f"/>
        </w:pict>
      </w:r>
    </w:p>
    <w:p w14:paraId="22D11619" w14:textId="77777777" w:rsidR="003D4001" w:rsidRPr="00550F7A" w:rsidRDefault="003D4001" w:rsidP="003D4001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7. JavaScript Can Be Disabled</w:t>
      </w:r>
    </w:p>
    <w:p w14:paraId="4A4987EF" w14:textId="77777777" w:rsidR="003D4001" w:rsidRPr="00550F7A" w:rsidRDefault="003D4001" w:rsidP="003D4001">
      <w:pPr>
        <w:numPr>
          <w:ilvl w:val="0"/>
          <w:numId w:val="104"/>
        </w:numPr>
        <w:rPr>
          <w:sz w:val="20"/>
          <w:szCs w:val="20"/>
        </w:rPr>
      </w:pPr>
      <w:r w:rsidRPr="00550F7A">
        <w:rPr>
          <w:sz w:val="20"/>
          <w:szCs w:val="20"/>
        </w:rPr>
        <w:t xml:space="preserve">Browsers allow users to </w:t>
      </w:r>
      <w:r w:rsidRPr="00550F7A">
        <w:rPr>
          <w:b/>
          <w:bCs/>
          <w:sz w:val="20"/>
          <w:szCs w:val="20"/>
        </w:rPr>
        <w:t>disable JavaScript</w:t>
      </w:r>
      <w:r w:rsidRPr="00550F7A">
        <w:rPr>
          <w:sz w:val="20"/>
          <w:szCs w:val="20"/>
        </w:rPr>
        <w:t xml:space="preserve"> for security or performance reasons.</w:t>
      </w:r>
    </w:p>
    <w:p w14:paraId="01F0C747" w14:textId="77777777" w:rsidR="003D4001" w:rsidRPr="00550F7A" w:rsidRDefault="003D4001" w:rsidP="003D4001">
      <w:pPr>
        <w:numPr>
          <w:ilvl w:val="0"/>
          <w:numId w:val="104"/>
        </w:numPr>
        <w:rPr>
          <w:sz w:val="20"/>
          <w:szCs w:val="20"/>
        </w:rPr>
      </w:pPr>
      <w:r w:rsidRPr="00550F7A">
        <w:rPr>
          <w:sz w:val="20"/>
          <w:szCs w:val="20"/>
        </w:rPr>
        <w:t>If disabled:</w:t>
      </w:r>
    </w:p>
    <w:p w14:paraId="0D198E0B" w14:textId="77777777" w:rsidR="003D4001" w:rsidRPr="00550F7A" w:rsidRDefault="003D4001" w:rsidP="003D4001">
      <w:pPr>
        <w:numPr>
          <w:ilvl w:val="1"/>
          <w:numId w:val="104"/>
        </w:numPr>
        <w:rPr>
          <w:sz w:val="20"/>
          <w:szCs w:val="20"/>
        </w:rPr>
      </w:pPr>
      <w:r w:rsidRPr="00550F7A">
        <w:rPr>
          <w:sz w:val="20"/>
          <w:szCs w:val="20"/>
        </w:rPr>
        <w:t>Dynamic content will not work</w:t>
      </w:r>
    </w:p>
    <w:p w14:paraId="286AE5A9" w14:textId="77777777" w:rsidR="003D4001" w:rsidRPr="00550F7A" w:rsidRDefault="003D4001" w:rsidP="003D4001">
      <w:pPr>
        <w:numPr>
          <w:ilvl w:val="1"/>
          <w:numId w:val="104"/>
        </w:numPr>
        <w:rPr>
          <w:sz w:val="20"/>
          <w:szCs w:val="20"/>
        </w:rPr>
      </w:pPr>
      <w:r w:rsidRPr="00550F7A">
        <w:rPr>
          <w:sz w:val="20"/>
          <w:szCs w:val="20"/>
        </w:rPr>
        <w:t>Events and DOM manipulation stop functioning</w:t>
      </w:r>
    </w:p>
    <w:p w14:paraId="27F94E91" w14:textId="77777777" w:rsidR="003D4001" w:rsidRPr="00550F7A" w:rsidRDefault="00000000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lastRenderedPageBreak/>
        <w:pict w14:anchorId="740B1D31">
          <v:rect id="_x0000_i1055" style="width:0;height:1.5pt" o:hralign="center" o:hrstd="t" o:hr="t" fillcolor="#a0a0a0" stroked="f"/>
        </w:pict>
      </w:r>
    </w:p>
    <w:p w14:paraId="2247D487" w14:textId="77777777" w:rsidR="003D4001" w:rsidRPr="00550F7A" w:rsidRDefault="003D4001" w:rsidP="003D4001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8. JavaScript as an Object-Oriented Language</w:t>
      </w:r>
    </w:p>
    <w:p w14:paraId="38B0F195" w14:textId="77777777" w:rsidR="003D4001" w:rsidRPr="00550F7A" w:rsidRDefault="003D4001" w:rsidP="003D4001">
      <w:pPr>
        <w:numPr>
          <w:ilvl w:val="0"/>
          <w:numId w:val="105"/>
        </w:numPr>
        <w:rPr>
          <w:sz w:val="20"/>
          <w:szCs w:val="20"/>
        </w:rPr>
      </w:pPr>
      <w:r w:rsidRPr="00550F7A">
        <w:rPr>
          <w:sz w:val="20"/>
          <w:szCs w:val="20"/>
        </w:rPr>
        <w:t xml:space="preserve">JavaScript supports </w:t>
      </w:r>
      <w:r w:rsidRPr="00550F7A">
        <w:rPr>
          <w:b/>
          <w:bCs/>
          <w:sz w:val="20"/>
          <w:szCs w:val="20"/>
        </w:rPr>
        <w:t>OOP concepts</w:t>
      </w:r>
      <w:r w:rsidRPr="00550F7A">
        <w:rPr>
          <w:sz w:val="20"/>
          <w:szCs w:val="20"/>
        </w:rPr>
        <w:t>:</w:t>
      </w:r>
    </w:p>
    <w:p w14:paraId="7730BB9A" w14:textId="77777777" w:rsidR="003D4001" w:rsidRPr="00550F7A" w:rsidRDefault="003D4001" w:rsidP="003D4001">
      <w:pPr>
        <w:numPr>
          <w:ilvl w:val="1"/>
          <w:numId w:val="105"/>
        </w:numPr>
        <w:rPr>
          <w:sz w:val="20"/>
          <w:szCs w:val="20"/>
        </w:rPr>
      </w:pPr>
      <w:r w:rsidRPr="00550F7A">
        <w:rPr>
          <w:sz w:val="20"/>
          <w:szCs w:val="20"/>
        </w:rPr>
        <w:t>Objects</w:t>
      </w:r>
    </w:p>
    <w:p w14:paraId="2399FCA2" w14:textId="77777777" w:rsidR="003D4001" w:rsidRPr="00550F7A" w:rsidRDefault="003D4001" w:rsidP="003D4001">
      <w:pPr>
        <w:numPr>
          <w:ilvl w:val="1"/>
          <w:numId w:val="105"/>
        </w:numPr>
        <w:rPr>
          <w:sz w:val="20"/>
          <w:szCs w:val="20"/>
        </w:rPr>
      </w:pPr>
      <w:r w:rsidRPr="00550F7A">
        <w:rPr>
          <w:sz w:val="20"/>
          <w:szCs w:val="20"/>
        </w:rPr>
        <w:t>Properties</w:t>
      </w:r>
    </w:p>
    <w:p w14:paraId="657D85BA" w14:textId="77777777" w:rsidR="003D4001" w:rsidRPr="00550F7A" w:rsidRDefault="003D4001" w:rsidP="003D4001">
      <w:pPr>
        <w:numPr>
          <w:ilvl w:val="1"/>
          <w:numId w:val="105"/>
        </w:numPr>
        <w:rPr>
          <w:sz w:val="20"/>
          <w:szCs w:val="20"/>
        </w:rPr>
      </w:pPr>
      <w:r w:rsidRPr="00550F7A">
        <w:rPr>
          <w:sz w:val="20"/>
          <w:szCs w:val="20"/>
        </w:rPr>
        <w:t>Methods</w:t>
      </w:r>
    </w:p>
    <w:p w14:paraId="1B80173A" w14:textId="77777777" w:rsidR="003D4001" w:rsidRPr="00550F7A" w:rsidRDefault="003D4001" w:rsidP="003D4001">
      <w:pPr>
        <w:numPr>
          <w:ilvl w:val="1"/>
          <w:numId w:val="105"/>
        </w:numPr>
        <w:rPr>
          <w:sz w:val="20"/>
          <w:szCs w:val="20"/>
        </w:rPr>
      </w:pPr>
      <w:r w:rsidRPr="00550F7A">
        <w:rPr>
          <w:sz w:val="20"/>
          <w:szCs w:val="20"/>
        </w:rPr>
        <w:t>Classes (ES6+)</w:t>
      </w:r>
    </w:p>
    <w:p w14:paraId="1C07B9B4" w14:textId="77777777" w:rsidR="003D4001" w:rsidRPr="00550F7A" w:rsidRDefault="003D4001" w:rsidP="003D4001">
      <w:pPr>
        <w:numPr>
          <w:ilvl w:val="1"/>
          <w:numId w:val="105"/>
        </w:numPr>
        <w:rPr>
          <w:sz w:val="20"/>
          <w:szCs w:val="20"/>
        </w:rPr>
      </w:pPr>
      <w:r w:rsidRPr="00550F7A">
        <w:rPr>
          <w:sz w:val="20"/>
          <w:szCs w:val="20"/>
        </w:rPr>
        <w:t>Inheritance (prototype-based)</w:t>
      </w:r>
    </w:p>
    <w:p w14:paraId="6F6BF99E" w14:textId="77777777" w:rsidR="003D4001" w:rsidRPr="00550F7A" w:rsidRDefault="00000000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pict w14:anchorId="696BE98B">
          <v:rect id="_x0000_i1056" style="width:0;height:1.5pt" o:hralign="center" o:hrstd="t" o:hr="t" fillcolor="#a0a0a0" stroked="f"/>
        </w:pict>
      </w:r>
    </w:p>
    <w:p w14:paraId="1C540A54" w14:textId="77777777" w:rsidR="003D4001" w:rsidRPr="00550F7A" w:rsidRDefault="003D4001" w:rsidP="003D4001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9. DOM, Document, and Window Objects</w:t>
      </w:r>
    </w:p>
    <w:p w14:paraId="5F1CE998" w14:textId="77777777" w:rsidR="003D4001" w:rsidRPr="00550F7A" w:rsidRDefault="003D4001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t>Consider the code:</w:t>
      </w:r>
    </w:p>
    <w:p w14:paraId="733A4515" w14:textId="77777777" w:rsidR="003D4001" w:rsidRPr="00550F7A" w:rsidRDefault="003D4001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t>&lt;script&gt;</w:t>
      </w:r>
    </w:p>
    <w:p w14:paraId="1D7920CE" w14:textId="77777777" w:rsidR="003D4001" w:rsidRPr="00550F7A" w:rsidRDefault="003D4001" w:rsidP="003D4001">
      <w:pPr>
        <w:rPr>
          <w:sz w:val="20"/>
          <w:szCs w:val="20"/>
        </w:rPr>
      </w:pPr>
      <w:proofErr w:type="spellStart"/>
      <w:proofErr w:type="gramStart"/>
      <w:r w:rsidRPr="00550F7A">
        <w:rPr>
          <w:sz w:val="20"/>
          <w:szCs w:val="20"/>
        </w:rPr>
        <w:t>document.write</w:t>
      </w:r>
      <w:proofErr w:type="spellEnd"/>
      <w:proofErr w:type="gramEnd"/>
      <w:r w:rsidRPr="00550F7A">
        <w:rPr>
          <w:sz w:val="20"/>
          <w:szCs w:val="20"/>
        </w:rPr>
        <w:t>("hello in head");</w:t>
      </w:r>
    </w:p>
    <w:p w14:paraId="4AEC4126" w14:textId="77777777" w:rsidR="003D4001" w:rsidRPr="00550F7A" w:rsidRDefault="003D4001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t>console.log(document);</w:t>
      </w:r>
    </w:p>
    <w:p w14:paraId="648C1F20" w14:textId="77777777" w:rsidR="003D4001" w:rsidRPr="00550F7A" w:rsidRDefault="003D4001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t>console.log(window);</w:t>
      </w:r>
    </w:p>
    <w:p w14:paraId="6E930409" w14:textId="77777777" w:rsidR="003D4001" w:rsidRPr="00550F7A" w:rsidRDefault="003D4001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t>&lt;/script&gt;</w:t>
      </w:r>
    </w:p>
    <w:p w14:paraId="190EBF50" w14:textId="77777777" w:rsidR="003D4001" w:rsidRPr="00550F7A" w:rsidRDefault="003D4001" w:rsidP="003D4001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9.1 window Object</w:t>
      </w:r>
    </w:p>
    <w:p w14:paraId="65CE2538" w14:textId="77777777" w:rsidR="003D4001" w:rsidRPr="00550F7A" w:rsidRDefault="003D4001" w:rsidP="003D4001">
      <w:pPr>
        <w:numPr>
          <w:ilvl w:val="0"/>
          <w:numId w:val="106"/>
        </w:numPr>
        <w:rPr>
          <w:sz w:val="20"/>
          <w:szCs w:val="20"/>
        </w:rPr>
      </w:pPr>
      <w:r w:rsidRPr="00550F7A">
        <w:rPr>
          <w:sz w:val="20"/>
          <w:szCs w:val="20"/>
        </w:rPr>
        <w:t>Top-level object in the browser environment.</w:t>
      </w:r>
    </w:p>
    <w:p w14:paraId="3076C849" w14:textId="77777777" w:rsidR="003D4001" w:rsidRPr="00550F7A" w:rsidRDefault="003D4001" w:rsidP="003D4001">
      <w:pPr>
        <w:numPr>
          <w:ilvl w:val="0"/>
          <w:numId w:val="106"/>
        </w:numPr>
        <w:rPr>
          <w:sz w:val="20"/>
          <w:szCs w:val="20"/>
        </w:rPr>
      </w:pPr>
      <w:r w:rsidRPr="00550F7A">
        <w:rPr>
          <w:sz w:val="20"/>
          <w:szCs w:val="20"/>
        </w:rPr>
        <w:t>Represents the browser window/tab.</w:t>
      </w:r>
    </w:p>
    <w:p w14:paraId="57EE646C" w14:textId="77777777" w:rsidR="003D4001" w:rsidRPr="00550F7A" w:rsidRDefault="003D4001" w:rsidP="003D4001">
      <w:pPr>
        <w:numPr>
          <w:ilvl w:val="0"/>
          <w:numId w:val="106"/>
        </w:numPr>
        <w:rPr>
          <w:sz w:val="20"/>
          <w:szCs w:val="20"/>
        </w:rPr>
      </w:pPr>
      <w:r w:rsidRPr="00550F7A">
        <w:rPr>
          <w:sz w:val="20"/>
          <w:szCs w:val="20"/>
        </w:rPr>
        <w:t>Contains:</w:t>
      </w:r>
    </w:p>
    <w:p w14:paraId="6F8F5D25" w14:textId="77777777" w:rsidR="003D4001" w:rsidRPr="00550F7A" w:rsidRDefault="003D4001" w:rsidP="003D4001">
      <w:pPr>
        <w:numPr>
          <w:ilvl w:val="1"/>
          <w:numId w:val="106"/>
        </w:numPr>
        <w:rPr>
          <w:sz w:val="20"/>
          <w:szCs w:val="20"/>
        </w:rPr>
      </w:pPr>
      <w:r w:rsidRPr="00550F7A">
        <w:rPr>
          <w:sz w:val="20"/>
          <w:szCs w:val="20"/>
        </w:rPr>
        <w:t>document</w:t>
      </w:r>
    </w:p>
    <w:p w14:paraId="69F55371" w14:textId="77777777" w:rsidR="003D4001" w:rsidRPr="00550F7A" w:rsidRDefault="003D4001" w:rsidP="003D4001">
      <w:pPr>
        <w:numPr>
          <w:ilvl w:val="1"/>
          <w:numId w:val="106"/>
        </w:numPr>
        <w:rPr>
          <w:sz w:val="20"/>
          <w:szCs w:val="20"/>
        </w:rPr>
      </w:pPr>
      <w:r w:rsidRPr="00550F7A">
        <w:rPr>
          <w:sz w:val="20"/>
          <w:szCs w:val="20"/>
        </w:rPr>
        <w:t>Timers (</w:t>
      </w:r>
      <w:proofErr w:type="spellStart"/>
      <w:r w:rsidRPr="00550F7A">
        <w:rPr>
          <w:sz w:val="20"/>
          <w:szCs w:val="20"/>
        </w:rPr>
        <w:t>setTimeout</w:t>
      </w:r>
      <w:proofErr w:type="spellEnd"/>
      <w:r w:rsidRPr="00550F7A">
        <w:rPr>
          <w:sz w:val="20"/>
          <w:szCs w:val="20"/>
        </w:rPr>
        <w:t xml:space="preserve">, </w:t>
      </w:r>
      <w:proofErr w:type="spellStart"/>
      <w:r w:rsidRPr="00550F7A">
        <w:rPr>
          <w:sz w:val="20"/>
          <w:szCs w:val="20"/>
        </w:rPr>
        <w:t>setInterval</w:t>
      </w:r>
      <w:proofErr w:type="spellEnd"/>
      <w:r w:rsidRPr="00550F7A">
        <w:rPr>
          <w:sz w:val="20"/>
          <w:szCs w:val="20"/>
        </w:rPr>
        <w:t>)</w:t>
      </w:r>
    </w:p>
    <w:p w14:paraId="038F11C3" w14:textId="77777777" w:rsidR="003D4001" w:rsidRPr="00550F7A" w:rsidRDefault="003D4001" w:rsidP="003D4001">
      <w:pPr>
        <w:numPr>
          <w:ilvl w:val="1"/>
          <w:numId w:val="106"/>
        </w:numPr>
        <w:rPr>
          <w:sz w:val="20"/>
          <w:szCs w:val="20"/>
        </w:rPr>
      </w:pPr>
      <w:r w:rsidRPr="00550F7A">
        <w:rPr>
          <w:sz w:val="20"/>
          <w:szCs w:val="20"/>
        </w:rPr>
        <w:t>Console</w:t>
      </w:r>
    </w:p>
    <w:p w14:paraId="22A9150C" w14:textId="77777777" w:rsidR="003D4001" w:rsidRPr="00550F7A" w:rsidRDefault="003D4001" w:rsidP="003D4001">
      <w:pPr>
        <w:numPr>
          <w:ilvl w:val="1"/>
          <w:numId w:val="106"/>
        </w:numPr>
        <w:rPr>
          <w:sz w:val="20"/>
          <w:szCs w:val="20"/>
        </w:rPr>
      </w:pPr>
      <w:r w:rsidRPr="00550F7A">
        <w:rPr>
          <w:sz w:val="20"/>
          <w:szCs w:val="20"/>
        </w:rPr>
        <w:t>Location, history, screen info</w:t>
      </w:r>
    </w:p>
    <w:p w14:paraId="4B993178" w14:textId="77777777" w:rsidR="003D4001" w:rsidRPr="00550F7A" w:rsidRDefault="003D4001" w:rsidP="003D4001">
      <w:pPr>
        <w:numPr>
          <w:ilvl w:val="0"/>
          <w:numId w:val="106"/>
        </w:numPr>
        <w:rPr>
          <w:sz w:val="20"/>
          <w:szCs w:val="20"/>
        </w:rPr>
      </w:pPr>
      <w:r w:rsidRPr="00550F7A">
        <w:rPr>
          <w:sz w:val="20"/>
          <w:szCs w:val="20"/>
        </w:rPr>
        <w:t>All global variables and functions become properties of window.</w:t>
      </w:r>
    </w:p>
    <w:p w14:paraId="4F0BA6B4" w14:textId="77777777" w:rsidR="003D4001" w:rsidRPr="00550F7A" w:rsidRDefault="003D4001" w:rsidP="003D4001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9.2 document Object</w:t>
      </w:r>
    </w:p>
    <w:p w14:paraId="0D0726A1" w14:textId="77777777" w:rsidR="003D4001" w:rsidRPr="00550F7A" w:rsidRDefault="003D4001" w:rsidP="003D4001">
      <w:pPr>
        <w:numPr>
          <w:ilvl w:val="0"/>
          <w:numId w:val="107"/>
        </w:numPr>
        <w:rPr>
          <w:sz w:val="20"/>
          <w:szCs w:val="20"/>
        </w:rPr>
      </w:pPr>
      <w:r w:rsidRPr="00550F7A">
        <w:rPr>
          <w:sz w:val="20"/>
          <w:szCs w:val="20"/>
        </w:rPr>
        <w:t>Property of window.</w:t>
      </w:r>
    </w:p>
    <w:p w14:paraId="66619CCB" w14:textId="77777777" w:rsidR="003D4001" w:rsidRPr="00550F7A" w:rsidRDefault="003D4001" w:rsidP="003D4001">
      <w:pPr>
        <w:numPr>
          <w:ilvl w:val="0"/>
          <w:numId w:val="107"/>
        </w:numPr>
        <w:rPr>
          <w:sz w:val="20"/>
          <w:szCs w:val="20"/>
        </w:rPr>
      </w:pPr>
      <w:r w:rsidRPr="00550F7A">
        <w:rPr>
          <w:sz w:val="20"/>
          <w:szCs w:val="20"/>
        </w:rPr>
        <w:t xml:space="preserve">Represents the </w:t>
      </w:r>
      <w:r w:rsidRPr="00550F7A">
        <w:rPr>
          <w:b/>
          <w:bCs/>
          <w:sz w:val="20"/>
          <w:szCs w:val="20"/>
        </w:rPr>
        <w:t>entire HTML page</w:t>
      </w:r>
      <w:r w:rsidRPr="00550F7A">
        <w:rPr>
          <w:sz w:val="20"/>
          <w:szCs w:val="20"/>
        </w:rPr>
        <w:t xml:space="preserve"> loaded in the browser.</w:t>
      </w:r>
    </w:p>
    <w:p w14:paraId="49C8FB53" w14:textId="77777777" w:rsidR="003D4001" w:rsidRPr="00550F7A" w:rsidRDefault="003D4001" w:rsidP="003D4001">
      <w:pPr>
        <w:numPr>
          <w:ilvl w:val="0"/>
          <w:numId w:val="107"/>
        </w:numPr>
        <w:rPr>
          <w:sz w:val="20"/>
          <w:szCs w:val="20"/>
        </w:rPr>
      </w:pPr>
      <w:r w:rsidRPr="00550F7A">
        <w:rPr>
          <w:sz w:val="20"/>
          <w:szCs w:val="20"/>
        </w:rPr>
        <w:t>Provides methods to:</w:t>
      </w:r>
    </w:p>
    <w:p w14:paraId="3E5E885A" w14:textId="77777777" w:rsidR="003D4001" w:rsidRPr="00550F7A" w:rsidRDefault="003D4001" w:rsidP="003D4001">
      <w:pPr>
        <w:numPr>
          <w:ilvl w:val="1"/>
          <w:numId w:val="107"/>
        </w:numPr>
        <w:rPr>
          <w:sz w:val="20"/>
          <w:szCs w:val="20"/>
        </w:rPr>
      </w:pPr>
      <w:r w:rsidRPr="00550F7A">
        <w:rPr>
          <w:sz w:val="20"/>
          <w:szCs w:val="20"/>
        </w:rPr>
        <w:t>Select elements (</w:t>
      </w:r>
      <w:proofErr w:type="spellStart"/>
      <w:r w:rsidRPr="00550F7A">
        <w:rPr>
          <w:sz w:val="20"/>
          <w:szCs w:val="20"/>
        </w:rPr>
        <w:t>getElementById</w:t>
      </w:r>
      <w:proofErr w:type="spellEnd"/>
      <w:r w:rsidRPr="00550F7A">
        <w:rPr>
          <w:sz w:val="20"/>
          <w:szCs w:val="20"/>
        </w:rPr>
        <w:t xml:space="preserve">, </w:t>
      </w:r>
      <w:proofErr w:type="spellStart"/>
      <w:r w:rsidRPr="00550F7A">
        <w:rPr>
          <w:sz w:val="20"/>
          <w:szCs w:val="20"/>
        </w:rPr>
        <w:t>querySelector</w:t>
      </w:r>
      <w:proofErr w:type="spellEnd"/>
      <w:r w:rsidRPr="00550F7A">
        <w:rPr>
          <w:sz w:val="20"/>
          <w:szCs w:val="20"/>
        </w:rPr>
        <w:t>)</w:t>
      </w:r>
    </w:p>
    <w:p w14:paraId="4BA1BF6F" w14:textId="77777777" w:rsidR="003D4001" w:rsidRPr="00550F7A" w:rsidRDefault="003D4001" w:rsidP="003D4001">
      <w:pPr>
        <w:numPr>
          <w:ilvl w:val="1"/>
          <w:numId w:val="107"/>
        </w:numPr>
        <w:rPr>
          <w:sz w:val="20"/>
          <w:szCs w:val="20"/>
        </w:rPr>
      </w:pPr>
      <w:r w:rsidRPr="00550F7A">
        <w:rPr>
          <w:sz w:val="20"/>
          <w:szCs w:val="20"/>
        </w:rPr>
        <w:t>Modify content (</w:t>
      </w:r>
      <w:proofErr w:type="spellStart"/>
      <w:r w:rsidRPr="00550F7A">
        <w:rPr>
          <w:sz w:val="20"/>
          <w:szCs w:val="20"/>
        </w:rPr>
        <w:t>innerHTML</w:t>
      </w:r>
      <w:proofErr w:type="spellEnd"/>
      <w:r w:rsidRPr="00550F7A">
        <w:rPr>
          <w:sz w:val="20"/>
          <w:szCs w:val="20"/>
        </w:rPr>
        <w:t>, write)</w:t>
      </w:r>
    </w:p>
    <w:p w14:paraId="1739DDE4" w14:textId="77777777" w:rsidR="003D4001" w:rsidRPr="00550F7A" w:rsidRDefault="003D4001" w:rsidP="003D4001">
      <w:pPr>
        <w:numPr>
          <w:ilvl w:val="1"/>
          <w:numId w:val="107"/>
        </w:numPr>
        <w:rPr>
          <w:sz w:val="20"/>
          <w:szCs w:val="20"/>
        </w:rPr>
      </w:pPr>
      <w:r w:rsidRPr="00550F7A">
        <w:rPr>
          <w:sz w:val="20"/>
          <w:szCs w:val="20"/>
        </w:rPr>
        <w:t>Handle events</w:t>
      </w:r>
    </w:p>
    <w:p w14:paraId="22024221" w14:textId="77777777" w:rsidR="003D4001" w:rsidRPr="00550F7A" w:rsidRDefault="003D4001" w:rsidP="003D4001">
      <w:pPr>
        <w:numPr>
          <w:ilvl w:val="1"/>
          <w:numId w:val="107"/>
        </w:numPr>
        <w:rPr>
          <w:sz w:val="20"/>
          <w:szCs w:val="20"/>
        </w:rPr>
      </w:pPr>
      <w:r w:rsidRPr="00550F7A">
        <w:rPr>
          <w:sz w:val="20"/>
          <w:szCs w:val="20"/>
        </w:rPr>
        <w:lastRenderedPageBreak/>
        <w:t>Manipulate attributes and styles</w:t>
      </w:r>
    </w:p>
    <w:p w14:paraId="4BAFBEB5" w14:textId="77777777" w:rsidR="003D4001" w:rsidRPr="00550F7A" w:rsidRDefault="003D4001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t>Example:</w:t>
      </w:r>
    </w:p>
    <w:p w14:paraId="303413FA" w14:textId="77777777" w:rsidR="003D4001" w:rsidRPr="00550F7A" w:rsidRDefault="003D4001" w:rsidP="003D4001">
      <w:pPr>
        <w:rPr>
          <w:sz w:val="20"/>
          <w:szCs w:val="20"/>
        </w:rPr>
      </w:pPr>
      <w:proofErr w:type="spellStart"/>
      <w:proofErr w:type="gramStart"/>
      <w:r w:rsidRPr="00550F7A">
        <w:rPr>
          <w:sz w:val="20"/>
          <w:szCs w:val="20"/>
        </w:rPr>
        <w:t>document.write</w:t>
      </w:r>
      <w:proofErr w:type="spellEnd"/>
      <w:proofErr w:type="gramEnd"/>
      <w:r w:rsidRPr="00550F7A">
        <w:rPr>
          <w:sz w:val="20"/>
          <w:szCs w:val="20"/>
        </w:rPr>
        <w:t>("Hello");</w:t>
      </w:r>
    </w:p>
    <w:p w14:paraId="58EF18B6" w14:textId="77777777" w:rsidR="003D4001" w:rsidRPr="00550F7A" w:rsidRDefault="003D4001" w:rsidP="003D4001">
      <w:pPr>
        <w:numPr>
          <w:ilvl w:val="0"/>
          <w:numId w:val="108"/>
        </w:numPr>
        <w:rPr>
          <w:sz w:val="20"/>
          <w:szCs w:val="20"/>
        </w:rPr>
      </w:pPr>
      <w:proofErr w:type="gramStart"/>
      <w:r w:rsidRPr="00550F7A">
        <w:rPr>
          <w:sz w:val="20"/>
          <w:szCs w:val="20"/>
        </w:rPr>
        <w:t>write(</w:t>
      </w:r>
      <w:proofErr w:type="gramEnd"/>
      <w:r w:rsidRPr="00550F7A">
        <w:rPr>
          <w:sz w:val="20"/>
          <w:szCs w:val="20"/>
        </w:rPr>
        <w:t xml:space="preserve">) is a </w:t>
      </w:r>
      <w:r w:rsidRPr="00550F7A">
        <w:rPr>
          <w:b/>
          <w:bCs/>
          <w:sz w:val="20"/>
          <w:szCs w:val="20"/>
        </w:rPr>
        <w:t>method</w:t>
      </w:r>
      <w:r w:rsidRPr="00550F7A">
        <w:rPr>
          <w:sz w:val="20"/>
          <w:szCs w:val="20"/>
        </w:rPr>
        <w:t xml:space="preserve"> of the Document class.</w:t>
      </w:r>
    </w:p>
    <w:p w14:paraId="6793F57A" w14:textId="77777777" w:rsidR="003D4001" w:rsidRPr="00550F7A" w:rsidRDefault="003D4001" w:rsidP="003D4001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9.3 Console Output</w:t>
      </w:r>
    </w:p>
    <w:p w14:paraId="323D30B9" w14:textId="77777777" w:rsidR="003D4001" w:rsidRPr="00550F7A" w:rsidRDefault="003D4001" w:rsidP="003D4001">
      <w:pPr>
        <w:numPr>
          <w:ilvl w:val="0"/>
          <w:numId w:val="109"/>
        </w:numPr>
        <w:rPr>
          <w:sz w:val="20"/>
          <w:szCs w:val="20"/>
        </w:rPr>
      </w:pPr>
      <w:r w:rsidRPr="00550F7A">
        <w:rPr>
          <w:sz w:val="20"/>
          <w:szCs w:val="20"/>
        </w:rPr>
        <w:t xml:space="preserve">console.log(document) shows the </w:t>
      </w:r>
      <w:r w:rsidRPr="00550F7A">
        <w:rPr>
          <w:b/>
          <w:bCs/>
          <w:sz w:val="20"/>
          <w:szCs w:val="20"/>
        </w:rPr>
        <w:t>Document object</w:t>
      </w:r>
      <w:r w:rsidRPr="00550F7A">
        <w:rPr>
          <w:sz w:val="20"/>
          <w:szCs w:val="20"/>
        </w:rPr>
        <w:t xml:space="preserve"> with its properties and methods.</w:t>
      </w:r>
    </w:p>
    <w:p w14:paraId="7082F628" w14:textId="77777777" w:rsidR="003D4001" w:rsidRPr="00550F7A" w:rsidRDefault="003D4001" w:rsidP="003D4001">
      <w:pPr>
        <w:numPr>
          <w:ilvl w:val="0"/>
          <w:numId w:val="109"/>
        </w:numPr>
        <w:rPr>
          <w:sz w:val="20"/>
          <w:szCs w:val="20"/>
        </w:rPr>
      </w:pPr>
      <w:r w:rsidRPr="00550F7A">
        <w:rPr>
          <w:sz w:val="20"/>
          <w:szCs w:val="20"/>
        </w:rPr>
        <w:t>Helps developers inspect:</w:t>
      </w:r>
    </w:p>
    <w:p w14:paraId="6B2A4B46" w14:textId="77777777" w:rsidR="003D4001" w:rsidRPr="00550F7A" w:rsidRDefault="003D4001" w:rsidP="003D4001">
      <w:pPr>
        <w:numPr>
          <w:ilvl w:val="1"/>
          <w:numId w:val="109"/>
        </w:numPr>
        <w:rPr>
          <w:sz w:val="20"/>
          <w:szCs w:val="20"/>
        </w:rPr>
      </w:pPr>
      <w:r w:rsidRPr="00550F7A">
        <w:rPr>
          <w:sz w:val="20"/>
          <w:szCs w:val="20"/>
        </w:rPr>
        <w:t>DOM tree</w:t>
      </w:r>
    </w:p>
    <w:p w14:paraId="5096A840" w14:textId="77777777" w:rsidR="003D4001" w:rsidRPr="00550F7A" w:rsidRDefault="003D4001" w:rsidP="003D4001">
      <w:pPr>
        <w:numPr>
          <w:ilvl w:val="1"/>
          <w:numId w:val="109"/>
        </w:numPr>
        <w:rPr>
          <w:sz w:val="20"/>
          <w:szCs w:val="20"/>
        </w:rPr>
      </w:pPr>
      <w:r w:rsidRPr="00550F7A">
        <w:rPr>
          <w:sz w:val="20"/>
          <w:szCs w:val="20"/>
        </w:rPr>
        <w:t xml:space="preserve">Methods like </w:t>
      </w:r>
      <w:proofErr w:type="spellStart"/>
      <w:r w:rsidRPr="00550F7A">
        <w:rPr>
          <w:sz w:val="20"/>
          <w:szCs w:val="20"/>
        </w:rPr>
        <w:t>createElement</w:t>
      </w:r>
      <w:proofErr w:type="spellEnd"/>
      <w:r w:rsidRPr="00550F7A">
        <w:rPr>
          <w:sz w:val="20"/>
          <w:szCs w:val="20"/>
        </w:rPr>
        <w:t xml:space="preserve">, </w:t>
      </w:r>
      <w:proofErr w:type="spellStart"/>
      <w:r w:rsidRPr="00550F7A">
        <w:rPr>
          <w:sz w:val="20"/>
          <w:szCs w:val="20"/>
        </w:rPr>
        <w:t>appendChild</w:t>
      </w:r>
      <w:proofErr w:type="spellEnd"/>
      <w:r w:rsidRPr="00550F7A">
        <w:rPr>
          <w:sz w:val="20"/>
          <w:szCs w:val="20"/>
        </w:rPr>
        <w:t>, etc.</w:t>
      </w:r>
    </w:p>
    <w:p w14:paraId="3EC187C6" w14:textId="77777777" w:rsidR="003D4001" w:rsidRPr="00550F7A" w:rsidRDefault="003D4001" w:rsidP="003D4001">
      <w:pPr>
        <w:numPr>
          <w:ilvl w:val="1"/>
          <w:numId w:val="109"/>
        </w:numPr>
        <w:rPr>
          <w:sz w:val="20"/>
          <w:szCs w:val="20"/>
        </w:rPr>
      </w:pPr>
      <w:r w:rsidRPr="00550F7A">
        <w:rPr>
          <w:sz w:val="20"/>
          <w:szCs w:val="20"/>
        </w:rPr>
        <w:t>Properties like title, URL, body, etc.</w:t>
      </w:r>
    </w:p>
    <w:p w14:paraId="21829FAE" w14:textId="77777777" w:rsidR="003D4001" w:rsidRPr="00550F7A" w:rsidRDefault="00000000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pict w14:anchorId="6BEB71E7">
          <v:rect id="_x0000_i1057" style="width:0;height:1.5pt" o:hralign="center" o:hrstd="t" o:hr="t" fillcolor="#a0a0a0" stroked="f"/>
        </w:pict>
      </w:r>
    </w:p>
    <w:p w14:paraId="2B34AD81" w14:textId="77777777" w:rsidR="003D4001" w:rsidRPr="00550F7A" w:rsidRDefault="003D4001" w:rsidP="003D4001">
      <w:pPr>
        <w:rPr>
          <w:b/>
          <w:bCs/>
          <w:sz w:val="20"/>
          <w:szCs w:val="20"/>
        </w:rPr>
      </w:pPr>
      <w:r w:rsidRPr="00550F7A">
        <w:rPr>
          <w:b/>
          <w:bCs/>
          <w:sz w:val="20"/>
          <w:szCs w:val="20"/>
        </w:rPr>
        <w:t>10. Observing Methods and Properties</w:t>
      </w:r>
    </w:p>
    <w:p w14:paraId="1EF0F8CB" w14:textId="77777777" w:rsidR="003D4001" w:rsidRPr="00550F7A" w:rsidRDefault="003D4001" w:rsidP="003D4001">
      <w:pPr>
        <w:numPr>
          <w:ilvl w:val="0"/>
          <w:numId w:val="110"/>
        </w:numPr>
        <w:rPr>
          <w:sz w:val="20"/>
          <w:szCs w:val="20"/>
        </w:rPr>
      </w:pPr>
      <w:r w:rsidRPr="00550F7A">
        <w:rPr>
          <w:sz w:val="20"/>
          <w:szCs w:val="20"/>
        </w:rPr>
        <w:t>Opening Developer Tools → Console will show:</w:t>
      </w:r>
    </w:p>
    <w:p w14:paraId="1D854FCD" w14:textId="77777777" w:rsidR="003D4001" w:rsidRPr="00550F7A" w:rsidRDefault="003D4001" w:rsidP="003D4001">
      <w:pPr>
        <w:numPr>
          <w:ilvl w:val="1"/>
          <w:numId w:val="110"/>
        </w:numPr>
        <w:rPr>
          <w:sz w:val="20"/>
          <w:szCs w:val="20"/>
        </w:rPr>
      </w:pPr>
      <w:r w:rsidRPr="00550F7A">
        <w:rPr>
          <w:sz w:val="20"/>
          <w:szCs w:val="20"/>
        </w:rPr>
        <w:t>Document object structure</w:t>
      </w:r>
    </w:p>
    <w:p w14:paraId="1E532CF6" w14:textId="77777777" w:rsidR="003D4001" w:rsidRPr="00550F7A" w:rsidRDefault="003D4001" w:rsidP="003D4001">
      <w:pPr>
        <w:numPr>
          <w:ilvl w:val="1"/>
          <w:numId w:val="110"/>
        </w:numPr>
        <w:rPr>
          <w:sz w:val="20"/>
          <w:szCs w:val="20"/>
        </w:rPr>
      </w:pPr>
      <w:r w:rsidRPr="00550F7A">
        <w:rPr>
          <w:sz w:val="20"/>
          <w:szCs w:val="20"/>
        </w:rPr>
        <w:t xml:space="preserve">All methods (like write, </w:t>
      </w:r>
      <w:proofErr w:type="spellStart"/>
      <w:r w:rsidRPr="00550F7A">
        <w:rPr>
          <w:sz w:val="20"/>
          <w:szCs w:val="20"/>
        </w:rPr>
        <w:t>getElementById</w:t>
      </w:r>
      <w:proofErr w:type="spellEnd"/>
      <w:r w:rsidRPr="00550F7A">
        <w:rPr>
          <w:sz w:val="20"/>
          <w:szCs w:val="20"/>
        </w:rPr>
        <w:t>)</w:t>
      </w:r>
    </w:p>
    <w:p w14:paraId="77F0A9C3" w14:textId="77777777" w:rsidR="003D4001" w:rsidRPr="00550F7A" w:rsidRDefault="003D4001" w:rsidP="003D4001">
      <w:pPr>
        <w:numPr>
          <w:ilvl w:val="1"/>
          <w:numId w:val="110"/>
        </w:numPr>
        <w:rPr>
          <w:sz w:val="20"/>
          <w:szCs w:val="20"/>
        </w:rPr>
      </w:pPr>
      <w:r w:rsidRPr="00550F7A">
        <w:rPr>
          <w:sz w:val="20"/>
          <w:szCs w:val="20"/>
        </w:rPr>
        <w:t>All properties (like head, body, title)</w:t>
      </w:r>
    </w:p>
    <w:p w14:paraId="66AD9A38" w14:textId="77777777" w:rsidR="003D4001" w:rsidRPr="00550F7A" w:rsidRDefault="003D4001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t>This helps understand the DOM API and the browser object model (BOM).</w:t>
      </w:r>
    </w:p>
    <w:p w14:paraId="2D024444" w14:textId="77777777" w:rsidR="003D4001" w:rsidRPr="00550F7A" w:rsidRDefault="00000000" w:rsidP="003D4001">
      <w:pPr>
        <w:rPr>
          <w:sz w:val="20"/>
          <w:szCs w:val="20"/>
        </w:rPr>
      </w:pPr>
      <w:r w:rsidRPr="00550F7A">
        <w:rPr>
          <w:sz w:val="20"/>
          <w:szCs w:val="20"/>
        </w:rPr>
        <w:pict w14:anchorId="427DA726">
          <v:rect id="_x0000_i1058" style="width:0;height:1.5pt" o:hralign="center" o:hrstd="t" o:hr="t" fillcolor="#a0a0a0" stroked="f"/>
        </w:pict>
      </w:r>
    </w:p>
    <w:sectPr w:rsidR="003D4001" w:rsidRPr="00550F7A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18502" w14:textId="77777777" w:rsidR="00E54AC2" w:rsidRDefault="00E54AC2" w:rsidP="00D21420">
      <w:pPr>
        <w:spacing w:after="0" w:line="240" w:lineRule="auto"/>
      </w:pPr>
      <w:r>
        <w:separator/>
      </w:r>
    </w:p>
  </w:endnote>
  <w:endnote w:type="continuationSeparator" w:id="0">
    <w:p w14:paraId="63B75B7B" w14:textId="77777777" w:rsidR="00E54AC2" w:rsidRDefault="00E54AC2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7E7A6" w14:textId="77777777" w:rsidR="00E54AC2" w:rsidRDefault="00E54AC2" w:rsidP="00D21420">
      <w:pPr>
        <w:spacing w:after="0" w:line="240" w:lineRule="auto"/>
      </w:pPr>
      <w:r>
        <w:separator/>
      </w:r>
    </w:p>
  </w:footnote>
  <w:footnote w:type="continuationSeparator" w:id="0">
    <w:p w14:paraId="6C2C736A" w14:textId="77777777" w:rsidR="00E54AC2" w:rsidRDefault="00E54AC2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D93C79"/>
    <w:multiLevelType w:val="multilevel"/>
    <w:tmpl w:val="4A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E47E1"/>
    <w:multiLevelType w:val="multilevel"/>
    <w:tmpl w:val="725E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30A84"/>
    <w:multiLevelType w:val="multilevel"/>
    <w:tmpl w:val="17F0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F5016"/>
    <w:multiLevelType w:val="multilevel"/>
    <w:tmpl w:val="3E32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5300E"/>
    <w:multiLevelType w:val="multilevel"/>
    <w:tmpl w:val="94C8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C728B"/>
    <w:multiLevelType w:val="multilevel"/>
    <w:tmpl w:val="FC0C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1062D"/>
    <w:multiLevelType w:val="multilevel"/>
    <w:tmpl w:val="3492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B2134"/>
    <w:multiLevelType w:val="multilevel"/>
    <w:tmpl w:val="F75A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37B69"/>
    <w:multiLevelType w:val="multilevel"/>
    <w:tmpl w:val="9CA0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961B1"/>
    <w:multiLevelType w:val="multilevel"/>
    <w:tmpl w:val="F868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35677"/>
    <w:multiLevelType w:val="multilevel"/>
    <w:tmpl w:val="AF68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17351"/>
    <w:multiLevelType w:val="multilevel"/>
    <w:tmpl w:val="96F4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519C6"/>
    <w:multiLevelType w:val="multilevel"/>
    <w:tmpl w:val="CC86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A23EF"/>
    <w:multiLevelType w:val="multilevel"/>
    <w:tmpl w:val="671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0433C0"/>
    <w:multiLevelType w:val="hybridMultilevel"/>
    <w:tmpl w:val="BB7C117A"/>
    <w:lvl w:ilvl="0" w:tplc="EA8A3D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FE294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212A9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C9EBB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6FEC1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7C6E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C2858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8EC1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93ADD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0DB46F4A"/>
    <w:multiLevelType w:val="multilevel"/>
    <w:tmpl w:val="633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960F5"/>
    <w:multiLevelType w:val="multilevel"/>
    <w:tmpl w:val="C4AA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EA6AE2"/>
    <w:multiLevelType w:val="multilevel"/>
    <w:tmpl w:val="7DC4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1F5051"/>
    <w:multiLevelType w:val="multilevel"/>
    <w:tmpl w:val="0A46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F6E30"/>
    <w:multiLevelType w:val="multilevel"/>
    <w:tmpl w:val="EB84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C92260"/>
    <w:multiLevelType w:val="multilevel"/>
    <w:tmpl w:val="D9F4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66120"/>
    <w:multiLevelType w:val="multilevel"/>
    <w:tmpl w:val="CD9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BE34E4"/>
    <w:multiLevelType w:val="multilevel"/>
    <w:tmpl w:val="A1B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334B0F"/>
    <w:multiLevelType w:val="multilevel"/>
    <w:tmpl w:val="7486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813B5D"/>
    <w:multiLevelType w:val="multilevel"/>
    <w:tmpl w:val="210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C25F41"/>
    <w:multiLevelType w:val="multilevel"/>
    <w:tmpl w:val="04D2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DC604F"/>
    <w:multiLevelType w:val="multilevel"/>
    <w:tmpl w:val="0162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E23321"/>
    <w:multiLevelType w:val="multilevel"/>
    <w:tmpl w:val="53D2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573EC8"/>
    <w:multiLevelType w:val="multilevel"/>
    <w:tmpl w:val="60C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671FD8"/>
    <w:multiLevelType w:val="multilevel"/>
    <w:tmpl w:val="8E02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AE6679"/>
    <w:multiLevelType w:val="multilevel"/>
    <w:tmpl w:val="D716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5A2F30"/>
    <w:multiLevelType w:val="multilevel"/>
    <w:tmpl w:val="1D6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AC7D81"/>
    <w:multiLevelType w:val="multilevel"/>
    <w:tmpl w:val="1260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E744E1"/>
    <w:multiLevelType w:val="multilevel"/>
    <w:tmpl w:val="496E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9E1FF8"/>
    <w:multiLevelType w:val="multilevel"/>
    <w:tmpl w:val="45EA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3B4C7A"/>
    <w:multiLevelType w:val="multilevel"/>
    <w:tmpl w:val="571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BB450D"/>
    <w:multiLevelType w:val="multilevel"/>
    <w:tmpl w:val="8A3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F02FBE"/>
    <w:multiLevelType w:val="multilevel"/>
    <w:tmpl w:val="B4C6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50784F"/>
    <w:multiLevelType w:val="multilevel"/>
    <w:tmpl w:val="9640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6F2AD8"/>
    <w:multiLevelType w:val="multilevel"/>
    <w:tmpl w:val="B4A6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A70737"/>
    <w:multiLevelType w:val="multilevel"/>
    <w:tmpl w:val="D7E8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272BDC"/>
    <w:multiLevelType w:val="multilevel"/>
    <w:tmpl w:val="BB5A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514931"/>
    <w:multiLevelType w:val="multilevel"/>
    <w:tmpl w:val="45FA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991989"/>
    <w:multiLevelType w:val="multilevel"/>
    <w:tmpl w:val="B26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F73DBD"/>
    <w:multiLevelType w:val="multilevel"/>
    <w:tmpl w:val="7392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181F67"/>
    <w:multiLevelType w:val="multilevel"/>
    <w:tmpl w:val="E894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CE6130"/>
    <w:multiLevelType w:val="multilevel"/>
    <w:tmpl w:val="8F52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967AC1"/>
    <w:multiLevelType w:val="multilevel"/>
    <w:tmpl w:val="367E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A24394"/>
    <w:multiLevelType w:val="multilevel"/>
    <w:tmpl w:val="7AB4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E87E03"/>
    <w:multiLevelType w:val="multilevel"/>
    <w:tmpl w:val="023E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0D461E"/>
    <w:multiLevelType w:val="multilevel"/>
    <w:tmpl w:val="3CE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DF35F7"/>
    <w:multiLevelType w:val="multilevel"/>
    <w:tmpl w:val="0306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0A18FB"/>
    <w:multiLevelType w:val="multilevel"/>
    <w:tmpl w:val="F45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9A4456"/>
    <w:multiLevelType w:val="multilevel"/>
    <w:tmpl w:val="9CE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B84153"/>
    <w:multiLevelType w:val="multilevel"/>
    <w:tmpl w:val="92A0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BA722E"/>
    <w:multiLevelType w:val="multilevel"/>
    <w:tmpl w:val="4F66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4829D2"/>
    <w:multiLevelType w:val="multilevel"/>
    <w:tmpl w:val="1068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6745F3"/>
    <w:multiLevelType w:val="multilevel"/>
    <w:tmpl w:val="78E2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C7174A"/>
    <w:multiLevelType w:val="multilevel"/>
    <w:tmpl w:val="3446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F87107"/>
    <w:multiLevelType w:val="multilevel"/>
    <w:tmpl w:val="C19A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0F6476"/>
    <w:multiLevelType w:val="multilevel"/>
    <w:tmpl w:val="964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4877BC"/>
    <w:multiLevelType w:val="multilevel"/>
    <w:tmpl w:val="6444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FE2B2B"/>
    <w:multiLevelType w:val="multilevel"/>
    <w:tmpl w:val="A15E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533648"/>
    <w:multiLevelType w:val="multilevel"/>
    <w:tmpl w:val="294E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9B7382"/>
    <w:multiLevelType w:val="multilevel"/>
    <w:tmpl w:val="476C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AD32B7"/>
    <w:multiLevelType w:val="multilevel"/>
    <w:tmpl w:val="CAB2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A558F0"/>
    <w:multiLevelType w:val="multilevel"/>
    <w:tmpl w:val="5290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013279"/>
    <w:multiLevelType w:val="multilevel"/>
    <w:tmpl w:val="334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8135B0"/>
    <w:multiLevelType w:val="multilevel"/>
    <w:tmpl w:val="E2A2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EE028D"/>
    <w:multiLevelType w:val="multilevel"/>
    <w:tmpl w:val="1732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792C98"/>
    <w:multiLevelType w:val="multilevel"/>
    <w:tmpl w:val="1BD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313BAE"/>
    <w:multiLevelType w:val="multilevel"/>
    <w:tmpl w:val="9AF8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A0754A"/>
    <w:multiLevelType w:val="multilevel"/>
    <w:tmpl w:val="DCC0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0E7B90"/>
    <w:multiLevelType w:val="multilevel"/>
    <w:tmpl w:val="2DD2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69223E"/>
    <w:multiLevelType w:val="multilevel"/>
    <w:tmpl w:val="B2FC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6A2FE6"/>
    <w:multiLevelType w:val="multilevel"/>
    <w:tmpl w:val="76F8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0B19A4"/>
    <w:multiLevelType w:val="multilevel"/>
    <w:tmpl w:val="C64C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572815"/>
    <w:multiLevelType w:val="multilevel"/>
    <w:tmpl w:val="C40C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C1349B"/>
    <w:multiLevelType w:val="multilevel"/>
    <w:tmpl w:val="C128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B24B62"/>
    <w:multiLevelType w:val="multilevel"/>
    <w:tmpl w:val="7C50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175B5B"/>
    <w:multiLevelType w:val="multilevel"/>
    <w:tmpl w:val="0594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2F0B56"/>
    <w:multiLevelType w:val="hybridMultilevel"/>
    <w:tmpl w:val="17D00A44"/>
    <w:lvl w:ilvl="0" w:tplc="328230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BA8A2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5FA03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E965A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9841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4461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D2C2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8663F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C3A42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2" w15:restartNumberingAfterBreak="0">
    <w:nsid w:val="5115601E"/>
    <w:multiLevelType w:val="multilevel"/>
    <w:tmpl w:val="5242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E50674"/>
    <w:multiLevelType w:val="multilevel"/>
    <w:tmpl w:val="6066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072B2B"/>
    <w:multiLevelType w:val="multilevel"/>
    <w:tmpl w:val="73AE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513336"/>
    <w:multiLevelType w:val="multilevel"/>
    <w:tmpl w:val="D55E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FF50D8"/>
    <w:multiLevelType w:val="multilevel"/>
    <w:tmpl w:val="799E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040D82"/>
    <w:multiLevelType w:val="multilevel"/>
    <w:tmpl w:val="DAD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9553B8"/>
    <w:multiLevelType w:val="multilevel"/>
    <w:tmpl w:val="F29A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141233"/>
    <w:multiLevelType w:val="multilevel"/>
    <w:tmpl w:val="C332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542AF4"/>
    <w:multiLevelType w:val="multilevel"/>
    <w:tmpl w:val="074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8C0BF1"/>
    <w:multiLevelType w:val="multilevel"/>
    <w:tmpl w:val="B5AC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93511A"/>
    <w:multiLevelType w:val="multilevel"/>
    <w:tmpl w:val="3C66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CC62FA"/>
    <w:multiLevelType w:val="multilevel"/>
    <w:tmpl w:val="BE12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1A4242"/>
    <w:multiLevelType w:val="multilevel"/>
    <w:tmpl w:val="385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C27C72"/>
    <w:multiLevelType w:val="multilevel"/>
    <w:tmpl w:val="0D3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A66A25"/>
    <w:multiLevelType w:val="multilevel"/>
    <w:tmpl w:val="9116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D61FF4"/>
    <w:multiLevelType w:val="multilevel"/>
    <w:tmpl w:val="2FFA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DD3AF1"/>
    <w:multiLevelType w:val="multilevel"/>
    <w:tmpl w:val="CC14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3A2D8C"/>
    <w:multiLevelType w:val="multilevel"/>
    <w:tmpl w:val="FE4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5C44B9"/>
    <w:multiLevelType w:val="multilevel"/>
    <w:tmpl w:val="4420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C62115"/>
    <w:multiLevelType w:val="multilevel"/>
    <w:tmpl w:val="A0A8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1E24C4"/>
    <w:multiLevelType w:val="multilevel"/>
    <w:tmpl w:val="7F06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225090"/>
    <w:multiLevelType w:val="multilevel"/>
    <w:tmpl w:val="AF2E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523DC2"/>
    <w:multiLevelType w:val="multilevel"/>
    <w:tmpl w:val="0E16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DF2FFF"/>
    <w:multiLevelType w:val="multilevel"/>
    <w:tmpl w:val="138A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9B279F"/>
    <w:multiLevelType w:val="multilevel"/>
    <w:tmpl w:val="94FC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DC04DB"/>
    <w:multiLevelType w:val="multilevel"/>
    <w:tmpl w:val="CB1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2C79DC"/>
    <w:multiLevelType w:val="multilevel"/>
    <w:tmpl w:val="9060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B70212"/>
    <w:multiLevelType w:val="multilevel"/>
    <w:tmpl w:val="5692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060593"/>
    <w:multiLevelType w:val="multilevel"/>
    <w:tmpl w:val="EAD6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D33F0E"/>
    <w:multiLevelType w:val="multilevel"/>
    <w:tmpl w:val="75B6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F03009"/>
    <w:multiLevelType w:val="multilevel"/>
    <w:tmpl w:val="F794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B754BB"/>
    <w:multiLevelType w:val="multilevel"/>
    <w:tmpl w:val="C8B0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DF3EE2"/>
    <w:multiLevelType w:val="multilevel"/>
    <w:tmpl w:val="385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4904F6"/>
    <w:multiLevelType w:val="multilevel"/>
    <w:tmpl w:val="1AF4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AD6BD2"/>
    <w:multiLevelType w:val="multilevel"/>
    <w:tmpl w:val="61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E1462D"/>
    <w:multiLevelType w:val="multilevel"/>
    <w:tmpl w:val="D6E6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3B40B1"/>
    <w:multiLevelType w:val="multilevel"/>
    <w:tmpl w:val="155E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2114A77"/>
    <w:multiLevelType w:val="multilevel"/>
    <w:tmpl w:val="D82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667BF8"/>
    <w:multiLevelType w:val="multilevel"/>
    <w:tmpl w:val="69B4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657920"/>
    <w:multiLevelType w:val="multilevel"/>
    <w:tmpl w:val="338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E47059"/>
    <w:multiLevelType w:val="multilevel"/>
    <w:tmpl w:val="A4B4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6A099F"/>
    <w:multiLevelType w:val="multilevel"/>
    <w:tmpl w:val="9CDE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FE1CA4"/>
    <w:multiLevelType w:val="multilevel"/>
    <w:tmpl w:val="0B7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F77415"/>
    <w:multiLevelType w:val="multilevel"/>
    <w:tmpl w:val="2598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90422C"/>
    <w:multiLevelType w:val="multilevel"/>
    <w:tmpl w:val="A336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26227C"/>
    <w:multiLevelType w:val="multilevel"/>
    <w:tmpl w:val="6472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331493"/>
    <w:multiLevelType w:val="multilevel"/>
    <w:tmpl w:val="DB00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811085">
    <w:abstractNumId w:val="14"/>
  </w:num>
  <w:num w:numId="2" w16cid:durableId="2078090694">
    <w:abstractNumId w:val="81"/>
  </w:num>
  <w:num w:numId="3" w16cid:durableId="454100491">
    <w:abstractNumId w:val="64"/>
  </w:num>
  <w:num w:numId="4" w16cid:durableId="1903951880">
    <w:abstractNumId w:val="121"/>
  </w:num>
  <w:num w:numId="5" w16cid:durableId="186872520">
    <w:abstractNumId w:val="102"/>
  </w:num>
  <w:num w:numId="6" w16cid:durableId="1843812258">
    <w:abstractNumId w:val="52"/>
  </w:num>
  <w:num w:numId="7" w16cid:durableId="781921556">
    <w:abstractNumId w:val="69"/>
  </w:num>
  <w:num w:numId="8" w16cid:durableId="455028513">
    <w:abstractNumId w:val="22"/>
  </w:num>
  <w:num w:numId="9" w16cid:durableId="1196315100">
    <w:abstractNumId w:val="61"/>
  </w:num>
  <w:num w:numId="10" w16cid:durableId="2136176303">
    <w:abstractNumId w:val="71"/>
  </w:num>
  <w:num w:numId="11" w16cid:durableId="1880127655">
    <w:abstractNumId w:val="127"/>
  </w:num>
  <w:num w:numId="12" w16cid:durableId="1850875378">
    <w:abstractNumId w:val="2"/>
  </w:num>
  <w:num w:numId="13" w16cid:durableId="137234285">
    <w:abstractNumId w:val="0"/>
  </w:num>
  <w:num w:numId="14" w16cid:durableId="57555708">
    <w:abstractNumId w:val="15"/>
  </w:num>
  <w:num w:numId="15" w16cid:durableId="1360275524">
    <w:abstractNumId w:val="26"/>
  </w:num>
  <w:num w:numId="16" w16cid:durableId="2046558641">
    <w:abstractNumId w:val="116"/>
  </w:num>
  <w:num w:numId="17" w16cid:durableId="271324293">
    <w:abstractNumId w:val="32"/>
  </w:num>
  <w:num w:numId="18" w16cid:durableId="460923755">
    <w:abstractNumId w:val="110"/>
  </w:num>
  <w:num w:numId="19" w16cid:durableId="1321810869">
    <w:abstractNumId w:val="106"/>
  </w:num>
  <w:num w:numId="20" w16cid:durableId="1208835906">
    <w:abstractNumId w:val="88"/>
  </w:num>
  <w:num w:numId="21" w16cid:durableId="1436053585">
    <w:abstractNumId w:val="65"/>
  </w:num>
  <w:num w:numId="22" w16cid:durableId="1126436406">
    <w:abstractNumId w:val="39"/>
  </w:num>
  <w:num w:numId="23" w16cid:durableId="1344746720">
    <w:abstractNumId w:val="101"/>
  </w:num>
  <w:num w:numId="24" w16cid:durableId="884946985">
    <w:abstractNumId w:val="75"/>
  </w:num>
  <w:num w:numId="25" w16cid:durableId="2144882330">
    <w:abstractNumId w:val="80"/>
  </w:num>
  <w:num w:numId="26" w16cid:durableId="991787314">
    <w:abstractNumId w:val="46"/>
  </w:num>
  <w:num w:numId="27" w16cid:durableId="1593390141">
    <w:abstractNumId w:val="84"/>
  </w:num>
  <w:num w:numId="28" w16cid:durableId="1176188946">
    <w:abstractNumId w:val="78"/>
  </w:num>
  <w:num w:numId="29" w16cid:durableId="274099977">
    <w:abstractNumId w:val="90"/>
  </w:num>
  <w:num w:numId="30" w16cid:durableId="1101923591">
    <w:abstractNumId w:val="109"/>
  </w:num>
  <w:num w:numId="31" w16cid:durableId="1614358202">
    <w:abstractNumId w:val="33"/>
  </w:num>
  <w:num w:numId="32" w16cid:durableId="561528806">
    <w:abstractNumId w:val="91"/>
  </w:num>
  <w:num w:numId="33" w16cid:durableId="752434598">
    <w:abstractNumId w:val="35"/>
  </w:num>
  <w:num w:numId="34" w16cid:durableId="436869338">
    <w:abstractNumId w:val="86"/>
  </w:num>
  <w:num w:numId="35" w16cid:durableId="301428261">
    <w:abstractNumId w:val="11"/>
  </w:num>
  <w:num w:numId="36" w16cid:durableId="666712180">
    <w:abstractNumId w:val="104"/>
  </w:num>
  <w:num w:numId="37" w16cid:durableId="880360151">
    <w:abstractNumId w:val="115"/>
  </w:num>
  <w:num w:numId="38" w16cid:durableId="1719820206">
    <w:abstractNumId w:val="12"/>
  </w:num>
  <w:num w:numId="39" w16cid:durableId="795024980">
    <w:abstractNumId w:val="112"/>
  </w:num>
  <w:num w:numId="40" w16cid:durableId="835608794">
    <w:abstractNumId w:val="45"/>
  </w:num>
  <w:num w:numId="41" w16cid:durableId="1568878338">
    <w:abstractNumId w:val="97"/>
  </w:num>
  <w:num w:numId="42" w16cid:durableId="640234567">
    <w:abstractNumId w:val="54"/>
  </w:num>
  <w:num w:numId="43" w16cid:durableId="947391666">
    <w:abstractNumId w:val="79"/>
  </w:num>
  <w:num w:numId="44" w16cid:durableId="1431125380">
    <w:abstractNumId w:val="67"/>
  </w:num>
  <w:num w:numId="45" w16cid:durableId="2011135189">
    <w:abstractNumId w:val="44"/>
  </w:num>
  <w:num w:numId="46" w16cid:durableId="151796272">
    <w:abstractNumId w:val="73"/>
  </w:num>
  <w:num w:numId="47" w16cid:durableId="1275794636">
    <w:abstractNumId w:val="123"/>
  </w:num>
  <w:num w:numId="48" w16cid:durableId="221446420">
    <w:abstractNumId w:val="25"/>
  </w:num>
  <w:num w:numId="49" w16cid:durableId="1522473177">
    <w:abstractNumId w:val="128"/>
  </w:num>
  <w:num w:numId="50" w16cid:durableId="1537892396">
    <w:abstractNumId w:val="111"/>
  </w:num>
  <w:num w:numId="51" w16cid:durableId="1521509733">
    <w:abstractNumId w:val="87"/>
  </w:num>
  <w:num w:numId="52" w16cid:durableId="1205024755">
    <w:abstractNumId w:val="41"/>
  </w:num>
  <w:num w:numId="53" w16cid:durableId="2038650616">
    <w:abstractNumId w:val="38"/>
  </w:num>
  <w:num w:numId="54" w16cid:durableId="1364937685">
    <w:abstractNumId w:val="74"/>
  </w:num>
  <w:num w:numId="55" w16cid:durableId="903637082">
    <w:abstractNumId w:val="98"/>
  </w:num>
  <w:num w:numId="56" w16cid:durableId="1809325027">
    <w:abstractNumId w:val="16"/>
  </w:num>
  <w:num w:numId="57" w16cid:durableId="1815222280">
    <w:abstractNumId w:val="18"/>
  </w:num>
  <w:num w:numId="58" w16cid:durableId="653416207">
    <w:abstractNumId w:val="42"/>
  </w:num>
  <w:num w:numId="59" w16cid:durableId="930502056">
    <w:abstractNumId w:val="23"/>
  </w:num>
  <w:num w:numId="60" w16cid:durableId="755710472">
    <w:abstractNumId w:val="105"/>
  </w:num>
  <w:num w:numId="61" w16cid:durableId="1262107533">
    <w:abstractNumId w:val="9"/>
  </w:num>
  <w:num w:numId="62" w16cid:durableId="266085985">
    <w:abstractNumId w:val="95"/>
  </w:num>
  <w:num w:numId="63" w16cid:durableId="2081096854">
    <w:abstractNumId w:val="20"/>
  </w:num>
  <w:num w:numId="64" w16cid:durableId="617837185">
    <w:abstractNumId w:val="48"/>
  </w:num>
  <w:num w:numId="65" w16cid:durableId="1179928817">
    <w:abstractNumId w:val="19"/>
  </w:num>
  <w:num w:numId="66" w16cid:durableId="1992631905">
    <w:abstractNumId w:val="10"/>
  </w:num>
  <w:num w:numId="67" w16cid:durableId="2100321535">
    <w:abstractNumId w:val="34"/>
  </w:num>
  <w:num w:numId="68" w16cid:durableId="244920702">
    <w:abstractNumId w:val="113"/>
  </w:num>
  <w:num w:numId="69" w16cid:durableId="659892766">
    <w:abstractNumId w:val="126"/>
  </w:num>
  <w:num w:numId="70" w16cid:durableId="1761173792">
    <w:abstractNumId w:val="124"/>
  </w:num>
  <w:num w:numId="71" w16cid:durableId="684599741">
    <w:abstractNumId w:val="103"/>
  </w:num>
  <w:num w:numId="72" w16cid:durableId="1988364942">
    <w:abstractNumId w:val="31"/>
  </w:num>
  <w:num w:numId="73" w16cid:durableId="1538271831">
    <w:abstractNumId w:val="47"/>
  </w:num>
  <w:num w:numId="74" w16cid:durableId="2090272507">
    <w:abstractNumId w:val="24"/>
  </w:num>
  <w:num w:numId="75" w16cid:durableId="228998862">
    <w:abstractNumId w:val="6"/>
  </w:num>
  <w:num w:numId="76" w16cid:durableId="1087119375">
    <w:abstractNumId w:val="57"/>
  </w:num>
  <w:num w:numId="77" w16cid:durableId="1099301310">
    <w:abstractNumId w:val="49"/>
  </w:num>
  <w:num w:numId="78" w16cid:durableId="2123305993">
    <w:abstractNumId w:val="120"/>
  </w:num>
  <w:num w:numId="79" w16cid:durableId="158741321">
    <w:abstractNumId w:val="89"/>
  </w:num>
  <w:num w:numId="80" w16cid:durableId="1708724285">
    <w:abstractNumId w:val="59"/>
  </w:num>
  <w:num w:numId="81" w16cid:durableId="1659726922">
    <w:abstractNumId w:val="51"/>
  </w:num>
  <w:num w:numId="82" w16cid:durableId="25721149">
    <w:abstractNumId w:val="53"/>
  </w:num>
  <w:num w:numId="83" w16cid:durableId="1644970050">
    <w:abstractNumId w:val="100"/>
  </w:num>
  <w:num w:numId="84" w16cid:durableId="558128775">
    <w:abstractNumId w:val="92"/>
  </w:num>
  <w:num w:numId="85" w16cid:durableId="580942399">
    <w:abstractNumId w:val="68"/>
  </w:num>
  <w:num w:numId="86" w16cid:durableId="430393799">
    <w:abstractNumId w:val="7"/>
  </w:num>
  <w:num w:numId="87" w16cid:durableId="137460997">
    <w:abstractNumId w:val="29"/>
  </w:num>
  <w:num w:numId="88" w16cid:durableId="1747461141">
    <w:abstractNumId w:val="122"/>
  </w:num>
  <w:num w:numId="89" w16cid:durableId="1776174883">
    <w:abstractNumId w:val="108"/>
  </w:num>
  <w:num w:numId="90" w16cid:durableId="636227732">
    <w:abstractNumId w:val="99"/>
  </w:num>
  <w:num w:numId="91" w16cid:durableId="237906567">
    <w:abstractNumId w:val="72"/>
  </w:num>
  <w:num w:numId="92" w16cid:durableId="1016927604">
    <w:abstractNumId w:val="77"/>
  </w:num>
  <w:num w:numId="93" w16cid:durableId="267466175">
    <w:abstractNumId w:val="76"/>
  </w:num>
  <w:num w:numId="94" w16cid:durableId="644773024">
    <w:abstractNumId w:val="58"/>
  </w:num>
  <w:num w:numId="95" w16cid:durableId="508909821">
    <w:abstractNumId w:val="70"/>
  </w:num>
  <w:num w:numId="96" w16cid:durableId="1492015153">
    <w:abstractNumId w:val="37"/>
  </w:num>
  <w:num w:numId="97" w16cid:durableId="1732267135">
    <w:abstractNumId w:val="28"/>
  </w:num>
  <w:num w:numId="98" w16cid:durableId="1823161402">
    <w:abstractNumId w:val="114"/>
  </w:num>
  <w:num w:numId="99" w16cid:durableId="1248689244">
    <w:abstractNumId w:val="56"/>
  </w:num>
  <w:num w:numId="100" w16cid:durableId="412362292">
    <w:abstractNumId w:val="55"/>
  </w:num>
  <w:num w:numId="101" w16cid:durableId="265503361">
    <w:abstractNumId w:val="96"/>
  </w:num>
  <w:num w:numId="102" w16cid:durableId="845097853">
    <w:abstractNumId w:val="4"/>
  </w:num>
  <w:num w:numId="103" w16cid:durableId="291836339">
    <w:abstractNumId w:val="5"/>
  </w:num>
  <w:num w:numId="104" w16cid:durableId="936331435">
    <w:abstractNumId w:val="50"/>
  </w:num>
  <w:num w:numId="105" w16cid:durableId="331612583">
    <w:abstractNumId w:val="36"/>
  </w:num>
  <w:num w:numId="106" w16cid:durableId="1296833979">
    <w:abstractNumId w:val="3"/>
  </w:num>
  <w:num w:numId="107" w16cid:durableId="2071493090">
    <w:abstractNumId w:val="66"/>
  </w:num>
  <w:num w:numId="108" w16cid:durableId="1985743097">
    <w:abstractNumId w:val="62"/>
  </w:num>
  <w:num w:numId="109" w16cid:durableId="1244293066">
    <w:abstractNumId w:val="93"/>
  </w:num>
  <w:num w:numId="110" w16cid:durableId="1843279238">
    <w:abstractNumId w:val="117"/>
  </w:num>
  <w:num w:numId="111" w16cid:durableId="95101290">
    <w:abstractNumId w:val="82"/>
  </w:num>
  <w:num w:numId="112" w16cid:durableId="739401486">
    <w:abstractNumId w:val="43"/>
  </w:num>
  <w:num w:numId="113" w16cid:durableId="1299337291">
    <w:abstractNumId w:val="119"/>
  </w:num>
  <w:num w:numId="114" w16cid:durableId="1196502304">
    <w:abstractNumId w:val="17"/>
  </w:num>
  <w:num w:numId="115" w16cid:durableId="308750563">
    <w:abstractNumId w:val="118"/>
  </w:num>
  <w:num w:numId="116" w16cid:durableId="380835166">
    <w:abstractNumId w:val="83"/>
  </w:num>
  <w:num w:numId="117" w16cid:durableId="1200168189">
    <w:abstractNumId w:val="125"/>
  </w:num>
  <w:num w:numId="118" w16cid:durableId="1321151824">
    <w:abstractNumId w:val="94"/>
  </w:num>
  <w:num w:numId="119" w16cid:durableId="91711014">
    <w:abstractNumId w:val="27"/>
  </w:num>
  <w:num w:numId="120" w16cid:durableId="1810434712">
    <w:abstractNumId w:val="13"/>
  </w:num>
  <w:num w:numId="121" w16cid:durableId="1283462408">
    <w:abstractNumId w:val="30"/>
  </w:num>
  <w:num w:numId="122" w16cid:durableId="1537035837">
    <w:abstractNumId w:val="21"/>
  </w:num>
  <w:num w:numId="123" w16cid:durableId="37708401">
    <w:abstractNumId w:val="60"/>
  </w:num>
  <w:num w:numId="124" w16cid:durableId="2044597651">
    <w:abstractNumId w:val="107"/>
  </w:num>
  <w:num w:numId="125" w16cid:durableId="1160316836">
    <w:abstractNumId w:val="85"/>
  </w:num>
  <w:num w:numId="126" w16cid:durableId="229193451">
    <w:abstractNumId w:val="40"/>
  </w:num>
  <w:num w:numId="127" w16cid:durableId="1664117736">
    <w:abstractNumId w:val="8"/>
  </w:num>
  <w:num w:numId="128" w16cid:durableId="1104572898">
    <w:abstractNumId w:val="1"/>
  </w:num>
  <w:num w:numId="129" w16cid:durableId="84423188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150C6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76405"/>
    <w:rsid w:val="0017786E"/>
    <w:rsid w:val="00181222"/>
    <w:rsid w:val="00191553"/>
    <w:rsid w:val="001938AA"/>
    <w:rsid w:val="001938F6"/>
    <w:rsid w:val="001A1EA9"/>
    <w:rsid w:val="001A3EEE"/>
    <w:rsid w:val="001B12DB"/>
    <w:rsid w:val="001C120B"/>
    <w:rsid w:val="001C24C3"/>
    <w:rsid w:val="001C29CA"/>
    <w:rsid w:val="001C421B"/>
    <w:rsid w:val="001C6CB5"/>
    <w:rsid w:val="001E048F"/>
    <w:rsid w:val="001E5D40"/>
    <w:rsid w:val="00213B1E"/>
    <w:rsid w:val="00255563"/>
    <w:rsid w:val="002745A3"/>
    <w:rsid w:val="00284C55"/>
    <w:rsid w:val="002A222C"/>
    <w:rsid w:val="002B44C7"/>
    <w:rsid w:val="002B4871"/>
    <w:rsid w:val="002B52DA"/>
    <w:rsid w:val="002B7E46"/>
    <w:rsid w:val="002D38AC"/>
    <w:rsid w:val="002E3488"/>
    <w:rsid w:val="002E7634"/>
    <w:rsid w:val="00304F51"/>
    <w:rsid w:val="00306009"/>
    <w:rsid w:val="003149D3"/>
    <w:rsid w:val="003216DA"/>
    <w:rsid w:val="0034499F"/>
    <w:rsid w:val="003614E6"/>
    <w:rsid w:val="00374D31"/>
    <w:rsid w:val="003819D6"/>
    <w:rsid w:val="0039303F"/>
    <w:rsid w:val="0039763F"/>
    <w:rsid w:val="003A0D29"/>
    <w:rsid w:val="003A4F30"/>
    <w:rsid w:val="003D0074"/>
    <w:rsid w:val="003D0AB3"/>
    <w:rsid w:val="003D4001"/>
    <w:rsid w:val="003D69D2"/>
    <w:rsid w:val="003E054D"/>
    <w:rsid w:val="003E2A2D"/>
    <w:rsid w:val="003F5F03"/>
    <w:rsid w:val="003F73CF"/>
    <w:rsid w:val="00403B4A"/>
    <w:rsid w:val="00407837"/>
    <w:rsid w:val="00420BC4"/>
    <w:rsid w:val="00420EAE"/>
    <w:rsid w:val="00422BEA"/>
    <w:rsid w:val="004326D6"/>
    <w:rsid w:val="00441D44"/>
    <w:rsid w:val="0046044B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5008B2"/>
    <w:rsid w:val="00507858"/>
    <w:rsid w:val="00522548"/>
    <w:rsid w:val="005255CA"/>
    <w:rsid w:val="00534C81"/>
    <w:rsid w:val="00550F7A"/>
    <w:rsid w:val="00551E78"/>
    <w:rsid w:val="00552259"/>
    <w:rsid w:val="00554827"/>
    <w:rsid w:val="00561250"/>
    <w:rsid w:val="00561F81"/>
    <w:rsid w:val="00567EE3"/>
    <w:rsid w:val="005817B6"/>
    <w:rsid w:val="005957B9"/>
    <w:rsid w:val="005976A4"/>
    <w:rsid w:val="005A37A8"/>
    <w:rsid w:val="005A60E1"/>
    <w:rsid w:val="005B0560"/>
    <w:rsid w:val="005B6626"/>
    <w:rsid w:val="005C5967"/>
    <w:rsid w:val="005D154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701CD2"/>
    <w:rsid w:val="00706572"/>
    <w:rsid w:val="00707915"/>
    <w:rsid w:val="00710046"/>
    <w:rsid w:val="00711C1B"/>
    <w:rsid w:val="00722BA2"/>
    <w:rsid w:val="0073651C"/>
    <w:rsid w:val="007409BE"/>
    <w:rsid w:val="00741A5F"/>
    <w:rsid w:val="00753E9E"/>
    <w:rsid w:val="0076426C"/>
    <w:rsid w:val="00781168"/>
    <w:rsid w:val="00794DF1"/>
    <w:rsid w:val="007B1383"/>
    <w:rsid w:val="007B49A8"/>
    <w:rsid w:val="007B5D4D"/>
    <w:rsid w:val="007B729B"/>
    <w:rsid w:val="007D1B50"/>
    <w:rsid w:val="007D76A0"/>
    <w:rsid w:val="007F3F13"/>
    <w:rsid w:val="007F46EF"/>
    <w:rsid w:val="0080364C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1BED"/>
    <w:rsid w:val="008C554C"/>
    <w:rsid w:val="008D62D8"/>
    <w:rsid w:val="008D70C1"/>
    <w:rsid w:val="008E7B24"/>
    <w:rsid w:val="008F7826"/>
    <w:rsid w:val="00902EC2"/>
    <w:rsid w:val="009106A8"/>
    <w:rsid w:val="00912949"/>
    <w:rsid w:val="00913163"/>
    <w:rsid w:val="009215F8"/>
    <w:rsid w:val="00926062"/>
    <w:rsid w:val="00945C18"/>
    <w:rsid w:val="0096213F"/>
    <w:rsid w:val="00965298"/>
    <w:rsid w:val="00974C72"/>
    <w:rsid w:val="0097622A"/>
    <w:rsid w:val="009778AC"/>
    <w:rsid w:val="00984136"/>
    <w:rsid w:val="00987BFC"/>
    <w:rsid w:val="00987FBE"/>
    <w:rsid w:val="00994B4F"/>
    <w:rsid w:val="009B33E9"/>
    <w:rsid w:val="009B5353"/>
    <w:rsid w:val="009C4F14"/>
    <w:rsid w:val="009D5F06"/>
    <w:rsid w:val="009F61F4"/>
    <w:rsid w:val="00A01CB2"/>
    <w:rsid w:val="00A04651"/>
    <w:rsid w:val="00A105F7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AF648F"/>
    <w:rsid w:val="00B00AA8"/>
    <w:rsid w:val="00B06F87"/>
    <w:rsid w:val="00B079D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8AE"/>
    <w:rsid w:val="00BA0A2D"/>
    <w:rsid w:val="00BA17C3"/>
    <w:rsid w:val="00BB2B84"/>
    <w:rsid w:val="00BC43EE"/>
    <w:rsid w:val="00BD1A6A"/>
    <w:rsid w:val="00BE4BC3"/>
    <w:rsid w:val="00BE587B"/>
    <w:rsid w:val="00BF65DA"/>
    <w:rsid w:val="00C044D3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80F08"/>
    <w:rsid w:val="00C86C2B"/>
    <w:rsid w:val="00C93255"/>
    <w:rsid w:val="00CA02FF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440C8"/>
    <w:rsid w:val="00D50565"/>
    <w:rsid w:val="00D52981"/>
    <w:rsid w:val="00D5598A"/>
    <w:rsid w:val="00D616A0"/>
    <w:rsid w:val="00D80629"/>
    <w:rsid w:val="00D80CC9"/>
    <w:rsid w:val="00D92D92"/>
    <w:rsid w:val="00D97214"/>
    <w:rsid w:val="00D974E7"/>
    <w:rsid w:val="00DB44F4"/>
    <w:rsid w:val="00DB4700"/>
    <w:rsid w:val="00DC52C9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5B1"/>
    <w:rsid w:val="00E464A5"/>
    <w:rsid w:val="00E465E9"/>
    <w:rsid w:val="00E52594"/>
    <w:rsid w:val="00E548B6"/>
    <w:rsid w:val="00E54AC2"/>
    <w:rsid w:val="00E6010D"/>
    <w:rsid w:val="00E75381"/>
    <w:rsid w:val="00E75F98"/>
    <w:rsid w:val="00E771B3"/>
    <w:rsid w:val="00E847FF"/>
    <w:rsid w:val="00E917F0"/>
    <w:rsid w:val="00ED020C"/>
    <w:rsid w:val="00EE2EE6"/>
    <w:rsid w:val="00EE5175"/>
    <w:rsid w:val="00F06771"/>
    <w:rsid w:val="00F32B67"/>
    <w:rsid w:val="00F343EB"/>
    <w:rsid w:val="00F7195E"/>
    <w:rsid w:val="00F72FB8"/>
    <w:rsid w:val="00F778E6"/>
    <w:rsid w:val="00F81414"/>
    <w:rsid w:val="00F84428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12</Pages>
  <Words>1448</Words>
  <Characters>8259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96</cp:revision>
  <cp:lastPrinted>2025-10-06T10:07:00Z</cp:lastPrinted>
  <dcterms:created xsi:type="dcterms:W3CDTF">2025-10-03T13:00:00Z</dcterms:created>
  <dcterms:modified xsi:type="dcterms:W3CDTF">2026-01-05T06:58:00Z</dcterms:modified>
</cp:coreProperties>
</file>