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46ED" w14:textId="5BE5989B" w:rsidR="008260CA" w:rsidRPr="00510F87" w:rsidRDefault="000C4F99" w:rsidP="008260CA">
      <w:pPr>
        <w:rPr>
          <w:b/>
          <w:bCs/>
        </w:rPr>
      </w:pPr>
      <w:r w:rsidRPr="00510F87">
        <w:rPr>
          <w:b/>
          <w:bCs/>
        </w:rPr>
        <w:t xml:space="preserve"> </w:t>
      </w:r>
      <w:r w:rsidR="008260CA" w:rsidRPr="00510F87">
        <w:rPr>
          <w:b/>
          <w:bCs/>
        </w:rPr>
        <w:t>OOP in JavaScript</w:t>
      </w:r>
    </w:p>
    <w:p w14:paraId="46D1C0D9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JavaScript supports </w:t>
      </w:r>
      <w:r w:rsidRPr="00510F87">
        <w:rPr>
          <w:b/>
          <w:bCs/>
          <w:sz w:val="20"/>
          <w:szCs w:val="20"/>
        </w:rPr>
        <w:t>Object-Oriented Programming (OOP)</w:t>
      </w:r>
      <w:r w:rsidRPr="00510F87">
        <w:rPr>
          <w:sz w:val="20"/>
          <w:szCs w:val="20"/>
        </w:rPr>
        <w:t xml:space="preserve"> through:</w:t>
      </w:r>
    </w:p>
    <w:p w14:paraId="77E01AFF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Objects</w:t>
      </w:r>
    </w:p>
    <w:p w14:paraId="6B78A47E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Constructors</w:t>
      </w:r>
    </w:p>
    <w:p w14:paraId="0E4B595B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Prototypes</w:t>
      </w:r>
    </w:p>
    <w:p w14:paraId="7BAFBAF7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Inheritance</w:t>
      </w:r>
    </w:p>
    <w:p w14:paraId="1FA49DCD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Encapsulation</w:t>
      </w:r>
    </w:p>
    <w:p w14:paraId="094695EC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Method binding (call/apply)</w:t>
      </w:r>
    </w:p>
    <w:p w14:paraId="73F2270B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r w:rsidRPr="00510F87">
        <w:rPr>
          <w:sz w:val="20"/>
          <w:szCs w:val="20"/>
        </w:rPr>
        <w:t>Shallow copying &amp; cloning</w:t>
      </w:r>
    </w:p>
    <w:p w14:paraId="2BD0C68F" w14:textId="77777777" w:rsidR="008260CA" w:rsidRPr="00510F87" w:rsidRDefault="008260CA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510F87">
        <w:rPr>
          <w:sz w:val="20"/>
          <w:szCs w:val="20"/>
        </w:rPr>
        <w:t>Destructuring</w:t>
      </w:r>
      <w:proofErr w:type="spellEnd"/>
    </w:p>
    <w:p w14:paraId="035E35A4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JavaScript OOP differs from classical OOP languages because </w:t>
      </w:r>
      <w:r w:rsidRPr="00510F87">
        <w:rPr>
          <w:b/>
          <w:bCs/>
          <w:sz w:val="20"/>
          <w:szCs w:val="20"/>
        </w:rPr>
        <w:t>functions act as classes, and objects use prototypes instead of classes</w:t>
      </w:r>
      <w:r w:rsidRPr="00510F87">
        <w:rPr>
          <w:sz w:val="20"/>
          <w:szCs w:val="20"/>
        </w:rPr>
        <w:t>.</w:t>
      </w:r>
    </w:p>
    <w:p w14:paraId="503C9850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5153DD11">
          <v:rect id="_x0000_i1025" style="width:0;height:1.5pt" o:hralign="center" o:hrstd="t" o:hr="t" fillcolor="#a0a0a0" stroked="f"/>
        </w:pict>
      </w:r>
    </w:p>
    <w:p w14:paraId="3FAC16B2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1. Creating Objects in JavaScript</w:t>
      </w:r>
    </w:p>
    <w:p w14:paraId="47EF7824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1954C259">
          <v:rect id="_x0000_i1026" style="width:0;height:1.5pt" o:hralign="center" o:hrstd="t" o:hr="t" fillcolor="#a0a0a0" stroked="f"/>
        </w:pict>
      </w:r>
    </w:p>
    <w:p w14:paraId="48E0CFE0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1.1 Using new </w:t>
      </w:r>
      <w:proofErr w:type="gramStart"/>
      <w:r w:rsidRPr="00510F87">
        <w:rPr>
          <w:b/>
          <w:bCs/>
          <w:sz w:val="20"/>
          <w:szCs w:val="20"/>
        </w:rPr>
        <w:t>Object(</w:t>
      </w:r>
      <w:proofErr w:type="gramEnd"/>
      <w:r w:rsidRPr="00510F87">
        <w:rPr>
          <w:b/>
          <w:bCs/>
          <w:sz w:val="20"/>
          <w:szCs w:val="20"/>
        </w:rPr>
        <w:t>)</w:t>
      </w:r>
    </w:p>
    <w:p w14:paraId="2914C67A" w14:textId="77777777" w:rsidR="008260CA" w:rsidRPr="00510F87" w:rsidRDefault="008260CA" w:rsidP="008260C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//object Creation</w:t>
      </w:r>
    </w:p>
    <w:p w14:paraId="1D0F04B3" w14:textId="77777777" w:rsidR="008260CA" w:rsidRPr="00510F87" w:rsidRDefault="008260CA" w:rsidP="008260C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"vita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//add fields with value</w:t>
      </w:r>
    </w:p>
    <w:p w14:paraId="6433FA5A" w14:textId="77777777" w:rsidR="008260CA" w:rsidRPr="00510F87" w:rsidRDefault="008260CA" w:rsidP="008260CA">
      <w:pPr>
        <w:shd w:val="clear" w:color="auto" w:fill="000000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marks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 </w:t>
      </w:r>
    </w:p>
    <w:p w14:paraId="187A010A" w14:textId="77777777" w:rsidR="008260CA" w:rsidRPr="00510F87" w:rsidRDefault="008260CA" w:rsidP="008260CA">
      <w:pPr>
        <w:rPr>
          <w:b/>
          <w:bCs/>
          <w:sz w:val="20"/>
          <w:szCs w:val="20"/>
        </w:rPr>
      </w:pPr>
    </w:p>
    <w:p w14:paraId="02301CD1" w14:textId="7F3B13F8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Key Points</w:t>
      </w:r>
    </w:p>
    <w:p w14:paraId="0ACE391F" w14:textId="77777777" w:rsidR="008260CA" w:rsidRPr="00510F87" w:rsidRDefault="008260CA">
      <w:pPr>
        <w:numPr>
          <w:ilvl w:val="0"/>
          <w:numId w:val="2"/>
        </w:numPr>
        <w:rPr>
          <w:sz w:val="20"/>
          <w:szCs w:val="20"/>
        </w:rPr>
      </w:pPr>
      <w:r w:rsidRPr="00510F87">
        <w:rPr>
          <w:b/>
          <w:bCs/>
          <w:sz w:val="20"/>
          <w:szCs w:val="20"/>
        </w:rPr>
        <w:t>obj</w:t>
      </w:r>
      <w:r w:rsidRPr="00510F87">
        <w:rPr>
          <w:sz w:val="20"/>
          <w:szCs w:val="20"/>
        </w:rPr>
        <w:t xml:space="preserve"> is an instance of </w:t>
      </w:r>
      <w:r w:rsidRPr="00510F87">
        <w:rPr>
          <w:b/>
          <w:bCs/>
          <w:sz w:val="20"/>
          <w:szCs w:val="20"/>
        </w:rPr>
        <w:t>Object</w:t>
      </w:r>
      <w:r w:rsidRPr="00510F87">
        <w:rPr>
          <w:sz w:val="20"/>
          <w:szCs w:val="20"/>
        </w:rPr>
        <w:t xml:space="preserve"> class.</w:t>
      </w:r>
    </w:p>
    <w:p w14:paraId="10B41315" w14:textId="77777777" w:rsidR="008260CA" w:rsidRPr="00510F87" w:rsidRDefault="008260CA">
      <w:pPr>
        <w:numPr>
          <w:ilvl w:val="0"/>
          <w:numId w:val="2"/>
        </w:numPr>
        <w:rPr>
          <w:sz w:val="20"/>
          <w:szCs w:val="20"/>
        </w:rPr>
      </w:pPr>
      <w:proofErr w:type="spellStart"/>
      <w:proofErr w:type="gramStart"/>
      <w:r w:rsidRPr="00510F87">
        <w:rPr>
          <w:b/>
          <w:bCs/>
          <w:sz w:val="20"/>
          <w:szCs w:val="20"/>
        </w:rPr>
        <w:t>document.write</w:t>
      </w:r>
      <w:proofErr w:type="spellEnd"/>
      <w:proofErr w:type="gramEnd"/>
      <w:r w:rsidRPr="00510F87">
        <w:rPr>
          <w:b/>
          <w:bCs/>
          <w:sz w:val="20"/>
          <w:szCs w:val="20"/>
        </w:rPr>
        <w:t>(obj) prints</w:t>
      </w:r>
      <w:r w:rsidRPr="00510F87">
        <w:rPr>
          <w:sz w:val="20"/>
          <w:szCs w:val="20"/>
        </w:rPr>
        <w:t xml:space="preserve">: object </w:t>
      </w:r>
      <w:proofErr w:type="spellStart"/>
      <w:r w:rsidRPr="00510F87">
        <w:rPr>
          <w:sz w:val="20"/>
          <w:szCs w:val="20"/>
        </w:rPr>
        <w:t>Object</w:t>
      </w:r>
      <w:proofErr w:type="spellEnd"/>
      <w:r w:rsidRPr="00510F87">
        <w:rPr>
          <w:sz w:val="20"/>
          <w:szCs w:val="20"/>
        </w:rPr>
        <w:t xml:space="preserve"> </w:t>
      </w:r>
    </w:p>
    <w:p w14:paraId="247220C6" w14:textId="1093C9DE" w:rsidR="008260CA" w:rsidRPr="00510F87" w:rsidRDefault="008260CA">
      <w:pPr>
        <w:numPr>
          <w:ilvl w:val="0"/>
          <w:numId w:val="2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(because </w:t>
      </w:r>
      <w:proofErr w:type="spellStart"/>
      <w:proofErr w:type="gramStart"/>
      <w:r w:rsidRPr="00510F87">
        <w:rPr>
          <w:b/>
          <w:bCs/>
          <w:sz w:val="20"/>
          <w:szCs w:val="20"/>
        </w:rPr>
        <w:t>toString</w:t>
      </w:r>
      <w:proofErr w:type="spellEnd"/>
      <w:r w:rsidRPr="00510F87">
        <w:rPr>
          <w:b/>
          <w:bCs/>
          <w:sz w:val="20"/>
          <w:szCs w:val="20"/>
        </w:rPr>
        <w:t>(</w:t>
      </w:r>
      <w:proofErr w:type="gramEnd"/>
      <w:r w:rsidRPr="00510F87">
        <w:rPr>
          <w:b/>
          <w:bCs/>
          <w:sz w:val="20"/>
          <w:szCs w:val="20"/>
        </w:rPr>
        <w:t>)</w:t>
      </w:r>
      <w:r w:rsidRPr="00510F87">
        <w:rPr>
          <w:sz w:val="20"/>
          <w:szCs w:val="20"/>
        </w:rPr>
        <w:t xml:space="preserve"> of Object class is called).</w:t>
      </w:r>
    </w:p>
    <w:p w14:paraId="5C5ACDCB" w14:textId="77777777" w:rsidR="008260CA" w:rsidRPr="00510F87" w:rsidRDefault="008260CA">
      <w:pPr>
        <w:numPr>
          <w:ilvl w:val="0"/>
          <w:numId w:val="2"/>
        </w:numPr>
        <w:rPr>
          <w:sz w:val="20"/>
          <w:szCs w:val="20"/>
        </w:rPr>
      </w:pPr>
      <w:proofErr w:type="spellStart"/>
      <w:proofErr w:type="gramStart"/>
      <w:r w:rsidRPr="00510F87">
        <w:rPr>
          <w:b/>
          <w:bCs/>
          <w:sz w:val="20"/>
          <w:szCs w:val="20"/>
        </w:rPr>
        <w:t>obj.constructor</w:t>
      </w:r>
      <w:proofErr w:type="spellEnd"/>
      <w:proofErr w:type="gramEnd"/>
      <w:r w:rsidRPr="00510F87">
        <w:rPr>
          <w:sz w:val="20"/>
          <w:szCs w:val="20"/>
        </w:rPr>
        <w:t xml:space="preserve"> → function </w:t>
      </w:r>
      <w:proofErr w:type="gramStart"/>
      <w:r w:rsidRPr="00510F87">
        <w:rPr>
          <w:sz w:val="20"/>
          <w:szCs w:val="20"/>
        </w:rPr>
        <w:t>Object(</w:t>
      </w:r>
      <w:proofErr w:type="gramEnd"/>
      <w:r w:rsidRPr="00510F87">
        <w:rPr>
          <w:sz w:val="20"/>
          <w:szCs w:val="20"/>
        </w:rPr>
        <w:t>) {} (constructor of Object class).</w:t>
      </w:r>
    </w:p>
    <w:p w14:paraId="67E5780D" w14:textId="0BDDA8E9" w:rsidR="008260CA" w:rsidRPr="00510F87" w:rsidRDefault="008260CA">
      <w:pPr>
        <w:numPr>
          <w:ilvl w:val="0"/>
          <w:numId w:val="2"/>
        </w:numPr>
        <w:rPr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Console.log(obj); </w:t>
      </w:r>
      <w:r w:rsidRPr="00510F87">
        <w:rPr>
          <w:sz w:val="20"/>
          <w:szCs w:val="20"/>
        </w:rPr>
        <w:t>→Print last state of obj (</w:t>
      </w:r>
      <w:proofErr w:type="spellStart"/>
      <w:r w:rsidRPr="00510F87">
        <w:rPr>
          <w:sz w:val="20"/>
          <w:szCs w:val="20"/>
        </w:rPr>
        <w:t>Updation</w:t>
      </w:r>
      <w:proofErr w:type="spellEnd"/>
      <w:r w:rsidRPr="00510F87">
        <w:rPr>
          <w:sz w:val="20"/>
          <w:szCs w:val="20"/>
        </w:rPr>
        <w:t xml:space="preserve"> order doesn’t matter.)</w:t>
      </w:r>
      <w:r w:rsidRPr="00510F87">
        <w:rPr>
          <w:b/>
          <w:bCs/>
          <w:sz w:val="20"/>
          <w:szCs w:val="20"/>
        </w:rPr>
        <w:t xml:space="preserve"> </w:t>
      </w:r>
    </w:p>
    <w:p w14:paraId="05D80BD3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63B09CC2">
          <v:rect id="_x0000_i1027" style="width:0;height:1.5pt" o:hralign="center" o:hrstd="t" o:hr="t" fillcolor="#a0a0a0" stroked="f"/>
        </w:pict>
      </w:r>
    </w:p>
    <w:p w14:paraId="4C4A4703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1.2 Literal Object</w:t>
      </w:r>
    </w:p>
    <w:p w14:paraId="2F8D21EC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"Girish"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"2division"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"A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45B2789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marks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8089394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C126252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/{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name: 'Girish', 2division: 'A', marks: 80}</w:t>
      </w:r>
    </w:p>
    <w:p w14:paraId="38529731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37EFD81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+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//Prints Girish</w:t>
      </w:r>
    </w:p>
    <w:p w14:paraId="49D01B60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FB6FFBA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"2division"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//Prints A (variable name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cant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starts with number)</w:t>
      </w:r>
    </w:p>
    <w:p w14:paraId="3A7D51D8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4B9AC0C" w14:textId="77777777" w:rsidR="004B6427" w:rsidRPr="00510F87" w:rsidRDefault="004B6427" w:rsidP="004B6427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/Prints Girish in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Consolle</w:t>
      </w:r>
      <w:proofErr w:type="spellEnd"/>
    </w:p>
    <w:p w14:paraId="4DF0F306" w14:textId="77777777" w:rsidR="008260CA" w:rsidRPr="00510F87" w:rsidRDefault="008260CA" w:rsidP="008260CA">
      <w:pPr>
        <w:rPr>
          <w:b/>
          <w:bCs/>
          <w:sz w:val="20"/>
          <w:szCs w:val="20"/>
        </w:rPr>
      </w:pPr>
    </w:p>
    <w:p w14:paraId="0FF74DE0" w14:textId="013AF5B6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Key Points</w:t>
      </w:r>
    </w:p>
    <w:p w14:paraId="1D733ED4" w14:textId="77777777" w:rsidR="008260CA" w:rsidRPr="00510F87" w:rsidRDefault="008260CA">
      <w:pPr>
        <w:numPr>
          <w:ilvl w:val="0"/>
          <w:numId w:val="3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Uses </w:t>
      </w:r>
      <w:proofErr w:type="gramStart"/>
      <w:r w:rsidRPr="00510F87">
        <w:rPr>
          <w:b/>
          <w:bCs/>
          <w:sz w:val="20"/>
          <w:szCs w:val="20"/>
        </w:rPr>
        <w:t>colon :</w:t>
      </w:r>
      <w:proofErr w:type="gramEnd"/>
      <w:r w:rsidRPr="00510F87">
        <w:rPr>
          <w:sz w:val="20"/>
          <w:szCs w:val="20"/>
        </w:rPr>
        <w:t xml:space="preserve"> to assign values.</w:t>
      </w:r>
    </w:p>
    <w:p w14:paraId="693E042F" w14:textId="77777777" w:rsidR="008260CA" w:rsidRPr="00510F87" w:rsidRDefault="008260CA">
      <w:pPr>
        <w:numPr>
          <w:ilvl w:val="0"/>
          <w:numId w:val="3"/>
        </w:numPr>
        <w:rPr>
          <w:sz w:val="20"/>
          <w:szCs w:val="20"/>
        </w:rPr>
      </w:pPr>
      <w:r w:rsidRPr="00510F87">
        <w:rPr>
          <w:sz w:val="20"/>
          <w:szCs w:val="20"/>
        </w:rPr>
        <w:t>You can directly add members</w:t>
      </w:r>
      <w:r w:rsidRPr="00510F87">
        <w:rPr>
          <w:b/>
          <w:bCs/>
          <w:sz w:val="20"/>
          <w:szCs w:val="20"/>
        </w:rPr>
        <w:t xml:space="preserve">: </w:t>
      </w:r>
      <w:proofErr w:type="spellStart"/>
      <w:proofErr w:type="gramStart"/>
      <w:r w:rsidRPr="00510F87">
        <w:rPr>
          <w:b/>
          <w:bCs/>
          <w:sz w:val="20"/>
          <w:szCs w:val="20"/>
        </w:rPr>
        <w:t>obj.marks</w:t>
      </w:r>
      <w:proofErr w:type="spellEnd"/>
      <w:proofErr w:type="gramEnd"/>
      <w:r w:rsidRPr="00510F87">
        <w:rPr>
          <w:b/>
          <w:bCs/>
          <w:sz w:val="20"/>
          <w:szCs w:val="20"/>
        </w:rPr>
        <w:t xml:space="preserve"> = 80</w:t>
      </w:r>
      <w:r w:rsidRPr="00510F87">
        <w:rPr>
          <w:sz w:val="20"/>
          <w:szCs w:val="20"/>
        </w:rPr>
        <w:t>.</w:t>
      </w:r>
    </w:p>
    <w:p w14:paraId="0B336F9F" w14:textId="77777777" w:rsidR="008260CA" w:rsidRPr="00510F87" w:rsidRDefault="008260CA">
      <w:pPr>
        <w:numPr>
          <w:ilvl w:val="0"/>
          <w:numId w:val="3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Since literal objects are instances of Object, the </w:t>
      </w:r>
      <w:r w:rsidRPr="00510F87">
        <w:rPr>
          <w:b/>
          <w:bCs/>
          <w:sz w:val="20"/>
          <w:szCs w:val="20"/>
        </w:rPr>
        <w:t>Object constructor</w:t>
      </w:r>
      <w:r w:rsidRPr="00510F87">
        <w:rPr>
          <w:sz w:val="20"/>
          <w:szCs w:val="20"/>
        </w:rPr>
        <w:t xml:space="preserve"> is used.</w:t>
      </w:r>
    </w:p>
    <w:p w14:paraId="4F4DD37E" w14:textId="77777777" w:rsidR="008260CA" w:rsidRPr="00510F87" w:rsidRDefault="008260CA">
      <w:pPr>
        <w:numPr>
          <w:ilvl w:val="0"/>
          <w:numId w:val="3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Property names that are </w:t>
      </w:r>
      <w:r w:rsidRPr="00510F87">
        <w:rPr>
          <w:b/>
          <w:bCs/>
          <w:sz w:val="20"/>
          <w:szCs w:val="20"/>
        </w:rPr>
        <w:t>not valid variable names</w:t>
      </w:r>
      <w:r w:rsidRPr="00510F87">
        <w:rPr>
          <w:sz w:val="20"/>
          <w:szCs w:val="20"/>
        </w:rPr>
        <w:t xml:space="preserve"> must be inside quotes:</w:t>
      </w:r>
    </w:p>
    <w:p w14:paraId="77B77378" w14:textId="77777777" w:rsidR="008260CA" w:rsidRPr="00510F87" w:rsidRDefault="008260CA">
      <w:pPr>
        <w:numPr>
          <w:ilvl w:val="0"/>
          <w:numId w:val="3"/>
        </w:numPr>
        <w:tabs>
          <w:tab w:val="clear" w:pos="720"/>
        </w:tabs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obj["2division"]</w:t>
      </w:r>
    </w:p>
    <w:p w14:paraId="53D5B59C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097AA2CF">
          <v:rect id="_x0000_i1028" style="width:0;height:1.5pt" o:hralign="center" o:hrstd="t" o:hr="t" fillcolor="#a0a0a0" stroked="f"/>
        </w:pict>
      </w:r>
    </w:p>
    <w:p w14:paraId="48A4F49E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2. Functions as Classes (Constructor Functions)</w:t>
      </w:r>
    </w:p>
    <w:p w14:paraId="7B492E28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In JavaScript, </w:t>
      </w:r>
      <w:r w:rsidRPr="00510F87">
        <w:rPr>
          <w:b/>
          <w:bCs/>
          <w:sz w:val="20"/>
          <w:szCs w:val="20"/>
        </w:rPr>
        <w:t>functions themselves represent classes</w:t>
      </w:r>
      <w:r w:rsidRPr="00510F87">
        <w:rPr>
          <w:sz w:val="20"/>
          <w:szCs w:val="20"/>
        </w:rPr>
        <w:t>.</w:t>
      </w:r>
    </w:p>
    <w:p w14:paraId="417CAFCA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Example:</w:t>
      </w:r>
    </w:p>
    <w:p w14:paraId="7347004D" w14:textId="2BC65B52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use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strict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//Without strict following variables becomes the members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fo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window class </w:t>
      </w:r>
    </w:p>
    <w:p w14:paraId="05E3817D" w14:textId="67E48968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 strict mode, calling a constructor function WITHOUT 'new'</w:t>
      </w:r>
    </w:p>
    <w:p w14:paraId="03EB411A" w14:textId="6D84420A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makes 'this' = undefined instead of window object.</w:t>
      </w:r>
    </w:p>
    <w:p w14:paraId="732D27C2" w14:textId="3BB1046C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This prevents accidental creation of global variables.</w:t>
      </w:r>
    </w:p>
    <w:p w14:paraId="123AF1EA" w14:textId="47E1ED0A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mks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7A5F52C1" w14:textId="57947F48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5F6B185" w14:textId="28BE408A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4051B73" w14:textId="68C2E0E1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marks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mks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2FAE657" w14:textId="23893263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57D0366A" w14:textId="725DB479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 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"Giri"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90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 strict mode: this = undefined → error when alert(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this.constructor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runs.</w:t>
      </w:r>
    </w:p>
    <w:p w14:paraId="2C57DF2E" w14:textId="728707C5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    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Without strict mode: this = window, so name &amp; marks become window properties.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</w:p>
    <w:p w14:paraId="4219A620" w14:textId="460915C8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//Uncaught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TypeError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: 'this' is undefined (because strict mode + missing 'new')</w:t>
      </w:r>
    </w:p>
    <w:p w14:paraId="407A3999" w14:textId="1FEC207E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"mona"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'new' creates a new empty object, sets 'this' to that object,</w:t>
      </w:r>
    </w:p>
    <w:p w14:paraId="2A6A04A2" w14:textId="0C7EAA73" w:rsidR="00E552DE" w:rsidRPr="00510F87" w:rsidRDefault="00E552DE" w:rsidP="00E552DE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D501C36" w14:textId="77777777" w:rsidR="004F7E3F" w:rsidRPr="00510F87" w:rsidRDefault="004F7E3F" w:rsidP="004F7E3F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Important Notes</w:t>
      </w:r>
    </w:p>
    <w:p w14:paraId="255711EB" w14:textId="77777777" w:rsidR="004F7E3F" w:rsidRPr="00510F87" w:rsidRDefault="004F7E3F">
      <w:pPr>
        <w:numPr>
          <w:ilvl w:val="0"/>
          <w:numId w:val="18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this refers to the </w:t>
      </w:r>
      <w:r w:rsidRPr="00510F87">
        <w:rPr>
          <w:b/>
          <w:bCs/>
          <w:sz w:val="20"/>
          <w:szCs w:val="20"/>
        </w:rPr>
        <w:t>current object only when the function is called with new</w:t>
      </w:r>
      <w:r w:rsidRPr="00510F87">
        <w:rPr>
          <w:sz w:val="20"/>
          <w:szCs w:val="20"/>
        </w:rPr>
        <w:t>.</w:t>
      </w:r>
    </w:p>
    <w:p w14:paraId="18573718" w14:textId="77777777" w:rsidR="004F7E3F" w:rsidRPr="00510F87" w:rsidRDefault="004F7E3F">
      <w:pPr>
        <w:numPr>
          <w:ilvl w:val="0"/>
          <w:numId w:val="18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In </w:t>
      </w:r>
      <w:r w:rsidRPr="00510F87">
        <w:rPr>
          <w:b/>
          <w:bCs/>
          <w:sz w:val="20"/>
          <w:szCs w:val="20"/>
        </w:rPr>
        <w:t>strict mode</w:t>
      </w:r>
      <w:r w:rsidRPr="00510F87">
        <w:rPr>
          <w:sz w:val="20"/>
          <w:szCs w:val="20"/>
        </w:rPr>
        <w:t xml:space="preserve">, calling the constructor </w:t>
      </w:r>
      <w:r w:rsidRPr="00510F87">
        <w:rPr>
          <w:b/>
          <w:bCs/>
          <w:sz w:val="20"/>
          <w:szCs w:val="20"/>
        </w:rPr>
        <w:t>without new</w:t>
      </w:r>
      <w:r w:rsidRPr="00510F87">
        <w:rPr>
          <w:sz w:val="20"/>
          <w:szCs w:val="20"/>
        </w:rPr>
        <w:t xml:space="preserve"> makes this = undefined, causing a </w:t>
      </w:r>
      <w:proofErr w:type="spellStart"/>
      <w:r w:rsidRPr="00510F87">
        <w:rPr>
          <w:sz w:val="20"/>
          <w:szCs w:val="20"/>
        </w:rPr>
        <w:t>TypeError</w:t>
      </w:r>
      <w:proofErr w:type="spellEnd"/>
      <w:r w:rsidRPr="00510F87">
        <w:rPr>
          <w:sz w:val="20"/>
          <w:szCs w:val="20"/>
        </w:rPr>
        <w:t>.</w:t>
      </w:r>
    </w:p>
    <w:p w14:paraId="64E95B93" w14:textId="77777777" w:rsidR="004F7E3F" w:rsidRPr="00510F87" w:rsidRDefault="004F7E3F">
      <w:pPr>
        <w:numPr>
          <w:ilvl w:val="0"/>
          <w:numId w:val="18"/>
        </w:numPr>
        <w:rPr>
          <w:sz w:val="20"/>
          <w:szCs w:val="20"/>
        </w:rPr>
      </w:pPr>
      <w:r w:rsidRPr="00510F87">
        <w:rPr>
          <w:sz w:val="20"/>
          <w:szCs w:val="20"/>
        </w:rPr>
        <w:t>You MUST use this to create instance variables inside the constructor.</w:t>
      </w:r>
    </w:p>
    <w:p w14:paraId="676AF7A8" w14:textId="77777777" w:rsidR="004F7E3F" w:rsidRPr="00510F87" w:rsidRDefault="004F7E3F">
      <w:pPr>
        <w:numPr>
          <w:ilvl w:val="0"/>
          <w:numId w:val="18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Constructor functions </w:t>
      </w:r>
      <w:r w:rsidRPr="00510F87">
        <w:rPr>
          <w:b/>
          <w:bCs/>
          <w:sz w:val="20"/>
          <w:szCs w:val="20"/>
        </w:rPr>
        <w:t>must</w:t>
      </w:r>
      <w:r w:rsidRPr="00510F87">
        <w:rPr>
          <w:sz w:val="20"/>
          <w:szCs w:val="20"/>
        </w:rPr>
        <w:t xml:space="preserve"> be called using new.</w:t>
      </w:r>
    </w:p>
    <w:p w14:paraId="7F81EB36" w14:textId="77777777" w:rsidR="004F7E3F" w:rsidRDefault="004F7E3F" w:rsidP="004F7E3F">
      <w:pPr>
        <w:rPr>
          <w:b/>
          <w:bCs/>
          <w:sz w:val="20"/>
          <w:szCs w:val="20"/>
        </w:rPr>
      </w:pPr>
    </w:p>
    <w:p w14:paraId="158FD462" w14:textId="77777777" w:rsidR="00510F87" w:rsidRPr="00510F87" w:rsidRDefault="00510F87" w:rsidP="004F7E3F">
      <w:pPr>
        <w:rPr>
          <w:b/>
          <w:bCs/>
          <w:sz w:val="20"/>
          <w:szCs w:val="20"/>
        </w:rPr>
      </w:pPr>
    </w:p>
    <w:p w14:paraId="15A5E6BB" w14:textId="39AEBC7D" w:rsidR="004F7E3F" w:rsidRPr="00510F87" w:rsidRDefault="004F7E3F" w:rsidP="004F7E3F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lastRenderedPageBreak/>
        <w:t xml:space="preserve">new </w:t>
      </w:r>
      <w:proofErr w:type="gramStart"/>
      <w:r w:rsidRPr="00510F87">
        <w:rPr>
          <w:b/>
          <w:bCs/>
          <w:sz w:val="20"/>
          <w:szCs w:val="20"/>
        </w:rPr>
        <w:t>person(</w:t>
      </w:r>
      <w:proofErr w:type="gramEnd"/>
      <w:r w:rsidRPr="00510F87">
        <w:rPr>
          <w:b/>
          <w:bCs/>
          <w:sz w:val="20"/>
          <w:szCs w:val="20"/>
        </w:rPr>
        <w:t>) does the following:</w:t>
      </w:r>
    </w:p>
    <w:p w14:paraId="189160E3" w14:textId="77777777" w:rsidR="004F7E3F" w:rsidRPr="00510F87" w:rsidRDefault="004F7E3F">
      <w:pPr>
        <w:numPr>
          <w:ilvl w:val="0"/>
          <w:numId w:val="19"/>
        </w:numPr>
        <w:rPr>
          <w:sz w:val="20"/>
          <w:szCs w:val="20"/>
        </w:rPr>
      </w:pPr>
      <w:r w:rsidRPr="00510F87">
        <w:rPr>
          <w:sz w:val="20"/>
          <w:szCs w:val="20"/>
        </w:rPr>
        <w:t>Creates a new empty object</w:t>
      </w:r>
    </w:p>
    <w:p w14:paraId="1C3EACD9" w14:textId="77777777" w:rsidR="004F7E3F" w:rsidRPr="00510F87" w:rsidRDefault="004F7E3F">
      <w:pPr>
        <w:numPr>
          <w:ilvl w:val="0"/>
          <w:numId w:val="19"/>
        </w:numPr>
        <w:rPr>
          <w:sz w:val="20"/>
          <w:szCs w:val="20"/>
        </w:rPr>
      </w:pPr>
      <w:r w:rsidRPr="00510F87">
        <w:rPr>
          <w:sz w:val="20"/>
          <w:szCs w:val="20"/>
        </w:rPr>
        <w:t>Sets this to that object</w:t>
      </w:r>
    </w:p>
    <w:p w14:paraId="2B79C624" w14:textId="77777777" w:rsidR="004F7E3F" w:rsidRPr="00510F87" w:rsidRDefault="004F7E3F">
      <w:pPr>
        <w:numPr>
          <w:ilvl w:val="0"/>
          <w:numId w:val="19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Initializes instance members (this.name, </w:t>
      </w:r>
      <w:proofErr w:type="spellStart"/>
      <w:proofErr w:type="gramStart"/>
      <w:r w:rsidRPr="00510F87">
        <w:rPr>
          <w:sz w:val="20"/>
          <w:szCs w:val="20"/>
        </w:rPr>
        <w:t>this.marks</w:t>
      </w:r>
      <w:proofErr w:type="spellEnd"/>
      <w:proofErr w:type="gramEnd"/>
      <w:r w:rsidRPr="00510F87">
        <w:rPr>
          <w:sz w:val="20"/>
          <w:szCs w:val="20"/>
        </w:rPr>
        <w:t>)</w:t>
      </w:r>
    </w:p>
    <w:p w14:paraId="79B32D97" w14:textId="77777777" w:rsidR="004F7E3F" w:rsidRPr="00510F87" w:rsidRDefault="004F7E3F">
      <w:pPr>
        <w:numPr>
          <w:ilvl w:val="0"/>
          <w:numId w:val="19"/>
        </w:numPr>
        <w:rPr>
          <w:sz w:val="20"/>
          <w:szCs w:val="20"/>
        </w:rPr>
      </w:pPr>
      <w:r w:rsidRPr="00510F87">
        <w:rPr>
          <w:sz w:val="20"/>
          <w:szCs w:val="20"/>
        </w:rPr>
        <w:t>Returns the new object automatically</w:t>
      </w:r>
    </w:p>
    <w:p w14:paraId="267B097A" w14:textId="77777777" w:rsidR="004F7E3F" w:rsidRPr="00510F87" w:rsidRDefault="004F7E3F" w:rsidP="004F7E3F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Printing Behavior</w:t>
      </w:r>
    </w:p>
    <w:p w14:paraId="592765E2" w14:textId="6F6FABA8" w:rsidR="004F7E3F" w:rsidRPr="00510F87" w:rsidRDefault="004F7E3F">
      <w:pPr>
        <w:numPr>
          <w:ilvl w:val="0"/>
          <w:numId w:val="20"/>
        </w:numPr>
        <w:rPr>
          <w:sz w:val="20"/>
          <w:szCs w:val="20"/>
        </w:rPr>
      </w:pPr>
      <w:proofErr w:type="spellStart"/>
      <w:proofErr w:type="gramStart"/>
      <w:r w:rsidRPr="00510F87">
        <w:rPr>
          <w:b/>
          <w:bCs/>
          <w:sz w:val="20"/>
          <w:szCs w:val="20"/>
        </w:rPr>
        <w:t>document.write</w:t>
      </w:r>
      <w:proofErr w:type="spellEnd"/>
      <w:proofErr w:type="gramEnd"/>
      <w:r w:rsidRPr="00510F87">
        <w:rPr>
          <w:b/>
          <w:bCs/>
          <w:sz w:val="20"/>
          <w:szCs w:val="20"/>
        </w:rPr>
        <w:t>(</w:t>
      </w:r>
      <w:proofErr w:type="spellStart"/>
      <w:r w:rsidRPr="00510F87">
        <w:rPr>
          <w:b/>
          <w:bCs/>
          <w:sz w:val="20"/>
          <w:szCs w:val="20"/>
        </w:rPr>
        <w:t>ob</w:t>
      </w:r>
      <w:proofErr w:type="spellEnd"/>
      <w:r w:rsidRPr="00510F87">
        <w:rPr>
          <w:b/>
          <w:bCs/>
          <w:sz w:val="20"/>
          <w:szCs w:val="20"/>
        </w:rPr>
        <w:t>);</w:t>
      </w:r>
      <w:r w:rsidRPr="00510F87">
        <w:rPr>
          <w:sz w:val="20"/>
          <w:szCs w:val="20"/>
        </w:rPr>
        <w:t xml:space="preserve"> → object </w:t>
      </w:r>
      <w:proofErr w:type="spellStart"/>
      <w:r w:rsidRPr="00510F87">
        <w:rPr>
          <w:sz w:val="20"/>
          <w:szCs w:val="20"/>
        </w:rPr>
        <w:t>Object</w:t>
      </w:r>
      <w:proofErr w:type="spellEnd"/>
      <w:r w:rsidRPr="00510F87">
        <w:rPr>
          <w:sz w:val="20"/>
          <w:szCs w:val="20"/>
        </w:rPr>
        <w:t xml:space="preserve"> (default </w:t>
      </w:r>
      <w:proofErr w:type="spellStart"/>
      <w:r w:rsidRPr="00510F87">
        <w:rPr>
          <w:sz w:val="20"/>
          <w:szCs w:val="20"/>
        </w:rPr>
        <w:t>Object.toString</w:t>
      </w:r>
      <w:proofErr w:type="spellEnd"/>
      <w:r w:rsidRPr="00510F87">
        <w:rPr>
          <w:sz w:val="20"/>
          <w:szCs w:val="20"/>
        </w:rPr>
        <w:t>())</w:t>
      </w:r>
    </w:p>
    <w:p w14:paraId="577C83C4" w14:textId="2A192CB1" w:rsidR="004F7E3F" w:rsidRPr="00510F87" w:rsidRDefault="004F7E3F">
      <w:pPr>
        <w:numPr>
          <w:ilvl w:val="0"/>
          <w:numId w:val="20"/>
        </w:numPr>
        <w:rPr>
          <w:sz w:val="20"/>
          <w:szCs w:val="20"/>
        </w:rPr>
      </w:pPr>
      <w:proofErr w:type="spellStart"/>
      <w:proofErr w:type="gramStart"/>
      <w:r w:rsidRPr="00510F87">
        <w:rPr>
          <w:b/>
          <w:bCs/>
          <w:sz w:val="20"/>
          <w:szCs w:val="20"/>
        </w:rPr>
        <w:t>document.write</w:t>
      </w:r>
      <w:proofErr w:type="spellEnd"/>
      <w:proofErr w:type="gramEnd"/>
      <w:r w:rsidRPr="00510F87">
        <w:rPr>
          <w:b/>
          <w:bCs/>
          <w:sz w:val="20"/>
          <w:szCs w:val="20"/>
        </w:rPr>
        <w:t>(</w:t>
      </w:r>
      <w:proofErr w:type="spellStart"/>
      <w:proofErr w:type="gramStart"/>
      <w:r w:rsidRPr="00510F87">
        <w:rPr>
          <w:b/>
          <w:bCs/>
          <w:sz w:val="20"/>
          <w:szCs w:val="20"/>
        </w:rPr>
        <w:t>ob.constructor</w:t>
      </w:r>
      <w:proofErr w:type="spellEnd"/>
      <w:proofErr w:type="gramEnd"/>
      <w:r w:rsidRPr="00510F87">
        <w:rPr>
          <w:b/>
          <w:bCs/>
          <w:sz w:val="20"/>
          <w:szCs w:val="20"/>
        </w:rPr>
        <w:t xml:space="preserve">); </w:t>
      </w:r>
      <w:r w:rsidRPr="00510F87">
        <w:rPr>
          <w:sz w:val="20"/>
          <w:szCs w:val="20"/>
        </w:rPr>
        <w:t xml:space="preserve">→ function </w:t>
      </w:r>
      <w:proofErr w:type="gramStart"/>
      <w:r w:rsidRPr="00510F87">
        <w:rPr>
          <w:sz w:val="20"/>
          <w:szCs w:val="20"/>
        </w:rPr>
        <w:t>person(</w:t>
      </w:r>
      <w:proofErr w:type="gramEnd"/>
      <w:r w:rsidRPr="00510F87">
        <w:rPr>
          <w:sz w:val="20"/>
          <w:szCs w:val="20"/>
        </w:rPr>
        <w:t>)</w:t>
      </w:r>
      <w:proofErr w:type="gramStart"/>
      <w:r w:rsidRPr="00510F87">
        <w:rPr>
          <w:sz w:val="20"/>
          <w:szCs w:val="20"/>
        </w:rPr>
        <w:t>{...}(</w:t>
      </w:r>
      <w:proofErr w:type="gramEnd"/>
      <w:r w:rsidRPr="00510F87">
        <w:rPr>
          <w:sz w:val="20"/>
          <w:szCs w:val="20"/>
        </w:rPr>
        <w:t>constructor of the object)</w:t>
      </w:r>
    </w:p>
    <w:p w14:paraId="5ED7C8EC" w14:textId="77777777" w:rsidR="004F7E3F" w:rsidRPr="00510F87" w:rsidRDefault="00000000" w:rsidP="004F7E3F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27517C7E">
          <v:rect id="_x0000_i1029" style="width:0;height:1.5pt" o:hralign="center" o:hrstd="t" o:hr="t" fillcolor="#a0a0a0" stroked="f"/>
        </w:pict>
      </w:r>
    </w:p>
    <w:p w14:paraId="576B8743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3. Accessing Members</w:t>
      </w:r>
    </w:p>
    <w:p w14:paraId="5330FB77" w14:textId="77777777" w:rsidR="008260CA" w:rsidRPr="00510F87" w:rsidRDefault="008260CA" w:rsidP="004F7E3F">
      <w:pPr>
        <w:ind w:left="720"/>
        <w:rPr>
          <w:b/>
          <w:sz w:val="20"/>
          <w:szCs w:val="20"/>
        </w:rPr>
      </w:pPr>
      <w:proofErr w:type="spellStart"/>
      <w:proofErr w:type="gramStart"/>
      <w:r w:rsidRPr="00510F87">
        <w:rPr>
          <w:b/>
          <w:sz w:val="20"/>
          <w:szCs w:val="20"/>
        </w:rPr>
        <w:t>document.write</w:t>
      </w:r>
      <w:proofErr w:type="spellEnd"/>
      <w:proofErr w:type="gramEnd"/>
      <w:r w:rsidRPr="00510F87">
        <w:rPr>
          <w:b/>
          <w:sz w:val="20"/>
          <w:szCs w:val="20"/>
        </w:rPr>
        <w:t>(ob.name);</w:t>
      </w:r>
    </w:p>
    <w:p w14:paraId="192BF42D" w14:textId="77777777" w:rsidR="008260CA" w:rsidRPr="00510F87" w:rsidRDefault="008260CA" w:rsidP="004F7E3F">
      <w:pPr>
        <w:ind w:left="720"/>
        <w:rPr>
          <w:b/>
          <w:sz w:val="20"/>
          <w:szCs w:val="20"/>
        </w:rPr>
      </w:pPr>
      <w:proofErr w:type="spellStart"/>
      <w:proofErr w:type="gramStart"/>
      <w:r w:rsidRPr="00510F87">
        <w:rPr>
          <w:b/>
          <w:sz w:val="20"/>
          <w:szCs w:val="20"/>
        </w:rPr>
        <w:t>document.write</w:t>
      </w:r>
      <w:proofErr w:type="spellEnd"/>
      <w:proofErr w:type="gramEnd"/>
      <w:r w:rsidRPr="00510F87">
        <w:rPr>
          <w:b/>
          <w:sz w:val="20"/>
          <w:szCs w:val="20"/>
        </w:rPr>
        <w:t>(</w:t>
      </w:r>
      <w:proofErr w:type="spellStart"/>
      <w:r w:rsidRPr="00510F87">
        <w:rPr>
          <w:b/>
          <w:sz w:val="20"/>
          <w:szCs w:val="20"/>
        </w:rPr>
        <w:t>ob</w:t>
      </w:r>
      <w:proofErr w:type="spellEnd"/>
      <w:r w:rsidRPr="00510F87">
        <w:rPr>
          <w:b/>
          <w:sz w:val="20"/>
          <w:szCs w:val="20"/>
        </w:rPr>
        <w:t>["name"]);</w:t>
      </w:r>
    </w:p>
    <w:p w14:paraId="4643240F" w14:textId="77777777" w:rsidR="008260CA" w:rsidRPr="00510F87" w:rsidRDefault="008260CA" w:rsidP="004F7E3F">
      <w:pPr>
        <w:ind w:left="360"/>
        <w:rPr>
          <w:sz w:val="20"/>
          <w:szCs w:val="20"/>
        </w:rPr>
      </w:pPr>
      <w:r w:rsidRPr="00510F87">
        <w:rPr>
          <w:sz w:val="20"/>
          <w:szCs w:val="20"/>
        </w:rPr>
        <w:t>Both work because JS allows:</w:t>
      </w:r>
    </w:p>
    <w:p w14:paraId="18CB38C1" w14:textId="77777777" w:rsidR="008260CA" w:rsidRPr="00510F87" w:rsidRDefault="008260C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510F87">
        <w:rPr>
          <w:sz w:val="20"/>
          <w:szCs w:val="20"/>
        </w:rPr>
        <w:t>dot notation</w:t>
      </w:r>
    </w:p>
    <w:p w14:paraId="474D0DC5" w14:textId="77777777" w:rsidR="008260CA" w:rsidRPr="00510F87" w:rsidRDefault="008260CA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510F87">
        <w:rPr>
          <w:sz w:val="20"/>
          <w:szCs w:val="20"/>
        </w:rPr>
        <w:t>bracket notation</w:t>
      </w:r>
    </w:p>
    <w:p w14:paraId="7216073E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517ADA2A">
          <v:rect id="_x0000_i1030" style="width:0;height:1.5pt" o:hralign="center" o:hrstd="t" o:hr="t" fillcolor="#a0a0a0" stroked="f"/>
        </w:pict>
      </w:r>
    </w:p>
    <w:p w14:paraId="5220DD11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4. Iterating Object Members</w:t>
      </w:r>
    </w:p>
    <w:p w14:paraId="740D8655" w14:textId="77777777" w:rsidR="00E97ACD" w:rsidRPr="00510F87" w:rsidRDefault="00E97ACD" w:rsidP="00E97ACD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//Iterating property of a class</w:t>
      </w:r>
    </w:p>
    <w:p w14:paraId="45E759C6" w14:textId="77777777" w:rsidR="00E97ACD" w:rsidRPr="00510F87" w:rsidRDefault="00E97ACD" w:rsidP="00E97ACD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637C4411" w14:textId="07050634" w:rsidR="00E97ACD" w:rsidRPr="00510F87" w:rsidRDefault="00E97ACD" w:rsidP="00E97ACD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]);</w:t>
      </w:r>
    </w:p>
    <w:p w14:paraId="61755F50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"&lt;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br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&gt; Length of Class: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//give the length of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class(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number of members)</w:t>
      </w:r>
    </w:p>
    <w:p w14:paraId="4FAAEC2A" w14:textId="77777777" w:rsidR="00A10511" w:rsidRPr="00510F87" w:rsidRDefault="00A10511" w:rsidP="00E97ACD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995D5FF" w14:textId="1DA87AD0" w:rsidR="008260CA" w:rsidRPr="00510F87" w:rsidRDefault="008260CA">
      <w:pPr>
        <w:numPr>
          <w:ilvl w:val="0"/>
          <w:numId w:val="5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for…in loops through </w:t>
      </w:r>
      <w:r w:rsidRPr="00510F87">
        <w:rPr>
          <w:b/>
          <w:bCs/>
          <w:sz w:val="20"/>
          <w:szCs w:val="20"/>
        </w:rPr>
        <w:t>instance members</w:t>
      </w:r>
      <w:r w:rsidRPr="00510F87">
        <w:rPr>
          <w:sz w:val="20"/>
          <w:szCs w:val="20"/>
        </w:rPr>
        <w:t>.</w:t>
      </w:r>
    </w:p>
    <w:p w14:paraId="743F63E9" w14:textId="77777777" w:rsidR="008260CA" w:rsidRPr="00510F87" w:rsidRDefault="008260CA">
      <w:pPr>
        <w:numPr>
          <w:ilvl w:val="0"/>
          <w:numId w:val="5"/>
        </w:numPr>
        <w:rPr>
          <w:sz w:val="20"/>
          <w:szCs w:val="20"/>
        </w:rPr>
      </w:pPr>
      <w:r w:rsidRPr="00510F87">
        <w:rPr>
          <w:sz w:val="20"/>
          <w:szCs w:val="20"/>
        </w:rPr>
        <w:t>Output example:</w:t>
      </w:r>
      <w:r w:rsidRPr="00510F87">
        <w:rPr>
          <w:sz w:val="20"/>
          <w:szCs w:val="20"/>
        </w:rPr>
        <w:br/>
        <w:t>name mona</w:t>
      </w:r>
      <w:r w:rsidRPr="00510F87">
        <w:rPr>
          <w:sz w:val="20"/>
          <w:szCs w:val="20"/>
        </w:rPr>
        <w:br/>
        <w:t>marks 80</w:t>
      </w:r>
    </w:p>
    <w:p w14:paraId="3EE8DE67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71105991">
          <v:rect id="_x0000_i1031" style="width:0;height:1.5pt" o:hralign="center" o:hrstd="t" o:hr="t" fillcolor="#a0a0a0" stroked="f"/>
        </w:pict>
      </w:r>
    </w:p>
    <w:p w14:paraId="06A8D988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5. </w:t>
      </w:r>
      <w:proofErr w:type="spellStart"/>
      <w:r w:rsidRPr="00510F87">
        <w:rPr>
          <w:b/>
          <w:bCs/>
          <w:sz w:val="20"/>
          <w:szCs w:val="20"/>
        </w:rPr>
        <w:t>instanceof</w:t>
      </w:r>
      <w:proofErr w:type="spellEnd"/>
      <w:r w:rsidRPr="00510F87">
        <w:rPr>
          <w:b/>
          <w:bCs/>
          <w:sz w:val="20"/>
          <w:szCs w:val="20"/>
        </w:rPr>
        <w:t xml:space="preserve"> Operator</w:t>
      </w:r>
    </w:p>
    <w:p w14:paraId="4FA9EAF4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instanceof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true</w:t>
      </w:r>
    </w:p>
    <w:p w14:paraId="44A76ECD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instanceof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true</w:t>
      </w:r>
    </w:p>
    <w:p w14:paraId="01589D17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1B49077D">
          <v:rect id="_x0000_i1032" style="width:0;height:1.5pt" o:hralign="center" o:hrstd="t" o:hr="t" fillcolor="#a0a0a0" stroked="f"/>
        </w:pict>
      </w:r>
    </w:p>
    <w:p w14:paraId="519E73FA" w14:textId="77777777" w:rsidR="00510F87" w:rsidRDefault="00510F87" w:rsidP="008260CA">
      <w:pPr>
        <w:rPr>
          <w:b/>
          <w:bCs/>
          <w:sz w:val="20"/>
          <w:szCs w:val="20"/>
        </w:rPr>
      </w:pPr>
    </w:p>
    <w:p w14:paraId="506EADA5" w14:textId="77777777" w:rsidR="00510F87" w:rsidRDefault="00510F87" w:rsidP="008260CA">
      <w:pPr>
        <w:rPr>
          <w:b/>
          <w:bCs/>
          <w:sz w:val="20"/>
          <w:szCs w:val="20"/>
        </w:rPr>
      </w:pPr>
    </w:p>
    <w:p w14:paraId="7CCBD49B" w14:textId="77777777" w:rsidR="00510F87" w:rsidRDefault="00510F87" w:rsidP="008260CA">
      <w:pPr>
        <w:rPr>
          <w:b/>
          <w:bCs/>
          <w:sz w:val="20"/>
          <w:szCs w:val="20"/>
        </w:rPr>
      </w:pPr>
    </w:p>
    <w:p w14:paraId="3F8F3892" w14:textId="4108770C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lastRenderedPageBreak/>
        <w:t>6. Constructor Objects vs Literal Objects</w:t>
      </w:r>
    </w:p>
    <w:tbl>
      <w:tblPr>
        <w:tblStyle w:val="PlainTable1"/>
        <w:tblW w:w="10258" w:type="dxa"/>
        <w:tblLook w:val="04A0" w:firstRow="1" w:lastRow="0" w:firstColumn="1" w:lastColumn="0" w:noHBand="0" w:noVBand="1"/>
      </w:tblPr>
      <w:tblGrid>
        <w:gridCol w:w="3030"/>
        <w:gridCol w:w="3709"/>
        <w:gridCol w:w="3519"/>
      </w:tblGrid>
      <w:tr w:rsidR="008260CA" w:rsidRPr="00510F87" w14:paraId="22F3E4D6" w14:textId="77777777" w:rsidTr="00A10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A223D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0C80645E" w14:textId="77777777" w:rsidR="008260CA" w:rsidRPr="00510F87" w:rsidRDefault="008260CA" w:rsidP="008260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Constructor Object</w:t>
            </w:r>
          </w:p>
        </w:tc>
        <w:tc>
          <w:tcPr>
            <w:tcW w:w="0" w:type="auto"/>
            <w:hideMark/>
          </w:tcPr>
          <w:p w14:paraId="34971456" w14:textId="77777777" w:rsidR="008260CA" w:rsidRPr="00510F87" w:rsidRDefault="008260CA" w:rsidP="008260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Literal Object</w:t>
            </w:r>
          </w:p>
        </w:tc>
      </w:tr>
      <w:tr w:rsidR="008260CA" w:rsidRPr="00510F87" w14:paraId="383B8532" w14:textId="77777777" w:rsidTr="00A10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EA510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Syntax</w:t>
            </w:r>
          </w:p>
        </w:tc>
        <w:tc>
          <w:tcPr>
            <w:tcW w:w="0" w:type="auto"/>
            <w:hideMark/>
          </w:tcPr>
          <w:p w14:paraId="3E2EF695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function </w:t>
            </w:r>
            <w:proofErr w:type="gramStart"/>
            <w:r w:rsidRPr="00510F87">
              <w:rPr>
                <w:sz w:val="20"/>
                <w:szCs w:val="20"/>
              </w:rPr>
              <w:t>person(</w:t>
            </w:r>
            <w:proofErr w:type="gramEnd"/>
            <w:r w:rsidRPr="00510F8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AB68C92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{</w:t>
            </w:r>
            <w:proofErr w:type="spellStart"/>
            <w:r w:rsidRPr="00510F87">
              <w:rPr>
                <w:sz w:val="20"/>
                <w:szCs w:val="20"/>
              </w:rPr>
              <w:t>name:"raj</w:t>
            </w:r>
            <w:proofErr w:type="spellEnd"/>
            <w:r w:rsidRPr="00510F87">
              <w:rPr>
                <w:sz w:val="20"/>
                <w:szCs w:val="20"/>
              </w:rPr>
              <w:t>"}</w:t>
            </w:r>
          </w:p>
        </w:tc>
      </w:tr>
      <w:tr w:rsidR="008260CA" w:rsidRPr="00510F87" w14:paraId="4B08784E" w14:textId="77777777" w:rsidTr="00A10511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1A5EE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Property assignment</w:t>
            </w:r>
          </w:p>
        </w:tc>
        <w:tc>
          <w:tcPr>
            <w:tcW w:w="0" w:type="auto"/>
            <w:hideMark/>
          </w:tcPr>
          <w:p w14:paraId="48F78256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this.name = nm</w:t>
            </w:r>
          </w:p>
        </w:tc>
        <w:tc>
          <w:tcPr>
            <w:tcW w:w="0" w:type="auto"/>
            <w:hideMark/>
          </w:tcPr>
          <w:p w14:paraId="5A500624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name: "raj"</w:t>
            </w:r>
          </w:p>
        </w:tc>
      </w:tr>
      <w:tr w:rsidR="008260CA" w:rsidRPr="00510F87" w14:paraId="5067A7A4" w14:textId="77777777" w:rsidTr="00A10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C3163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Separator</w:t>
            </w:r>
          </w:p>
        </w:tc>
        <w:tc>
          <w:tcPr>
            <w:tcW w:w="0" w:type="auto"/>
            <w:hideMark/>
          </w:tcPr>
          <w:p w14:paraId="4BFF6FC4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10F87">
              <w:rPr>
                <w:sz w:val="20"/>
                <w:szCs w:val="20"/>
              </w:rPr>
              <w:t>optional ;</w:t>
            </w:r>
            <w:proofErr w:type="gramEnd"/>
          </w:p>
        </w:tc>
        <w:tc>
          <w:tcPr>
            <w:tcW w:w="0" w:type="auto"/>
            <w:hideMark/>
          </w:tcPr>
          <w:p w14:paraId="216F9303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must </w:t>
            </w:r>
            <w:proofErr w:type="gramStart"/>
            <w:r w:rsidRPr="00510F87">
              <w:rPr>
                <w:sz w:val="20"/>
                <w:szCs w:val="20"/>
              </w:rPr>
              <w:t>use ,</w:t>
            </w:r>
            <w:proofErr w:type="gramEnd"/>
          </w:p>
        </w:tc>
      </w:tr>
      <w:tr w:rsidR="008260CA" w:rsidRPr="00510F87" w14:paraId="0418FD7E" w14:textId="77777777" w:rsidTr="00A10511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71858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Creation</w:t>
            </w:r>
          </w:p>
        </w:tc>
        <w:tc>
          <w:tcPr>
            <w:tcW w:w="0" w:type="auto"/>
            <w:hideMark/>
          </w:tcPr>
          <w:p w14:paraId="468DB2AC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can create multiple objects</w:t>
            </w:r>
          </w:p>
        </w:tc>
        <w:tc>
          <w:tcPr>
            <w:tcW w:w="0" w:type="auto"/>
            <w:hideMark/>
          </w:tcPr>
          <w:p w14:paraId="450C4DFF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only one object instance</w:t>
            </w:r>
          </w:p>
        </w:tc>
      </w:tr>
      <w:tr w:rsidR="008260CA" w:rsidRPr="00510F87" w14:paraId="434E8643" w14:textId="77777777" w:rsidTr="00A10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173AF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Constructor</w:t>
            </w:r>
          </w:p>
        </w:tc>
        <w:tc>
          <w:tcPr>
            <w:tcW w:w="0" w:type="auto"/>
            <w:hideMark/>
          </w:tcPr>
          <w:p w14:paraId="117FE129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custom constructor</w:t>
            </w:r>
          </w:p>
        </w:tc>
        <w:tc>
          <w:tcPr>
            <w:tcW w:w="0" w:type="auto"/>
            <w:hideMark/>
          </w:tcPr>
          <w:p w14:paraId="71ED9A8A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10F87">
              <w:rPr>
                <w:sz w:val="20"/>
                <w:szCs w:val="20"/>
              </w:rPr>
              <w:t>Object(</w:t>
            </w:r>
            <w:proofErr w:type="gramEnd"/>
            <w:r w:rsidRPr="00510F87">
              <w:rPr>
                <w:sz w:val="20"/>
                <w:szCs w:val="20"/>
              </w:rPr>
              <w:t>) constructor</w:t>
            </w:r>
          </w:p>
        </w:tc>
      </w:tr>
      <w:tr w:rsidR="008260CA" w:rsidRPr="00510F87" w14:paraId="7C6F5AB3" w14:textId="77777777" w:rsidTr="00A10511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181FF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Good for</w:t>
            </w:r>
          </w:p>
        </w:tc>
        <w:tc>
          <w:tcPr>
            <w:tcW w:w="0" w:type="auto"/>
            <w:hideMark/>
          </w:tcPr>
          <w:p w14:paraId="2164DC52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reusable templates</w:t>
            </w:r>
          </w:p>
        </w:tc>
        <w:tc>
          <w:tcPr>
            <w:tcW w:w="0" w:type="auto"/>
            <w:hideMark/>
          </w:tcPr>
          <w:p w14:paraId="3564F09C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temporary/simple objects</w:t>
            </w:r>
          </w:p>
        </w:tc>
      </w:tr>
    </w:tbl>
    <w:p w14:paraId="56F7708C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5BB10AF8">
          <v:rect id="_x0000_i1033" style="width:0;height:1.5pt" o:hralign="center" o:hrstd="t" o:hr="t" fillcolor="#a0a0a0" stroked="f"/>
        </w:pict>
      </w:r>
    </w:p>
    <w:p w14:paraId="6DA59DDF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7. Calling Constructor Without new</w:t>
      </w:r>
    </w:p>
    <w:p w14:paraId="05A66D40" w14:textId="77777777" w:rsidR="008260CA" w:rsidRPr="00510F87" w:rsidRDefault="008260CA" w:rsidP="008260CA">
      <w:pPr>
        <w:rPr>
          <w:sz w:val="20"/>
          <w:szCs w:val="20"/>
        </w:rPr>
      </w:pPr>
      <w:proofErr w:type="gramStart"/>
      <w:r w:rsidRPr="00510F87">
        <w:rPr>
          <w:sz w:val="20"/>
          <w:szCs w:val="20"/>
        </w:rPr>
        <w:t>person(</w:t>
      </w:r>
      <w:proofErr w:type="gramEnd"/>
      <w:r w:rsidRPr="00510F87">
        <w:rPr>
          <w:sz w:val="20"/>
          <w:szCs w:val="20"/>
        </w:rPr>
        <w:t>"raj", 30);</w:t>
      </w:r>
    </w:p>
    <w:p w14:paraId="5CB9DFD4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Without "use strict"</w:t>
      </w:r>
    </w:p>
    <w:p w14:paraId="61CCAEF7" w14:textId="77777777" w:rsidR="008260CA" w:rsidRPr="00510F87" w:rsidRDefault="008260CA">
      <w:pPr>
        <w:numPr>
          <w:ilvl w:val="0"/>
          <w:numId w:val="6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this refers to </w:t>
      </w:r>
      <w:r w:rsidRPr="00510F87">
        <w:rPr>
          <w:b/>
          <w:bCs/>
          <w:sz w:val="20"/>
          <w:szCs w:val="20"/>
        </w:rPr>
        <w:t>window object</w:t>
      </w:r>
      <w:r w:rsidRPr="00510F87">
        <w:rPr>
          <w:sz w:val="20"/>
          <w:szCs w:val="20"/>
        </w:rPr>
        <w:t>.</w:t>
      </w:r>
    </w:p>
    <w:p w14:paraId="0461299A" w14:textId="77777777" w:rsidR="008260CA" w:rsidRPr="00510F87" w:rsidRDefault="008260CA">
      <w:pPr>
        <w:numPr>
          <w:ilvl w:val="0"/>
          <w:numId w:val="6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name and marks become </w:t>
      </w:r>
      <w:r w:rsidRPr="00510F87">
        <w:rPr>
          <w:b/>
          <w:bCs/>
          <w:sz w:val="20"/>
          <w:szCs w:val="20"/>
        </w:rPr>
        <w:t>properties of window</w:t>
      </w:r>
      <w:r w:rsidRPr="00510F87">
        <w:rPr>
          <w:sz w:val="20"/>
          <w:szCs w:val="20"/>
        </w:rPr>
        <w:t>.</w:t>
      </w:r>
    </w:p>
    <w:p w14:paraId="1E85B3B1" w14:textId="77777777" w:rsidR="008260CA" w:rsidRPr="00510F87" w:rsidRDefault="008260CA">
      <w:pPr>
        <w:numPr>
          <w:ilvl w:val="0"/>
          <w:numId w:val="6"/>
        </w:numPr>
        <w:rPr>
          <w:sz w:val="20"/>
          <w:szCs w:val="20"/>
        </w:rPr>
      </w:pPr>
      <w:r w:rsidRPr="00510F87">
        <w:rPr>
          <w:sz w:val="20"/>
          <w:szCs w:val="20"/>
        </w:rPr>
        <w:t>Very dangerous → causes unwanted global variables.</w:t>
      </w:r>
    </w:p>
    <w:p w14:paraId="0A4B505D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With "use strict"</w:t>
      </w:r>
    </w:p>
    <w:p w14:paraId="0656C912" w14:textId="77777777" w:rsidR="008260CA" w:rsidRPr="00510F87" w:rsidRDefault="008260CA">
      <w:pPr>
        <w:numPr>
          <w:ilvl w:val="0"/>
          <w:numId w:val="7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this becomes </w:t>
      </w:r>
      <w:r w:rsidRPr="00510F87">
        <w:rPr>
          <w:b/>
          <w:bCs/>
          <w:sz w:val="20"/>
          <w:szCs w:val="20"/>
        </w:rPr>
        <w:t>undefined</w:t>
      </w:r>
      <w:r w:rsidRPr="00510F87">
        <w:rPr>
          <w:sz w:val="20"/>
          <w:szCs w:val="20"/>
        </w:rPr>
        <w:t>.</w:t>
      </w:r>
    </w:p>
    <w:p w14:paraId="4A6C5D61" w14:textId="77777777" w:rsidR="008260CA" w:rsidRPr="00510F87" w:rsidRDefault="008260CA">
      <w:pPr>
        <w:numPr>
          <w:ilvl w:val="0"/>
          <w:numId w:val="7"/>
        </w:numPr>
        <w:rPr>
          <w:sz w:val="20"/>
          <w:szCs w:val="20"/>
        </w:rPr>
      </w:pPr>
      <w:r w:rsidRPr="00510F87">
        <w:rPr>
          <w:sz w:val="20"/>
          <w:szCs w:val="20"/>
        </w:rPr>
        <w:t>Direct call throws error.</w:t>
      </w:r>
    </w:p>
    <w:p w14:paraId="3A4721AA" w14:textId="77777777" w:rsidR="008260CA" w:rsidRPr="00510F87" w:rsidRDefault="008260CA">
      <w:pPr>
        <w:numPr>
          <w:ilvl w:val="0"/>
          <w:numId w:val="7"/>
        </w:numPr>
        <w:rPr>
          <w:sz w:val="20"/>
          <w:szCs w:val="20"/>
        </w:rPr>
      </w:pPr>
      <w:r w:rsidRPr="00510F87">
        <w:rPr>
          <w:sz w:val="20"/>
          <w:szCs w:val="20"/>
        </w:rPr>
        <w:t>Prevents accidental global pollution.</w:t>
      </w:r>
    </w:p>
    <w:p w14:paraId="55E33EEA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31FEADA7">
          <v:rect id="_x0000_i1034" style="width:0;height:1.5pt" o:hralign="center" o:hrstd="t" o:hr="t" fillcolor="#a0a0a0" stroked="f"/>
        </w:pict>
      </w:r>
    </w:p>
    <w:p w14:paraId="09F16DC7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8. Shallow Copy in JavaScript</w:t>
      </w:r>
    </w:p>
    <w:p w14:paraId="0E0D2BCF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1258A62E">
          <v:rect id="_x0000_i1035" style="width:0;height:1.5pt" o:hralign="center" o:hrstd="t" o:hr="t" fillcolor="#a0a0a0" stroked="f"/>
        </w:pict>
      </w:r>
    </w:p>
    <w:p w14:paraId="2A5666BD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8.1 Simple Reference Copy</w:t>
      </w:r>
    </w:p>
    <w:p w14:paraId="37386615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cpy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9B105C1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cpy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geeta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</w:p>
    <w:p w14:paraId="67367396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EFD1D5B" w14:textId="77777777" w:rsidR="00A10511" w:rsidRPr="00510F87" w:rsidRDefault="00A10511" w:rsidP="00A10511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//prints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geeta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(both obj copies are pointing same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meory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block) </w:t>
      </w:r>
    </w:p>
    <w:p w14:paraId="2C07AD03" w14:textId="77777777" w:rsidR="00A10511" w:rsidRPr="00510F87" w:rsidRDefault="00A10511" w:rsidP="00A10511">
      <w:pPr>
        <w:rPr>
          <w:sz w:val="20"/>
          <w:szCs w:val="20"/>
        </w:rPr>
      </w:pPr>
    </w:p>
    <w:p w14:paraId="14DE12BD" w14:textId="62673275" w:rsidR="008260CA" w:rsidRPr="00510F87" w:rsidRDefault="008260CA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510F87">
        <w:rPr>
          <w:sz w:val="20"/>
          <w:szCs w:val="20"/>
        </w:rPr>
        <w:t>ob</w:t>
      </w:r>
      <w:proofErr w:type="spellEnd"/>
      <w:r w:rsidRPr="00510F87">
        <w:rPr>
          <w:sz w:val="20"/>
          <w:szCs w:val="20"/>
        </w:rPr>
        <w:t xml:space="preserve"> and </w:t>
      </w:r>
      <w:proofErr w:type="spellStart"/>
      <w:r w:rsidRPr="00510F87">
        <w:rPr>
          <w:sz w:val="20"/>
          <w:szCs w:val="20"/>
        </w:rPr>
        <w:t>cpy</w:t>
      </w:r>
      <w:proofErr w:type="spellEnd"/>
      <w:r w:rsidRPr="00510F87">
        <w:rPr>
          <w:sz w:val="20"/>
          <w:szCs w:val="20"/>
        </w:rPr>
        <w:t xml:space="preserve"> point to </w:t>
      </w:r>
      <w:r w:rsidRPr="00510F87">
        <w:rPr>
          <w:b/>
          <w:bCs/>
          <w:sz w:val="20"/>
          <w:szCs w:val="20"/>
        </w:rPr>
        <w:t>same memory</w:t>
      </w:r>
      <w:r w:rsidRPr="00510F87">
        <w:rPr>
          <w:sz w:val="20"/>
          <w:szCs w:val="20"/>
        </w:rPr>
        <w:t>.</w:t>
      </w:r>
    </w:p>
    <w:p w14:paraId="2681971B" w14:textId="77777777" w:rsidR="008260CA" w:rsidRPr="00510F87" w:rsidRDefault="008260CA">
      <w:pPr>
        <w:numPr>
          <w:ilvl w:val="0"/>
          <w:numId w:val="8"/>
        </w:numPr>
        <w:rPr>
          <w:sz w:val="20"/>
          <w:szCs w:val="20"/>
        </w:rPr>
      </w:pPr>
      <w:r w:rsidRPr="00510F87">
        <w:rPr>
          <w:sz w:val="20"/>
          <w:szCs w:val="20"/>
        </w:rPr>
        <w:t>Changing one affects the other.</w:t>
      </w:r>
    </w:p>
    <w:p w14:paraId="548EB45C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6DEBE343">
          <v:rect id="_x0000_i1036" style="width:0;height:1.5pt" o:hralign="center" o:hrstd="t" o:hr="t" fillcolor="#a0a0a0" stroked="f"/>
        </w:pict>
      </w:r>
    </w:p>
    <w:p w14:paraId="01AA0731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lastRenderedPageBreak/>
        <w:t xml:space="preserve">8.2 </w:t>
      </w:r>
      <w:proofErr w:type="spellStart"/>
      <w:r w:rsidRPr="00510F87">
        <w:rPr>
          <w:b/>
          <w:bCs/>
          <w:sz w:val="20"/>
          <w:szCs w:val="20"/>
        </w:rPr>
        <w:t>Object.assign</w:t>
      </w:r>
      <w:proofErr w:type="spellEnd"/>
      <w:r w:rsidRPr="00510F87">
        <w:rPr>
          <w:b/>
          <w:bCs/>
          <w:sz w:val="20"/>
          <w:szCs w:val="20"/>
        </w:rPr>
        <w:t>() – Shallow Copy</w:t>
      </w:r>
    </w:p>
    <w:p w14:paraId="47FBE033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</w:p>
    <w:p w14:paraId="24D4F299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Object.assign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()</w:t>
      </w:r>
    </w:p>
    <w:p w14:paraId="186BAAE8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5883928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target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6059A30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source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FF8D139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77F2A83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Copies properties from source → target (shallow copy)</w:t>
      </w:r>
    </w:p>
    <w:p w14:paraId="548E9CE9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Overwrites matching keys (b becomes 4)</w:t>
      </w:r>
    </w:p>
    <w:p w14:paraId="7E266EC2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returnedTarget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assign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target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source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373F9B2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33EE6D3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target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F29F93B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Output: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{ a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: 1, b: 4, c: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5 }</w:t>
      </w:r>
      <w:proofErr w:type="gramEnd"/>
    </w:p>
    <w:p w14:paraId="584B1856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3F17528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For primitive values → copied by value (looks like deep copy)</w:t>
      </w:r>
    </w:p>
    <w:p w14:paraId="7128582B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For reference types → copied by reference (Shallow Copy)</w:t>
      </w:r>
    </w:p>
    <w:p w14:paraId="33CB6541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returnedTarget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target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CF83D5E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 → both refer to the SAME object</w:t>
      </w:r>
    </w:p>
    <w:p w14:paraId="7A56EEF3" w14:textId="77777777" w:rsidR="00010FFB" w:rsidRPr="00510F87" w:rsidRDefault="00010FFB" w:rsidP="00010FFB">
      <w:pPr>
        <w:shd w:val="clear" w:color="auto" w:fill="000000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br/>
      </w:r>
    </w:p>
    <w:p w14:paraId="7419DC22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Example of shallow copy with nested object</w:t>
      </w:r>
    </w:p>
    <w:p w14:paraId="1F1EE7EF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7FB47EBB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'Alex'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4A6ED401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address: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dd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juhu</w:t>
      </w:r>
      <w:proofErr w:type="spellEnd"/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reference type (object)</w:t>
      </w:r>
    </w:p>
    <w:p w14:paraId="18C7FECF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43</w:t>
      </w:r>
    </w:p>
    <w:p w14:paraId="4B8719E0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18F87594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EC36205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clone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{};</w:t>
      </w:r>
    </w:p>
    <w:p w14:paraId="78941695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</w:p>
    <w:p w14:paraId="643337E1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All top-level properties copied into clone</w:t>
      </w:r>
    </w:p>
    <w:p w14:paraId="1BF3A65B" w14:textId="77777777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BUT nested object (address) is shared → SHALLOW COPY</w:t>
      </w:r>
    </w:p>
    <w:p w14:paraId="644A6051" w14:textId="052D8B81" w:rsidR="00010FFB" w:rsidRPr="00510F87" w:rsidRDefault="00010FFB" w:rsidP="00010FF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returnedUser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assign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clone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E9AB69C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0D7A7628">
          <v:rect id="_x0000_i1037" style="width:0;height:1.5pt" o:hralign="center" o:hrstd="t" o:hr="t" fillcolor="#a0a0a0" stroked="f"/>
        </w:pict>
      </w:r>
    </w:p>
    <w:p w14:paraId="205C4BA0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8.3 Spread Operator (…) – Shallow Copy</w:t>
      </w:r>
    </w:p>
    <w:p w14:paraId="4D9911A7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44702DF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//Spread obj</w:t>
      </w:r>
    </w:p>
    <w:p w14:paraId="3345D844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9866579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53EF9258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'name'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'Alex'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28CE2D6F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'address'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'15th Park Avenue'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08B1D1A5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'age'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43</w:t>
      </w:r>
    </w:p>
    <w:p w14:paraId="28C46402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13D7BFE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User2Clone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...</w:t>
      </w:r>
      <w:proofErr w:type="gramEnd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</w:t>
      </w:r>
      <w:proofErr w:type="gram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Output, {name: "Alex", address: "15th Park Avenue", age: 43}</w:t>
      </w:r>
    </w:p>
    <w:p w14:paraId="7ECA7BE3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8FFB1A5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User2Clone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=== </w:t>
      </w:r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Output, false</w:t>
      </w:r>
    </w:p>
    <w:p w14:paraId="444EDC49" w14:textId="77777777" w:rsidR="00B202EB" w:rsidRPr="00510F87" w:rsidRDefault="00B202EB" w:rsidP="00B202EB">
      <w:pPr>
        <w:shd w:val="clear" w:color="auto" w:fill="000000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065B217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Add a new property salary</w:t>
      </w:r>
    </w:p>
    <w:p w14:paraId="786DE076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addpropertyUser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...</w:t>
      </w:r>
      <w:proofErr w:type="gramEnd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salary: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12345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{name: "Alex", address: "15th Park Avenue", age: 43, salary: 12345} </w:t>
      </w:r>
    </w:p>
    <w:p w14:paraId="2A491358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Original object is unchanged</w:t>
      </w:r>
    </w:p>
    <w:p w14:paraId="5077CFD7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addpropertyUser</w:t>
      </w:r>
      <w:proofErr w:type="spellEnd"/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//New object is updated with additional property</w:t>
      </w:r>
    </w:p>
    <w:p w14:paraId="1F6D3FC7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D347283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//Update Property</w:t>
      </w:r>
    </w:p>
    <w:p w14:paraId="2019CE6E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const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updatedUser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...</w:t>
      </w:r>
      <w:proofErr w:type="gramEnd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56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{name: "Alex", address: "15th Park Avenue", age: 56}</w:t>
      </w:r>
    </w:p>
    <w:p w14:paraId="19110657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User2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/{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name: "Alex", address: "15th Park Avenue", age: 43}</w:t>
      </w:r>
    </w:p>
    <w:p w14:paraId="3D2CE9CF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10F87">
        <w:rPr>
          <w:rFonts w:ascii="Consolas" w:eastAsia="Times New Roman" w:hAnsi="Consolas" w:cs="Times New Roman"/>
          <w:color w:val="4FC1FF"/>
          <w:kern w:val="0"/>
          <w:sz w:val="20"/>
          <w:szCs w:val="20"/>
          <w14:ligatures w14:val="none"/>
        </w:rPr>
        <w:t>updatedUser</w:t>
      </w:r>
      <w:proofErr w:type="spellEnd"/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//New object is updated with updated property</w:t>
      </w:r>
    </w:p>
    <w:p w14:paraId="7F12787F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D1C9D88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Notes:</w:t>
      </w:r>
    </w:p>
    <w:p w14:paraId="7DD46B48" w14:textId="77777777" w:rsidR="008260CA" w:rsidRPr="00510F87" w:rsidRDefault="008260CA">
      <w:pPr>
        <w:numPr>
          <w:ilvl w:val="0"/>
          <w:numId w:val="9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Cleaner &amp; shorter than </w:t>
      </w:r>
      <w:proofErr w:type="spellStart"/>
      <w:r w:rsidRPr="00510F87">
        <w:rPr>
          <w:sz w:val="20"/>
          <w:szCs w:val="20"/>
        </w:rPr>
        <w:t>Object.assign</w:t>
      </w:r>
      <w:proofErr w:type="spellEnd"/>
      <w:r w:rsidRPr="00510F87">
        <w:rPr>
          <w:sz w:val="20"/>
          <w:szCs w:val="20"/>
        </w:rPr>
        <w:t>().</w:t>
      </w:r>
    </w:p>
    <w:p w14:paraId="5924932E" w14:textId="77777777" w:rsidR="008260CA" w:rsidRPr="00510F87" w:rsidRDefault="008260CA">
      <w:pPr>
        <w:numPr>
          <w:ilvl w:val="0"/>
          <w:numId w:val="9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Still creates </w:t>
      </w:r>
      <w:r w:rsidRPr="00510F87">
        <w:rPr>
          <w:b/>
          <w:bCs/>
          <w:sz w:val="20"/>
          <w:szCs w:val="20"/>
        </w:rPr>
        <w:t>shallow copy</w:t>
      </w:r>
      <w:r w:rsidRPr="00510F87">
        <w:rPr>
          <w:sz w:val="20"/>
          <w:szCs w:val="20"/>
        </w:rPr>
        <w:t>.</w:t>
      </w:r>
    </w:p>
    <w:p w14:paraId="6B2F2672" w14:textId="77777777" w:rsidR="008260CA" w:rsidRPr="00510F87" w:rsidRDefault="008260CA">
      <w:pPr>
        <w:numPr>
          <w:ilvl w:val="0"/>
          <w:numId w:val="9"/>
        </w:numPr>
        <w:rPr>
          <w:sz w:val="20"/>
          <w:szCs w:val="20"/>
        </w:rPr>
      </w:pPr>
      <w:r w:rsidRPr="00510F87">
        <w:rPr>
          <w:sz w:val="20"/>
          <w:szCs w:val="20"/>
        </w:rPr>
        <w:t>Nested objects are shared.</w:t>
      </w:r>
    </w:p>
    <w:p w14:paraId="0AE2E259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2E1396E7">
          <v:rect id="_x0000_i1038" style="width:0;height:1.5pt" o:hralign="center" o:hrstd="t" o:hr="t" fillcolor="#a0a0a0" stroked="f"/>
        </w:pict>
      </w:r>
    </w:p>
    <w:p w14:paraId="6ADEE389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9.1 Methods in Literal Objects</w:t>
      </w:r>
    </w:p>
    <w:p w14:paraId="6A2AE1BC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0A22C623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7317E236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"Mathur"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764E25FA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25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2F13EB78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add: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juhu</w:t>
      </w:r>
      <w:proofErr w:type="spellEnd"/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nested literal object</w:t>
      </w:r>
    </w:p>
    <w:p w14:paraId="2A3D39FB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9E60E6E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method → returns full name</w:t>
      </w:r>
    </w:p>
    <w:p w14:paraId="59C446EF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59E228C6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44307A0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},</w:t>
      </w:r>
    </w:p>
    <w:p w14:paraId="2A885AD8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C11E284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overridden → returns object details</w:t>
      </w:r>
    </w:p>
    <w:p w14:paraId="652BB7D2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When you print the object, this method is called automatically</w:t>
      </w:r>
    </w:p>
    <w:p w14:paraId="5937D345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4DB0F20E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add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842E3D2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92AB5DF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569009E5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ED886E2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calling instance method</w:t>
      </w:r>
    </w:p>
    <w:p w14:paraId="03BB6D23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</w:p>
    <w:p w14:paraId="485693E2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"Raj Mathur"</w:t>
      </w:r>
    </w:p>
    <w:p w14:paraId="3C741979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D01FEAA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obj.toString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() → prints details</w:t>
      </w:r>
    </w:p>
    <w:p w14:paraId="60939314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7E3F82" w14:textId="77777777" w:rsidR="00B202EB" w:rsidRPr="00510F87" w:rsidRDefault="00B202EB" w:rsidP="00B202EB">
      <w:pPr>
        <w:shd w:val="clear" w:color="auto" w:fill="000000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same output as above</w:t>
      </w:r>
    </w:p>
    <w:p w14:paraId="3E571E84" w14:textId="77777777" w:rsidR="00B202EB" w:rsidRPr="00510F87" w:rsidRDefault="00B202EB" w:rsidP="00B202EB">
      <w:pPr>
        <w:shd w:val="clear" w:color="auto" w:fill="000000"/>
        <w:spacing w:after="24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3D7F0A8" w14:textId="7C0677E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Key Points:</w:t>
      </w:r>
    </w:p>
    <w:p w14:paraId="0E380160" w14:textId="77777777" w:rsidR="008260CA" w:rsidRPr="00510F87" w:rsidRDefault="008260CA">
      <w:pPr>
        <w:numPr>
          <w:ilvl w:val="0"/>
          <w:numId w:val="10"/>
        </w:numPr>
        <w:rPr>
          <w:sz w:val="20"/>
          <w:szCs w:val="20"/>
        </w:rPr>
      </w:pPr>
      <w:proofErr w:type="spellStart"/>
      <w:proofErr w:type="gramStart"/>
      <w:r w:rsidRPr="00510F87">
        <w:rPr>
          <w:sz w:val="20"/>
          <w:szCs w:val="20"/>
        </w:rPr>
        <w:t>fullname</w:t>
      </w:r>
      <w:proofErr w:type="spellEnd"/>
      <w:r w:rsidRPr="00510F87">
        <w:rPr>
          <w:sz w:val="20"/>
          <w:szCs w:val="20"/>
        </w:rPr>
        <w:t>(</w:t>
      </w:r>
      <w:proofErr w:type="gramEnd"/>
      <w:r w:rsidRPr="00510F87">
        <w:rPr>
          <w:sz w:val="20"/>
          <w:szCs w:val="20"/>
        </w:rPr>
        <w:t xml:space="preserve">) is an </w:t>
      </w:r>
      <w:r w:rsidRPr="00510F87">
        <w:rPr>
          <w:b/>
          <w:bCs/>
          <w:sz w:val="20"/>
          <w:szCs w:val="20"/>
        </w:rPr>
        <w:t>instance method</w:t>
      </w:r>
      <w:r w:rsidRPr="00510F87">
        <w:rPr>
          <w:sz w:val="20"/>
          <w:szCs w:val="20"/>
        </w:rPr>
        <w:t>.</w:t>
      </w:r>
    </w:p>
    <w:p w14:paraId="15997706" w14:textId="77777777" w:rsidR="008260CA" w:rsidRPr="00510F87" w:rsidRDefault="008260CA">
      <w:pPr>
        <w:numPr>
          <w:ilvl w:val="0"/>
          <w:numId w:val="10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add is a </w:t>
      </w:r>
      <w:r w:rsidRPr="00510F87">
        <w:rPr>
          <w:b/>
          <w:bCs/>
          <w:sz w:val="20"/>
          <w:szCs w:val="20"/>
        </w:rPr>
        <w:t>nested literal object</w:t>
      </w:r>
      <w:r w:rsidRPr="00510F87">
        <w:rPr>
          <w:sz w:val="20"/>
          <w:szCs w:val="20"/>
        </w:rPr>
        <w:t>.</w:t>
      </w:r>
    </w:p>
    <w:p w14:paraId="3B77EF08" w14:textId="77777777" w:rsidR="008260CA" w:rsidRPr="00510F87" w:rsidRDefault="008260CA">
      <w:pPr>
        <w:numPr>
          <w:ilvl w:val="0"/>
          <w:numId w:val="10"/>
        </w:numPr>
        <w:rPr>
          <w:sz w:val="20"/>
          <w:szCs w:val="20"/>
        </w:rPr>
      </w:pPr>
      <w:r w:rsidRPr="00510F87">
        <w:rPr>
          <w:sz w:val="20"/>
          <w:szCs w:val="20"/>
        </w:rPr>
        <w:lastRenderedPageBreak/>
        <w:t xml:space="preserve">Custom </w:t>
      </w:r>
      <w:proofErr w:type="spellStart"/>
      <w:proofErr w:type="gramStart"/>
      <w:r w:rsidRPr="00510F87">
        <w:rPr>
          <w:b/>
          <w:bCs/>
          <w:sz w:val="20"/>
          <w:szCs w:val="20"/>
        </w:rPr>
        <w:t>toString</w:t>
      </w:r>
      <w:proofErr w:type="spellEnd"/>
      <w:r w:rsidRPr="00510F87">
        <w:rPr>
          <w:b/>
          <w:bCs/>
          <w:sz w:val="20"/>
          <w:szCs w:val="20"/>
        </w:rPr>
        <w:t>(</w:t>
      </w:r>
      <w:proofErr w:type="gramEnd"/>
      <w:r w:rsidRPr="00510F87">
        <w:rPr>
          <w:b/>
          <w:bCs/>
          <w:sz w:val="20"/>
          <w:szCs w:val="20"/>
        </w:rPr>
        <w:t>)</w:t>
      </w:r>
      <w:r w:rsidRPr="00510F87">
        <w:rPr>
          <w:sz w:val="20"/>
          <w:szCs w:val="20"/>
        </w:rPr>
        <w:t xml:space="preserve"> prints the state of object.</w:t>
      </w:r>
    </w:p>
    <w:p w14:paraId="0319D52F" w14:textId="77777777" w:rsidR="008260CA" w:rsidRPr="00510F87" w:rsidRDefault="008260CA">
      <w:pPr>
        <w:numPr>
          <w:ilvl w:val="0"/>
          <w:numId w:val="10"/>
        </w:numPr>
        <w:rPr>
          <w:sz w:val="20"/>
          <w:szCs w:val="20"/>
        </w:rPr>
      </w:pPr>
      <w:r w:rsidRPr="00510F87">
        <w:rPr>
          <w:sz w:val="20"/>
          <w:szCs w:val="20"/>
        </w:rPr>
        <w:t xml:space="preserve">When you print object → </w:t>
      </w:r>
      <w:proofErr w:type="spellStart"/>
      <w:proofErr w:type="gramStart"/>
      <w:r w:rsidRPr="00510F87">
        <w:rPr>
          <w:b/>
          <w:bCs/>
          <w:sz w:val="20"/>
          <w:szCs w:val="20"/>
        </w:rPr>
        <w:t>toString</w:t>
      </w:r>
      <w:proofErr w:type="spellEnd"/>
      <w:r w:rsidRPr="00510F87">
        <w:rPr>
          <w:b/>
          <w:bCs/>
          <w:sz w:val="20"/>
          <w:szCs w:val="20"/>
        </w:rPr>
        <w:t>(</w:t>
      </w:r>
      <w:proofErr w:type="gramEnd"/>
      <w:r w:rsidRPr="00510F87">
        <w:rPr>
          <w:b/>
          <w:bCs/>
          <w:sz w:val="20"/>
          <w:szCs w:val="20"/>
        </w:rPr>
        <w:t>)</w:t>
      </w:r>
      <w:r w:rsidRPr="00510F87">
        <w:rPr>
          <w:sz w:val="20"/>
          <w:szCs w:val="20"/>
        </w:rPr>
        <w:t xml:space="preserve"> runs.</w:t>
      </w:r>
    </w:p>
    <w:p w14:paraId="1114264C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7E236E4A">
          <v:rect id="_x0000_i1039" style="width:0;height:1.5pt" o:hralign="center" o:hrstd="t" o:hr="t" fillcolor="#a0a0a0" stroked="f"/>
        </w:pict>
      </w:r>
    </w:p>
    <w:p w14:paraId="4D0DEA42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9.2 Adding Methods to Constructor Objects</w:t>
      </w:r>
    </w:p>
    <w:p w14:paraId="111E5642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3DFE988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00EF227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properties and methods (each object gets its own copy)</w:t>
      </w:r>
    </w:p>
    <w:p w14:paraId="686CA3A6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ACEFD35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1D4B54A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speak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383BCC52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hello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91A49F7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30948350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C7E7432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shows the constructor function</w:t>
      </w:r>
    </w:p>
    <w:p w14:paraId="2A3C7DBA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DB0210F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F12A26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Prototype method → shared by all objects (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efficient)  /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 Child classes also inherit these methods</w:t>
      </w:r>
    </w:p>
    <w:p w14:paraId="76EAA448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22AD4C01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can walk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D4980ED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37E3F7A3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FA005A7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79059E8C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7A05A9E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0DC13FAF" w14:textId="77777777" w:rsidR="00BF1B2F" w:rsidRPr="00510F87" w:rsidRDefault="00BF1B2F" w:rsidP="00BF1B2F">
      <w:pPr>
        <w:shd w:val="clear" w:color="auto" w:fill="000000"/>
        <w:spacing w:after="24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9B4DFB6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Every object gets its own copy of instance members</w:t>
      </w:r>
    </w:p>
    <w:p w14:paraId="3AF7195E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494F33B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"mona"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143EE3B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617386F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"raj 80"</w:t>
      </w:r>
    </w:p>
    <w:p w14:paraId="33DCBC7D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speak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method → "hello raj"</w:t>
      </w:r>
    </w:p>
    <w:p w14:paraId="3637C9CC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5456E67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"mona 90"</w:t>
      </w:r>
    </w:p>
    <w:p w14:paraId="23A93059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speak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"hello mona"</w:t>
      </w:r>
    </w:p>
    <w:p w14:paraId="2CB09263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shared prototype method</w:t>
      </w:r>
    </w:p>
    <w:p w14:paraId="0CECA175" w14:textId="77777777" w:rsidR="00BF1B2F" w:rsidRPr="00510F87" w:rsidRDefault="00BF1B2F" w:rsidP="00BF1B2F">
      <w:pPr>
        <w:shd w:val="clear" w:color="auto" w:fill="000000"/>
        <w:spacing w:after="0" w:line="22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711BD60" w14:textId="2C8F0307" w:rsidR="00BF1B2F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5E9AED81">
          <v:rect id="_x0000_i1040" style="width:0;height:1.5pt" o:hralign="center" o:hrstd="t" o:hr="t" fillcolor="#a0a0a0" stroked="f"/>
        </w:pict>
      </w:r>
    </w:p>
    <w:p w14:paraId="45D40CDD" w14:textId="77777777" w:rsidR="00BF1B2F" w:rsidRPr="00510F87" w:rsidRDefault="00BF1B2F" w:rsidP="00BF1B2F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Prototype = a hidden internal object that every JavaScript function and object has.</w:t>
      </w:r>
    </w:p>
    <w:p w14:paraId="470C2013" w14:textId="7DD44F03" w:rsidR="00BF1B2F" w:rsidRPr="00510F87" w:rsidRDefault="00BF1B2F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It is used to </w:t>
      </w:r>
      <w:r w:rsidRPr="00510F87">
        <w:rPr>
          <w:b/>
          <w:bCs/>
          <w:sz w:val="20"/>
          <w:szCs w:val="20"/>
        </w:rPr>
        <w:t>share methods and properties</w:t>
      </w:r>
      <w:r w:rsidRPr="00510F87">
        <w:rPr>
          <w:sz w:val="20"/>
          <w:szCs w:val="20"/>
        </w:rPr>
        <w:t xml:space="preserve"> among objects without creating separate copies.</w:t>
      </w:r>
    </w:p>
    <w:p w14:paraId="5479F447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304B1448">
          <v:rect id="_x0000_i1041" style="width:0;height:1.5pt" o:hralign="center" o:hrstd="t" o:hr="t" fillcolor="#a0a0a0" stroked="f"/>
        </w:pict>
      </w:r>
    </w:p>
    <w:p w14:paraId="7D02876F" w14:textId="77777777" w:rsidR="00510F87" w:rsidRDefault="00510F87" w:rsidP="008260CA">
      <w:pPr>
        <w:rPr>
          <w:b/>
          <w:bCs/>
          <w:sz w:val="20"/>
          <w:szCs w:val="20"/>
        </w:rPr>
      </w:pPr>
    </w:p>
    <w:p w14:paraId="15422C47" w14:textId="77777777" w:rsidR="00510F87" w:rsidRDefault="00510F87" w:rsidP="008260CA">
      <w:pPr>
        <w:rPr>
          <w:b/>
          <w:bCs/>
          <w:sz w:val="20"/>
          <w:szCs w:val="20"/>
        </w:rPr>
      </w:pPr>
    </w:p>
    <w:p w14:paraId="4A64DECC" w14:textId="77777777" w:rsidR="00510F87" w:rsidRDefault="00510F87" w:rsidP="008260CA">
      <w:pPr>
        <w:rPr>
          <w:b/>
          <w:bCs/>
          <w:sz w:val="20"/>
          <w:szCs w:val="20"/>
        </w:rPr>
      </w:pPr>
    </w:p>
    <w:p w14:paraId="6E75CE82" w14:textId="77777777" w:rsidR="00510F87" w:rsidRDefault="00510F87" w:rsidP="008260CA">
      <w:pPr>
        <w:rPr>
          <w:b/>
          <w:bCs/>
          <w:sz w:val="20"/>
          <w:szCs w:val="20"/>
        </w:rPr>
      </w:pPr>
    </w:p>
    <w:p w14:paraId="2B7EF4C7" w14:textId="77777777" w:rsidR="00510F87" w:rsidRDefault="00510F87" w:rsidP="008260CA">
      <w:pPr>
        <w:rPr>
          <w:b/>
          <w:bCs/>
          <w:sz w:val="20"/>
          <w:szCs w:val="20"/>
        </w:rPr>
      </w:pPr>
    </w:p>
    <w:p w14:paraId="3B989DC6" w14:textId="77777777" w:rsidR="00510F87" w:rsidRDefault="00510F87" w:rsidP="008260CA">
      <w:pPr>
        <w:rPr>
          <w:b/>
          <w:bCs/>
          <w:sz w:val="20"/>
          <w:szCs w:val="20"/>
        </w:rPr>
      </w:pPr>
    </w:p>
    <w:p w14:paraId="659D35DC" w14:textId="40814DF6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lastRenderedPageBreak/>
        <w:t>Instance Method vs Prototype Method</w:t>
      </w:r>
    </w:p>
    <w:tbl>
      <w:tblPr>
        <w:tblStyle w:val="PlainTable1"/>
        <w:tblW w:w="11264" w:type="dxa"/>
        <w:tblLook w:val="04A0" w:firstRow="1" w:lastRow="0" w:firstColumn="1" w:lastColumn="0" w:noHBand="0" w:noVBand="1"/>
      </w:tblPr>
      <w:tblGrid>
        <w:gridCol w:w="3152"/>
        <w:gridCol w:w="4405"/>
        <w:gridCol w:w="3707"/>
      </w:tblGrid>
      <w:tr w:rsidR="008260CA" w:rsidRPr="00510F87" w14:paraId="01081797" w14:textId="77777777" w:rsidTr="005A2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8329B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302A3D8D" w14:textId="77777777" w:rsidR="008260CA" w:rsidRPr="00510F87" w:rsidRDefault="008260CA" w:rsidP="008260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Instance Method</w:t>
            </w:r>
          </w:p>
        </w:tc>
        <w:tc>
          <w:tcPr>
            <w:tcW w:w="0" w:type="auto"/>
            <w:hideMark/>
          </w:tcPr>
          <w:p w14:paraId="5F880A82" w14:textId="77777777" w:rsidR="008260CA" w:rsidRPr="00510F87" w:rsidRDefault="008260CA" w:rsidP="008260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Prototype Method</w:t>
            </w:r>
          </w:p>
        </w:tc>
      </w:tr>
      <w:tr w:rsidR="008260CA" w:rsidRPr="00510F87" w14:paraId="6D4334DE" w14:textId="77777777" w:rsidTr="005A2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DA0B9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hideMark/>
          </w:tcPr>
          <w:p w14:paraId="248B9AC6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Separate copy per object → heavy</w:t>
            </w:r>
          </w:p>
        </w:tc>
        <w:tc>
          <w:tcPr>
            <w:tcW w:w="0" w:type="auto"/>
            <w:hideMark/>
          </w:tcPr>
          <w:p w14:paraId="1ABD5A70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One shared copy → efficient</w:t>
            </w:r>
          </w:p>
        </w:tc>
      </w:tr>
      <w:tr w:rsidR="008260CA" w:rsidRPr="00510F87" w14:paraId="2E5E6575" w14:textId="77777777" w:rsidTr="005A2980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0175B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Access to private vars</w:t>
            </w:r>
          </w:p>
        </w:tc>
        <w:tc>
          <w:tcPr>
            <w:tcW w:w="0" w:type="auto"/>
            <w:hideMark/>
          </w:tcPr>
          <w:p w14:paraId="099CD31B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05B6C80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No</w:t>
            </w:r>
          </w:p>
        </w:tc>
      </w:tr>
      <w:tr w:rsidR="008260CA" w:rsidRPr="00510F87" w14:paraId="38DFD3C5" w14:textId="77777777" w:rsidTr="005A2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7161D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Defined</w:t>
            </w:r>
          </w:p>
        </w:tc>
        <w:tc>
          <w:tcPr>
            <w:tcW w:w="0" w:type="auto"/>
            <w:hideMark/>
          </w:tcPr>
          <w:p w14:paraId="6BC843DA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Inside constructor</w:t>
            </w:r>
          </w:p>
        </w:tc>
        <w:tc>
          <w:tcPr>
            <w:tcW w:w="0" w:type="auto"/>
            <w:hideMark/>
          </w:tcPr>
          <w:p w14:paraId="7CE002FE" w14:textId="77777777" w:rsidR="008260CA" w:rsidRPr="00510F87" w:rsidRDefault="008260CA" w:rsidP="008260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Using prototype</w:t>
            </w:r>
          </w:p>
        </w:tc>
      </w:tr>
      <w:tr w:rsidR="008260CA" w:rsidRPr="00510F87" w14:paraId="4EFA1400" w14:textId="77777777" w:rsidTr="005A2980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BEC07" w14:textId="77777777" w:rsidR="008260CA" w:rsidRPr="00510F87" w:rsidRDefault="008260CA" w:rsidP="008260CA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Performance</w:t>
            </w:r>
          </w:p>
        </w:tc>
        <w:tc>
          <w:tcPr>
            <w:tcW w:w="0" w:type="auto"/>
            <w:hideMark/>
          </w:tcPr>
          <w:p w14:paraId="132AC2FB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Slow</w:t>
            </w:r>
          </w:p>
        </w:tc>
        <w:tc>
          <w:tcPr>
            <w:tcW w:w="0" w:type="auto"/>
            <w:hideMark/>
          </w:tcPr>
          <w:p w14:paraId="6A86C32A" w14:textId="77777777" w:rsidR="008260CA" w:rsidRPr="00510F87" w:rsidRDefault="008260CA" w:rsidP="008260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Fast</w:t>
            </w:r>
          </w:p>
        </w:tc>
      </w:tr>
    </w:tbl>
    <w:p w14:paraId="6ADE137F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4B55CA53">
          <v:rect id="_x0000_i1042" style="width:0;height:1.5pt" o:hralign="center" o:hrstd="t" o:hr="t" fillcolor="#a0a0a0" stroked="f"/>
        </w:pict>
      </w:r>
    </w:p>
    <w:p w14:paraId="649EE49F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10. Private Variables Using Closure</w:t>
      </w:r>
    </w:p>
    <w:p w14:paraId="32F0BD46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899F092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=“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blue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”;</w:t>
      </w:r>
    </w:p>
    <w:p w14:paraId="24AEF3D6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6CD0BFE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351F267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speak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59CD3F2B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hello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” ”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</w:p>
    <w:p w14:paraId="31FD4816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14:paraId="5CC34A4F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4B069C21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7A07940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42586F3B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can walk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5B00240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C532698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7CFC6AC9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</w:p>
    <w:p w14:paraId="7A998B7D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F0AA22C" w14:textId="6F13F86D" w:rsidR="008260CA" w:rsidRPr="00510F87" w:rsidRDefault="008260CA">
      <w:pPr>
        <w:numPr>
          <w:ilvl w:val="0"/>
          <w:numId w:val="11"/>
        </w:numPr>
        <w:rPr>
          <w:sz w:val="20"/>
          <w:szCs w:val="20"/>
        </w:rPr>
      </w:pPr>
      <w:r w:rsidRPr="00510F87">
        <w:rPr>
          <w:sz w:val="20"/>
          <w:szCs w:val="20"/>
        </w:rPr>
        <w:t>x cannot be accessed outside.</w:t>
      </w:r>
    </w:p>
    <w:p w14:paraId="65FC52B7" w14:textId="77777777" w:rsidR="008260CA" w:rsidRPr="00510F87" w:rsidRDefault="008260CA">
      <w:pPr>
        <w:numPr>
          <w:ilvl w:val="0"/>
          <w:numId w:val="11"/>
        </w:numPr>
        <w:rPr>
          <w:sz w:val="20"/>
          <w:szCs w:val="20"/>
        </w:rPr>
      </w:pPr>
      <w:r w:rsidRPr="00510F87">
        <w:rPr>
          <w:sz w:val="20"/>
          <w:szCs w:val="20"/>
        </w:rPr>
        <w:t>Only instance methods can access it.</w:t>
      </w:r>
    </w:p>
    <w:p w14:paraId="1BFE236E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353FA686">
          <v:rect id="_x0000_i1043" style="width:0;height:1.5pt" o:hralign="center" o:hrstd="t" o:hr="t" fillcolor="#a0a0a0" stroked="f"/>
        </w:pict>
      </w:r>
    </w:p>
    <w:p w14:paraId="7FA1EA7B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11. </w:t>
      </w:r>
      <w:proofErr w:type="gramStart"/>
      <w:r w:rsidRPr="00510F87">
        <w:rPr>
          <w:b/>
          <w:bCs/>
          <w:sz w:val="20"/>
          <w:szCs w:val="20"/>
        </w:rPr>
        <w:t>call(</w:t>
      </w:r>
      <w:proofErr w:type="gramEnd"/>
      <w:r w:rsidRPr="00510F87">
        <w:rPr>
          <w:b/>
          <w:bCs/>
          <w:sz w:val="20"/>
          <w:szCs w:val="20"/>
        </w:rPr>
        <w:t xml:space="preserve">) and </w:t>
      </w:r>
      <w:proofErr w:type="gramStart"/>
      <w:r w:rsidRPr="00510F87">
        <w:rPr>
          <w:b/>
          <w:bCs/>
          <w:sz w:val="20"/>
          <w:szCs w:val="20"/>
        </w:rPr>
        <w:t>apply(</w:t>
      </w:r>
      <w:proofErr w:type="gramEnd"/>
      <w:r w:rsidRPr="00510F87">
        <w:rPr>
          <w:b/>
          <w:bCs/>
          <w:sz w:val="20"/>
          <w:szCs w:val="20"/>
        </w:rPr>
        <w:t>)</w:t>
      </w:r>
    </w:p>
    <w:p w14:paraId="01AD6161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65E42A62">
          <v:rect id="_x0000_i1044" style="width:0;height:1.5pt" o:hralign="center" o:hrstd="t" o:hr="t" fillcolor="#a0a0a0" stroked="f"/>
        </w:pict>
      </w:r>
    </w:p>
    <w:p w14:paraId="737D80E8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11.1 </w:t>
      </w:r>
      <w:proofErr w:type="gramStart"/>
      <w:r w:rsidRPr="00510F87">
        <w:rPr>
          <w:b/>
          <w:bCs/>
          <w:sz w:val="20"/>
          <w:szCs w:val="20"/>
        </w:rPr>
        <w:t>call(</w:t>
      </w:r>
      <w:proofErr w:type="gramEnd"/>
      <w:r w:rsidRPr="00510F87">
        <w:rPr>
          <w:b/>
          <w:bCs/>
          <w:sz w:val="20"/>
          <w:szCs w:val="20"/>
        </w:rPr>
        <w:t>)</w:t>
      </w:r>
    </w:p>
    <w:p w14:paraId="30C726BE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Used to call a function using a different object.</w:t>
      </w:r>
    </w:p>
    <w:p w14:paraId="52EE3D91" w14:textId="77777777" w:rsidR="00FF233C" w:rsidRPr="00510F87" w:rsidRDefault="00FF233C" w:rsidP="00FF233C">
      <w:pPr>
        <w:shd w:val="clear" w:color="auto" w:fill="000000"/>
        <w:spacing w:after="24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BCD0C6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call(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)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and  Apply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()</w:t>
      </w:r>
    </w:p>
    <w:p w14:paraId="1EA20164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81C1B6A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call(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is a predefined JS method used to borrow a function</w:t>
      </w:r>
    </w:p>
    <w:p w14:paraId="79549349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and run it on another object (sets 'this' manually)</w:t>
      </w:r>
    </w:p>
    <w:p w14:paraId="3CA3594C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1A58329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25A5B1D5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60A40E78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"Doe"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10CC067C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7E21844E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6DDAC8E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131A61D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48BEA144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43D9BC6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"John Doe" → here 'this' =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objperson</w:t>
      </w:r>
      <w:proofErr w:type="spellEnd"/>
    </w:p>
    <w:p w14:paraId="5A8DCE40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D2E467E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Function without own data (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depends on 'this')</w:t>
      </w:r>
    </w:p>
    <w:p w14:paraId="43531010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649C09CE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5131156D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30FDE85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72D8920B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7967A841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AEB3FC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Two separate objects with their own data</w:t>
      </w:r>
    </w:p>
    <w:p w14:paraId="013B9375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"Doe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59498DD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{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"Mary"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"Doe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0B93A52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CFF072D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call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objperson1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"John Doe"        // Borrow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and set 'this' to objperson1</w:t>
      </w:r>
    </w:p>
    <w:p w14:paraId="4EC30357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A641113" w14:textId="77777777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call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objperson2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"Mary Doe"      // Borrow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and set 'this' to objperson2</w:t>
      </w:r>
    </w:p>
    <w:p w14:paraId="4D5F2591" w14:textId="77777777" w:rsidR="00FF233C" w:rsidRPr="00510F87" w:rsidRDefault="00FF233C" w:rsidP="008260CA">
      <w:pPr>
        <w:rPr>
          <w:sz w:val="20"/>
          <w:szCs w:val="20"/>
        </w:rPr>
      </w:pPr>
    </w:p>
    <w:p w14:paraId="449FFFCF" w14:textId="1466F8B0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With parameters</w:t>
      </w:r>
    </w:p>
    <w:p w14:paraId="6A342FD1" w14:textId="3631E0A0" w:rsidR="00FF233C" w:rsidRPr="00510F87" w:rsidRDefault="00FF233C" w:rsidP="00FF233C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fullName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call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person1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"Mumbai"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"India"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D739CE5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7D3AEB48">
          <v:rect id="_x0000_i1045" style="width:0;height:1.5pt" o:hralign="center" o:hrstd="t" o:hr="t" fillcolor="#a0a0a0" stroked="f"/>
        </w:pict>
      </w:r>
    </w:p>
    <w:p w14:paraId="1756C799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11.2 </w:t>
      </w:r>
      <w:proofErr w:type="gramStart"/>
      <w:r w:rsidRPr="00510F87">
        <w:rPr>
          <w:b/>
          <w:bCs/>
          <w:sz w:val="20"/>
          <w:szCs w:val="20"/>
        </w:rPr>
        <w:t>apply(</w:t>
      </w:r>
      <w:proofErr w:type="gramEnd"/>
      <w:r w:rsidRPr="00510F87">
        <w:rPr>
          <w:b/>
          <w:bCs/>
          <w:sz w:val="20"/>
          <w:szCs w:val="20"/>
        </w:rPr>
        <w:t>)</w:t>
      </w:r>
    </w:p>
    <w:p w14:paraId="7733FA37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Same as call but arguments passed in </w:t>
      </w:r>
      <w:r w:rsidRPr="00510F87">
        <w:rPr>
          <w:b/>
          <w:bCs/>
          <w:sz w:val="20"/>
          <w:szCs w:val="20"/>
        </w:rPr>
        <w:t>array form</w:t>
      </w:r>
      <w:r w:rsidRPr="00510F87">
        <w:rPr>
          <w:sz w:val="20"/>
          <w:szCs w:val="20"/>
        </w:rPr>
        <w:t>:</w:t>
      </w:r>
    </w:p>
    <w:p w14:paraId="54353314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17F56188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fullName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city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country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BAB5B06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</w:t>
      </w:r>
    </w:p>
    <w:p w14:paraId="37CFCCFF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","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city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","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country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9F827FB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00229DC2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B0AB939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person1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75709DD1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7C63488B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"Doe"</w:t>
      </w:r>
    </w:p>
    <w:p w14:paraId="07E2F2D0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889C1D9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person2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</w:t>
      </w:r>
    </w:p>
    <w:p w14:paraId="47DE62B8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firstName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"Mary"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397E1239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lastName</w:t>
      </w:r>
      <w:proofErr w:type="spell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: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"Doe"</w:t>
      </w:r>
    </w:p>
    <w:p w14:paraId="348DE555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2A3B270" w14:textId="77777777" w:rsidR="00F562AD" w:rsidRPr="00510F87" w:rsidRDefault="00F562AD" w:rsidP="00F562AD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fullName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apply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person1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[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"Mumbai"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india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]))</w:t>
      </w:r>
    </w:p>
    <w:p w14:paraId="170D2510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Strict mode behavior</w:t>
      </w:r>
    </w:p>
    <w:p w14:paraId="6E53A616" w14:textId="77777777" w:rsidR="008260CA" w:rsidRPr="00510F87" w:rsidRDefault="008260CA">
      <w:pPr>
        <w:numPr>
          <w:ilvl w:val="0"/>
          <w:numId w:val="12"/>
        </w:numPr>
        <w:rPr>
          <w:sz w:val="20"/>
          <w:szCs w:val="20"/>
        </w:rPr>
      </w:pPr>
      <w:r w:rsidRPr="00510F87">
        <w:rPr>
          <w:sz w:val="20"/>
          <w:szCs w:val="20"/>
        </w:rPr>
        <w:t>If first argument is not object:</w:t>
      </w:r>
    </w:p>
    <w:p w14:paraId="1A177A94" w14:textId="77777777" w:rsidR="008260CA" w:rsidRPr="00510F87" w:rsidRDefault="008260CA">
      <w:pPr>
        <w:numPr>
          <w:ilvl w:val="1"/>
          <w:numId w:val="12"/>
        </w:numPr>
        <w:rPr>
          <w:sz w:val="20"/>
          <w:szCs w:val="20"/>
        </w:rPr>
      </w:pPr>
      <w:r w:rsidRPr="00510F87">
        <w:rPr>
          <w:b/>
          <w:bCs/>
          <w:sz w:val="20"/>
          <w:szCs w:val="20"/>
        </w:rPr>
        <w:t>Non-strict mode</w:t>
      </w:r>
      <w:r w:rsidRPr="00510F87">
        <w:rPr>
          <w:sz w:val="20"/>
          <w:szCs w:val="20"/>
        </w:rPr>
        <w:t xml:space="preserve"> → becomes window</w:t>
      </w:r>
    </w:p>
    <w:p w14:paraId="11C6387D" w14:textId="77777777" w:rsidR="008260CA" w:rsidRPr="00510F87" w:rsidRDefault="008260CA">
      <w:pPr>
        <w:numPr>
          <w:ilvl w:val="1"/>
          <w:numId w:val="12"/>
        </w:numPr>
        <w:rPr>
          <w:sz w:val="20"/>
          <w:szCs w:val="20"/>
        </w:rPr>
      </w:pPr>
      <w:r w:rsidRPr="00510F87">
        <w:rPr>
          <w:b/>
          <w:bCs/>
          <w:sz w:val="20"/>
          <w:szCs w:val="20"/>
        </w:rPr>
        <w:t>Strict mode</w:t>
      </w:r>
      <w:r w:rsidRPr="00510F87">
        <w:rPr>
          <w:sz w:val="20"/>
          <w:szCs w:val="20"/>
        </w:rPr>
        <w:t xml:space="preserve"> → becomes undefined</w:t>
      </w:r>
    </w:p>
    <w:p w14:paraId="7C71DA24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lastRenderedPageBreak/>
        <w:pict w14:anchorId="586128C2">
          <v:rect id="_x0000_i1046" style="width:0;height:1.5pt" o:hralign="center" o:hrstd="t" o:hr="t" fillcolor="#a0a0a0" stroked="f"/>
        </w:pict>
      </w:r>
    </w:p>
    <w:p w14:paraId="36CA82E7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12. Inheritance (Old Syntax → Prototype Based)</w:t>
      </w:r>
    </w:p>
    <w:p w14:paraId="120C9A15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22658135">
          <v:rect id="_x0000_i1047" style="width:0;height:1.5pt" o:hralign="center" o:hrstd="t" o:hr="t" fillcolor="#a0a0a0" stroked="f"/>
        </w:pict>
      </w:r>
    </w:p>
    <w:p w14:paraId="17426C89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use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strict"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A4A74B2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456BC1F5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instanceof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Check if function is called using 'new'</w:t>
      </w:r>
    </w:p>
    <w:p w14:paraId="51FCA00E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39520EF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B1D6795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speak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instance method</w:t>
      </w:r>
    </w:p>
    <w:p w14:paraId="621BBB82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CF55825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4B436F30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50D65EB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E0BCE47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 new object</w:t>
      </w:r>
    </w:p>
    <w:p w14:paraId="45F52E78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6A047FAB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else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49A2A74D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throw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TypeError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"Check this is not a function"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If called without 'new', throw error</w:t>
      </w:r>
    </w:p>
    <w:p w14:paraId="7FF90930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0FE27CF0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7EDFB875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Parent prototype methods (shared methods)</w:t>
      </w:r>
    </w:p>
    <w:p w14:paraId="67B46653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0EC667E1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"parent 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classmethod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data"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C8BE187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4D57DA20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E57CE9F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499E912A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333C535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542170FF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1F8D250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Creating parent objects</w:t>
      </w:r>
    </w:p>
    <w:p w14:paraId="61A8FB36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ABA30A4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"raj 80"</w:t>
      </w:r>
    </w:p>
    <w:p w14:paraId="43E8DE3E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7A2C21F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"mona"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9FDF1AF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E2D98EC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"mona 90"</w:t>
      </w:r>
    </w:p>
    <w:p w14:paraId="7650611C" w14:textId="77777777" w:rsidR="004F24D2" w:rsidRPr="00510F87" w:rsidRDefault="004F24D2" w:rsidP="004F24D2">
      <w:pPr>
        <w:shd w:val="clear" w:color="auto" w:fill="000000"/>
        <w:spacing w:after="24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4AA650A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Child class (old-style inheritance)</w:t>
      </w:r>
    </w:p>
    <w:p w14:paraId="17F2D979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}</w:t>
      </w:r>
      <w:proofErr w:type="gramEnd"/>
    </w:p>
    <w:p w14:paraId="5A8DAA35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create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Link child prototype → inherit parent methods</w:t>
      </w:r>
    </w:p>
    <w:p w14:paraId="07C79663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Creating child object</w:t>
      </w:r>
    </w:p>
    <w:p w14:paraId="0EE1135C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BB05728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Child now inherits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display(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) and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from parent</w:t>
      </w:r>
    </w:p>
    <w:p w14:paraId="670C9636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inherited method</w:t>
      </w:r>
    </w:p>
    <w:p w14:paraId="68EB790B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inherited → prints "undefined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undefined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"</w:t>
      </w:r>
    </w:p>
    <w:p w14:paraId="2C8F9CA0" w14:textId="77777777" w:rsidR="004F24D2" w:rsidRPr="00510F87" w:rsidRDefault="004F24D2" w:rsidP="004F24D2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 "parent </w:t>
      </w:r>
      <w:proofErr w:type="spell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classmethod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data"</w:t>
      </w:r>
    </w:p>
    <w:p w14:paraId="3CBC9A96" w14:textId="610B44A1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331AD2AB">
          <v:rect id="_x0000_i1048" style="width:0;height:1.5pt" o:hralign="center" o:hrstd="t" o:hr="t" fillcolor="#a0a0a0" stroked="f"/>
        </w:pict>
      </w:r>
    </w:p>
    <w:p w14:paraId="2A8350E6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13. Inheritance (Modern Syntax with </w:t>
      </w:r>
      <w:proofErr w:type="gramStart"/>
      <w:r w:rsidRPr="00510F87">
        <w:rPr>
          <w:b/>
          <w:bCs/>
          <w:sz w:val="20"/>
          <w:szCs w:val="20"/>
        </w:rPr>
        <w:t>call(</w:t>
      </w:r>
      <w:proofErr w:type="gramEnd"/>
      <w:r w:rsidRPr="00510F87">
        <w:rPr>
          <w:b/>
          <w:bCs/>
          <w:sz w:val="20"/>
          <w:szCs w:val="20"/>
        </w:rPr>
        <w:t>) → behaves like super)</w:t>
      </w:r>
    </w:p>
    <w:p w14:paraId="2A5E00BC" w14:textId="77777777" w:rsidR="00E311E9" w:rsidRPr="00510F87" w:rsidRDefault="00E311E9" w:rsidP="00E311E9">
      <w:pPr>
        <w:shd w:val="clear" w:color="auto" w:fill="000000"/>
        <w:spacing w:after="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34F0349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use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strict"</w:t>
      </w:r>
    </w:p>
    <w:p w14:paraId="393E034D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Parent constructor</w:t>
      </w:r>
    </w:p>
    <w:p w14:paraId="1B117D83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908CA95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instanceof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Ensure constructor is called using 'new'</w:t>
      </w:r>
    </w:p>
    <w:p w14:paraId="31506E40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5A268F6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2A18BCB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alert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constructor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shows 'person' constructor</w:t>
      </w:r>
    </w:p>
    <w:p w14:paraId="3A7CD046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14EEC10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2BC30B77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else</w:t>
      </w:r>
    </w:p>
    <w:p w14:paraId="749B8C0D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throw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TypeError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"Check this is not a function"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E58B4EE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7C21B8A4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4B575E6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Parent prototype methods (shared)</w:t>
      </w:r>
    </w:p>
    <w:p w14:paraId="3078B805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22386BE3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" parent 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classmethod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data  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98FB5A9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4938F833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29969445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Person can walk 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0C2E972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20826DBE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46B8D5C2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"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"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3BED551C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1AE6E0A6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645131A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Parent objects</w:t>
      </w:r>
    </w:p>
    <w:p w14:paraId="42FA9B45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"raj"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80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3238334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46D3344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());</w:t>
      </w:r>
    </w:p>
    <w:p w14:paraId="0C547539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obj1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F21C40E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D6B1756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"mona"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90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06B3EAB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D500CD8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309BBCC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776485E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Child Constructor</w:t>
      </w:r>
    </w:p>
    <w:p w14:paraId="2FC30E06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68FDC7C8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call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nm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ag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Calls parent constructor → same as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super(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nm, ag)</w:t>
      </w:r>
    </w:p>
    <w:p w14:paraId="6AE6280F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A9BB094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this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speak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       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Child's own instance method</w:t>
      </w:r>
    </w:p>
    <w:p w14:paraId="61D1CB3F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uh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...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ooooa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 uh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 ..</w:t>
      </w:r>
      <w:proofErr w:type="spellStart"/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oooa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86F138B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};</w:t>
      </w:r>
    </w:p>
    <w:p w14:paraId="684D854C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0FFB198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4CC6CB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Object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create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person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Inherit parent prototype (old 'extends')</w:t>
      </w:r>
    </w:p>
    <w:p w14:paraId="58734AE3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A0CD67B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prototype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  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Override parent's </w:t>
      </w:r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walk(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 method</w:t>
      </w:r>
    </w:p>
    <w:p w14:paraId="398D1BBA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510F87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 child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 </w:t>
      </w:r>
      <w:proofErr w:type="gram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can  crawl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 xml:space="preserve">  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56D8FC0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0730A925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0D5B599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510F87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gramStart"/>
      <w:r w:rsidRPr="00510F87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child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rohan</w:t>
      </w:r>
      <w:proofErr w:type="spellEnd"/>
      <w:r w:rsidRPr="00510F87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510F87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60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Child object (inherits parent methods)</w:t>
      </w:r>
    </w:p>
    <w:p w14:paraId="51A4A185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3D55DBC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inherited from parent</w:t>
      </w:r>
    </w:p>
    <w:p w14:paraId="1B79B6C9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console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log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uses overridden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27660D6B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</w:t>
      </w:r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prints using parent's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toString</w:t>
      </w:r>
      <w:proofErr w:type="spell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111D97E4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display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());</w:t>
      </w:r>
    </w:p>
    <w:p w14:paraId="3758CD63" w14:textId="77777777" w:rsidR="00E311E9" w:rsidRPr="00510F87" w:rsidRDefault="00E311E9" w:rsidP="00510F87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document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write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0F87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</w:t>
      </w:r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510F87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walk</w:t>
      </w:r>
      <w:proofErr w:type="spellEnd"/>
      <w:proofErr w:type="gramEnd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</w:t>
      </w:r>
      <w:proofErr w:type="gramStart"/>
      <w:r w:rsidRPr="00510F87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</w:t>
      </w:r>
      <w:proofErr w:type="gramEnd"/>
      <w:r w:rsidRPr="00510F87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overridden version from child</w:t>
      </w:r>
    </w:p>
    <w:p w14:paraId="64CC1459" w14:textId="77777777" w:rsidR="00E311E9" w:rsidRPr="00510F87" w:rsidRDefault="00E311E9" w:rsidP="00E311E9">
      <w:pPr>
        <w:shd w:val="clear" w:color="auto" w:fill="000000"/>
        <w:spacing w:after="240" w:line="25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22"/>
        <w:gridCol w:w="3051"/>
        <w:gridCol w:w="5117"/>
      </w:tblGrid>
      <w:tr w:rsidR="00E311E9" w:rsidRPr="00510F87" w14:paraId="2B260E1F" w14:textId="77777777" w:rsidTr="00E31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7147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0BD708F" w14:textId="77777777" w:rsidR="00E311E9" w:rsidRPr="00510F87" w:rsidRDefault="00E311E9" w:rsidP="00E311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Parent (person)</w:t>
            </w:r>
          </w:p>
        </w:tc>
        <w:tc>
          <w:tcPr>
            <w:tcW w:w="0" w:type="auto"/>
            <w:hideMark/>
          </w:tcPr>
          <w:p w14:paraId="1E93E788" w14:textId="77777777" w:rsidR="00E311E9" w:rsidRPr="00510F87" w:rsidRDefault="00E311E9" w:rsidP="00E311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Child (child)</w:t>
            </w:r>
          </w:p>
        </w:tc>
      </w:tr>
      <w:tr w:rsidR="00E311E9" w:rsidRPr="00510F87" w14:paraId="2CF0DC43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87A33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How constructor is called</w:t>
            </w:r>
          </w:p>
        </w:tc>
        <w:tc>
          <w:tcPr>
            <w:tcW w:w="0" w:type="auto"/>
            <w:hideMark/>
          </w:tcPr>
          <w:p w14:paraId="7074E68B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new </w:t>
            </w:r>
            <w:proofErr w:type="gramStart"/>
            <w:r w:rsidRPr="00510F87">
              <w:rPr>
                <w:sz w:val="20"/>
                <w:szCs w:val="20"/>
              </w:rPr>
              <w:t>person(</w:t>
            </w:r>
            <w:proofErr w:type="gramEnd"/>
            <w:r w:rsidRPr="00510F87">
              <w:rPr>
                <w:sz w:val="20"/>
                <w:szCs w:val="20"/>
              </w:rPr>
              <w:t>nm, ag)</w:t>
            </w:r>
          </w:p>
        </w:tc>
        <w:tc>
          <w:tcPr>
            <w:tcW w:w="0" w:type="auto"/>
            <w:hideMark/>
          </w:tcPr>
          <w:p w14:paraId="4FBD519D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new </w:t>
            </w:r>
            <w:proofErr w:type="gramStart"/>
            <w:r w:rsidRPr="00510F87">
              <w:rPr>
                <w:sz w:val="20"/>
                <w:szCs w:val="20"/>
              </w:rPr>
              <w:t>child(</w:t>
            </w:r>
            <w:proofErr w:type="gramEnd"/>
            <w:r w:rsidRPr="00510F87">
              <w:rPr>
                <w:sz w:val="20"/>
                <w:szCs w:val="20"/>
              </w:rPr>
              <w:t>nm, ag)</w:t>
            </w:r>
          </w:p>
        </w:tc>
      </w:tr>
      <w:tr w:rsidR="00E311E9" w:rsidRPr="00510F87" w14:paraId="5863096B" w14:textId="77777777" w:rsidTr="00E3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EC338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Constructor behavior</w:t>
            </w:r>
          </w:p>
        </w:tc>
        <w:tc>
          <w:tcPr>
            <w:tcW w:w="0" w:type="auto"/>
            <w:hideMark/>
          </w:tcPr>
          <w:p w14:paraId="15D3FCC2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Creates instance members name, age</w:t>
            </w:r>
          </w:p>
        </w:tc>
        <w:tc>
          <w:tcPr>
            <w:tcW w:w="0" w:type="auto"/>
            <w:hideMark/>
          </w:tcPr>
          <w:p w14:paraId="009467E9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Calls parent constructor using </w:t>
            </w:r>
            <w:proofErr w:type="spellStart"/>
            <w:proofErr w:type="gramStart"/>
            <w:r w:rsidRPr="00510F87">
              <w:rPr>
                <w:sz w:val="20"/>
                <w:szCs w:val="20"/>
              </w:rPr>
              <w:t>person.call</w:t>
            </w:r>
            <w:proofErr w:type="spellEnd"/>
            <w:proofErr w:type="gramEnd"/>
            <w:r w:rsidRPr="00510F87">
              <w:rPr>
                <w:sz w:val="20"/>
                <w:szCs w:val="20"/>
              </w:rPr>
              <w:t>(this, nm, ag)</w:t>
            </w:r>
          </w:p>
        </w:tc>
      </w:tr>
      <w:tr w:rsidR="00E311E9" w:rsidRPr="00510F87" w14:paraId="3FD2E0D4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D3B6A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Instance Methods</w:t>
            </w:r>
          </w:p>
        </w:tc>
        <w:tc>
          <w:tcPr>
            <w:tcW w:w="0" w:type="auto"/>
            <w:hideMark/>
          </w:tcPr>
          <w:p w14:paraId="7B8D4C3D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10F87">
              <w:rPr>
                <w:sz w:val="20"/>
                <w:szCs w:val="20"/>
              </w:rPr>
              <w:t>speak(</w:t>
            </w:r>
            <w:proofErr w:type="gramEnd"/>
            <w:r w:rsidRPr="00510F87">
              <w:rPr>
                <w:sz w:val="20"/>
                <w:szCs w:val="20"/>
              </w:rPr>
              <w:t xml:space="preserve">) </w:t>
            </w:r>
            <w:r w:rsidRPr="00510F87">
              <w:rPr>
                <w:i/>
                <w:iCs/>
                <w:sz w:val="20"/>
                <w:szCs w:val="20"/>
              </w:rPr>
              <w:t>(in earlier example)</w:t>
            </w:r>
          </w:p>
        </w:tc>
        <w:tc>
          <w:tcPr>
            <w:tcW w:w="0" w:type="auto"/>
            <w:hideMark/>
          </w:tcPr>
          <w:p w14:paraId="76B2AE3A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10F87">
              <w:rPr>
                <w:sz w:val="20"/>
                <w:szCs w:val="20"/>
              </w:rPr>
              <w:t>speak(</w:t>
            </w:r>
            <w:proofErr w:type="gramEnd"/>
            <w:r w:rsidRPr="00510F87">
              <w:rPr>
                <w:sz w:val="20"/>
                <w:szCs w:val="20"/>
              </w:rPr>
              <w:t xml:space="preserve">) </w:t>
            </w:r>
            <w:r w:rsidRPr="00510F87">
              <w:rPr>
                <w:i/>
                <w:iCs/>
                <w:sz w:val="20"/>
                <w:szCs w:val="20"/>
              </w:rPr>
              <w:t>(child has its own)</w:t>
            </w:r>
          </w:p>
        </w:tc>
      </w:tr>
      <w:tr w:rsidR="00E311E9" w:rsidRPr="00510F87" w14:paraId="7B943F50" w14:textId="77777777" w:rsidTr="00E3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8054D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Prototype methods inherited?</w:t>
            </w:r>
          </w:p>
        </w:tc>
        <w:tc>
          <w:tcPr>
            <w:tcW w:w="0" w:type="auto"/>
            <w:hideMark/>
          </w:tcPr>
          <w:p w14:paraId="06C01E1D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N/A (parent is root)</w:t>
            </w:r>
          </w:p>
        </w:tc>
        <w:tc>
          <w:tcPr>
            <w:tcW w:w="0" w:type="auto"/>
            <w:hideMark/>
          </w:tcPr>
          <w:p w14:paraId="134FE86C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Yes, through </w:t>
            </w:r>
            <w:proofErr w:type="spellStart"/>
            <w:proofErr w:type="gramStart"/>
            <w:r w:rsidRPr="00510F87">
              <w:rPr>
                <w:sz w:val="20"/>
                <w:szCs w:val="20"/>
              </w:rPr>
              <w:t>child.prototype</w:t>
            </w:r>
            <w:proofErr w:type="spellEnd"/>
            <w:proofErr w:type="gramEnd"/>
            <w:r w:rsidRPr="00510F87">
              <w:rPr>
                <w:sz w:val="20"/>
                <w:szCs w:val="20"/>
              </w:rPr>
              <w:t xml:space="preserve"> = </w:t>
            </w:r>
            <w:proofErr w:type="spellStart"/>
            <w:r w:rsidRPr="00510F87">
              <w:rPr>
                <w:sz w:val="20"/>
                <w:szCs w:val="20"/>
              </w:rPr>
              <w:t>Object.create</w:t>
            </w:r>
            <w:proofErr w:type="spellEnd"/>
            <w:r w:rsidRPr="00510F87">
              <w:rPr>
                <w:sz w:val="20"/>
                <w:szCs w:val="20"/>
              </w:rPr>
              <w:t>(</w:t>
            </w:r>
            <w:proofErr w:type="spellStart"/>
            <w:proofErr w:type="gramStart"/>
            <w:r w:rsidRPr="00510F87">
              <w:rPr>
                <w:sz w:val="20"/>
                <w:szCs w:val="20"/>
              </w:rPr>
              <w:t>person.prototype</w:t>
            </w:r>
            <w:proofErr w:type="spellEnd"/>
            <w:proofErr w:type="gramEnd"/>
            <w:r w:rsidRPr="00510F87">
              <w:rPr>
                <w:sz w:val="20"/>
                <w:szCs w:val="20"/>
              </w:rPr>
              <w:t>)</w:t>
            </w:r>
          </w:p>
        </w:tc>
      </w:tr>
      <w:tr w:rsidR="00E311E9" w:rsidRPr="00510F87" w14:paraId="70483726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DD63B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Prototype method override</w:t>
            </w:r>
          </w:p>
        </w:tc>
        <w:tc>
          <w:tcPr>
            <w:tcW w:w="0" w:type="auto"/>
            <w:hideMark/>
          </w:tcPr>
          <w:p w14:paraId="222033C8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86F48CA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Yes → overrides </w:t>
            </w:r>
            <w:proofErr w:type="gramStart"/>
            <w:r w:rsidRPr="00510F87">
              <w:rPr>
                <w:sz w:val="20"/>
                <w:szCs w:val="20"/>
              </w:rPr>
              <w:t>walk(</w:t>
            </w:r>
            <w:proofErr w:type="gramEnd"/>
            <w:r w:rsidRPr="00510F87">
              <w:rPr>
                <w:sz w:val="20"/>
                <w:szCs w:val="20"/>
              </w:rPr>
              <w:t>)</w:t>
            </w:r>
          </w:p>
        </w:tc>
      </w:tr>
      <w:tr w:rsidR="00E311E9" w:rsidRPr="00510F87" w14:paraId="4C0CEA77" w14:textId="77777777" w:rsidTr="00E3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89329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510F87">
              <w:rPr>
                <w:sz w:val="20"/>
                <w:szCs w:val="20"/>
              </w:rPr>
              <w:t>toString</w:t>
            </w:r>
            <w:proofErr w:type="spellEnd"/>
            <w:r w:rsidRPr="00510F87">
              <w:rPr>
                <w:sz w:val="20"/>
                <w:szCs w:val="20"/>
              </w:rPr>
              <w:t>(</w:t>
            </w:r>
            <w:proofErr w:type="gramEnd"/>
            <w:r w:rsidRPr="00510F87">
              <w:rPr>
                <w:sz w:val="20"/>
                <w:szCs w:val="20"/>
              </w:rPr>
              <w:t>) method</w:t>
            </w:r>
          </w:p>
        </w:tc>
        <w:tc>
          <w:tcPr>
            <w:tcW w:w="0" w:type="auto"/>
            <w:hideMark/>
          </w:tcPr>
          <w:p w14:paraId="35B2442B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Defined in parent prototype</w:t>
            </w:r>
          </w:p>
        </w:tc>
        <w:tc>
          <w:tcPr>
            <w:tcW w:w="0" w:type="auto"/>
            <w:hideMark/>
          </w:tcPr>
          <w:p w14:paraId="12EDE8E9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Inherited from parent (unless overridden)</w:t>
            </w:r>
          </w:p>
        </w:tc>
      </w:tr>
      <w:tr w:rsidR="00E311E9" w:rsidRPr="00510F87" w14:paraId="23437269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BBD6F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Who has </w:t>
            </w:r>
            <w:proofErr w:type="gramStart"/>
            <w:r w:rsidRPr="00510F87">
              <w:rPr>
                <w:sz w:val="20"/>
                <w:szCs w:val="20"/>
              </w:rPr>
              <w:t>display(</w:t>
            </w:r>
            <w:proofErr w:type="gramEnd"/>
            <w:r w:rsidRPr="00510F87">
              <w:rPr>
                <w:sz w:val="20"/>
                <w:szCs w:val="20"/>
              </w:rPr>
              <w:t>)?</w:t>
            </w:r>
          </w:p>
        </w:tc>
        <w:tc>
          <w:tcPr>
            <w:tcW w:w="0" w:type="auto"/>
            <w:hideMark/>
          </w:tcPr>
          <w:p w14:paraId="59EF1BDF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Defined in parent prototype</w:t>
            </w:r>
          </w:p>
        </w:tc>
        <w:tc>
          <w:tcPr>
            <w:tcW w:w="0" w:type="auto"/>
            <w:hideMark/>
          </w:tcPr>
          <w:p w14:paraId="450D1DF7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Inherited by child</w:t>
            </w:r>
          </w:p>
        </w:tc>
      </w:tr>
      <w:tr w:rsidR="00E311E9" w:rsidRPr="00510F87" w14:paraId="6B279610" w14:textId="77777777" w:rsidTr="00E3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EC46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 xml:space="preserve">Who has </w:t>
            </w:r>
            <w:proofErr w:type="gramStart"/>
            <w:r w:rsidRPr="00510F87">
              <w:rPr>
                <w:sz w:val="20"/>
                <w:szCs w:val="20"/>
              </w:rPr>
              <w:t>walk(</w:t>
            </w:r>
            <w:proofErr w:type="gramEnd"/>
            <w:r w:rsidRPr="00510F87">
              <w:rPr>
                <w:sz w:val="20"/>
                <w:szCs w:val="20"/>
              </w:rPr>
              <w:t>)?</w:t>
            </w:r>
          </w:p>
        </w:tc>
        <w:tc>
          <w:tcPr>
            <w:tcW w:w="0" w:type="auto"/>
            <w:hideMark/>
          </w:tcPr>
          <w:p w14:paraId="38DD3A3B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Parent defines a version</w:t>
            </w:r>
          </w:p>
        </w:tc>
        <w:tc>
          <w:tcPr>
            <w:tcW w:w="0" w:type="auto"/>
            <w:hideMark/>
          </w:tcPr>
          <w:p w14:paraId="1A0FCC91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Child overrides with its own</w:t>
            </w:r>
          </w:p>
        </w:tc>
      </w:tr>
      <w:tr w:rsidR="00E311E9" w:rsidRPr="00510F87" w14:paraId="10BDF71A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4D746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Parent properties</w:t>
            </w:r>
          </w:p>
        </w:tc>
        <w:tc>
          <w:tcPr>
            <w:tcW w:w="0" w:type="auto"/>
            <w:hideMark/>
          </w:tcPr>
          <w:p w14:paraId="7CB3952F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name, age</w:t>
            </w:r>
          </w:p>
        </w:tc>
        <w:tc>
          <w:tcPr>
            <w:tcW w:w="0" w:type="auto"/>
            <w:hideMark/>
          </w:tcPr>
          <w:p w14:paraId="106F167A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name, age (from parent constructor)</w:t>
            </w:r>
          </w:p>
        </w:tc>
      </w:tr>
      <w:tr w:rsidR="00E311E9" w:rsidRPr="00510F87" w14:paraId="0BD008F7" w14:textId="77777777" w:rsidTr="00E3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D5D6F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Child extra properties</w:t>
            </w:r>
          </w:p>
        </w:tc>
        <w:tc>
          <w:tcPr>
            <w:tcW w:w="0" w:type="auto"/>
            <w:hideMark/>
          </w:tcPr>
          <w:p w14:paraId="15B665FC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14:paraId="1173354A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10F87">
              <w:rPr>
                <w:sz w:val="20"/>
                <w:szCs w:val="20"/>
              </w:rPr>
              <w:t>speak(</w:t>
            </w:r>
            <w:proofErr w:type="gramEnd"/>
            <w:r w:rsidRPr="00510F87">
              <w:rPr>
                <w:sz w:val="20"/>
                <w:szCs w:val="20"/>
              </w:rPr>
              <w:t>) (child's own instance method)</w:t>
            </w:r>
          </w:p>
        </w:tc>
      </w:tr>
      <w:tr w:rsidR="00E311E9" w:rsidRPr="00510F87" w14:paraId="5F24ACFF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49E3B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this context</w:t>
            </w:r>
          </w:p>
        </w:tc>
        <w:tc>
          <w:tcPr>
            <w:tcW w:w="0" w:type="auto"/>
            <w:hideMark/>
          </w:tcPr>
          <w:p w14:paraId="3167279C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New parent object</w:t>
            </w:r>
          </w:p>
        </w:tc>
        <w:tc>
          <w:tcPr>
            <w:tcW w:w="0" w:type="auto"/>
            <w:hideMark/>
          </w:tcPr>
          <w:p w14:paraId="5D674DE8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New child object</w:t>
            </w:r>
          </w:p>
        </w:tc>
      </w:tr>
      <w:tr w:rsidR="00E311E9" w:rsidRPr="00510F87" w14:paraId="70D6CFC0" w14:textId="77777777" w:rsidTr="00E31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DAC2C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constructor property</w:t>
            </w:r>
          </w:p>
        </w:tc>
        <w:tc>
          <w:tcPr>
            <w:tcW w:w="0" w:type="auto"/>
            <w:hideMark/>
          </w:tcPr>
          <w:p w14:paraId="3092DF4A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person</w:t>
            </w:r>
          </w:p>
        </w:tc>
        <w:tc>
          <w:tcPr>
            <w:tcW w:w="0" w:type="auto"/>
            <w:hideMark/>
          </w:tcPr>
          <w:p w14:paraId="0D8CE26B" w14:textId="77777777" w:rsidR="00E311E9" w:rsidRPr="00510F87" w:rsidRDefault="00E311E9" w:rsidP="00E311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After inheritance, constructor becomes person, unless reset</w:t>
            </w:r>
          </w:p>
        </w:tc>
      </w:tr>
      <w:tr w:rsidR="00E311E9" w:rsidRPr="00510F87" w14:paraId="14DCC78B" w14:textId="77777777" w:rsidTr="00E31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CF162" w14:textId="77777777" w:rsidR="00E311E9" w:rsidRPr="00510F87" w:rsidRDefault="00E311E9" w:rsidP="00E311E9">
            <w:pPr>
              <w:spacing w:after="160" w:line="278" w:lineRule="auto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Usage</w:t>
            </w:r>
          </w:p>
        </w:tc>
        <w:tc>
          <w:tcPr>
            <w:tcW w:w="0" w:type="auto"/>
            <w:hideMark/>
          </w:tcPr>
          <w:p w14:paraId="4BF52786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Creates base objects</w:t>
            </w:r>
          </w:p>
        </w:tc>
        <w:tc>
          <w:tcPr>
            <w:tcW w:w="0" w:type="auto"/>
            <w:hideMark/>
          </w:tcPr>
          <w:p w14:paraId="16FA2150" w14:textId="77777777" w:rsidR="00E311E9" w:rsidRPr="00510F87" w:rsidRDefault="00E311E9" w:rsidP="00E311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10F87">
              <w:rPr>
                <w:sz w:val="20"/>
                <w:szCs w:val="20"/>
              </w:rPr>
              <w:t>Extends parent functionality</w:t>
            </w:r>
          </w:p>
        </w:tc>
      </w:tr>
    </w:tbl>
    <w:p w14:paraId="33F1A547" w14:textId="77777777" w:rsidR="00E311E9" w:rsidRPr="00510F87" w:rsidRDefault="00E311E9" w:rsidP="008260CA">
      <w:pPr>
        <w:rPr>
          <w:sz w:val="20"/>
          <w:szCs w:val="20"/>
        </w:rPr>
      </w:pPr>
    </w:p>
    <w:p w14:paraId="1391889B" w14:textId="3A2B8DF4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2710AC0F">
          <v:rect id="_x0000_i1049" style="width:0;height:1.5pt" o:hralign="center" o:hrstd="t" o:hr="t" fillcolor="#a0a0a0" stroked="f"/>
        </w:pict>
      </w:r>
    </w:p>
    <w:p w14:paraId="5132520A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14. Object </w:t>
      </w:r>
      <w:proofErr w:type="spellStart"/>
      <w:r w:rsidRPr="00510F87">
        <w:rPr>
          <w:b/>
          <w:bCs/>
          <w:sz w:val="20"/>
          <w:szCs w:val="20"/>
        </w:rPr>
        <w:t>Destructuring</w:t>
      </w:r>
      <w:proofErr w:type="spellEnd"/>
    </w:p>
    <w:p w14:paraId="12821829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45A58F4B">
          <v:rect id="_x0000_i1050" style="width:0;height:1.5pt" o:hralign="center" o:hrstd="t" o:hr="t" fillcolor="#a0a0a0" stroked="f"/>
        </w:pict>
      </w:r>
    </w:p>
    <w:p w14:paraId="23E59E29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14.1 Basic </w:t>
      </w:r>
      <w:proofErr w:type="spellStart"/>
      <w:r w:rsidRPr="00510F87">
        <w:rPr>
          <w:b/>
          <w:bCs/>
          <w:sz w:val="20"/>
          <w:szCs w:val="20"/>
        </w:rPr>
        <w:t>Destructuring</w:t>
      </w:r>
      <w:proofErr w:type="spellEnd"/>
    </w:p>
    <w:p w14:paraId="3AF14663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let {title, width, height} = options;</w:t>
      </w:r>
    </w:p>
    <w:p w14:paraId="55262658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Order does not matter.</w:t>
      </w:r>
    </w:p>
    <w:p w14:paraId="3399EAC4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7B7713E6">
          <v:rect id="_x0000_i1051" style="width:0;height:1.5pt" o:hralign="center" o:hrstd="t" o:hr="t" fillcolor="#a0a0a0" stroked="f"/>
        </w:pict>
      </w:r>
    </w:p>
    <w:p w14:paraId="32D03127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14.2 Renaming Variables</w:t>
      </w:r>
    </w:p>
    <w:p w14:paraId="77FA77BC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let {width: w, height: h, title} = options;</w:t>
      </w:r>
    </w:p>
    <w:p w14:paraId="5ED06DF1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22434EB9">
          <v:rect id="_x0000_i1052" style="width:0;height:1.5pt" o:hralign="center" o:hrstd="t" o:hr="t" fillcolor="#a0a0a0" stroked="f"/>
        </w:pict>
      </w:r>
    </w:p>
    <w:p w14:paraId="7D16A01F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14.3 Default Values</w:t>
      </w:r>
    </w:p>
    <w:p w14:paraId="6809C2D7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let {width = 100, height = 200, title} = options;</w:t>
      </w:r>
    </w:p>
    <w:p w14:paraId="59849C6D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0B2FE5E7">
          <v:rect id="_x0000_i1053" style="width:0;height:1.5pt" o:hralign="center" o:hrstd="t" o:hr="t" fillcolor="#a0a0a0" stroked="f"/>
        </w:pict>
      </w:r>
    </w:p>
    <w:p w14:paraId="4F71F822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14.4 Using Expressions as Default</w:t>
      </w:r>
    </w:p>
    <w:p w14:paraId="624917D3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lastRenderedPageBreak/>
        <w:t>let {width = prompt("width?")} = options;</w:t>
      </w:r>
    </w:p>
    <w:p w14:paraId="2923F3F0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47938876">
          <v:rect id="_x0000_i1054" style="width:0;height:1.5pt" o:hralign="center" o:hrstd="t" o:hr="t" fillcolor="#a0a0a0" stroked="f"/>
        </w:pict>
      </w:r>
    </w:p>
    <w:p w14:paraId="63520272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14.5 Extracting Only Needed Properties</w:t>
      </w:r>
    </w:p>
    <w:p w14:paraId="5C34BB76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let {title} = options;</w:t>
      </w:r>
    </w:p>
    <w:p w14:paraId="6E0874DB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01E703E4">
          <v:rect id="_x0000_i1055" style="width:0;height:1.5pt" o:hralign="center" o:hrstd="t" o:hr="t" fillcolor="#a0a0a0" stroked="f"/>
        </w:pict>
      </w:r>
    </w:p>
    <w:p w14:paraId="5577F157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>14.6 Rest Pattern</w:t>
      </w:r>
    </w:p>
    <w:p w14:paraId="75727324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let {title, ...rest} = options;</w:t>
      </w:r>
    </w:p>
    <w:p w14:paraId="42B8126E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rest contains remaining properties.</w:t>
      </w:r>
    </w:p>
    <w:p w14:paraId="2AA7E499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168D0052">
          <v:rect id="_x0000_i1056" style="width:0;height:1.5pt" o:hralign="center" o:hrstd="t" o:hr="t" fillcolor="#a0a0a0" stroked="f"/>
        </w:pict>
      </w:r>
    </w:p>
    <w:p w14:paraId="05F984DF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14.7 </w:t>
      </w:r>
      <w:proofErr w:type="spellStart"/>
      <w:r w:rsidRPr="00510F87">
        <w:rPr>
          <w:b/>
          <w:bCs/>
          <w:sz w:val="20"/>
          <w:szCs w:val="20"/>
        </w:rPr>
        <w:t>Destructuring</w:t>
      </w:r>
      <w:proofErr w:type="spellEnd"/>
      <w:r w:rsidRPr="00510F87">
        <w:rPr>
          <w:b/>
          <w:bCs/>
          <w:sz w:val="20"/>
          <w:szCs w:val="20"/>
        </w:rPr>
        <w:t xml:space="preserve"> Without let (Trick)</w:t>
      </w:r>
    </w:p>
    <w:p w14:paraId="506B16D5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Must wrap in parentheses:</w:t>
      </w:r>
    </w:p>
    <w:p w14:paraId="3757CF95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({title, width, height} = obj);</w:t>
      </w:r>
    </w:p>
    <w:p w14:paraId="3EC357AD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3A521000">
          <v:rect id="_x0000_i1057" style="width:0;height:1.5pt" o:hralign="center" o:hrstd="t" o:hr="t" fillcolor="#a0a0a0" stroked="f"/>
        </w:pict>
      </w:r>
    </w:p>
    <w:p w14:paraId="67076BCD" w14:textId="77777777" w:rsidR="008260CA" w:rsidRPr="00510F87" w:rsidRDefault="008260CA" w:rsidP="008260CA">
      <w:pPr>
        <w:rPr>
          <w:b/>
          <w:bCs/>
          <w:sz w:val="20"/>
          <w:szCs w:val="20"/>
        </w:rPr>
      </w:pPr>
      <w:r w:rsidRPr="00510F87">
        <w:rPr>
          <w:b/>
          <w:bCs/>
          <w:sz w:val="20"/>
          <w:szCs w:val="20"/>
        </w:rPr>
        <w:t xml:space="preserve">14.8 Nested </w:t>
      </w:r>
      <w:proofErr w:type="spellStart"/>
      <w:r w:rsidRPr="00510F87">
        <w:rPr>
          <w:b/>
          <w:bCs/>
          <w:sz w:val="20"/>
          <w:szCs w:val="20"/>
        </w:rPr>
        <w:t>Destructuring</w:t>
      </w:r>
      <w:proofErr w:type="spellEnd"/>
    </w:p>
    <w:p w14:paraId="22BF7D27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let {</w:t>
      </w:r>
    </w:p>
    <w:p w14:paraId="2731074D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  size: {width, height},</w:t>
      </w:r>
    </w:p>
    <w:p w14:paraId="1EF1EF6A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  items: [item1, item2],</w:t>
      </w:r>
    </w:p>
    <w:p w14:paraId="427A7233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 xml:space="preserve">  title = "Menu"</w:t>
      </w:r>
    </w:p>
    <w:p w14:paraId="6E7BED4F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} = options;</w:t>
      </w:r>
    </w:p>
    <w:p w14:paraId="234BE749" w14:textId="77777777" w:rsidR="008260CA" w:rsidRPr="00510F87" w:rsidRDefault="008260CA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t>Extracts deeply nested values.</w:t>
      </w:r>
    </w:p>
    <w:p w14:paraId="31F4B177" w14:textId="77777777" w:rsidR="008260CA" w:rsidRPr="00510F87" w:rsidRDefault="00000000" w:rsidP="008260CA">
      <w:pPr>
        <w:rPr>
          <w:sz w:val="20"/>
          <w:szCs w:val="20"/>
        </w:rPr>
      </w:pPr>
      <w:r w:rsidRPr="00510F87">
        <w:rPr>
          <w:sz w:val="20"/>
          <w:szCs w:val="20"/>
        </w:rPr>
        <w:pict w14:anchorId="793CA20B">
          <v:rect id="_x0000_i1058" style="width:0;height:1.5pt" o:hralign="center" o:hrstd="t" o:hr="t" fillcolor="#a0a0a0" stroked="f"/>
        </w:pict>
      </w:r>
    </w:p>
    <w:sectPr w:rsidR="008260CA" w:rsidRPr="00510F87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2D8D2" w14:textId="77777777" w:rsidR="007B7231" w:rsidRDefault="007B7231" w:rsidP="00D21420">
      <w:pPr>
        <w:spacing w:after="0" w:line="240" w:lineRule="auto"/>
      </w:pPr>
      <w:r>
        <w:separator/>
      </w:r>
    </w:p>
  </w:endnote>
  <w:endnote w:type="continuationSeparator" w:id="0">
    <w:p w14:paraId="3B885C7F" w14:textId="77777777" w:rsidR="007B7231" w:rsidRDefault="007B7231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3289" w14:textId="77777777" w:rsidR="007B7231" w:rsidRDefault="007B7231" w:rsidP="00D21420">
      <w:pPr>
        <w:spacing w:after="0" w:line="240" w:lineRule="auto"/>
      </w:pPr>
      <w:r>
        <w:separator/>
      </w:r>
    </w:p>
  </w:footnote>
  <w:footnote w:type="continuationSeparator" w:id="0">
    <w:p w14:paraId="2C1D5825" w14:textId="77777777" w:rsidR="007B7231" w:rsidRDefault="007B7231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6D1"/>
    <w:multiLevelType w:val="multilevel"/>
    <w:tmpl w:val="E36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551B"/>
    <w:multiLevelType w:val="multilevel"/>
    <w:tmpl w:val="882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36F39"/>
    <w:multiLevelType w:val="multilevel"/>
    <w:tmpl w:val="3CA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52732"/>
    <w:multiLevelType w:val="multilevel"/>
    <w:tmpl w:val="CD8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6B04"/>
    <w:multiLevelType w:val="multilevel"/>
    <w:tmpl w:val="689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32B7"/>
    <w:multiLevelType w:val="multilevel"/>
    <w:tmpl w:val="A39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F47DE"/>
    <w:multiLevelType w:val="multilevel"/>
    <w:tmpl w:val="A4E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219D3"/>
    <w:multiLevelType w:val="multilevel"/>
    <w:tmpl w:val="F0A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06869"/>
    <w:multiLevelType w:val="multilevel"/>
    <w:tmpl w:val="83DE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211D3"/>
    <w:multiLevelType w:val="multilevel"/>
    <w:tmpl w:val="DCB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04726"/>
    <w:multiLevelType w:val="multilevel"/>
    <w:tmpl w:val="7FA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07426"/>
    <w:multiLevelType w:val="multilevel"/>
    <w:tmpl w:val="586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97AE5"/>
    <w:multiLevelType w:val="multilevel"/>
    <w:tmpl w:val="D95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94436"/>
    <w:multiLevelType w:val="multilevel"/>
    <w:tmpl w:val="2EC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86A0F"/>
    <w:multiLevelType w:val="multilevel"/>
    <w:tmpl w:val="2E3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B7391"/>
    <w:multiLevelType w:val="multilevel"/>
    <w:tmpl w:val="AA7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2013E"/>
    <w:multiLevelType w:val="multilevel"/>
    <w:tmpl w:val="9BE0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B410F"/>
    <w:multiLevelType w:val="multilevel"/>
    <w:tmpl w:val="441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86E61"/>
    <w:multiLevelType w:val="multilevel"/>
    <w:tmpl w:val="8F0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231A7"/>
    <w:multiLevelType w:val="multilevel"/>
    <w:tmpl w:val="005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937327">
    <w:abstractNumId w:val="18"/>
  </w:num>
  <w:num w:numId="2" w16cid:durableId="792748527">
    <w:abstractNumId w:val="8"/>
  </w:num>
  <w:num w:numId="3" w16cid:durableId="1186334317">
    <w:abstractNumId w:val="14"/>
  </w:num>
  <w:num w:numId="4" w16cid:durableId="35669192">
    <w:abstractNumId w:val="11"/>
  </w:num>
  <w:num w:numId="5" w16cid:durableId="1135758754">
    <w:abstractNumId w:val="0"/>
  </w:num>
  <w:num w:numId="6" w16cid:durableId="945696138">
    <w:abstractNumId w:val="15"/>
  </w:num>
  <w:num w:numId="7" w16cid:durableId="1727219135">
    <w:abstractNumId w:val="10"/>
  </w:num>
  <w:num w:numId="8" w16cid:durableId="119807366">
    <w:abstractNumId w:val="16"/>
  </w:num>
  <w:num w:numId="9" w16cid:durableId="1639604510">
    <w:abstractNumId w:val="6"/>
  </w:num>
  <w:num w:numId="10" w16cid:durableId="1868176426">
    <w:abstractNumId w:val="3"/>
  </w:num>
  <w:num w:numId="11" w16cid:durableId="993025369">
    <w:abstractNumId w:val="19"/>
  </w:num>
  <w:num w:numId="12" w16cid:durableId="993333830">
    <w:abstractNumId w:val="17"/>
  </w:num>
  <w:num w:numId="13" w16cid:durableId="661734420">
    <w:abstractNumId w:val="13"/>
  </w:num>
  <w:num w:numId="14" w16cid:durableId="1973241774">
    <w:abstractNumId w:val="2"/>
  </w:num>
  <w:num w:numId="15" w16cid:durableId="167794409">
    <w:abstractNumId w:val="7"/>
  </w:num>
  <w:num w:numId="16" w16cid:durableId="448010842">
    <w:abstractNumId w:val="1"/>
  </w:num>
  <w:num w:numId="17" w16cid:durableId="417989000">
    <w:abstractNumId w:val="5"/>
  </w:num>
  <w:num w:numId="18" w16cid:durableId="804389375">
    <w:abstractNumId w:val="4"/>
  </w:num>
  <w:num w:numId="19" w16cid:durableId="941648254">
    <w:abstractNumId w:val="9"/>
  </w:num>
  <w:num w:numId="20" w16cid:durableId="1746687864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0FFB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4F99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55563"/>
    <w:rsid w:val="0025668C"/>
    <w:rsid w:val="002745A3"/>
    <w:rsid w:val="00284C55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13737"/>
    <w:rsid w:val="00420BC4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B6427"/>
    <w:rsid w:val="004C1208"/>
    <w:rsid w:val="004C140A"/>
    <w:rsid w:val="004C4463"/>
    <w:rsid w:val="004C48B4"/>
    <w:rsid w:val="004D1712"/>
    <w:rsid w:val="004E0F25"/>
    <w:rsid w:val="004F24D2"/>
    <w:rsid w:val="004F54CE"/>
    <w:rsid w:val="004F7E3F"/>
    <w:rsid w:val="005008B2"/>
    <w:rsid w:val="00502C9B"/>
    <w:rsid w:val="00507858"/>
    <w:rsid w:val="00510F87"/>
    <w:rsid w:val="00522548"/>
    <w:rsid w:val="005255CA"/>
    <w:rsid w:val="00534C81"/>
    <w:rsid w:val="00551E78"/>
    <w:rsid w:val="00552259"/>
    <w:rsid w:val="00554827"/>
    <w:rsid w:val="00561250"/>
    <w:rsid w:val="00561F81"/>
    <w:rsid w:val="00567EE3"/>
    <w:rsid w:val="005817B6"/>
    <w:rsid w:val="0058276C"/>
    <w:rsid w:val="005957B9"/>
    <w:rsid w:val="005976A4"/>
    <w:rsid w:val="005A2980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09D9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5D4D"/>
    <w:rsid w:val="007B7231"/>
    <w:rsid w:val="007B729B"/>
    <w:rsid w:val="007D1B50"/>
    <w:rsid w:val="007D76A0"/>
    <w:rsid w:val="007F3F13"/>
    <w:rsid w:val="007F46EF"/>
    <w:rsid w:val="0080364C"/>
    <w:rsid w:val="008217E4"/>
    <w:rsid w:val="00825266"/>
    <w:rsid w:val="008260CA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00A7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4F14"/>
    <w:rsid w:val="009D5F06"/>
    <w:rsid w:val="009F61F4"/>
    <w:rsid w:val="00A01CB2"/>
    <w:rsid w:val="00A04651"/>
    <w:rsid w:val="00A1051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5205"/>
    <w:rsid w:val="00B00AA8"/>
    <w:rsid w:val="00B06F87"/>
    <w:rsid w:val="00B079DD"/>
    <w:rsid w:val="00B1781D"/>
    <w:rsid w:val="00B202EB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1B2F"/>
    <w:rsid w:val="00BF65DA"/>
    <w:rsid w:val="00C044D3"/>
    <w:rsid w:val="00C06628"/>
    <w:rsid w:val="00C17275"/>
    <w:rsid w:val="00C340C1"/>
    <w:rsid w:val="00C350E7"/>
    <w:rsid w:val="00C3549F"/>
    <w:rsid w:val="00C41479"/>
    <w:rsid w:val="00C538EE"/>
    <w:rsid w:val="00C544D7"/>
    <w:rsid w:val="00C55026"/>
    <w:rsid w:val="00C553A2"/>
    <w:rsid w:val="00C57571"/>
    <w:rsid w:val="00C61C72"/>
    <w:rsid w:val="00C62B8A"/>
    <w:rsid w:val="00C74CC6"/>
    <w:rsid w:val="00C7769D"/>
    <w:rsid w:val="00C80F08"/>
    <w:rsid w:val="00C86C2B"/>
    <w:rsid w:val="00C93255"/>
    <w:rsid w:val="00C950AA"/>
    <w:rsid w:val="00CA02FF"/>
    <w:rsid w:val="00CB0F68"/>
    <w:rsid w:val="00CB225D"/>
    <w:rsid w:val="00CC2FDD"/>
    <w:rsid w:val="00CC4BCC"/>
    <w:rsid w:val="00CC4BF1"/>
    <w:rsid w:val="00CD3D1E"/>
    <w:rsid w:val="00CE4987"/>
    <w:rsid w:val="00CE607C"/>
    <w:rsid w:val="00CF5652"/>
    <w:rsid w:val="00D01DE0"/>
    <w:rsid w:val="00D162D3"/>
    <w:rsid w:val="00D16311"/>
    <w:rsid w:val="00D21420"/>
    <w:rsid w:val="00D22F77"/>
    <w:rsid w:val="00D25B36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A7F39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1E9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552DE"/>
    <w:rsid w:val="00E72710"/>
    <w:rsid w:val="00E75381"/>
    <w:rsid w:val="00E75F98"/>
    <w:rsid w:val="00E771B3"/>
    <w:rsid w:val="00E847FF"/>
    <w:rsid w:val="00E917F0"/>
    <w:rsid w:val="00E97ACD"/>
    <w:rsid w:val="00ED020C"/>
    <w:rsid w:val="00EE2EE6"/>
    <w:rsid w:val="00EE5175"/>
    <w:rsid w:val="00EF4203"/>
    <w:rsid w:val="00F06771"/>
    <w:rsid w:val="00F27C7C"/>
    <w:rsid w:val="00F31241"/>
    <w:rsid w:val="00F32B67"/>
    <w:rsid w:val="00F343EB"/>
    <w:rsid w:val="00F562AD"/>
    <w:rsid w:val="00F7195E"/>
    <w:rsid w:val="00F72FB8"/>
    <w:rsid w:val="00F778E6"/>
    <w:rsid w:val="00F84428"/>
    <w:rsid w:val="00FB585C"/>
    <w:rsid w:val="00FE1C8F"/>
    <w:rsid w:val="00FF233C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13</Pages>
  <Words>2478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106</cp:revision>
  <cp:lastPrinted>2025-10-06T10:07:00Z</cp:lastPrinted>
  <dcterms:created xsi:type="dcterms:W3CDTF">2025-10-03T13:00:00Z</dcterms:created>
  <dcterms:modified xsi:type="dcterms:W3CDTF">2026-01-05T07:00:00Z</dcterms:modified>
</cp:coreProperties>
</file>