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429E7" w14:textId="30460039" w:rsidR="000D426D" w:rsidRPr="00000917" w:rsidRDefault="000D426D" w:rsidP="000D426D">
      <w:r w:rsidRPr="00000917">
        <w:rPr>
          <w:b/>
          <w:bCs/>
        </w:rPr>
        <w:t>Array in JavaScript</w:t>
      </w:r>
    </w:p>
    <w:p w14:paraId="3E086DB1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5A06EB25">
          <v:rect id="_x0000_i1025" style="width:0;height:1.5pt" o:hralign="center" o:hrstd="t" o:hr="t" fillcolor="#a0a0a0" stroked="f"/>
        </w:pict>
      </w:r>
    </w:p>
    <w:p w14:paraId="6464F2EB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1. Introduction</w:t>
      </w:r>
    </w:p>
    <w:p w14:paraId="0FC8167D" w14:textId="77777777" w:rsidR="000D426D" w:rsidRPr="00000917" w:rsidRDefault="000D426D" w:rsidP="000D426D">
      <w:pPr>
        <w:numPr>
          <w:ilvl w:val="0"/>
          <w:numId w:val="190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In JavaScript, </w:t>
      </w:r>
      <w:r w:rsidRPr="00000917">
        <w:rPr>
          <w:b/>
          <w:bCs/>
          <w:sz w:val="20"/>
          <w:szCs w:val="20"/>
        </w:rPr>
        <w:t>arrays are objects</w:t>
      </w:r>
      <w:r w:rsidRPr="00000917">
        <w:rPr>
          <w:sz w:val="20"/>
          <w:szCs w:val="20"/>
        </w:rPr>
        <w:t>; everything in JS is ultimately derived from Object.</w:t>
      </w:r>
    </w:p>
    <w:p w14:paraId="0A136938" w14:textId="77777777" w:rsidR="000D426D" w:rsidRPr="00000917" w:rsidRDefault="000D426D" w:rsidP="000D426D">
      <w:pPr>
        <w:numPr>
          <w:ilvl w:val="0"/>
          <w:numId w:val="190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Arrays store elements as </w:t>
      </w:r>
      <w:r w:rsidRPr="00000917">
        <w:rPr>
          <w:b/>
          <w:bCs/>
          <w:sz w:val="20"/>
          <w:szCs w:val="20"/>
        </w:rPr>
        <w:t>key–value pairs</w:t>
      </w:r>
      <w:r w:rsidRPr="00000917">
        <w:rPr>
          <w:sz w:val="20"/>
          <w:szCs w:val="20"/>
        </w:rPr>
        <w:t>, where keys are numeric indexes (0, 1, 2…).</w:t>
      </w:r>
    </w:p>
    <w:p w14:paraId="25B8387A" w14:textId="77777777" w:rsidR="000D426D" w:rsidRPr="00000917" w:rsidRDefault="000D426D" w:rsidP="000D426D">
      <w:pPr>
        <w:numPr>
          <w:ilvl w:val="0"/>
          <w:numId w:val="190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Arrays are </w:t>
      </w:r>
      <w:r w:rsidRPr="00000917">
        <w:rPr>
          <w:b/>
          <w:bCs/>
          <w:sz w:val="20"/>
          <w:szCs w:val="20"/>
        </w:rPr>
        <w:t>dynamic</w:t>
      </w:r>
      <w:r w:rsidRPr="00000917">
        <w:rPr>
          <w:sz w:val="20"/>
          <w:szCs w:val="20"/>
        </w:rPr>
        <w:t xml:space="preserve">, can store </w:t>
      </w:r>
      <w:r w:rsidRPr="00000917">
        <w:rPr>
          <w:b/>
          <w:bCs/>
          <w:sz w:val="20"/>
          <w:szCs w:val="20"/>
        </w:rPr>
        <w:t>heterogeneous data types</w:t>
      </w:r>
      <w:r w:rsidRPr="00000917">
        <w:rPr>
          <w:sz w:val="20"/>
          <w:szCs w:val="20"/>
        </w:rPr>
        <w:t xml:space="preserve"> (number, string, </w:t>
      </w:r>
      <w:proofErr w:type="spellStart"/>
      <w:r w:rsidRPr="00000917">
        <w:rPr>
          <w:sz w:val="20"/>
          <w:szCs w:val="20"/>
        </w:rPr>
        <w:t>boolean</w:t>
      </w:r>
      <w:proofErr w:type="spellEnd"/>
      <w:r w:rsidRPr="00000917">
        <w:rPr>
          <w:sz w:val="20"/>
          <w:szCs w:val="20"/>
        </w:rPr>
        <w:t>, objects, etc.).</w:t>
      </w:r>
    </w:p>
    <w:p w14:paraId="275B5D77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5677DBBB">
          <v:rect id="_x0000_i1026" style="width:0;height:1.5pt" o:hralign="center" o:hrstd="t" o:hr="t" fillcolor="#a0a0a0" stroked="f"/>
        </w:pict>
      </w:r>
    </w:p>
    <w:p w14:paraId="771D5A18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2. Declaring Arrays</w:t>
      </w:r>
    </w:p>
    <w:p w14:paraId="3C164FF1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b/>
          <w:bCs/>
          <w:sz w:val="20"/>
          <w:szCs w:val="20"/>
        </w:rPr>
        <w:t>Not recommended:</w:t>
      </w:r>
    </w:p>
    <w:p w14:paraId="3F05A8E4" w14:textId="6BE849D5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new 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Array(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);  </w:t>
      </w:r>
    </w:p>
    <w:p w14:paraId="572D1296" w14:textId="77777777" w:rsidR="000D426D" w:rsidRPr="00000917" w:rsidRDefault="000D426D" w:rsidP="000D426D">
      <w:pPr>
        <w:ind w:left="720"/>
        <w:rPr>
          <w:rFonts w:ascii="Cascadia Code" w:hAnsi="Cascadia Code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new 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Array(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3</w:t>
      </w:r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); // creates array with length 3 (empty slots)</w:t>
      </w:r>
    </w:p>
    <w:p w14:paraId="772EE393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b/>
          <w:bCs/>
          <w:sz w:val="20"/>
          <w:szCs w:val="20"/>
        </w:rPr>
        <w:t>Best practice:</w:t>
      </w:r>
    </w:p>
    <w:p w14:paraId="5CDD6B7F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[]; </w:t>
      </w:r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// preferred</w:t>
      </w:r>
    </w:p>
    <w:p w14:paraId="3571D2F6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4F358759">
          <v:rect id="_x0000_i1027" style="width:0;height:1.5pt" o:hralign="center" o:hrstd="t" o:hr="t" fillcolor="#a0a0a0" stroked="f"/>
        </w:pict>
      </w:r>
    </w:p>
    <w:p w14:paraId="6AB6E974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3. Array Indexing Behavior</w:t>
      </w:r>
    </w:p>
    <w:p w14:paraId="0626E8ED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[];</w:t>
      </w:r>
    </w:p>
    <w:p w14:paraId="1DC28126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0] = 5;</w:t>
      </w:r>
    </w:p>
    <w:p w14:paraId="49E1595C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4] = 4;</w:t>
      </w:r>
    </w:p>
    <w:p w14:paraId="652DEDFE" w14:textId="77777777" w:rsidR="000D426D" w:rsidRPr="00000917" w:rsidRDefault="000D426D" w:rsidP="000D426D">
      <w:pPr>
        <w:numPr>
          <w:ilvl w:val="0"/>
          <w:numId w:val="191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Missing indexes (1, 2, 3) are </w:t>
      </w:r>
      <w:r w:rsidRPr="00000917">
        <w:rPr>
          <w:b/>
          <w:bCs/>
          <w:sz w:val="20"/>
          <w:szCs w:val="20"/>
        </w:rPr>
        <w:t>undefined</w:t>
      </w:r>
      <w:r w:rsidRPr="00000917">
        <w:rPr>
          <w:sz w:val="20"/>
          <w:szCs w:val="20"/>
        </w:rPr>
        <w:t>.</w:t>
      </w:r>
    </w:p>
    <w:p w14:paraId="2E1025BB" w14:textId="77777777" w:rsidR="000D426D" w:rsidRPr="00000917" w:rsidRDefault="000D426D" w:rsidP="000D426D">
      <w:pPr>
        <w:numPr>
          <w:ilvl w:val="0"/>
          <w:numId w:val="191"/>
        </w:numPr>
        <w:rPr>
          <w:sz w:val="20"/>
          <w:szCs w:val="20"/>
        </w:rPr>
      </w:pPr>
      <w:r w:rsidRPr="00000917">
        <w:rPr>
          <w:sz w:val="20"/>
          <w:szCs w:val="20"/>
        </w:rPr>
        <w:t>Arrays internally behave like objects with numeric keys.</w:t>
      </w:r>
    </w:p>
    <w:p w14:paraId="3C844575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5396492F">
          <v:rect id="_x0000_i1028" style="width:0;height:1.5pt" o:hralign="center" o:hrstd="t" o:hr="t" fillcolor="#a0a0a0" stroked="f"/>
        </w:pict>
      </w:r>
    </w:p>
    <w:p w14:paraId="785A51EB" w14:textId="38437BA2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4. Looping Through Arrays</w:t>
      </w:r>
    </w:p>
    <w:p w14:paraId="0AD143E0" w14:textId="3FAAAC6F" w:rsidR="00A06889" w:rsidRPr="00000917" w:rsidRDefault="00A06889" w:rsidP="000D426D">
      <w:pPr>
        <w:rPr>
          <w:sz w:val="20"/>
          <w:szCs w:val="20"/>
        </w:rPr>
      </w:pPr>
      <w:r w:rsidRPr="00000917">
        <w:rPr>
          <w:b/>
          <w:bCs/>
          <w:sz w:val="20"/>
          <w:szCs w:val="20"/>
        </w:rPr>
        <w:t>for…of</w:t>
      </w:r>
      <w:r w:rsidRPr="00000917">
        <w:rPr>
          <w:sz w:val="20"/>
          <w:szCs w:val="20"/>
        </w:rPr>
        <w:t xml:space="preserve"> is ES6+, but </w:t>
      </w:r>
      <w:r w:rsidRPr="00000917">
        <w:rPr>
          <w:b/>
          <w:bCs/>
          <w:sz w:val="20"/>
          <w:szCs w:val="20"/>
        </w:rPr>
        <w:t>for…in</w:t>
      </w:r>
      <w:r w:rsidRPr="00000917">
        <w:rPr>
          <w:sz w:val="20"/>
          <w:szCs w:val="20"/>
        </w:rPr>
        <w:t xml:space="preserve"> being “wrong for arrays” is NOT about ES5/ES6 — it is a design rule.</w:t>
      </w:r>
    </w:p>
    <w:p w14:paraId="1F8BB0D9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b/>
          <w:bCs/>
          <w:sz w:val="20"/>
          <w:szCs w:val="20"/>
        </w:rPr>
        <w:t>Recommended:</w:t>
      </w:r>
    </w:p>
    <w:p w14:paraId="4D0C30D9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for (let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0;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&lt; </w:t>
      </w: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arr.length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++) {...}</w:t>
      </w:r>
    </w:p>
    <w:p w14:paraId="67BAE1A0" w14:textId="6B2652CD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for (let value of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) {...}   </w:t>
      </w:r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 xml:space="preserve">// new version, best for reading </w:t>
      </w:r>
      <w:proofErr w:type="gramStart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values(</w:t>
      </w:r>
      <w:proofErr w:type="gramEnd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introduced in EC</w:t>
      </w:r>
      <w:proofErr w:type="gramStart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6 )</w:t>
      </w:r>
      <w:proofErr w:type="gramEnd"/>
    </w:p>
    <w:p w14:paraId="076EAD71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b/>
          <w:bCs/>
          <w:sz w:val="20"/>
          <w:szCs w:val="20"/>
        </w:rPr>
        <w:t>Not recommended:</w:t>
      </w:r>
    </w:p>
    <w:p w14:paraId="3C007442" w14:textId="4E5EF359" w:rsidR="000D426D" w:rsidRPr="00000917" w:rsidRDefault="000D426D" w:rsidP="000D426D">
      <w:pPr>
        <w:ind w:left="720"/>
        <w:rPr>
          <w:rFonts w:ascii="Cascadia Code" w:hAnsi="Cascadia Code"/>
          <w:color w:val="3A7C22" w:themeColor="accent6" w:themeShade="BF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for (let x in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arr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) 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 xml:space="preserve">{...}  </w:t>
      </w:r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/</w:t>
      </w:r>
      <w:proofErr w:type="gramEnd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 xml:space="preserve">/ iterates over keys, not ideal for </w:t>
      </w:r>
      <w:proofErr w:type="gramStart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arrays(</w:t>
      </w:r>
      <w:proofErr w:type="gramEnd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 xml:space="preserve">can access only </w:t>
      </w:r>
      <w:proofErr w:type="gramStart"/>
      <w:r w:rsidRPr="00000917">
        <w:rPr>
          <w:rFonts w:ascii="Cascadia Code" w:hAnsi="Cascadia Code"/>
          <w:color w:val="3A7C22" w:themeColor="accent6" w:themeShade="BF"/>
          <w:sz w:val="20"/>
          <w:szCs w:val="20"/>
        </w:rPr>
        <w:t>index )</w:t>
      </w:r>
      <w:proofErr w:type="gramEnd"/>
    </w:p>
    <w:p w14:paraId="7878E842" w14:textId="38F50DF3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47826079">
          <v:rect id="_x0000_i1029" style="width:0;height:1.5pt" o:hralign="center" o:hrstd="t" o:hr="t" fillcolor="#a0a0a0" stroked="f"/>
        </w:pict>
      </w:r>
    </w:p>
    <w:p w14:paraId="529584BC" w14:textId="77777777" w:rsidR="00000917" w:rsidRDefault="00000917" w:rsidP="000D426D">
      <w:pPr>
        <w:rPr>
          <w:b/>
          <w:bCs/>
          <w:sz w:val="20"/>
          <w:szCs w:val="20"/>
        </w:rPr>
      </w:pPr>
    </w:p>
    <w:p w14:paraId="47CF6A34" w14:textId="77777777" w:rsidR="00000917" w:rsidRDefault="00000917" w:rsidP="000D426D">
      <w:pPr>
        <w:rPr>
          <w:b/>
          <w:bCs/>
          <w:sz w:val="20"/>
          <w:szCs w:val="20"/>
        </w:rPr>
      </w:pPr>
    </w:p>
    <w:p w14:paraId="5173157A" w14:textId="4D120826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lastRenderedPageBreak/>
        <w:t>5. Array Methods</w:t>
      </w:r>
    </w:p>
    <w:p w14:paraId="470BB992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6FBBD7F9">
          <v:rect id="_x0000_i1030" style="width:0;height:1.5pt" o:hralign="center" o:hrstd="t" o:hr="t" fillcolor="#a0a0a0" stroked="f"/>
        </w:pict>
      </w:r>
    </w:p>
    <w:p w14:paraId="27DADE1F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A. Conversion</w:t>
      </w:r>
    </w:p>
    <w:p w14:paraId="12881B10" w14:textId="77777777" w:rsidR="000D426D" w:rsidRPr="00000917" w:rsidRDefault="000D426D" w:rsidP="000D426D">
      <w:pPr>
        <w:rPr>
          <w:sz w:val="20"/>
          <w:szCs w:val="20"/>
        </w:rPr>
      </w:pPr>
      <w:proofErr w:type="spellStart"/>
      <w:proofErr w:type="gramStart"/>
      <w:r w:rsidRPr="00000917">
        <w:rPr>
          <w:b/>
          <w:bCs/>
          <w:sz w:val="20"/>
          <w:szCs w:val="20"/>
        </w:rPr>
        <w:t>toString</w:t>
      </w:r>
      <w:proofErr w:type="spellEnd"/>
      <w:r w:rsidRPr="00000917">
        <w:rPr>
          <w:b/>
          <w:bCs/>
          <w:sz w:val="20"/>
          <w:szCs w:val="20"/>
        </w:rPr>
        <w:t>(</w:t>
      </w:r>
      <w:proofErr w:type="gramEnd"/>
      <w:r w:rsidRPr="00000917">
        <w:rPr>
          <w:b/>
          <w:bCs/>
          <w:sz w:val="20"/>
          <w:szCs w:val="20"/>
        </w:rPr>
        <w:t>)</w:t>
      </w:r>
    </w:p>
    <w:p w14:paraId="3162D474" w14:textId="69C33F2B" w:rsidR="000D426D" w:rsidRPr="00000917" w:rsidRDefault="000D426D" w:rsidP="000D426D">
      <w:pPr>
        <w:numPr>
          <w:ilvl w:val="0"/>
          <w:numId w:val="192"/>
        </w:numPr>
        <w:rPr>
          <w:sz w:val="20"/>
          <w:szCs w:val="20"/>
        </w:rPr>
      </w:pPr>
      <w:proofErr w:type="spellStart"/>
      <w:r w:rsidRPr="00000917">
        <w:rPr>
          <w:sz w:val="20"/>
          <w:szCs w:val="20"/>
        </w:rPr>
        <w:t>toString</w:t>
      </w:r>
      <w:proofErr w:type="spellEnd"/>
      <w:r w:rsidRPr="00000917">
        <w:rPr>
          <w:sz w:val="20"/>
          <w:szCs w:val="20"/>
        </w:rPr>
        <w:t xml:space="preserve"> is overridden in Array.</w:t>
      </w:r>
    </w:p>
    <w:p w14:paraId="51948D5C" w14:textId="55D0DB93" w:rsidR="00706D09" w:rsidRPr="00000917" w:rsidRDefault="00706D09" w:rsidP="000D426D">
      <w:pPr>
        <w:numPr>
          <w:ilvl w:val="0"/>
          <w:numId w:val="192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By printing the </w:t>
      </w:r>
      <w:proofErr w:type="spellStart"/>
      <w:r w:rsidRPr="00000917">
        <w:rPr>
          <w:sz w:val="20"/>
          <w:szCs w:val="20"/>
        </w:rPr>
        <w:t>arr</w:t>
      </w:r>
      <w:proofErr w:type="spellEnd"/>
      <w:r w:rsidRPr="00000917">
        <w:rPr>
          <w:sz w:val="20"/>
          <w:szCs w:val="20"/>
        </w:rPr>
        <w:t xml:space="preserve"> obj we can print data into comma separated value</w:t>
      </w:r>
    </w:p>
    <w:p w14:paraId="0A82F973" w14:textId="366DE7D0" w:rsidR="000D426D" w:rsidRPr="00000917" w:rsidRDefault="000D426D" w:rsidP="000D426D">
      <w:pPr>
        <w:numPr>
          <w:ilvl w:val="0"/>
          <w:numId w:val="192"/>
        </w:numPr>
        <w:rPr>
          <w:sz w:val="20"/>
          <w:szCs w:val="20"/>
        </w:rPr>
      </w:pPr>
      <w:r w:rsidRPr="00000917">
        <w:rPr>
          <w:sz w:val="20"/>
          <w:szCs w:val="20"/>
        </w:rPr>
        <w:t>Converts array to comma-separated string.</w:t>
      </w:r>
    </w:p>
    <w:p w14:paraId="702A5018" w14:textId="4C72BA98" w:rsidR="000D426D" w:rsidRPr="00000917" w:rsidRDefault="000D426D" w:rsidP="000D426D">
      <w:pPr>
        <w:ind w:firstLine="360"/>
        <w:rPr>
          <w:rFonts w:ascii="Cascadia Code" w:hAnsi="Cascadia Code"/>
          <w:color w:val="002060"/>
          <w:sz w:val="20"/>
          <w:szCs w:val="20"/>
        </w:rPr>
      </w:pPr>
      <w:proofErr w:type="spellStart"/>
      <w:r w:rsidRPr="00000917">
        <w:rPr>
          <w:b/>
          <w:bCs/>
          <w:sz w:val="20"/>
          <w:szCs w:val="20"/>
        </w:rPr>
        <w:t>Eg</w:t>
      </w:r>
      <w:proofErr w:type="gramStart"/>
      <w:r w:rsidRPr="00000917">
        <w:rPr>
          <w:b/>
          <w:bCs/>
          <w:sz w:val="20"/>
          <w:szCs w:val="20"/>
        </w:rPr>
        <w:t>.</w:t>
      </w:r>
      <w:proofErr w:type="spellEnd"/>
      <w:r w:rsidRPr="00000917">
        <w:rPr>
          <w:b/>
          <w:bCs/>
          <w:sz w:val="20"/>
          <w:szCs w:val="20"/>
        </w:rPr>
        <w:t xml:space="preserve"> :</w:t>
      </w:r>
      <w:proofErr w:type="gramEnd"/>
      <w:r w:rsidRPr="00000917">
        <w:rPr>
          <w:rFonts w:ascii="Cascadia Code" w:hAnsi="Cascadia Code"/>
          <w:sz w:val="20"/>
          <w:szCs w:val="20"/>
        </w:rPr>
        <w:t xml:space="preserve"> </w:t>
      </w:r>
      <w:r w:rsidRPr="00000917">
        <w:rPr>
          <w:rFonts w:ascii="Cascadia Code" w:hAnsi="Cascadia Code"/>
          <w:color w:val="002060"/>
          <w:sz w:val="20"/>
          <w:szCs w:val="20"/>
        </w:rPr>
        <w:t xml:space="preserve">[5,3,2] </w:t>
      </w:r>
    </w:p>
    <w:p w14:paraId="224E49F0" w14:textId="04F61904" w:rsidR="000D426D" w:rsidRPr="00000917" w:rsidRDefault="000D426D" w:rsidP="000D426D">
      <w:pPr>
        <w:rPr>
          <w:sz w:val="20"/>
          <w:szCs w:val="20"/>
        </w:rPr>
      </w:pPr>
      <w:r w:rsidRPr="00000917">
        <w:rPr>
          <w:b/>
          <w:bCs/>
          <w:sz w:val="20"/>
          <w:szCs w:val="20"/>
        </w:rPr>
        <w:t>join(separator)</w:t>
      </w:r>
    </w:p>
    <w:p w14:paraId="3077537B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[5,3,2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].join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("-") // "5-3-2"</w:t>
      </w:r>
    </w:p>
    <w:p w14:paraId="6CCA609C" w14:textId="77777777" w:rsidR="000D426D" w:rsidRPr="00000917" w:rsidRDefault="000D426D" w:rsidP="000D426D">
      <w:pPr>
        <w:numPr>
          <w:ilvl w:val="0"/>
          <w:numId w:val="193"/>
        </w:numPr>
        <w:rPr>
          <w:sz w:val="20"/>
          <w:szCs w:val="20"/>
        </w:rPr>
      </w:pPr>
      <w:r w:rsidRPr="00000917">
        <w:rPr>
          <w:sz w:val="20"/>
          <w:szCs w:val="20"/>
        </w:rPr>
        <w:t>Converts array to string with custom separator.</w:t>
      </w:r>
    </w:p>
    <w:p w14:paraId="2AE93317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14595961">
          <v:rect id="_x0000_i1031" style="width:0;height:1.5pt" o:hralign="center" o:hrstd="t" o:hr="t" fillcolor="#a0a0a0" stroked="f"/>
        </w:pict>
      </w:r>
    </w:p>
    <w:p w14:paraId="4F59BAEB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B. Adding / Removing Elements</w:t>
      </w:r>
    </w:p>
    <w:p w14:paraId="4064A0BD" w14:textId="77777777" w:rsidR="000D426D" w:rsidRPr="00000917" w:rsidRDefault="000D426D" w:rsidP="000D426D">
      <w:pPr>
        <w:rPr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push( )</w:t>
      </w:r>
      <w:proofErr w:type="gramEnd"/>
      <w:r w:rsidRPr="00000917">
        <w:rPr>
          <w:b/>
          <w:bCs/>
          <w:sz w:val="20"/>
          <w:szCs w:val="20"/>
        </w:rPr>
        <w:t xml:space="preserve"> – add at end</w:t>
      </w:r>
    </w:p>
    <w:p w14:paraId="6F77448E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arr.push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(2020); // returns new length</w:t>
      </w:r>
    </w:p>
    <w:p w14:paraId="4D8DE9E1" w14:textId="77777777" w:rsidR="000D426D" w:rsidRPr="00000917" w:rsidRDefault="000D426D" w:rsidP="000D426D">
      <w:pPr>
        <w:rPr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pop( )</w:t>
      </w:r>
      <w:proofErr w:type="gramEnd"/>
      <w:r w:rsidRPr="00000917">
        <w:rPr>
          <w:b/>
          <w:bCs/>
          <w:sz w:val="20"/>
          <w:szCs w:val="20"/>
        </w:rPr>
        <w:t xml:space="preserve"> – remove from end</w:t>
      </w:r>
    </w:p>
    <w:p w14:paraId="585244F6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arr.pop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(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);</w:t>
      </w:r>
    </w:p>
    <w:p w14:paraId="672C849B" w14:textId="77777777" w:rsidR="000D426D" w:rsidRPr="00000917" w:rsidRDefault="000D426D" w:rsidP="000D426D">
      <w:pPr>
        <w:rPr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unshift( )</w:t>
      </w:r>
      <w:proofErr w:type="gramEnd"/>
      <w:r w:rsidRPr="00000917">
        <w:rPr>
          <w:b/>
          <w:bCs/>
          <w:sz w:val="20"/>
          <w:szCs w:val="20"/>
        </w:rPr>
        <w:t xml:space="preserve"> – add at beginning</w:t>
      </w:r>
    </w:p>
    <w:p w14:paraId="31E81616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arr.unshift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("start");</w:t>
      </w:r>
    </w:p>
    <w:p w14:paraId="2FA4136C" w14:textId="77777777" w:rsidR="000D426D" w:rsidRPr="00000917" w:rsidRDefault="000D426D" w:rsidP="000D426D">
      <w:pPr>
        <w:rPr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shift( )</w:t>
      </w:r>
      <w:proofErr w:type="gramEnd"/>
      <w:r w:rsidRPr="00000917">
        <w:rPr>
          <w:b/>
          <w:bCs/>
          <w:sz w:val="20"/>
          <w:szCs w:val="20"/>
        </w:rPr>
        <w:t xml:space="preserve"> – remove from beginning</w:t>
      </w:r>
    </w:p>
    <w:p w14:paraId="4489F060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arr.shift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();</w:t>
      </w:r>
    </w:p>
    <w:p w14:paraId="7AD75A0E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42C6A3B2">
          <v:rect id="_x0000_i1032" style="width:0;height:1.5pt" o:hralign="center" o:hrstd="t" o:hr="t" fillcolor="#a0a0a0" stroked="f"/>
        </w:pict>
      </w:r>
    </w:p>
    <w:p w14:paraId="32A6BA5B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 xml:space="preserve">C. </w:t>
      </w:r>
      <w:proofErr w:type="gramStart"/>
      <w:r w:rsidRPr="00000917">
        <w:rPr>
          <w:b/>
          <w:bCs/>
          <w:sz w:val="20"/>
          <w:szCs w:val="20"/>
        </w:rPr>
        <w:t>slice(</w:t>
      </w:r>
      <w:proofErr w:type="gramEnd"/>
      <w:r w:rsidRPr="00000917">
        <w:rPr>
          <w:b/>
          <w:bCs/>
          <w:sz w:val="20"/>
          <w:szCs w:val="20"/>
        </w:rPr>
        <w:t>begin, end)</w:t>
      </w:r>
    </w:p>
    <w:p w14:paraId="414804DC" w14:textId="77777777" w:rsidR="000D426D" w:rsidRPr="00000917" w:rsidRDefault="000D426D" w:rsidP="000D426D">
      <w:pPr>
        <w:numPr>
          <w:ilvl w:val="0"/>
          <w:numId w:val="194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Returns a </w:t>
      </w:r>
      <w:r w:rsidRPr="00000917">
        <w:rPr>
          <w:b/>
          <w:bCs/>
          <w:sz w:val="20"/>
          <w:szCs w:val="20"/>
        </w:rPr>
        <w:t>new array</w:t>
      </w:r>
      <w:r w:rsidRPr="00000917">
        <w:rPr>
          <w:sz w:val="20"/>
          <w:szCs w:val="20"/>
        </w:rPr>
        <w:t>.</w:t>
      </w:r>
    </w:p>
    <w:p w14:paraId="02EF308F" w14:textId="77777777" w:rsidR="000D426D" w:rsidRPr="00000917" w:rsidRDefault="000D426D" w:rsidP="000D426D">
      <w:pPr>
        <w:numPr>
          <w:ilvl w:val="0"/>
          <w:numId w:val="194"/>
        </w:numPr>
        <w:rPr>
          <w:sz w:val="20"/>
          <w:szCs w:val="20"/>
        </w:rPr>
      </w:pPr>
      <w:r w:rsidRPr="00000917">
        <w:rPr>
          <w:sz w:val="20"/>
          <w:szCs w:val="20"/>
        </w:rPr>
        <w:t>Extracts elements from begin to end-1.</w:t>
      </w:r>
    </w:p>
    <w:p w14:paraId="2D26A01D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cut.slice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(1)      // from index 1 to end</w:t>
      </w:r>
    </w:p>
    <w:p w14:paraId="3DD93AED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cut.slice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(1, 3)   // index 1 and 2</w:t>
      </w:r>
    </w:p>
    <w:p w14:paraId="51B65E07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5982CC1D">
          <v:rect id="_x0000_i1033" style="width:0;height:1.5pt" o:hralign="center" o:hrstd="t" o:hr="t" fillcolor="#a0a0a0" stroked="f"/>
        </w:pict>
      </w:r>
    </w:p>
    <w:p w14:paraId="5C421AC4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 xml:space="preserve">D. </w:t>
      </w:r>
      <w:proofErr w:type="spellStart"/>
      <w:proofErr w:type="gramStart"/>
      <w:r w:rsidRPr="00000917">
        <w:rPr>
          <w:b/>
          <w:bCs/>
          <w:sz w:val="20"/>
          <w:szCs w:val="20"/>
        </w:rPr>
        <w:t>concat</w:t>
      </w:r>
      <w:proofErr w:type="spellEnd"/>
      <w:r w:rsidRPr="00000917">
        <w:rPr>
          <w:b/>
          <w:bCs/>
          <w:sz w:val="20"/>
          <w:szCs w:val="20"/>
        </w:rPr>
        <w:t>( )</w:t>
      </w:r>
      <w:proofErr w:type="gramEnd"/>
    </w:p>
    <w:p w14:paraId="6F09C471" w14:textId="77777777" w:rsidR="000D426D" w:rsidRPr="00000917" w:rsidRDefault="000D426D" w:rsidP="000D426D">
      <w:pPr>
        <w:numPr>
          <w:ilvl w:val="0"/>
          <w:numId w:val="195"/>
        </w:numPr>
        <w:rPr>
          <w:sz w:val="20"/>
          <w:szCs w:val="20"/>
        </w:rPr>
      </w:pPr>
      <w:r w:rsidRPr="00000917">
        <w:rPr>
          <w:sz w:val="20"/>
          <w:szCs w:val="20"/>
        </w:rPr>
        <w:t>Joins two or more arrays.</w:t>
      </w:r>
    </w:p>
    <w:p w14:paraId="64C20AD3" w14:textId="77777777" w:rsidR="000D426D" w:rsidRPr="00000917" w:rsidRDefault="000D426D" w:rsidP="000D426D">
      <w:pPr>
        <w:numPr>
          <w:ilvl w:val="0"/>
          <w:numId w:val="195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Returns a </w:t>
      </w:r>
      <w:r w:rsidRPr="00000917">
        <w:rPr>
          <w:b/>
          <w:bCs/>
          <w:sz w:val="20"/>
          <w:szCs w:val="20"/>
        </w:rPr>
        <w:t>new array</w:t>
      </w:r>
      <w:r w:rsidRPr="00000917">
        <w:rPr>
          <w:sz w:val="20"/>
          <w:szCs w:val="20"/>
        </w:rPr>
        <w:t>, original arrays remain unchanged.</w:t>
      </w:r>
    </w:p>
    <w:p w14:paraId="03263086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t xml:space="preserve">result = </w:t>
      </w:r>
      <w:proofErr w:type="spellStart"/>
      <w:proofErr w:type="gramStart"/>
      <w:r w:rsidRPr="00000917">
        <w:rPr>
          <w:sz w:val="20"/>
          <w:szCs w:val="20"/>
        </w:rPr>
        <w:t>ar.concat</w:t>
      </w:r>
      <w:proofErr w:type="spellEnd"/>
      <w:proofErr w:type="gramEnd"/>
      <w:r w:rsidRPr="00000917">
        <w:rPr>
          <w:sz w:val="20"/>
          <w:szCs w:val="20"/>
        </w:rPr>
        <w:t>(</w:t>
      </w:r>
      <w:proofErr w:type="spellStart"/>
      <w:r w:rsidRPr="00000917">
        <w:rPr>
          <w:sz w:val="20"/>
          <w:szCs w:val="20"/>
        </w:rPr>
        <w:t>nar</w:t>
      </w:r>
      <w:proofErr w:type="spellEnd"/>
      <w:r w:rsidRPr="00000917">
        <w:rPr>
          <w:sz w:val="20"/>
          <w:szCs w:val="20"/>
        </w:rPr>
        <w:t>);</w:t>
      </w:r>
    </w:p>
    <w:p w14:paraId="6B203F6C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lastRenderedPageBreak/>
        <w:pict w14:anchorId="09DD5652">
          <v:rect id="_x0000_i1034" style="width:0;height:1.5pt" o:hralign="center" o:hrstd="t" o:hr="t" fillcolor="#a0a0a0" stroked="f"/>
        </w:pict>
      </w:r>
    </w:p>
    <w:p w14:paraId="4F2DFBA9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 xml:space="preserve">E. </w:t>
      </w:r>
      <w:proofErr w:type="gramStart"/>
      <w:r w:rsidRPr="00000917">
        <w:rPr>
          <w:b/>
          <w:bCs/>
          <w:sz w:val="20"/>
          <w:szCs w:val="20"/>
        </w:rPr>
        <w:t>reverse( )</w:t>
      </w:r>
      <w:proofErr w:type="gramEnd"/>
    </w:p>
    <w:p w14:paraId="321C62AE" w14:textId="77777777" w:rsidR="000D426D" w:rsidRPr="00000917" w:rsidRDefault="000D426D" w:rsidP="000D426D">
      <w:pPr>
        <w:numPr>
          <w:ilvl w:val="0"/>
          <w:numId w:val="196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Reverses array </w:t>
      </w:r>
      <w:r w:rsidRPr="00000917">
        <w:rPr>
          <w:b/>
          <w:bCs/>
          <w:sz w:val="20"/>
          <w:szCs w:val="20"/>
        </w:rPr>
        <w:t>in-place</w:t>
      </w:r>
      <w:r w:rsidRPr="00000917">
        <w:rPr>
          <w:sz w:val="20"/>
          <w:szCs w:val="20"/>
        </w:rPr>
        <w:t>.</w:t>
      </w:r>
    </w:p>
    <w:p w14:paraId="0602705A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arr.reverse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();</w:t>
      </w:r>
    </w:p>
    <w:p w14:paraId="269CD695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0B453CD8">
          <v:rect id="_x0000_i1035" style="width:0;height:1.5pt" o:hralign="center" o:hrstd="t" o:hr="t" fillcolor="#a0a0a0" stroked="f"/>
        </w:pict>
      </w:r>
    </w:p>
    <w:p w14:paraId="69E0DA35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 xml:space="preserve">F. </w:t>
      </w:r>
      <w:proofErr w:type="gramStart"/>
      <w:r w:rsidRPr="00000917">
        <w:rPr>
          <w:b/>
          <w:bCs/>
          <w:sz w:val="20"/>
          <w:szCs w:val="20"/>
        </w:rPr>
        <w:t>splice(</w:t>
      </w:r>
      <w:proofErr w:type="gramEnd"/>
      <w:r w:rsidRPr="00000917">
        <w:rPr>
          <w:b/>
          <w:bCs/>
          <w:sz w:val="20"/>
          <w:szCs w:val="20"/>
        </w:rPr>
        <w:t xml:space="preserve">index, </w:t>
      </w:r>
      <w:proofErr w:type="spellStart"/>
      <w:r w:rsidRPr="00000917">
        <w:rPr>
          <w:b/>
          <w:bCs/>
          <w:sz w:val="20"/>
          <w:szCs w:val="20"/>
        </w:rPr>
        <w:t>deleteCount</w:t>
      </w:r>
      <w:proofErr w:type="spellEnd"/>
      <w:r w:rsidRPr="00000917">
        <w:rPr>
          <w:b/>
          <w:bCs/>
          <w:sz w:val="20"/>
          <w:szCs w:val="20"/>
        </w:rPr>
        <w:t>, items...)</w:t>
      </w:r>
    </w:p>
    <w:p w14:paraId="7220196A" w14:textId="77777777" w:rsidR="000D426D" w:rsidRPr="00000917" w:rsidRDefault="000D426D" w:rsidP="000D426D">
      <w:pPr>
        <w:numPr>
          <w:ilvl w:val="0"/>
          <w:numId w:val="197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Used to </w:t>
      </w:r>
      <w:r w:rsidRPr="00000917">
        <w:rPr>
          <w:b/>
          <w:bCs/>
          <w:sz w:val="20"/>
          <w:szCs w:val="20"/>
        </w:rPr>
        <w:t>add/remove</w:t>
      </w:r>
      <w:r w:rsidRPr="00000917">
        <w:rPr>
          <w:sz w:val="20"/>
          <w:szCs w:val="20"/>
        </w:rPr>
        <w:t xml:space="preserve"> elements.</w:t>
      </w:r>
    </w:p>
    <w:p w14:paraId="547BE281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fruits.splice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(1, 2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 xml:space="preserve">);   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             // remove 2 elements at index 1  </w:t>
      </w:r>
    </w:p>
    <w:p w14:paraId="2FAD5764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fruits.splice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(2, 0, "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Lemon","Kiwi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") // insert at index 2</w:t>
      </w:r>
    </w:p>
    <w:p w14:paraId="27FE59B7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7A3BCEA8">
          <v:rect id="_x0000_i1036" style="width:0;height:1.5pt" o:hralign="center" o:hrstd="t" o:hr="t" fillcolor="#a0a0a0" stroked="f"/>
        </w:pict>
      </w:r>
    </w:p>
    <w:p w14:paraId="63C498C5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6. 2D Arrays (Array of Arrays)</w:t>
      </w:r>
    </w:p>
    <w:p w14:paraId="0825AEDD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let a = [];</w:t>
      </w:r>
    </w:p>
    <w:p w14:paraId="28B1F9FA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0] = [];</w:t>
      </w:r>
    </w:p>
    <w:p w14:paraId="4ECFAD4F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1] = [];</w:t>
      </w:r>
    </w:p>
    <w:p w14:paraId="1038801A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0][0] = "raj";</w:t>
      </w:r>
    </w:p>
    <w:p w14:paraId="62971519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0][1] = 50;</w:t>
      </w:r>
    </w:p>
    <w:p w14:paraId="59114E00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a[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1][0] = "mona";</w:t>
      </w:r>
    </w:p>
    <w:p w14:paraId="07EA41C0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Looping:</w:t>
      </w:r>
    </w:p>
    <w:p w14:paraId="40E91DDE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for (let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0;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&lt; </w:t>
      </w: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a.length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++)</w:t>
      </w:r>
    </w:p>
    <w:p w14:paraId="4A2BB38D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  for (let j = 0; j &lt; a[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].length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j++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)</w:t>
      </w:r>
    </w:p>
    <w:p w14:paraId="09940344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    </w:t>
      </w: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document.write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(a[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i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][j]);</w:t>
      </w:r>
    </w:p>
    <w:p w14:paraId="0E4DEF6B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6373F8F7">
          <v:rect id="_x0000_i1037" style="width:0;height:1.5pt" o:hralign="center" o:hrstd="t" o:hr="t" fillcolor="#a0a0a0" stroked="f"/>
        </w:pict>
      </w:r>
    </w:p>
    <w:p w14:paraId="5EE699AF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7. Sorting</w:t>
      </w:r>
    </w:p>
    <w:p w14:paraId="4FA2C928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t>Default behavior:</w:t>
      </w:r>
    </w:p>
    <w:p w14:paraId="330BE3AA" w14:textId="77777777" w:rsidR="000D426D" w:rsidRPr="00000917" w:rsidRDefault="000D426D" w:rsidP="000D426D">
      <w:pPr>
        <w:numPr>
          <w:ilvl w:val="0"/>
          <w:numId w:val="198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Converts elements to </w:t>
      </w:r>
      <w:r w:rsidRPr="00000917">
        <w:rPr>
          <w:b/>
          <w:bCs/>
          <w:sz w:val="20"/>
          <w:szCs w:val="20"/>
        </w:rPr>
        <w:t>string</w:t>
      </w:r>
      <w:r w:rsidRPr="00000917">
        <w:rPr>
          <w:sz w:val="20"/>
          <w:szCs w:val="20"/>
        </w:rPr>
        <w:t xml:space="preserve"> and sorts </w:t>
      </w:r>
      <w:r w:rsidRPr="00000917">
        <w:rPr>
          <w:b/>
          <w:bCs/>
          <w:sz w:val="20"/>
          <w:szCs w:val="20"/>
        </w:rPr>
        <w:t>alphabetically</w:t>
      </w:r>
      <w:r w:rsidRPr="00000917">
        <w:rPr>
          <w:sz w:val="20"/>
          <w:szCs w:val="20"/>
        </w:rPr>
        <w:t>.</w:t>
      </w:r>
    </w:p>
    <w:p w14:paraId="6A29CC51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["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anita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","Zeena","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beena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"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].sort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();</w:t>
      </w:r>
    </w:p>
    <w:p w14:paraId="60903E47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[100,350,1,2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].sort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(); // incorrect numeric sorting</w:t>
      </w:r>
    </w:p>
    <w:p w14:paraId="18B2177E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Numeric sorting:</w:t>
      </w:r>
    </w:p>
    <w:p w14:paraId="033BED42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arr.sort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((a, b) =&gt; a - b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);  /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/ ascending</w:t>
      </w:r>
    </w:p>
    <w:p w14:paraId="2D099E19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arr.sort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((a, b) =&gt; b - a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);  /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/ descending</w:t>
      </w:r>
    </w:p>
    <w:p w14:paraId="6502E37F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Sorting objects:</w:t>
      </w:r>
    </w:p>
    <w:p w14:paraId="3ADE7BBE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users.sort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((a, b) =&gt; {</w:t>
      </w:r>
    </w:p>
    <w:p w14:paraId="043E047D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lastRenderedPageBreak/>
        <w:t xml:space="preserve">  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keyA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a.age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+ a.name; </w:t>
      </w:r>
    </w:p>
    <w:p w14:paraId="5A3EE86E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  let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keyB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=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b.age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+ b.name;</w:t>
      </w:r>
    </w:p>
    <w:p w14:paraId="3A67A691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  if (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keyA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&lt;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keyB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) return -1;</w:t>
      </w:r>
    </w:p>
    <w:p w14:paraId="356DE404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  if (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keyA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 xml:space="preserve"> &gt; </w:t>
      </w:r>
      <w:proofErr w:type="spellStart"/>
      <w:r w:rsidRPr="00000917">
        <w:rPr>
          <w:rFonts w:ascii="Cascadia Code" w:hAnsi="Cascadia Code"/>
          <w:color w:val="002060"/>
          <w:sz w:val="20"/>
          <w:szCs w:val="20"/>
        </w:rPr>
        <w:t>keyB</w:t>
      </w:r>
      <w:proofErr w:type="spellEnd"/>
      <w:r w:rsidRPr="00000917">
        <w:rPr>
          <w:rFonts w:ascii="Cascadia Code" w:hAnsi="Cascadia Code"/>
          <w:color w:val="002060"/>
          <w:sz w:val="20"/>
          <w:szCs w:val="20"/>
        </w:rPr>
        <w:t>) return 1;</w:t>
      </w:r>
    </w:p>
    <w:p w14:paraId="53D1310A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 xml:space="preserve">  return 0;</w:t>
      </w:r>
    </w:p>
    <w:p w14:paraId="1B532055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});</w:t>
      </w:r>
    </w:p>
    <w:p w14:paraId="5F0C0C3B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t>Sorting algorithms used internally:</w:t>
      </w:r>
    </w:p>
    <w:p w14:paraId="6C3E2BD7" w14:textId="77777777" w:rsidR="000D426D" w:rsidRPr="00000917" w:rsidRDefault="000D426D" w:rsidP="000D426D">
      <w:pPr>
        <w:numPr>
          <w:ilvl w:val="0"/>
          <w:numId w:val="199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V8 (Chrome): </w:t>
      </w:r>
      <w:proofErr w:type="spellStart"/>
      <w:r w:rsidRPr="00000917">
        <w:rPr>
          <w:sz w:val="20"/>
          <w:szCs w:val="20"/>
        </w:rPr>
        <w:t>QuickSort</w:t>
      </w:r>
      <w:proofErr w:type="spellEnd"/>
      <w:r w:rsidRPr="00000917">
        <w:rPr>
          <w:sz w:val="20"/>
          <w:szCs w:val="20"/>
        </w:rPr>
        <w:t xml:space="preserve"> / Insertion Sort</w:t>
      </w:r>
    </w:p>
    <w:p w14:paraId="2824D357" w14:textId="77777777" w:rsidR="000D426D" w:rsidRPr="00000917" w:rsidRDefault="000D426D" w:rsidP="000D426D">
      <w:pPr>
        <w:numPr>
          <w:ilvl w:val="0"/>
          <w:numId w:val="199"/>
        </w:numPr>
        <w:rPr>
          <w:sz w:val="20"/>
          <w:szCs w:val="20"/>
        </w:rPr>
      </w:pPr>
      <w:r w:rsidRPr="00000917">
        <w:rPr>
          <w:sz w:val="20"/>
          <w:szCs w:val="20"/>
        </w:rPr>
        <w:t>Firefox: Merge Sort</w:t>
      </w:r>
    </w:p>
    <w:p w14:paraId="27CC6A61" w14:textId="77777777" w:rsidR="000D426D" w:rsidRPr="00000917" w:rsidRDefault="000D426D" w:rsidP="000D426D">
      <w:pPr>
        <w:numPr>
          <w:ilvl w:val="0"/>
          <w:numId w:val="199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Safari: </w:t>
      </w:r>
      <w:proofErr w:type="spellStart"/>
      <w:r w:rsidRPr="00000917">
        <w:rPr>
          <w:sz w:val="20"/>
          <w:szCs w:val="20"/>
        </w:rPr>
        <w:t>QuickSort</w:t>
      </w:r>
      <w:proofErr w:type="spellEnd"/>
      <w:r w:rsidRPr="00000917">
        <w:rPr>
          <w:sz w:val="20"/>
          <w:szCs w:val="20"/>
        </w:rPr>
        <w:t xml:space="preserve"> / Merge Sort / Selection Sort</w:t>
      </w:r>
    </w:p>
    <w:p w14:paraId="6819C06F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73231855">
          <v:rect id="_x0000_i1038" style="width:0;height:1.5pt" o:hralign="center" o:hrstd="t" o:hr="t" fillcolor="#a0a0a0" stroked="f"/>
        </w:pict>
      </w:r>
    </w:p>
    <w:p w14:paraId="3EF8612E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8. Searching &amp; Filtering</w:t>
      </w:r>
    </w:p>
    <w:p w14:paraId="59B4E90B" w14:textId="77777777" w:rsidR="000D426D" w:rsidRPr="00000917" w:rsidRDefault="000D426D" w:rsidP="000D426D">
      <w:pPr>
        <w:rPr>
          <w:b/>
          <w:bCs/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find( )</w:t>
      </w:r>
      <w:proofErr w:type="gramEnd"/>
    </w:p>
    <w:p w14:paraId="0C5D21D7" w14:textId="77777777" w:rsidR="000D426D" w:rsidRPr="00000917" w:rsidRDefault="000D426D" w:rsidP="000D426D">
      <w:pPr>
        <w:numPr>
          <w:ilvl w:val="0"/>
          <w:numId w:val="200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Returns </w:t>
      </w:r>
      <w:r w:rsidRPr="00000917">
        <w:rPr>
          <w:b/>
          <w:bCs/>
          <w:sz w:val="20"/>
          <w:szCs w:val="20"/>
        </w:rPr>
        <w:t>first matching element</w:t>
      </w:r>
      <w:r w:rsidRPr="00000917">
        <w:rPr>
          <w:sz w:val="20"/>
          <w:szCs w:val="20"/>
        </w:rPr>
        <w:t>, else undefined.</w:t>
      </w:r>
    </w:p>
    <w:p w14:paraId="6BE7FC96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r w:rsidRPr="00000917">
        <w:rPr>
          <w:rFonts w:ascii="Cascadia Code" w:hAnsi="Cascadia Code"/>
          <w:color w:val="002060"/>
          <w:sz w:val="20"/>
          <w:szCs w:val="20"/>
        </w:rPr>
        <w:t>array1.find(e =&gt; e &gt; 10); // 12</w:t>
      </w:r>
    </w:p>
    <w:p w14:paraId="3DD1EB45" w14:textId="77777777" w:rsidR="000D426D" w:rsidRPr="00000917" w:rsidRDefault="000D426D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t>With objects:</w:t>
      </w:r>
    </w:p>
    <w:p w14:paraId="393B9BBF" w14:textId="77777777" w:rsidR="000D426D" w:rsidRPr="00000917" w:rsidRDefault="000D426D" w:rsidP="000D426D">
      <w:pPr>
        <w:ind w:left="72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inventory.find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(item =&gt; item.name === "cherries");</w:t>
      </w:r>
    </w:p>
    <w:p w14:paraId="3ED2B485" w14:textId="77777777" w:rsidR="000D426D" w:rsidRPr="00000917" w:rsidRDefault="000D426D" w:rsidP="000D426D">
      <w:pPr>
        <w:rPr>
          <w:b/>
          <w:bCs/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filter( )</w:t>
      </w:r>
      <w:proofErr w:type="gramEnd"/>
    </w:p>
    <w:p w14:paraId="34642CC2" w14:textId="77777777" w:rsidR="000D426D" w:rsidRPr="00000917" w:rsidRDefault="000D426D" w:rsidP="000D426D">
      <w:pPr>
        <w:numPr>
          <w:ilvl w:val="0"/>
          <w:numId w:val="201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Returns all matching elements in </w:t>
      </w:r>
      <w:r w:rsidRPr="00000917">
        <w:rPr>
          <w:b/>
          <w:bCs/>
          <w:sz w:val="20"/>
          <w:szCs w:val="20"/>
        </w:rPr>
        <w:t>new array</w:t>
      </w:r>
      <w:r w:rsidRPr="00000917">
        <w:rPr>
          <w:sz w:val="20"/>
          <w:szCs w:val="20"/>
        </w:rPr>
        <w:t>.</w:t>
      </w:r>
    </w:p>
    <w:p w14:paraId="0215CB2C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words.filter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(word =&gt; </w:t>
      </w: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word.length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 xml:space="preserve"> &gt; 6);</w:t>
      </w:r>
    </w:p>
    <w:p w14:paraId="19200F68" w14:textId="77777777" w:rsidR="000D426D" w:rsidRPr="00000917" w:rsidRDefault="000D426D" w:rsidP="000D426D">
      <w:pPr>
        <w:rPr>
          <w:b/>
          <w:bCs/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includes( )</w:t>
      </w:r>
      <w:proofErr w:type="gramEnd"/>
    </w:p>
    <w:p w14:paraId="7DFBDA01" w14:textId="77777777" w:rsidR="000D426D" w:rsidRPr="00000917" w:rsidRDefault="000D426D" w:rsidP="000D426D">
      <w:pPr>
        <w:numPr>
          <w:ilvl w:val="0"/>
          <w:numId w:val="202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Returns </w:t>
      </w:r>
      <w:r w:rsidRPr="00000917">
        <w:rPr>
          <w:b/>
          <w:bCs/>
          <w:sz w:val="20"/>
          <w:szCs w:val="20"/>
        </w:rPr>
        <w:t>true/false</w:t>
      </w:r>
      <w:r w:rsidRPr="00000917">
        <w:rPr>
          <w:sz w:val="20"/>
          <w:szCs w:val="20"/>
        </w:rPr>
        <w:t xml:space="preserve"> if value exists.</w:t>
      </w:r>
    </w:p>
    <w:p w14:paraId="41E7454F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spellStart"/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array.includes</w:t>
      </w:r>
      <w:proofErr w:type="spellEnd"/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(8);</w:t>
      </w:r>
    </w:p>
    <w:p w14:paraId="605AC5BC" w14:textId="77777777" w:rsidR="000D426D" w:rsidRPr="00000917" w:rsidRDefault="000D426D" w:rsidP="000D426D">
      <w:pPr>
        <w:rPr>
          <w:b/>
          <w:bCs/>
          <w:sz w:val="20"/>
          <w:szCs w:val="20"/>
        </w:rPr>
      </w:pPr>
      <w:proofErr w:type="gramStart"/>
      <w:r w:rsidRPr="00000917">
        <w:rPr>
          <w:b/>
          <w:bCs/>
          <w:sz w:val="20"/>
          <w:szCs w:val="20"/>
        </w:rPr>
        <w:t>at( )</w:t>
      </w:r>
      <w:proofErr w:type="gramEnd"/>
    </w:p>
    <w:p w14:paraId="15609591" w14:textId="77777777" w:rsidR="000D426D" w:rsidRPr="00000917" w:rsidRDefault="000D426D" w:rsidP="000D426D">
      <w:pPr>
        <w:numPr>
          <w:ilvl w:val="0"/>
          <w:numId w:val="203"/>
        </w:numPr>
        <w:rPr>
          <w:sz w:val="20"/>
          <w:szCs w:val="20"/>
        </w:rPr>
      </w:pPr>
      <w:r w:rsidRPr="00000917">
        <w:rPr>
          <w:sz w:val="20"/>
          <w:szCs w:val="20"/>
        </w:rPr>
        <w:t>Returns element at index (supports negative indexing).</w:t>
      </w:r>
    </w:p>
    <w:p w14:paraId="35568E1A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array.at(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2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 xml:space="preserve">);   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// normal index</w:t>
      </w:r>
    </w:p>
    <w:p w14:paraId="54965EA6" w14:textId="77777777" w:rsidR="000D426D" w:rsidRPr="00000917" w:rsidRDefault="000D426D" w:rsidP="000D426D">
      <w:pPr>
        <w:ind w:left="360"/>
        <w:rPr>
          <w:rFonts w:ascii="Cascadia Code" w:hAnsi="Cascadia Code"/>
          <w:color w:val="002060"/>
          <w:sz w:val="20"/>
          <w:szCs w:val="20"/>
        </w:rPr>
      </w:pP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array.at(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-2</w:t>
      </w:r>
      <w:proofErr w:type="gramStart"/>
      <w:r w:rsidRPr="00000917">
        <w:rPr>
          <w:rFonts w:ascii="Cascadia Code" w:hAnsi="Cascadia Code"/>
          <w:color w:val="002060"/>
          <w:sz w:val="20"/>
          <w:szCs w:val="20"/>
        </w:rPr>
        <w:t>);  /</w:t>
      </w:r>
      <w:proofErr w:type="gramEnd"/>
      <w:r w:rsidRPr="00000917">
        <w:rPr>
          <w:rFonts w:ascii="Cascadia Code" w:hAnsi="Cascadia Code"/>
          <w:color w:val="002060"/>
          <w:sz w:val="20"/>
          <w:szCs w:val="20"/>
        </w:rPr>
        <w:t>/ second last element</w:t>
      </w:r>
    </w:p>
    <w:p w14:paraId="27B9F307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246977B5">
          <v:rect id="_x0000_i1039" style="width:0;height:1.5pt" o:hralign="center" o:hrstd="t" o:hr="t" fillcolor="#a0a0a0" stroked="f"/>
        </w:pict>
      </w:r>
    </w:p>
    <w:p w14:paraId="23AD1C86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9. Output Techniques</w:t>
      </w:r>
    </w:p>
    <w:p w14:paraId="432C175F" w14:textId="77777777" w:rsidR="000D426D" w:rsidRPr="00000917" w:rsidRDefault="000D426D" w:rsidP="000D426D">
      <w:pPr>
        <w:numPr>
          <w:ilvl w:val="0"/>
          <w:numId w:val="204"/>
        </w:numPr>
        <w:rPr>
          <w:sz w:val="20"/>
          <w:szCs w:val="20"/>
        </w:rPr>
      </w:pPr>
      <w:proofErr w:type="spellStart"/>
      <w:proofErr w:type="gramStart"/>
      <w:r w:rsidRPr="00000917">
        <w:rPr>
          <w:sz w:val="20"/>
          <w:szCs w:val="20"/>
        </w:rPr>
        <w:t>document.write</w:t>
      </w:r>
      <w:proofErr w:type="spellEnd"/>
      <w:proofErr w:type="gramEnd"/>
      <w:r w:rsidRPr="00000917">
        <w:rPr>
          <w:sz w:val="20"/>
          <w:szCs w:val="20"/>
        </w:rPr>
        <w:t>()</w:t>
      </w:r>
    </w:p>
    <w:p w14:paraId="0D89776C" w14:textId="77777777" w:rsidR="000D426D" w:rsidRPr="00000917" w:rsidRDefault="000D426D" w:rsidP="000D426D">
      <w:pPr>
        <w:numPr>
          <w:ilvl w:val="0"/>
          <w:numId w:val="204"/>
        </w:numPr>
        <w:rPr>
          <w:sz w:val="20"/>
          <w:szCs w:val="20"/>
        </w:rPr>
      </w:pPr>
      <w:proofErr w:type="gramStart"/>
      <w:r w:rsidRPr="00000917">
        <w:rPr>
          <w:sz w:val="20"/>
          <w:szCs w:val="20"/>
        </w:rPr>
        <w:t>alert(</w:t>
      </w:r>
      <w:proofErr w:type="gramEnd"/>
      <w:r w:rsidRPr="00000917">
        <w:rPr>
          <w:sz w:val="20"/>
          <w:szCs w:val="20"/>
        </w:rPr>
        <w:t>)</w:t>
      </w:r>
    </w:p>
    <w:p w14:paraId="6DB730E4" w14:textId="77777777" w:rsidR="000D426D" w:rsidRPr="00000917" w:rsidRDefault="000D426D" w:rsidP="000D426D">
      <w:pPr>
        <w:numPr>
          <w:ilvl w:val="0"/>
          <w:numId w:val="204"/>
        </w:numPr>
        <w:rPr>
          <w:sz w:val="20"/>
          <w:szCs w:val="20"/>
        </w:rPr>
      </w:pPr>
      <w:proofErr w:type="gramStart"/>
      <w:r w:rsidRPr="00000917">
        <w:rPr>
          <w:sz w:val="20"/>
          <w:szCs w:val="20"/>
        </w:rPr>
        <w:t>console.log(</w:t>
      </w:r>
      <w:proofErr w:type="gramEnd"/>
      <w:r w:rsidRPr="00000917">
        <w:rPr>
          <w:sz w:val="20"/>
          <w:szCs w:val="20"/>
        </w:rPr>
        <w:t>)</w:t>
      </w:r>
    </w:p>
    <w:p w14:paraId="27DB7FAF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lastRenderedPageBreak/>
        <w:pict w14:anchorId="7D2213EC">
          <v:rect id="_x0000_i1040" style="width:0;height:1.5pt" o:hralign="center" o:hrstd="t" o:hr="t" fillcolor="#a0a0a0" stroked="f"/>
        </w:pict>
      </w:r>
    </w:p>
    <w:p w14:paraId="2ABE22EF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10. Important Cautions</w:t>
      </w:r>
    </w:p>
    <w:p w14:paraId="5B4EF3CE" w14:textId="77777777" w:rsidR="000D426D" w:rsidRPr="00000917" w:rsidRDefault="000D426D" w:rsidP="000D426D">
      <w:pPr>
        <w:numPr>
          <w:ilvl w:val="0"/>
          <w:numId w:val="205"/>
        </w:numPr>
        <w:rPr>
          <w:sz w:val="20"/>
          <w:szCs w:val="20"/>
        </w:rPr>
      </w:pPr>
      <w:r w:rsidRPr="00000917">
        <w:rPr>
          <w:sz w:val="20"/>
          <w:szCs w:val="20"/>
        </w:rPr>
        <w:t>Avoid using new Array(size) unless needed.</w:t>
      </w:r>
    </w:p>
    <w:p w14:paraId="7EEBFC86" w14:textId="77777777" w:rsidR="000D426D" w:rsidRPr="00000917" w:rsidRDefault="000D426D" w:rsidP="000D426D">
      <w:pPr>
        <w:numPr>
          <w:ilvl w:val="0"/>
          <w:numId w:val="205"/>
        </w:numPr>
        <w:rPr>
          <w:sz w:val="20"/>
          <w:szCs w:val="20"/>
        </w:rPr>
      </w:pPr>
      <w:r w:rsidRPr="00000917">
        <w:rPr>
          <w:sz w:val="20"/>
          <w:szCs w:val="20"/>
        </w:rPr>
        <w:t>Avoid for...in on arrays.</w:t>
      </w:r>
    </w:p>
    <w:p w14:paraId="3E43A6F4" w14:textId="77777777" w:rsidR="000D426D" w:rsidRPr="00000917" w:rsidRDefault="000D426D" w:rsidP="000D426D">
      <w:pPr>
        <w:numPr>
          <w:ilvl w:val="0"/>
          <w:numId w:val="205"/>
        </w:numPr>
        <w:rPr>
          <w:sz w:val="20"/>
          <w:szCs w:val="20"/>
        </w:rPr>
      </w:pPr>
      <w:r w:rsidRPr="00000917">
        <w:rPr>
          <w:sz w:val="20"/>
          <w:szCs w:val="20"/>
        </w:rPr>
        <w:t xml:space="preserve">Remember: </w:t>
      </w:r>
      <w:r w:rsidRPr="00000917">
        <w:rPr>
          <w:b/>
          <w:bCs/>
          <w:sz w:val="20"/>
          <w:szCs w:val="20"/>
        </w:rPr>
        <w:t>Most array operations modify original array</w:t>
      </w:r>
      <w:r w:rsidRPr="00000917">
        <w:rPr>
          <w:sz w:val="20"/>
          <w:szCs w:val="20"/>
        </w:rPr>
        <w:t xml:space="preserve"> (sort, reverse, splice).</w:t>
      </w:r>
    </w:p>
    <w:p w14:paraId="4468A54C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1F633547">
          <v:rect id="_x0000_i1041" style="width:0;height:1.5pt" o:hralign="center" o:hrstd="t" o:hr="t" fillcolor="#a0a0a0" stroked="f"/>
        </w:pict>
      </w:r>
    </w:p>
    <w:p w14:paraId="7D9A3976" w14:textId="77777777" w:rsidR="000D426D" w:rsidRPr="00000917" w:rsidRDefault="000D426D" w:rsidP="000D426D">
      <w:pPr>
        <w:rPr>
          <w:b/>
          <w:bCs/>
          <w:sz w:val="20"/>
          <w:szCs w:val="20"/>
        </w:rPr>
      </w:pPr>
      <w:r w:rsidRPr="00000917">
        <w:rPr>
          <w:b/>
          <w:bCs/>
          <w:sz w:val="20"/>
          <w:szCs w:val="20"/>
        </w:rPr>
        <w:t>11. Key Interview/Exam Highlights</w:t>
      </w:r>
    </w:p>
    <w:p w14:paraId="209B5071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r w:rsidRPr="00000917">
        <w:rPr>
          <w:sz w:val="20"/>
          <w:szCs w:val="20"/>
        </w:rPr>
        <w:t>Arrays are objects → can hold mixed data.</w:t>
      </w:r>
    </w:p>
    <w:p w14:paraId="0169BA2C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proofErr w:type="gramStart"/>
      <w:r w:rsidRPr="00000917">
        <w:rPr>
          <w:sz w:val="20"/>
          <w:szCs w:val="20"/>
        </w:rPr>
        <w:t>.sort</w:t>
      </w:r>
      <w:proofErr w:type="gramEnd"/>
      <w:r w:rsidRPr="00000917">
        <w:rPr>
          <w:sz w:val="20"/>
          <w:szCs w:val="20"/>
        </w:rPr>
        <w:t xml:space="preserve">() without comparator sorts as </w:t>
      </w:r>
      <w:r w:rsidRPr="00000917">
        <w:rPr>
          <w:b/>
          <w:bCs/>
          <w:sz w:val="20"/>
          <w:szCs w:val="20"/>
        </w:rPr>
        <w:t>string</w:t>
      </w:r>
      <w:r w:rsidRPr="00000917">
        <w:rPr>
          <w:sz w:val="20"/>
          <w:szCs w:val="20"/>
        </w:rPr>
        <w:t>.</w:t>
      </w:r>
    </w:p>
    <w:p w14:paraId="5017E986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proofErr w:type="gramStart"/>
      <w:r w:rsidRPr="00000917">
        <w:rPr>
          <w:sz w:val="20"/>
          <w:szCs w:val="20"/>
        </w:rPr>
        <w:t>slice(</w:t>
      </w:r>
      <w:proofErr w:type="gramEnd"/>
      <w:r w:rsidRPr="00000917">
        <w:rPr>
          <w:sz w:val="20"/>
          <w:szCs w:val="20"/>
        </w:rPr>
        <w:t xml:space="preserve">) returns new array; </w:t>
      </w:r>
      <w:proofErr w:type="gramStart"/>
      <w:r w:rsidRPr="00000917">
        <w:rPr>
          <w:sz w:val="20"/>
          <w:szCs w:val="20"/>
        </w:rPr>
        <w:t>splice(</w:t>
      </w:r>
      <w:proofErr w:type="gramEnd"/>
      <w:r w:rsidRPr="00000917">
        <w:rPr>
          <w:sz w:val="20"/>
          <w:szCs w:val="20"/>
        </w:rPr>
        <w:t>) modifies original.</w:t>
      </w:r>
    </w:p>
    <w:p w14:paraId="406694B8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r w:rsidRPr="00000917">
        <w:rPr>
          <w:sz w:val="20"/>
          <w:szCs w:val="20"/>
        </w:rPr>
        <w:t>push/pop work on end; shift/unshift work on beginning.</w:t>
      </w:r>
    </w:p>
    <w:p w14:paraId="3A643062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proofErr w:type="gramStart"/>
      <w:r w:rsidRPr="00000917">
        <w:rPr>
          <w:sz w:val="20"/>
          <w:szCs w:val="20"/>
        </w:rPr>
        <w:t>find(</w:t>
      </w:r>
      <w:proofErr w:type="gramEnd"/>
      <w:r w:rsidRPr="00000917">
        <w:rPr>
          <w:sz w:val="20"/>
          <w:szCs w:val="20"/>
        </w:rPr>
        <w:t xml:space="preserve">) returns one; </w:t>
      </w:r>
      <w:proofErr w:type="gramStart"/>
      <w:r w:rsidRPr="00000917">
        <w:rPr>
          <w:sz w:val="20"/>
          <w:szCs w:val="20"/>
        </w:rPr>
        <w:t>filter(</w:t>
      </w:r>
      <w:proofErr w:type="gramEnd"/>
      <w:r w:rsidRPr="00000917">
        <w:rPr>
          <w:sz w:val="20"/>
          <w:szCs w:val="20"/>
        </w:rPr>
        <w:t>) returns many.</w:t>
      </w:r>
    </w:p>
    <w:p w14:paraId="30A0FBC4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proofErr w:type="spellStart"/>
      <w:proofErr w:type="gramStart"/>
      <w:r w:rsidRPr="00000917">
        <w:rPr>
          <w:sz w:val="20"/>
          <w:szCs w:val="20"/>
        </w:rPr>
        <w:t>concat</w:t>
      </w:r>
      <w:proofErr w:type="spellEnd"/>
      <w:r w:rsidRPr="00000917">
        <w:rPr>
          <w:sz w:val="20"/>
          <w:szCs w:val="20"/>
        </w:rPr>
        <w:t>(</w:t>
      </w:r>
      <w:proofErr w:type="gramEnd"/>
      <w:r w:rsidRPr="00000917">
        <w:rPr>
          <w:sz w:val="20"/>
          <w:szCs w:val="20"/>
        </w:rPr>
        <w:t>) does not modify original arrays.</w:t>
      </w:r>
    </w:p>
    <w:p w14:paraId="2AE751B7" w14:textId="77777777" w:rsidR="000D426D" w:rsidRPr="00000917" w:rsidRDefault="000D426D" w:rsidP="000D426D">
      <w:pPr>
        <w:numPr>
          <w:ilvl w:val="0"/>
          <w:numId w:val="206"/>
        </w:numPr>
        <w:rPr>
          <w:sz w:val="20"/>
          <w:szCs w:val="20"/>
        </w:rPr>
      </w:pPr>
      <w:r w:rsidRPr="00000917">
        <w:rPr>
          <w:sz w:val="20"/>
          <w:szCs w:val="20"/>
        </w:rPr>
        <w:t>Sparse arrays → indexes with missing values show as undefined.</w:t>
      </w:r>
    </w:p>
    <w:p w14:paraId="0736A636" w14:textId="77777777" w:rsidR="000D426D" w:rsidRPr="00000917" w:rsidRDefault="00000000" w:rsidP="000D426D">
      <w:pPr>
        <w:rPr>
          <w:sz w:val="20"/>
          <w:szCs w:val="20"/>
        </w:rPr>
      </w:pPr>
      <w:r w:rsidRPr="00000917">
        <w:rPr>
          <w:sz w:val="20"/>
          <w:szCs w:val="20"/>
        </w:rPr>
        <w:pict w14:anchorId="3BFFB80A">
          <v:rect id="_x0000_i1042" style="width:0;height:1.5pt" o:hralign="center" o:hrstd="t" o:hr="t" fillcolor="#a0a0a0" stroked="f"/>
        </w:pict>
      </w:r>
    </w:p>
    <w:sectPr w:rsidR="000D426D" w:rsidRPr="00000917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FF440" w14:textId="77777777" w:rsidR="009C05CA" w:rsidRDefault="009C05CA" w:rsidP="00D21420">
      <w:pPr>
        <w:spacing w:after="0" w:line="240" w:lineRule="auto"/>
      </w:pPr>
      <w:r>
        <w:separator/>
      </w:r>
    </w:p>
  </w:endnote>
  <w:endnote w:type="continuationSeparator" w:id="0">
    <w:p w14:paraId="26E0EC37" w14:textId="77777777" w:rsidR="009C05CA" w:rsidRDefault="009C05CA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78947" w14:textId="77777777" w:rsidR="009C05CA" w:rsidRDefault="009C05CA" w:rsidP="00D21420">
      <w:pPr>
        <w:spacing w:after="0" w:line="240" w:lineRule="auto"/>
      </w:pPr>
      <w:r>
        <w:separator/>
      </w:r>
    </w:p>
  </w:footnote>
  <w:footnote w:type="continuationSeparator" w:id="0">
    <w:p w14:paraId="11329406" w14:textId="77777777" w:rsidR="009C05CA" w:rsidRDefault="009C05CA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47E"/>
    <w:multiLevelType w:val="multilevel"/>
    <w:tmpl w:val="4A5E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B40EC"/>
    <w:multiLevelType w:val="multilevel"/>
    <w:tmpl w:val="CDB2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A668F"/>
    <w:multiLevelType w:val="multilevel"/>
    <w:tmpl w:val="868E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F01E51"/>
    <w:multiLevelType w:val="multilevel"/>
    <w:tmpl w:val="8410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E56B5E"/>
    <w:multiLevelType w:val="hybridMultilevel"/>
    <w:tmpl w:val="690A2BF2"/>
    <w:lvl w:ilvl="0" w:tplc="6B341C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606B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88E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968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CB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303F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0A6D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E87C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48A2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01EE31FB"/>
    <w:multiLevelType w:val="multilevel"/>
    <w:tmpl w:val="2F8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7A3338"/>
    <w:multiLevelType w:val="hybridMultilevel"/>
    <w:tmpl w:val="68B2FB94"/>
    <w:lvl w:ilvl="0" w:tplc="24B0F7A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A88F9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BDAC8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C42E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CFAB7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D1A18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8820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5407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B275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045A1D9D"/>
    <w:multiLevelType w:val="multilevel"/>
    <w:tmpl w:val="8C58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6829D9"/>
    <w:multiLevelType w:val="multilevel"/>
    <w:tmpl w:val="67FC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1F23FA"/>
    <w:multiLevelType w:val="multilevel"/>
    <w:tmpl w:val="E6BC6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886F93"/>
    <w:multiLevelType w:val="multilevel"/>
    <w:tmpl w:val="79FA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17A68"/>
    <w:multiLevelType w:val="multilevel"/>
    <w:tmpl w:val="8B78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CD1E1A"/>
    <w:multiLevelType w:val="multilevel"/>
    <w:tmpl w:val="29C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93277"/>
    <w:multiLevelType w:val="multilevel"/>
    <w:tmpl w:val="7478A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80138D"/>
    <w:multiLevelType w:val="multilevel"/>
    <w:tmpl w:val="95DCB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6F0894"/>
    <w:multiLevelType w:val="multilevel"/>
    <w:tmpl w:val="851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72166C"/>
    <w:multiLevelType w:val="multilevel"/>
    <w:tmpl w:val="D516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E732FD"/>
    <w:multiLevelType w:val="multilevel"/>
    <w:tmpl w:val="B3AE8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BC7E62"/>
    <w:multiLevelType w:val="multilevel"/>
    <w:tmpl w:val="B8A4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EEC2FD0"/>
    <w:multiLevelType w:val="multilevel"/>
    <w:tmpl w:val="1C8A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1B25FF"/>
    <w:multiLevelType w:val="multilevel"/>
    <w:tmpl w:val="DCD8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C4797B"/>
    <w:multiLevelType w:val="multilevel"/>
    <w:tmpl w:val="730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C77282"/>
    <w:multiLevelType w:val="multilevel"/>
    <w:tmpl w:val="8898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8D195C"/>
    <w:multiLevelType w:val="multilevel"/>
    <w:tmpl w:val="29865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17B5B24"/>
    <w:multiLevelType w:val="multilevel"/>
    <w:tmpl w:val="78C8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FC223D"/>
    <w:multiLevelType w:val="multilevel"/>
    <w:tmpl w:val="5C08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0610E8"/>
    <w:multiLevelType w:val="multilevel"/>
    <w:tmpl w:val="B04C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09299A"/>
    <w:multiLevelType w:val="multilevel"/>
    <w:tmpl w:val="5A8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770B26"/>
    <w:multiLevelType w:val="multilevel"/>
    <w:tmpl w:val="D08C2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AA2071"/>
    <w:multiLevelType w:val="multilevel"/>
    <w:tmpl w:val="A2B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B24DA9"/>
    <w:multiLevelType w:val="hybridMultilevel"/>
    <w:tmpl w:val="46602110"/>
    <w:lvl w:ilvl="0" w:tplc="E7D2F8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F6DD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AFE4AF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B1C21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C694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E64EA3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D678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D483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4CE1E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140C3847"/>
    <w:multiLevelType w:val="multilevel"/>
    <w:tmpl w:val="8DAA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4233048"/>
    <w:multiLevelType w:val="multilevel"/>
    <w:tmpl w:val="119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953E6B"/>
    <w:multiLevelType w:val="multilevel"/>
    <w:tmpl w:val="B8D6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5CB2EC0"/>
    <w:multiLevelType w:val="multilevel"/>
    <w:tmpl w:val="8BC8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6112E5B"/>
    <w:multiLevelType w:val="multilevel"/>
    <w:tmpl w:val="4258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65C0D82"/>
    <w:multiLevelType w:val="multilevel"/>
    <w:tmpl w:val="DD3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024FE9"/>
    <w:multiLevelType w:val="multilevel"/>
    <w:tmpl w:val="E8D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275D42"/>
    <w:multiLevelType w:val="hybridMultilevel"/>
    <w:tmpl w:val="021E92AA"/>
    <w:lvl w:ilvl="0" w:tplc="259050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9B496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5D8883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B3849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7FC4F7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7EF2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2449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1C8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7D4D7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9" w15:restartNumberingAfterBreak="0">
    <w:nsid w:val="174B5A78"/>
    <w:multiLevelType w:val="hybridMultilevel"/>
    <w:tmpl w:val="C9461464"/>
    <w:lvl w:ilvl="0" w:tplc="8E84C9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724BC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874A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48C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985A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2BE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CE6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2204D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E4EF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0" w15:restartNumberingAfterBreak="0">
    <w:nsid w:val="175433EB"/>
    <w:multiLevelType w:val="multilevel"/>
    <w:tmpl w:val="12EE7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6C95"/>
    <w:multiLevelType w:val="hybridMultilevel"/>
    <w:tmpl w:val="CE308F22"/>
    <w:lvl w:ilvl="0" w:tplc="6E763F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6EC7E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18FD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7FE0B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04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DEC1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7A3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6207A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47860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2" w15:restartNumberingAfterBreak="0">
    <w:nsid w:val="19267CB8"/>
    <w:multiLevelType w:val="hybridMultilevel"/>
    <w:tmpl w:val="D88CF99E"/>
    <w:lvl w:ilvl="0" w:tplc="AFBA19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34126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16448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40C4C5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A0BD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1CD0A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5F21B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1018A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508DC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3" w15:restartNumberingAfterBreak="0">
    <w:nsid w:val="1A653BB2"/>
    <w:multiLevelType w:val="multilevel"/>
    <w:tmpl w:val="9AE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A6C5E54"/>
    <w:multiLevelType w:val="multilevel"/>
    <w:tmpl w:val="068C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2C735C"/>
    <w:multiLevelType w:val="multilevel"/>
    <w:tmpl w:val="C020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C633DA1"/>
    <w:multiLevelType w:val="multilevel"/>
    <w:tmpl w:val="32DA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D9F1EBB"/>
    <w:multiLevelType w:val="multilevel"/>
    <w:tmpl w:val="4A062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E736041"/>
    <w:multiLevelType w:val="multilevel"/>
    <w:tmpl w:val="C8D64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E7A6E9F"/>
    <w:multiLevelType w:val="multilevel"/>
    <w:tmpl w:val="18921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EA569C4"/>
    <w:multiLevelType w:val="multilevel"/>
    <w:tmpl w:val="9CF4DF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F024F36"/>
    <w:multiLevelType w:val="hybridMultilevel"/>
    <w:tmpl w:val="3F1453E2"/>
    <w:lvl w:ilvl="0" w:tplc="808048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C4B3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0D063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EE5F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B3AEA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CD8B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1CBE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EE85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DE8C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1F11008B"/>
    <w:multiLevelType w:val="hybridMultilevel"/>
    <w:tmpl w:val="237EE8CC"/>
    <w:lvl w:ilvl="0" w:tplc="5860CE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E7C67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9F87D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4ED4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2085D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7C0B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DED3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CA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47494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3" w15:restartNumberingAfterBreak="0">
    <w:nsid w:val="1F1C39F0"/>
    <w:multiLevelType w:val="multilevel"/>
    <w:tmpl w:val="E6D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FAE0216"/>
    <w:multiLevelType w:val="multilevel"/>
    <w:tmpl w:val="7CA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1156A59"/>
    <w:multiLevelType w:val="multilevel"/>
    <w:tmpl w:val="568C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1915E78"/>
    <w:multiLevelType w:val="multilevel"/>
    <w:tmpl w:val="F79E3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21C50D1"/>
    <w:multiLevelType w:val="hybridMultilevel"/>
    <w:tmpl w:val="62B661A2"/>
    <w:lvl w:ilvl="0" w:tplc="1D50CD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A23D2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14BE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A007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D6A24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58EE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50C9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94C38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ABCC3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8" w15:restartNumberingAfterBreak="0">
    <w:nsid w:val="23827166"/>
    <w:multiLevelType w:val="multilevel"/>
    <w:tmpl w:val="54CA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5171BF8"/>
    <w:multiLevelType w:val="multilevel"/>
    <w:tmpl w:val="48B2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1F2984"/>
    <w:multiLevelType w:val="multilevel"/>
    <w:tmpl w:val="CC40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6497AEB"/>
    <w:multiLevelType w:val="multilevel"/>
    <w:tmpl w:val="B62A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8E10089"/>
    <w:multiLevelType w:val="multilevel"/>
    <w:tmpl w:val="8D26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FB60D4"/>
    <w:multiLevelType w:val="multilevel"/>
    <w:tmpl w:val="DC6EF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A9F4D43"/>
    <w:multiLevelType w:val="multilevel"/>
    <w:tmpl w:val="A30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116609"/>
    <w:multiLevelType w:val="multilevel"/>
    <w:tmpl w:val="84A4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C4756E3"/>
    <w:multiLevelType w:val="multilevel"/>
    <w:tmpl w:val="F112D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CA86573"/>
    <w:multiLevelType w:val="multilevel"/>
    <w:tmpl w:val="72C8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DBE10E0"/>
    <w:multiLevelType w:val="multilevel"/>
    <w:tmpl w:val="2E76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2754AB"/>
    <w:multiLevelType w:val="hybridMultilevel"/>
    <w:tmpl w:val="E72AC358"/>
    <w:lvl w:ilvl="0" w:tplc="9B300D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4EA5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66F9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F0F8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C85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9D8C8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7AA4A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9E44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D8AEF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0" w15:restartNumberingAfterBreak="0">
    <w:nsid w:val="2EB76B29"/>
    <w:multiLevelType w:val="multilevel"/>
    <w:tmpl w:val="924C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FAD2D65"/>
    <w:multiLevelType w:val="multilevel"/>
    <w:tmpl w:val="6212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0BC60A6"/>
    <w:multiLevelType w:val="multilevel"/>
    <w:tmpl w:val="0FC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D21A26"/>
    <w:multiLevelType w:val="multilevel"/>
    <w:tmpl w:val="A63E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1362E04"/>
    <w:multiLevelType w:val="multilevel"/>
    <w:tmpl w:val="0A26B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DE4AE7"/>
    <w:multiLevelType w:val="multilevel"/>
    <w:tmpl w:val="8D989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1E42895"/>
    <w:multiLevelType w:val="multilevel"/>
    <w:tmpl w:val="1FAC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702B90"/>
    <w:multiLevelType w:val="multilevel"/>
    <w:tmpl w:val="02F2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2B63833"/>
    <w:multiLevelType w:val="multilevel"/>
    <w:tmpl w:val="56BC0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3CF598D"/>
    <w:multiLevelType w:val="multilevel"/>
    <w:tmpl w:val="748E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3EC1814"/>
    <w:multiLevelType w:val="multilevel"/>
    <w:tmpl w:val="B390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408607B"/>
    <w:multiLevelType w:val="multilevel"/>
    <w:tmpl w:val="3114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4B41CC5"/>
    <w:multiLevelType w:val="hybridMultilevel"/>
    <w:tmpl w:val="C03E9EE4"/>
    <w:lvl w:ilvl="0" w:tplc="37E60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E2674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1E9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0AE4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F85A6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4C880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643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1EEC8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B430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3" w15:restartNumberingAfterBreak="0">
    <w:nsid w:val="34C07049"/>
    <w:multiLevelType w:val="multilevel"/>
    <w:tmpl w:val="BA7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6145507"/>
    <w:multiLevelType w:val="multilevel"/>
    <w:tmpl w:val="83B67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6A3535A"/>
    <w:multiLevelType w:val="multilevel"/>
    <w:tmpl w:val="D034E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72415FB"/>
    <w:multiLevelType w:val="multilevel"/>
    <w:tmpl w:val="09F43D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7EC26F0"/>
    <w:multiLevelType w:val="multilevel"/>
    <w:tmpl w:val="FBBC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7F32249"/>
    <w:multiLevelType w:val="multilevel"/>
    <w:tmpl w:val="FB06D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9150A39"/>
    <w:multiLevelType w:val="multilevel"/>
    <w:tmpl w:val="B80C5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936AAD"/>
    <w:multiLevelType w:val="multilevel"/>
    <w:tmpl w:val="6AC6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B7E0215"/>
    <w:multiLevelType w:val="multilevel"/>
    <w:tmpl w:val="F7980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CCB073E"/>
    <w:multiLevelType w:val="hybridMultilevel"/>
    <w:tmpl w:val="197AB0C4"/>
    <w:lvl w:ilvl="0" w:tplc="F0D0F9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F9270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BAB0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29C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D21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4E19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024E8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3602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3A0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3" w15:restartNumberingAfterBreak="0">
    <w:nsid w:val="3CD85AE9"/>
    <w:multiLevelType w:val="multilevel"/>
    <w:tmpl w:val="D71C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F80EA7"/>
    <w:multiLevelType w:val="multilevel"/>
    <w:tmpl w:val="8F5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F3F04DB"/>
    <w:multiLevelType w:val="multilevel"/>
    <w:tmpl w:val="DF8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BE0067"/>
    <w:multiLevelType w:val="hybridMultilevel"/>
    <w:tmpl w:val="1ED64E16"/>
    <w:lvl w:ilvl="0" w:tplc="1594298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19656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2A8C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398D76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FEC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B071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2849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980B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819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7" w15:restartNumberingAfterBreak="0">
    <w:nsid w:val="42404596"/>
    <w:multiLevelType w:val="hybridMultilevel"/>
    <w:tmpl w:val="8A601A36"/>
    <w:lvl w:ilvl="0" w:tplc="E8EE6F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2F098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668D2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6AB2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CA0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0B2A4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1C1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D6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9CC9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8" w15:restartNumberingAfterBreak="0">
    <w:nsid w:val="4338761B"/>
    <w:multiLevelType w:val="multilevel"/>
    <w:tmpl w:val="87C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D33630"/>
    <w:multiLevelType w:val="multilevel"/>
    <w:tmpl w:val="2466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61F5772"/>
    <w:multiLevelType w:val="multilevel"/>
    <w:tmpl w:val="F6D0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A56722"/>
    <w:multiLevelType w:val="multilevel"/>
    <w:tmpl w:val="C17A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123CDC"/>
    <w:multiLevelType w:val="multilevel"/>
    <w:tmpl w:val="04C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7762D18"/>
    <w:multiLevelType w:val="multilevel"/>
    <w:tmpl w:val="5D60B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47C63342"/>
    <w:multiLevelType w:val="multilevel"/>
    <w:tmpl w:val="570A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D15D43"/>
    <w:multiLevelType w:val="multilevel"/>
    <w:tmpl w:val="21EE0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8400660"/>
    <w:multiLevelType w:val="multilevel"/>
    <w:tmpl w:val="7A9C1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BC7562"/>
    <w:multiLevelType w:val="multilevel"/>
    <w:tmpl w:val="04C8B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9C12F3C"/>
    <w:multiLevelType w:val="multilevel"/>
    <w:tmpl w:val="A4C6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9D00361"/>
    <w:multiLevelType w:val="multilevel"/>
    <w:tmpl w:val="C04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A9904D6"/>
    <w:multiLevelType w:val="multilevel"/>
    <w:tmpl w:val="554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AF133C4"/>
    <w:multiLevelType w:val="multilevel"/>
    <w:tmpl w:val="5FC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2A3BE7"/>
    <w:multiLevelType w:val="hybridMultilevel"/>
    <w:tmpl w:val="A0E4E192"/>
    <w:lvl w:ilvl="0" w:tplc="417CB2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3F492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70E1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CA846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8D896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936B4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46580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BABC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D24C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3" w15:restartNumberingAfterBreak="0">
    <w:nsid w:val="4BE8465F"/>
    <w:multiLevelType w:val="multilevel"/>
    <w:tmpl w:val="F534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C546E67"/>
    <w:multiLevelType w:val="multilevel"/>
    <w:tmpl w:val="849E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B67222"/>
    <w:multiLevelType w:val="multilevel"/>
    <w:tmpl w:val="C860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DE624CE"/>
    <w:multiLevelType w:val="multilevel"/>
    <w:tmpl w:val="5620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E2E0682"/>
    <w:multiLevelType w:val="multilevel"/>
    <w:tmpl w:val="BE1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E8D4C52"/>
    <w:multiLevelType w:val="multilevel"/>
    <w:tmpl w:val="5BFC4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066724"/>
    <w:multiLevelType w:val="multilevel"/>
    <w:tmpl w:val="2A8A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1A4B7D"/>
    <w:multiLevelType w:val="multilevel"/>
    <w:tmpl w:val="93A4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F566196"/>
    <w:multiLevelType w:val="multilevel"/>
    <w:tmpl w:val="F4D05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AA6956"/>
    <w:multiLevelType w:val="multilevel"/>
    <w:tmpl w:val="9766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09657B5"/>
    <w:multiLevelType w:val="multilevel"/>
    <w:tmpl w:val="0494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864868"/>
    <w:multiLevelType w:val="multilevel"/>
    <w:tmpl w:val="00B6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C77426"/>
    <w:multiLevelType w:val="hybridMultilevel"/>
    <w:tmpl w:val="704CB1AC"/>
    <w:lvl w:ilvl="0" w:tplc="A0929D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82CD8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640C0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BE66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A286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AAF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6ED0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2835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87E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6" w15:restartNumberingAfterBreak="0">
    <w:nsid w:val="52C35894"/>
    <w:multiLevelType w:val="multilevel"/>
    <w:tmpl w:val="D81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33F6B22"/>
    <w:multiLevelType w:val="multilevel"/>
    <w:tmpl w:val="68C60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3622E08"/>
    <w:multiLevelType w:val="multilevel"/>
    <w:tmpl w:val="48BE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38678EB"/>
    <w:multiLevelType w:val="multilevel"/>
    <w:tmpl w:val="5C047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458081A"/>
    <w:multiLevelType w:val="multilevel"/>
    <w:tmpl w:val="DD661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46C6B3A"/>
    <w:multiLevelType w:val="multilevel"/>
    <w:tmpl w:val="BFDC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4BD2A05"/>
    <w:multiLevelType w:val="multilevel"/>
    <w:tmpl w:val="8FC0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4C71469"/>
    <w:multiLevelType w:val="multilevel"/>
    <w:tmpl w:val="61AA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4D06EDC"/>
    <w:multiLevelType w:val="multilevel"/>
    <w:tmpl w:val="7F707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598727D"/>
    <w:multiLevelType w:val="multilevel"/>
    <w:tmpl w:val="F9A8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61366E1"/>
    <w:multiLevelType w:val="multilevel"/>
    <w:tmpl w:val="2B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92121DF"/>
    <w:multiLevelType w:val="multilevel"/>
    <w:tmpl w:val="237A8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59B418BD"/>
    <w:multiLevelType w:val="multilevel"/>
    <w:tmpl w:val="9978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A041FC9"/>
    <w:multiLevelType w:val="multilevel"/>
    <w:tmpl w:val="53E03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AA8324D"/>
    <w:multiLevelType w:val="multilevel"/>
    <w:tmpl w:val="E89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B830166"/>
    <w:multiLevelType w:val="hybridMultilevel"/>
    <w:tmpl w:val="9988617E"/>
    <w:lvl w:ilvl="0" w:tplc="8A904C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348C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9873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5E26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84F1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9A84E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FD6D7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86FA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A4D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2" w15:restartNumberingAfterBreak="0">
    <w:nsid w:val="5CA6238A"/>
    <w:multiLevelType w:val="multilevel"/>
    <w:tmpl w:val="37FA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CB1479C"/>
    <w:multiLevelType w:val="multilevel"/>
    <w:tmpl w:val="E67A8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D9978EA"/>
    <w:multiLevelType w:val="multilevel"/>
    <w:tmpl w:val="DB1A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E1D4131"/>
    <w:multiLevelType w:val="multilevel"/>
    <w:tmpl w:val="7626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E4B3719"/>
    <w:multiLevelType w:val="multilevel"/>
    <w:tmpl w:val="E094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EFF30F0"/>
    <w:multiLevelType w:val="multilevel"/>
    <w:tmpl w:val="3C7A9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B43259"/>
    <w:multiLevelType w:val="multilevel"/>
    <w:tmpl w:val="5EDA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0EC1713"/>
    <w:multiLevelType w:val="multilevel"/>
    <w:tmpl w:val="B6FEC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19C73BA"/>
    <w:multiLevelType w:val="multilevel"/>
    <w:tmpl w:val="12AE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24584B"/>
    <w:multiLevelType w:val="multilevel"/>
    <w:tmpl w:val="D5EA0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2FC197D"/>
    <w:multiLevelType w:val="multilevel"/>
    <w:tmpl w:val="F69A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3B325C0"/>
    <w:multiLevelType w:val="multilevel"/>
    <w:tmpl w:val="0300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4404435"/>
    <w:multiLevelType w:val="multilevel"/>
    <w:tmpl w:val="F2AA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3F4609"/>
    <w:multiLevelType w:val="multilevel"/>
    <w:tmpl w:val="2644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6BD23B7"/>
    <w:multiLevelType w:val="multilevel"/>
    <w:tmpl w:val="DB4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23767C"/>
    <w:multiLevelType w:val="multilevel"/>
    <w:tmpl w:val="94BE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7585DFA"/>
    <w:multiLevelType w:val="multilevel"/>
    <w:tmpl w:val="2FB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7E5035B"/>
    <w:multiLevelType w:val="multilevel"/>
    <w:tmpl w:val="D04C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965236A"/>
    <w:multiLevelType w:val="multilevel"/>
    <w:tmpl w:val="8EA4B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9E954F6"/>
    <w:multiLevelType w:val="multilevel"/>
    <w:tmpl w:val="6F50B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A673BEF"/>
    <w:multiLevelType w:val="multilevel"/>
    <w:tmpl w:val="F196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A7850D9"/>
    <w:multiLevelType w:val="hybridMultilevel"/>
    <w:tmpl w:val="CA84AA24"/>
    <w:lvl w:ilvl="0" w:tplc="CC1E4D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CC65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FA8C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8EEB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723B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38A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A8C84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8062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08B5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4" w15:restartNumberingAfterBreak="0">
    <w:nsid w:val="6B2952C7"/>
    <w:multiLevelType w:val="multilevel"/>
    <w:tmpl w:val="A69C4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B613AC4"/>
    <w:multiLevelType w:val="multilevel"/>
    <w:tmpl w:val="5DCA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CB07DC8"/>
    <w:multiLevelType w:val="multilevel"/>
    <w:tmpl w:val="57D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D830C6F"/>
    <w:multiLevelType w:val="multilevel"/>
    <w:tmpl w:val="455AF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6DF0660E"/>
    <w:multiLevelType w:val="multilevel"/>
    <w:tmpl w:val="F432B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E9050BA"/>
    <w:multiLevelType w:val="multilevel"/>
    <w:tmpl w:val="833C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F0865B0"/>
    <w:multiLevelType w:val="hybridMultilevel"/>
    <w:tmpl w:val="9C6EAF66"/>
    <w:lvl w:ilvl="0" w:tplc="8DD489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FEEDF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7A3EC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5A45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86153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3CC9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68EDC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AC4F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7AA8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1" w15:restartNumberingAfterBreak="0">
    <w:nsid w:val="70C61AC9"/>
    <w:multiLevelType w:val="multilevel"/>
    <w:tmpl w:val="7CCE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1C8662A"/>
    <w:multiLevelType w:val="multilevel"/>
    <w:tmpl w:val="3B9C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20A36F9"/>
    <w:multiLevelType w:val="multilevel"/>
    <w:tmpl w:val="422A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2934952"/>
    <w:multiLevelType w:val="multilevel"/>
    <w:tmpl w:val="3E2A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3013DE9"/>
    <w:multiLevelType w:val="multilevel"/>
    <w:tmpl w:val="9A04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3612A42"/>
    <w:multiLevelType w:val="multilevel"/>
    <w:tmpl w:val="C26E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38A4D76"/>
    <w:multiLevelType w:val="multilevel"/>
    <w:tmpl w:val="C750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3B06913"/>
    <w:multiLevelType w:val="multilevel"/>
    <w:tmpl w:val="79D8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3C510FD"/>
    <w:multiLevelType w:val="multilevel"/>
    <w:tmpl w:val="F13E8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3C76C5D"/>
    <w:multiLevelType w:val="multilevel"/>
    <w:tmpl w:val="E118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3EE3D7E"/>
    <w:multiLevelType w:val="hybridMultilevel"/>
    <w:tmpl w:val="A1EA3A72"/>
    <w:lvl w:ilvl="0" w:tplc="84AE73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44BB0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8C4710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06EAB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54D5C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08AF5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87C3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1A92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116B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2" w15:restartNumberingAfterBreak="0">
    <w:nsid w:val="746A5CBF"/>
    <w:multiLevelType w:val="multilevel"/>
    <w:tmpl w:val="C44C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4A642F2"/>
    <w:multiLevelType w:val="multilevel"/>
    <w:tmpl w:val="0798C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4C167A8"/>
    <w:multiLevelType w:val="multilevel"/>
    <w:tmpl w:val="A7A8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5FF0FCC"/>
    <w:multiLevelType w:val="multilevel"/>
    <w:tmpl w:val="9132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60577DB"/>
    <w:multiLevelType w:val="multilevel"/>
    <w:tmpl w:val="9E826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684F45"/>
    <w:multiLevelType w:val="multilevel"/>
    <w:tmpl w:val="9052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6AF590B"/>
    <w:multiLevelType w:val="multilevel"/>
    <w:tmpl w:val="63A08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9A2328"/>
    <w:multiLevelType w:val="multilevel"/>
    <w:tmpl w:val="EA846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8872FB6"/>
    <w:multiLevelType w:val="multilevel"/>
    <w:tmpl w:val="102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8BB7448"/>
    <w:multiLevelType w:val="multilevel"/>
    <w:tmpl w:val="9044F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296422"/>
    <w:multiLevelType w:val="multilevel"/>
    <w:tmpl w:val="5C54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9475C32"/>
    <w:multiLevelType w:val="multilevel"/>
    <w:tmpl w:val="74788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3A4E55"/>
    <w:multiLevelType w:val="multilevel"/>
    <w:tmpl w:val="B1AA491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A7104ED"/>
    <w:multiLevelType w:val="multilevel"/>
    <w:tmpl w:val="2D2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AA616D5"/>
    <w:multiLevelType w:val="multilevel"/>
    <w:tmpl w:val="5E70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AD34BC2"/>
    <w:multiLevelType w:val="multilevel"/>
    <w:tmpl w:val="09CA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C273F5E"/>
    <w:multiLevelType w:val="multilevel"/>
    <w:tmpl w:val="8BF0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CCD1D7B"/>
    <w:multiLevelType w:val="multilevel"/>
    <w:tmpl w:val="4ED80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015BBB"/>
    <w:multiLevelType w:val="multilevel"/>
    <w:tmpl w:val="CB82F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E8A4187"/>
    <w:multiLevelType w:val="multilevel"/>
    <w:tmpl w:val="18E69C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F524B17"/>
    <w:multiLevelType w:val="multilevel"/>
    <w:tmpl w:val="DE10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F677074"/>
    <w:multiLevelType w:val="multilevel"/>
    <w:tmpl w:val="DDB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F913805"/>
    <w:multiLevelType w:val="hybridMultilevel"/>
    <w:tmpl w:val="D1F8D382"/>
    <w:lvl w:ilvl="0" w:tplc="D714A2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76F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6FC8D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EAB0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8B4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926C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7D6E7F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E601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7CC7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5" w15:restartNumberingAfterBreak="0">
    <w:nsid w:val="7FE303F4"/>
    <w:multiLevelType w:val="hybridMultilevel"/>
    <w:tmpl w:val="B1F2092E"/>
    <w:lvl w:ilvl="0" w:tplc="636EDE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7BA7E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E88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58C7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3E1F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8254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5267E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964B3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90EE0F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674718324">
    <w:abstractNumId w:val="153"/>
  </w:num>
  <w:num w:numId="2" w16cid:durableId="1761634580">
    <w:abstractNumId w:val="59"/>
  </w:num>
  <w:num w:numId="3" w16cid:durableId="154035986">
    <w:abstractNumId w:val="176"/>
  </w:num>
  <w:num w:numId="4" w16cid:durableId="1734813377">
    <w:abstractNumId w:val="161"/>
  </w:num>
  <w:num w:numId="5" w16cid:durableId="464584847">
    <w:abstractNumId w:val="157"/>
  </w:num>
  <w:num w:numId="6" w16cid:durableId="166529056">
    <w:abstractNumId w:val="17"/>
  </w:num>
  <w:num w:numId="7" w16cid:durableId="516040142">
    <w:abstractNumId w:val="166"/>
  </w:num>
  <w:num w:numId="8" w16cid:durableId="1193953978">
    <w:abstractNumId w:val="35"/>
  </w:num>
  <w:num w:numId="9" w16cid:durableId="1622226870">
    <w:abstractNumId w:val="203"/>
  </w:num>
  <w:num w:numId="10" w16cid:durableId="2128039962">
    <w:abstractNumId w:val="196"/>
  </w:num>
  <w:num w:numId="11" w16cid:durableId="1043752680">
    <w:abstractNumId w:val="189"/>
  </w:num>
  <w:num w:numId="12" w16cid:durableId="1418090483">
    <w:abstractNumId w:val="70"/>
  </w:num>
  <w:num w:numId="13" w16cid:durableId="1099521754">
    <w:abstractNumId w:val="123"/>
  </w:num>
  <w:num w:numId="14" w16cid:durableId="1211377292">
    <w:abstractNumId w:val="14"/>
  </w:num>
  <w:num w:numId="15" w16cid:durableId="596331442">
    <w:abstractNumId w:val="82"/>
  </w:num>
  <w:num w:numId="16" w16cid:durableId="964655469">
    <w:abstractNumId w:val="204"/>
  </w:num>
  <w:num w:numId="17" w16cid:durableId="1805852942">
    <w:abstractNumId w:val="141"/>
  </w:num>
  <w:num w:numId="18" w16cid:durableId="474834169">
    <w:abstractNumId w:val="97"/>
  </w:num>
  <w:num w:numId="19" w16cid:durableId="480927766">
    <w:abstractNumId w:val="43"/>
  </w:num>
  <w:num w:numId="20" w16cid:durableId="1230194228">
    <w:abstractNumId w:val="2"/>
  </w:num>
  <w:num w:numId="21" w16cid:durableId="628707883">
    <w:abstractNumId w:val="199"/>
  </w:num>
  <w:num w:numId="22" w16cid:durableId="407382910">
    <w:abstractNumId w:val="29"/>
  </w:num>
  <w:num w:numId="23" w16cid:durableId="1379352533">
    <w:abstractNumId w:val="109"/>
  </w:num>
  <w:num w:numId="24" w16cid:durableId="1630044092">
    <w:abstractNumId w:val="26"/>
  </w:num>
  <w:num w:numId="25" w16cid:durableId="442386950">
    <w:abstractNumId w:val="55"/>
  </w:num>
  <w:num w:numId="26" w16cid:durableId="111562266">
    <w:abstractNumId w:val="200"/>
  </w:num>
  <w:num w:numId="27" w16cid:durableId="1205405263">
    <w:abstractNumId w:val="165"/>
  </w:num>
  <w:num w:numId="28" w16cid:durableId="1163353991">
    <w:abstractNumId w:val="105"/>
  </w:num>
  <w:num w:numId="29" w16cid:durableId="822893613">
    <w:abstractNumId w:val="15"/>
  </w:num>
  <w:num w:numId="30" w16cid:durableId="328023011">
    <w:abstractNumId w:val="191"/>
  </w:num>
  <w:num w:numId="31" w16cid:durableId="424226720">
    <w:abstractNumId w:val="72"/>
  </w:num>
  <w:num w:numId="32" w16cid:durableId="126316798">
    <w:abstractNumId w:val="120"/>
  </w:num>
  <w:num w:numId="33" w16cid:durableId="1676877143">
    <w:abstractNumId w:val="34"/>
  </w:num>
  <w:num w:numId="34" w16cid:durableId="2051294487">
    <w:abstractNumId w:val="132"/>
  </w:num>
  <w:num w:numId="35" w16cid:durableId="324288939">
    <w:abstractNumId w:val="122"/>
  </w:num>
  <w:num w:numId="36" w16cid:durableId="1416435246">
    <w:abstractNumId w:val="170"/>
  </w:num>
  <w:num w:numId="37" w16cid:durableId="1517689205">
    <w:abstractNumId w:val="51"/>
  </w:num>
  <w:num w:numId="38" w16cid:durableId="2019386634">
    <w:abstractNumId w:val="52"/>
  </w:num>
  <w:num w:numId="39" w16cid:durableId="1274555484">
    <w:abstractNumId w:val="181"/>
  </w:num>
  <w:num w:numId="40" w16cid:durableId="1366952603">
    <w:abstractNumId w:val="205"/>
  </w:num>
  <w:num w:numId="41" w16cid:durableId="1859156281">
    <w:abstractNumId w:val="57"/>
  </w:num>
  <w:num w:numId="42" w16cid:durableId="674501816">
    <w:abstractNumId w:val="42"/>
  </w:num>
  <w:num w:numId="43" w16cid:durableId="583805111">
    <w:abstractNumId w:val="125"/>
  </w:num>
  <w:num w:numId="44" w16cid:durableId="1732073400">
    <w:abstractNumId w:val="69"/>
  </w:num>
  <w:num w:numId="45" w16cid:durableId="987829138">
    <w:abstractNumId w:val="92"/>
  </w:num>
  <w:num w:numId="46" w16cid:durableId="117142611">
    <w:abstractNumId w:val="38"/>
  </w:num>
  <w:num w:numId="47" w16cid:durableId="150633825">
    <w:abstractNumId w:val="112"/>
  </w:num>
  <w:num w:numId="48" w16cid:durableId="905526603">
    <w:abstractNumId w:val="4"/>
  </w:num>
  <w:num w:numId="49" w16cid:durableId="456068749">
    <w:abstractNumId w:val="30"/>
  </w:num>
  <w:num w:numId="50" w16cid:durableId="812212669">
    <w:abstractNumId w:val="96"/>
  </w:num>
  <w:num w:numId="51" w16cid:durableId="1223910221">
    <w:abstractNumId w:val="163"/>
  </w:num>
  <w:num w:numId="52" w16cid:durableId="831141083">
    <w:abstractNumId w:val="39"/>
  </w:num>
  <w:num w:numId="53" w16cid:durableId="1617830788">
    <w:abstractNumId w:val="175"/>
  </w:num>
  <w:num w:numId="54" w16cid:durableId="1787381876">
    <w:abstractNumId w:val="102"/>
  </w:num>
  <w:num w:numId="55" w16cid:durableId="129372697">
    <w:abstractNumId w:val="91"/>
  </w:num>
  <w:num w:numId="56" w16cid:durableId="439687117">
    <w:abstractNumId w:val="16"/>
  </w:num>
  <w:num w:numId="57" w16cid:durableId="2056810221">
    <w:abstractNumId w:val="133"/>
  </w:num>
  <w:num w:numId="58" w16cid:durableId="930436452">
    <w:abstractNumId w:val="138"/>
  </w:num>
  <w:num w:numId="59" w16cid:durableId="1588078865">
    <w:abstractNumId w:val="81"/>
  </w:num>
  <w:num w:numId="60" w16cid:durableId="1934781404">
    <w:abstractNumId w:val="85"/>
  </w:num>
  <w:num w:numId="61" w16cid:durableId="173689898">
    <w:abstractNumId w:val="117"/>
  </w:num>
  <w:num w:numId="62" w16cid:durableId="2081098864">
    <w:abstractNumId w:val="185"/>
  </w:num>
  <w:num w:numId="63" w16cid:durableId="268896642">
    <w:abstractNumId w:val="99"/>
  </w:num>
  <w:num w:numId="64" w16cid:durableId="851914323">
    <w:abstractNumId w:val="150"/>
  </w:num>
  <w:num w:numId="65" w16cid:durableId="1691301497">
    <w:abstractNumId w:val="152"/>
  </w:num>
  <w:num w:numId="66" w16cid:durableId="542206970">
    <w:abstractNumId w:val="1"/>
  </w:num>
  <w:num w:numId="67" w16cid:durableId="1234974964">
    <w:abstractNumId w:val="79"/>
  </w:num>
  <w:num w:numId="68" w16cid:durableId="674921840">
    <w:abstractNumId w:val="44"/>
  </w:num>
  <w:num w:numId="69" w16cid:durableId="358438571">
    <w:abstractNumId w:val="8"/>
  </w:num>
  <w:num w:numId="70" w16cid:durableId="1469857994">
    <w:abstractNumId w:val="65"/>
  </w:num>
  <w:num w:numId="71" w16cid:durableId="714433340">
    <w:abstractNumId w:val="121"/>
  </w:num>
  <w:num w:numId="72" w16cid:durableId="1238830614">
    <w:abstractNumId w:val="77"/>
  </w:num>
  <w:num w:numId="73" w16cid:durableId="506332579">
    <w:abstractNumId w:val="10"/>
  </w:num>
  <w:num w:numId="74" w16cid:durableId="1691880210">
    <w:abstractNumId w:val="187"/>
  </w:num>
  <w:num w:numId="75" w16cid:durableId="650671833">
    <w:abstractNumId w:val="13"/>
  </w:num>
  <w:num w:numId="76" w16cid:durableId="1535654280">
    <w:abstractNumId w:val="86"/>
  </w:num>
  <w:num w:numId="77" w16cid:durableId="1433208483">
    <w:abstractNumId w:val="146"/>
  </w:num>
  <w:num w:numId="78" w16cid:durableId="407967144">
    <w:abstractNumId w:val="131"/>
  </w:num>
  <w:num w:numId="79" w16cid:durableId="674190699">
    <w:abstractNumId w:val="197"/>
  </w:num>
  <w:num w:numId="80" w16cid:durableId="457139546">
    <w:abstractNumId w:val="74"/>
  </w:num>
  <w:num w:numId="81" w16cid:durableId="1301299962">
    <w:abstractNumId w:val="171"/>
  </w:num>
  <w:num w:numId="82" w16cid:durableId="583490701">
    <w:abstractNumId w:val="192"/>
  </w:num>
  <w:num w:numId="83" w16cid:durableId="801073309">
    <w:abstractNumId w:val="115"/>
  </w:num>
  <w:num w:numId="84" w16cid:durableId="206987300">
    <w:abstractNumId w:val="46"/>
  </w:num>
  <w:num w:numId="85" w16cid:durableId="643970254">
    <w:abstractNumId w:val="54"/>
  </w:num>
  <w:num w:numId="86" w16cid:durableId="2119786726">
    <w:abstractNumId w:val="31"/>
  </w:num>
  <w:num w:numId="87" w16cid:durableId="1681546094">
    <w:abstractNumId w:val="83"/>
  </w:num>
  <w:num w:numId="88" w16cid:durableId="847987905">
    <w:abstractNumId w:val="151"/>
  </w:num>
  <w:num w:numId="89" w16cid:durableId="969938776">
    <w:abstractNumId w:val="127"/>
  </w:num>
  <w:num w:numId="90" w16cid:durableId="2045788877">
    <w:abstractNumId w:val="108"/>
  </w:num>
  <w:num w:numId="91" w16cid:durableId="1823233571">
    <w:abstractNumId w:val="154"/>
  </w:num>
  <w:num w:numId="92" w16cid:durableId="394478720">
    <w:abstractNumId w:val="94"/>
  </w:num>
  <w:num w:numId="93" w16cid:durableId="1031956391">
    <w:abstractNumId w:val="45"/>
  </w:num>
  <w:num w:numId="94" w16cid:durableId="93140207">
    <w:abstractNumId w:val="118"/>
  </w:num>
  <w:num w:numId="95" w16cid:durableId="914781802">
    <w:abstractNumId w:val="183"/>
  </w:num>
  <w:num w:numId="96" w16cid:durableId="435517415">
    <w:abstractNumId w:val="3"/>
  </w:num>
  <w:num w:numId="97" w16cid:durableId="1891380291">
    <w:abstractNumId w:val="89"/>
  </w:num>
  <w:num w:numId="98" w16cid:durableId="446318991">
    <w:abstractNumId w:val="130"/>
  </w:num>
  <w:num w:numId="99" w16cid:durableId="740643046">
    <w:abstractNumId w:val="63"/>
  </w:num>
  <w:num w:numId="100" w16cid:durableId="1876696251">
    <w:abstractNumId w:val="103"/>
  </w:num>
  <w:num w:numId="101" w16cid:durableId="1914310418">
    <w:abstractNumId w:val="159"/>
  </w:num>
  <w:num w:numId="102" w16cid:durableId="644817997">
    <w:abstractNumId w:val="106"/>
  </w:num>
  <w:num w:numId="103" w16cid:durableId="421804513">
    <w:abstractNumId w:val="100"/>
  </w:num>
  <w:num w:numId="104" w16cid:durableId="1416786444">
    <w:abstractNumId w:val="60"/>
  </w:num>
  <w:num w:numId="105" w16cid:durableId="857473131">
    <w:abstractNumId w:val="40"/>
  </w:num>
  <w:num w:numId="106" w16cid:durableId="1728409040">
    <w:abstractNumId w:val="155"/>
  </w:num>
  <w:num w:numId="107" w16cid:durableId="16663286">
    <w:abstractNumId w:val="37"/>
  </w:num>
  <w:num w:numId="108" w16cid:durableId="49811592">
    <w:abstractNumId w:val="67"/>
  </w:num>
  <w:num w:numId="109" w16cid:durableId="1535725018">
    <w:abstractNumId w:val="142"/>
  </w:num>
  <w:num w:numId="110" w16cid:durableId="2085493993">
    <w:abstractNumId w:val="47"/>
  </w:num>
  <w:num w:numId="111" w16cid:durableId="1526016352">
    <w:abstractNumId w:val="113"/>
  </w:num>
  <w:num w:numId="112" w16cid:durableId="1900359827">
    <w:abstractNumId w:val="28"/>
  </w:num>
  <w:num w:numId="113" w16cid:durableId="276719635">
    <w:abstractNumId w:val="68"/>
  </w:num>
  <w:num w:numId="114" w16cid:durableId="1808665639">
    <w:abstractNumId w:val="145"/>
  </w:num>
  <w:num w:numId="115" w16cid:durableId="1131443187">
    <w:abstractNumId w:val="148"/>
  </w:num>
  <w:num w:numId="116" w16cid:durableId="1324428389">
    <w:abstractNumId w:val="24"/>
  </w:num>
  <w:num w:numId="117" w16cid:durableId="1726250814">
    <w:abstractNumId w:val="140"/>
  </w:num>
  <w:num w:numId="118" w16cid:durableId="1777746664">
    <w:abstractNumId w:val="87"/>
  </w:num>
  <w:num w:numId="119" w16cid:durableId="2082024209">
    <w:abstractNumId w:val="20"/>
  </w:num>
  <w:num w:numId="120" w16cid:durableId="919556627">
    <w:abstractNumId w:val="190"/>
  </w:num>
  <w:num w:numId="121" w16cid:durableId="252401755">
    <w:abstractNumId w:val="178"/>
  </w:num>
  <w:num w:numId="122" w16cid:durableId="2042626546">
    <w:abstractNumId w:val="177"/>
  </w:num>
  <w:num w:numId="123" w16cid:durableId="130564066">
    <w:abstractNumId w:val="137"/>
  </w:num>
  <w:num w:numId="124" w16cid:durableId="1143814944">
    <w:abstractNumId w:val="201"/>
  </w:num>
  <w:num w:numId="125" w16cid:durableId="1123157950">
    <w:abstractNumId w:val="188"/>
  </w:num>
  <w:num w:numId="126" w16cid:durableId="1515538197">
    <w:abstractNumId w:val="61"/>
  </w:num>
  <w:num w:numId="127" w16cid:durableId="151876964">
    <w:abstractNumId w:val="84"/>
  </w:num>
  <w:num w:numId="128" w16cid:durableId="977876325">
    <w:abstractNumId w:val="143"/>
  </w:num>
  <w:num w:numId="129" w16cid:durableId="976715719">
    <w:abstractNumId w:val="23"/>
  </w:num>
  <w:num w:numId="130" w16cid:durableId="768432969">
    <w:abstractNumId w:val="168"/>
  </w:num>
  <w:num w:numId="131" w16cid:durableId="657657339">
    <w:abstractNumId w:val="139"/>
  </w:num>
  <w:num w:numId="132" w16cid:durableId="1093428529">
    <w:abstractNumId w:val="36"/>
  </w:num>
  <w:num w:numId="133" w16cid:durableId="65032458">
    <w:abstractNumId w:val="144"/>
  </w:num>
  <w:num w:numId="134" w16cid:durableId="18312534">
    <w:abstractNumId w:val="5"/>
  </w:num>
  <w:num w:numId="135" w16cid:durableId="652106842">
    <w:abstractNumId w:val="110"/>
  </w:num>
  <w:num w:numId="136" w16cid:durableId="476579793">
    <w:abstractNumId w:val="80"/>
  </w:num>
  <w:num w:numId="137" w16cid:durableId="279727588">
    <w:abstractNumId w:val="25"/>
  </w:num>
  <w:num w:numId="138" w16cid:durableId="920918486">
    <w:abstractNumId w:val="173"/>
  </w:num>
  <w:num w:numId="139" w16cid:durableId="616176548">
    <w:abstractNumId w:val="162"/>
  </w:num>
  <w:num w:numId="140" w16cid:durableId="637685567">
    <w:abstractNumId w:val="32"/>
  </w:num>
  <w:num w:numId="141" w16cid:durableId="1031420688">
    <w:abstractNumId w:val="184"/>
  </w:num>
  <w:num w:numId="142" w16cid:durableId="1734967277">
    <w:abstractNumId w:val="27"/>
  </w:num>
  <w:num w:numId="143" w16cid:durableId="1445809212">
    <w:abstractNumId w:val="12"/>
  </w:num>
  <w:num w:numId="144" w16cid:durableId="1961914662">
    <w:abstractNumId w:val="160"/>
  </w:num>
  <w:num w:numId="145" w16cid:durableId="37516683">
    <w:abstractNumId w:val="7"/>
  </w:num>
  <w:num w:numId="146" w16cid:durableId="250546200">
    <w:abstractNumId w:val="71"/>
  </w:num>
  <w:num w:numId="147" w16cid:durableId="244728022">
    <w:abstractNumId w:val="167"/>
  </w:num>
  <w:num w:numId="148" w16cid:durableId="571158175">
    <w:abstractNumId w:val="50"/>
  </w:num>
  <w:num w:numId="149" w16cid:durableId="370612664">
    <w:abstractNumId w:val="124"/>
  </w:num>
  <w:num w:numId="150" w16cid:durableId="192963439">
    <w:abstractNumId w:val="128"/>
  </w:num>
  <w:num w:numId="151" w16cid:durableId="191504817">
    <w:abstractNumId w:val="180"/>
  </w:num>
  <w:num w:numId="152" w16cid:durableId="1708291935">
    <w:abstractNumId w:val="95"/>
  </w:num>
  <w:num w:numId="153" w16cid:durableId="1507092607">
    <w:abstractNumId w:val="93"/>
  </w:num>
  <w:num w:numId="154" w16cid:durableId="42876239">
    <w:abstractNumId w:val="149"/>
  </w:num>
  <w:num w:numId="155" w16cid:durableId="89006672">
    <w:abstractNumId w:val="90"/>
  </w:num>
  <w:num w:numId="156" w16cid:durableId="678436110">
    <w:abstractNumId w:val="21"/>
  </w:num>
  <w:num w:numId="157" w16cid:durableId="940769621">
    <w:abstractNumId w:val="164"/>
  </w:num>
  <w:num w:numId="158" w16cid:durableId="1614903457">
    <w:abstractNumId w:val="182"/>
  </w:num>
  <w:num w:numId="159" w16cid:durableId="1391803881">
    <w:abstractNumId w:val="195"/>
  </w:num>
  <w:num w:numId="160" w16cid:durableId="395471749">
    <w:abstractNumId w:val="107"/>
  </w:num>
  <w:num w:numId="161" w16cid:durableId="1925265554">
    <w:abstractNumId w:val="33"/>
  </w:num>
  <w:num w:numId="162" w16cid:durableId="1646933011">
    <w:abstractNumId w:val="186"/>
  </w:num>
  <w:num w:numId="163" w16cid:durableId="671447269">
    <w:abstractNumId w:val="172"/>
  </w:num>
  <w:num w:numId="164" w16cid:durableId="1911889895">
    <w:abstractNumId w:val="73"/>
  </w:num>
  <w:num w:numId="165" w16cid:durableId="1841004007">
    <w:abstractNumId w:val="22"/>
  </w:num>
  <w:num w:numId="166" w16cid:durableId="742800018">
    <w:abstractNumId w:val="134"/>
  </w:num>
  <w:num w:numId="167" w16cid:durableId="594024124">
    <w:abstractNumId w:val="56"/>
  </w:num>
  <w:num w:numId="168" w16cid:durableId="1083990546">
    <w:abstractNumId w:val="135"/>
  </w:num>
  <w:num w:numId="169" w16cid:durableId="1053191737">
    <w:abstractNumId w:val="48"/>
  </w:num>
  <w:num w:numId="170" w16cid:durableId="946890679">
    <w:abstractNumId w:val="147"/>
  </w:num>
  <w:num w:numId="171" w16cid:durableId="691339409">
    <w:abstractNumId w:val="18"/>
  </w:num>
  <w:num w:numId="172" w16cid:durableId="1373263580">
    <w:abstractNumId w:val="194"/>
  </w:num>
  <w:num w:numId="173" w16cid:durableId="1984961855">
    <w:abstractNumId w:val="202"/>
  </w:num>
  <w:num w:numId="174" w16cid:durableId="1897158179">
    <w:abstractNumId w:val="64"/>
  </w:num>
  <w:num w:numId="175" w16cid:durableId="429937178">
    <w:abstractNumId w:val="111"/>
  </w:num>
  <w:num w:numId="176" w16cid:durableId="299657561">
    <w:abstractNumId w:val="158"/>
  </w:num>
  <w:num w:numId="177" w16cid:durableId="2018967649">
    <w:abstractNumId w:val="136"/>
  </w:num>
  <w:num w:numId="178" w16cid:durableId="1516654628">
    <w:abstractNumId w:val="75"/>
  </w:num>
  <w:num w:numId="179" w16cid:durableId="968321553">
    <w:abstractNumId w:val="98"/>
  </w:num>
  <w:num w:numId="180" w16cid:durableId="2024360982">
    <w:abstractNumId w:val="114"/>
  </w:num>
  <w:num w:numId="181" w16cid:durableId="1770392660">
    <w:abstractNumId w:val="78"/>
  </w:num>
  <w:num w:numId="182" w16cid:durableId="650407539">
    <w:abstractNumId w:val="101"/>
  </w:num>
  <w:num w:numId="183" w16cid:durableId="75252105">
    <w:abstractNumId w:val="179"/>
  </w:num>
  <w:num w:numId="184" w16cid:durableId="1856655692">
    <w:abstractNumId w:val="193"/>
  </w:num>
  <w:num w:numId="185" w16cid:durableId="920716590">
    <w:abstractNumId w:val="53"/>
  </w:num>
  <w:num w:numId="186" w16cid:durableId="171064965">
    <w:abstractNumId w:val="88"/>
  </w:num>
  <w:num w:numId="187" w16cid:durableId="1011225280">
    <w:abstractNumId w:val="126"/>
  </w:num>
  <w:num w:numId="188" w16cid:durableId="1332686133">
    <w:abstractNumId w:val="6"/>
  </w:num>
  <w:num w:numId="189" w16cid:durableId="274101918">
    <w:abstractNumId w:val="41"/>
  </w:num>
  <w:num w:numId="190" w16cid:durableId="965937931">
    <w:abstractNumId w:val="116"/>
  </w:num>
  <w:num w:numId="191" w16cid:durableId="1096943445">
    <w:abstractNumId w:val="129"/>
  </w:num>
  <w:num w:numId="192" w16cid:durableId="625738222">
    <w:abstractNumId w:val="174"/>
  </w:num>
  <w:num w:numId="193" w16cid:durableId="445005057">
    <w:abstractNumId w:val="76"/>
  </w:num>
  <w:num w:numId="194" w16cid:durableId="2076972407">
    <w:abstractNumId w:val="11"/>
  </w:num>
  <w:num w:numId="195" w16cid:durableId="1786999784">
    <w:abstractNumId w:val="58"/>
  </w:num>
  <w:num w:numId="196" w16cid:durableId="2090733162">
    <w:abstractNumId w:val="156"/>
  </w:num>
  <w:num w:numId="197" w16cid:durableId="1206530635">
    <w:abstractNumId w:val="62"/>
  </w:num>
  <w:num w:numId="198" w16cid:durableId="2113283406">
    <w:abstractNumId w:val="66"/>
  </w:num>
  <w:num w:numId="199" w16cid:durableId="223180448">
    <w:abstractNumId w:val="119"/>
  </w:num>
  <w:num w:numId="200" w16cid:durableId="2097896126">
    <w:abstractNumId w:val="49"/>
  </w:num>
  <w:num w:numId="201" w16cid:durableId="681010922">
    <w:abstractNumId w:val="198"/>
  </w:num>
  <w:num w:numId="202" w16cid:durableId="697242835">
    <w:abstractNumId w:val="169"/>
  </w:num>
  <w:num w:numId="203" w16cid:durableId="2131432268">
    <w:abstractNumId w:val="9"/>
  </w:num>
  <w:num w:numId="204" w16cid:durableId="1854606164">
    <w:abstractNumId w:val="0"/>
  </w:num>
  <w:num w:numId="205" w16cid:durableId="2077048295">
    <w:abstractNumId w:val="104"/>
  </w:num>
  <w:num w:numId="206" w16cid:durableId="794979823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917"/>
    <w:rsid w:val="0001298A"/>
    <w:rsid w:val="000150C6"/>
    <w:rsid w:val="00026150"/>
    <w:rsid w:val="00033B67"/>
    <w:rsid w:val="00044F1B"/>
    <w:rsid w:val="000462B3"/>
    <w:rsid w:val="00085917"/>
    <w:rsid w:val="0009015A"/>
    <w:rsid w:val="00094C32"/>
    <w:rsid w:val="00094F51"/>
    <w:rsid w:val="000C5586"/>
    <w:rsid w:val="000D426D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3EEE"/>
    <w:rsid w:val="001B12DB"/>
    <w:rsid w:val="001C120B"/>
    <w:rsid w:val="001C24C3"/>
    <w:rsid w:val="001C29CA"/>
    <w:rsid w:val="001C421B"/>
    <w:rsid w:val="001C6CB5"/>
    <w:rsid w:val="001E048F"/>
    <w:rsid w:val="001E5D40"/>
    <w:rsid w:val="001E7D84"/>
    <w:rsid w:val="001F749E"/>
    <w:rsid w:val="00213B1E"/>
    <w:rsid w:val="00255563"/>
    <w:rsid w:val="0026303D"/>
    <w:rsid w:val="002745A3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304F51"/>
    <w:rsid w:val="00306009"/>
    <w:rsid w:val="003149D3"/>
    <w:rsid w:val="0034499F"/>
    <w:rsid w:val="003614E6"/>
    <w:rsid w:val="00374D31"/>
    <w:rsid w:val="003819D6"/>
    <w:rsid w:val="00387D74"/>
    <w:rsid w:val="0039303F"/>
    <w:rsid w:val="0039763F"/>
    <w:rsid w:val="003A0D29"/>
    <w:rsid w:val="003A4F30"/>
    <w:rsid w:val="003D0074"/>
    <w:rsid w:val="003D69D2"/>
    <w:rsid w:val="003E054D"/>
    <w:rsid w:val="003E2A2D"/>
    <w:rsid w:val="003F5F03"/>
    <w:rsid w:val="00403B4A"/>
    <w:rsid w:val="00407837"/>
    <w:rsid w:val="00420BC4"/>
    <w:rsid w:val="00420BDB"/>
    <w:rsid w:val="00420EAE"/>
    <w:rsid w:val="00422BEA"/>
    <w:rsid w:val="004326D6"/>
    <w:rsid w:val="0046044B"/>
    <w:rsid w:val="00462719"/>
    <w:rsid w:val="00470E2F"/>
    <w:rsid w:val="00473C23"/>
    <w:rsid w:val="00477B76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D74FB"/>
    <w:rsid w:val="004F57BD"/>
    <w:rsid w:val="005008B2"/>
    <w:rsid w:val="00502C9B"/>
    <w:rsid w:val="00507858"/>
    <w:rsid w:val="00522548"/>
    <w:rsid w:val="005255CA"/>
    <w:rsid w:val="00534C81"/>
    <w:rsid w:val="005373C8"/>
    <w:rsid w:val="00542959"/>
    <w:rsid w:val="00551E78"/>
    <w:rsid w:val="00552259"/>
    <w:rsid w:val="00554827"/>
    <w:rsid w:val="00561250"/>
    <w:rsid w:val="00561F81"/>
    <w:rsid w:val="00567EE3"/>
    <w:rsid w:val="005817B6"/>
    <w:rsid w:val="005957B9"/>
    <w:rsid w:val="005976A4"/>
    <w:rsid w:val="005A37A8"/>
    <w:rsid w:val="005A60E1"/>
    <w:rsid w:val="005B0560"/>
    <w:rsid w:val="005B6626"/>
    <w:rsid w:val="005C5967"/>
    <w:rsid w:val="005D154A"/>
    <w:rsid w:val="005E2BA9"/>
    <w:rsid w:val="005F7CD1"/>
    <w:rsid w:val="00605038"/>
    <w:rsid w:val="006114F7"/>
    <w:rsid w:val="0062370C"/>
    <w:rsid w:val="00630765"/>
    <w:rsid w:val="00630FFB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701CD2"/>
    <w:rsid w:val="00706572"/>
    <w:rsid w:val="00706D09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81168"/>
    <w:rsid w:val="00794DF1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4598E"/>
    <w:rsid w:val="00851FF1"/>
    <w:rsid w:val="00861171"/>
    <w:rsid w:val="00863743"/>
    <w:rsid w:val="00881BA1"/>
    <w:rsid w:val="00884029"/>
    <w:rsid w:val="008B34C8"/>
    <w:rsid w:val="008B4E98"/>
    <w:rsid w:val="008B5DB2"/>
    <w:rsid w:val="008B62B5"/>
    <w:rsid w:val="008C1BED"/>
    <w:rsid w:val="008C554C"/>
    <w:rsid w:val="008D62D8"/>
    <w:rsid w:val="008D70C1"/>
    <w:rsid w:val="008E7AA3"/>
    <w:rsid w:val="008E7B24"/>
    <w:rsid w:val="008F00A7"/>
    <w:rsid w:val="008F7826"/>
    <w:rsid w:val="00905E2B"/>
    <w:rsid w:val="009106A8"/>
    <w:rsid w:val="00912949"/>
    <w:rsid w:val="00913163"/>
    <w:rsid w:val="009215F8"/>
    <w:rsid w:val="00926062"/>
    <w:rsid w:val="00945C18"/>
    <w:rsid w:val="0096213F"/>
    <w:rsid w:val="00965298"/>
    <w:rsid w:val="00974C72"/>
    <w:rsid w:val="0097622A"/>
    <w:rsid w:val="009778AC"/>
    <w:rsid w:val="00987BFC"/>
    <w:rsid w:val="00987FBE"/>
    <w:rsid w:val="00994B4F"/>
    <w:rsid w:val="009B33E9"/>
    <w:rsid w:val="009B5353"/>
    <w:rsid w:val="009C05CA"/>
    <w:rsid w:val="009C09CA"/>
    <w:rsid w:val="009C4F14"/>
    <w:rsid w:val="009D5F06"/>
    <w:rsid w:val="009F61F4"/>
    <w:rsid w:val="00A01CB2"/>
    <w:rsid w:val="00A04651"/>
    <w:rsid w:val="00A06889"/>
    <w:rsid w:val="00A105F7"/>
    <w:rsid w:val="00A125DC"/>
    <w:rsid w:val="00A26B38"/>
    <w:rsid w:val="00A4119D"/>
    <w:rsid w:val="00A45D78"/>
    <w:rsid w:val="00A45DED"/>
    <w:rsid w:val="00A5507C"/>
    <w:rsid w:val="00A660A0"/>
    <w:rsid w:val="00A66BB6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B00AA8"/>
    <w:rsid w:val="00B06F87"/>
    <w:rsid w:val="00B079DD"/>
    <w:rsid w:val="00B1781D"/>
    <w:rsid w:val="00B218B1"/>
    <w:rsid w:val="00B31D4A"/>
    <w:rsid w:val="00B32D94"/>
    <w:rsid w:val="00B336AE"/>
    <w:rsid w:val="00B3611A"/>
    <w:rsid w:val="00B401CD"/>
    <w:rsid w:val="00B46D63"/>
    <w:rsid w:val="00B62755"/>
    <w:rsid w:val="00B65237"/>
    <w:rsid w:val="00B70372"/>
    <w:rsid w:val="00B70DB2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44D3"/>
    <w:rsid w:val="00C06628"/>
    <w:rsid w:val="00C17275"/>
    <w:rsid w:val="00C21257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5652"/>
    <w:rsid w:val="00D01DE0"/>
    <w:rsid w:val="00D16311"/>
    <w:rsid w:val="00D21420"/>
    <w:rsid w:val="00D22F77"/>
    <w:rsid w:val="00D25B36"/>
    <w:rsid w:val="00D34127"/>
    <w:rsid w:val="00D440C8"/>
    <w:rsid w:val="00D52981"/>
    <w:rsid w:val="00D5598A"/>
    <w:rsid w:val="00D616A0"/>
    <w:rsid w:val="00D80629"/>
    <w:rsid w:val="00D80CC9"/>
    <w:rsid w:val="00D92D92"/>
    <w:rsid w:val="00D97214"/>
    <w:rsid w:val="00D974E7"/>
    <w:rsid w:val="00DB44F4"/>
    <w:rsid w:val="00DB4700"/>
    <w:rsid w:val="00DC52C9"/>
    <w:rsid w:val="00DD54A4"/>
    <w:rsid w:val="00DD6DAB"/>
    <w:rsid w:val="00DE29EE"/>
    <w:rsid w:val="00E03A0B"/>
    <w:rsid w:val="00E03CAA"/>
    <w:rsid w:val="00E04139"/>
    <w:rsid w:val="00E1078A"/>
    <w:rsid w:val="00E137D0"/>
    <w:rsid w:val="00E1723D"/>
    <w:rsid w:val="00E22B6F"/>
    <w:rsid w:val="00E26E4C"/>
    <w:rsid w:val="00E31D7D"/>
    <w:rsid w:val="00E321B7"/>
    <w:rsid w:val="00E34560"/>
    <w:rsid w:val="00E37FEC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D020C"/>
    <w:rsid w:val="00EE2EE6"/>
    <w:rsid w:val="00EE5175"/>
    <w:rsid w:val="00F06771"/>
    <w:rsid w:val="00F16C2E"/>
    <w:rsid w:val="00F27C7C"/>
    <w:rsid w:val="00F32B67"/>
    <w:rsid w:val="00F343EB"/>
    <w:rsid w:val="00F7195E"/>
    <w:rsid w:val="00F72FB8"/>
    <w:rsid w:val="00F778E6"/>
    <w:rsid w:val="00F84428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5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110</cp:revision>
  <cp:lastPrinted>2025-10-06T10:07:00Z</cp:lastPrinted>
  <dcterms:created xsi:type="dcterms:W3CDTF">2025-10-03T13:00:00Z</dcterms:created>
  <dcterms:modified xsi:type="dcterms:W3CDTF">2026-01-05T07:00:00Z</dcterms:modified>
</cp:coreProperties>
</file>