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DBD3" w14:textId="77777777" w:rsidR="00FF3743" w:rsidRPr="00EA0722" w:rsidRDefault="00FF3743" w:rsidP="00FF3743">
      <w:r w:rsidRPr="00EA0722">
        <w:rPr>
          <w:b/>
          <w:bCs/>
        </w:rPr>
        <w:t xml:space="preserve">DOCUMENT OBJECT MODEL (DOM) </w:t>
      </w:r>
    </w:p>
    <w:p w14:paraId="1BF30193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4F405170">
          <v:rect id="_x0000_i1025" style="width:0;height:1.5pt" o:hralign="center" o:hrstd="t" o:hr="t" fillcolor="#a0a0a0" stroked="f"/>
        </w:pict>
      </w:r>
    </w:p>
    <w:p w14:paraId="549028A9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1. What is the DOM?</w:t>
      </w:r>
    </w:p>
    <w:p w14:paraId="3974C771" w14:textId="77777777" w:rsidR="00FF3743" w:rsidRPr="00EA0722" w:rsidRDefault="00FF3743" w:rsidP="00FF3743">
      <w:pPr>
        <w:numPr>
          <w:ilvl w:val="0"/>
          <w:numId w:val="12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The </w:t>
      </w:r>
      <w:r w:rsidRPr="00EA0722">
        <w:rPr>
          <w:b/>
          <w:bCs/>
          <w:sz w:val="20"/>
          <w:szCs w:val="20"/>
        </w:rPr>
        <w:t>Document Object Model (DOM)</w:t>
      </w:r>
      <w:r w:rsidRPr="00EA0722">
        <w:rPr>
          <w:sz w:val="20"/>
          <w:szCs w:val="20"/>
        </w:rPr>
        <w:t xml:space="preserve"> is a programming interface for HTML documents.</w:t>
      </w:r>
    </w:p>
    <w:p w14:paraId="5014110B" w14:textId="77777777" w:rsidR="00FF3743" w:rsidRPr="00EA0722" w:rsidRDefault="00FF3743" w:rsidP="00FF3743">
      <w:pPr>
        <w:numPr>
          <w:ilvl w:val="0"/>
          <w:numId w:val="12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It represents the page as a </w:t>
      </w:r>
      <w:r w:rsidRPr="00EA0722">
        <w:rPr>
          <w:b/>
          <w:bCs/>
          <w:sz w:val="20"/>
          <w:szCs w:val="20"/>
        </w:rPr>
        <w:t>tree structure</w:t>
      </w:r>
      <w:r w:rsidRPr="00EA0722">
        <w:rPr>
          <w:sz w:val="20"/>
          <w:szCs w:val="20"/>
        </w:rPr>
        <w:t xml:space="preserve"> where everything is a </w:t>
      </w:r>
      <w:r w:rsidRPr="00EA0722">
        <w:rPr>
          <w:b/>
          <w:bCs/>
          <w:sz w:val="20"/>
          <w:szCs w:val="20"/>
        </w:rPr>
        <w:t>node</w:t>
      </w:r>
      <w:r w:rsidRPr="00EA0722">
        <w:rPr>
          <w:sz w:val="20"/>
          <w:szCs w:val="20"/>
        </w:rPr>
        <w:t>.</w:t>
      </w:r>
    </w:p>
    <w:p w14:paraId="2CDEA86A" w14:textId="77777777" w:rsidR="00FF3743" w:rsidRPr="00EA0722" w:rsidRDefault="00FF3743" w:rsidP="00FF3743">
      <w:pPr>
        <w:numPr>
          <w:ilvl w:val="0"/>
          <w:numId w:val="12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JavaScript uses the DOM to </w:t>
      </w:r>
      <w:r w:rsidRPr="00EA0722">
        <w:rPr>
          <w:b/>
          <w:bCs/>
          <w:sz w:val="20"/>
          <w:szCs w:val="20"/>
        </w:rPr>
        <w:t>read</w:t>
      </w:r>
      <w:r w:rsidRPr="00EA0722">
        <w:rPr>
          <w:sz w:val="20"/>
          <w:szCs w:val="20"/>
        </w:rPr>
        <w:t xml:space="preserve">, </w:t>
      </w:r>
      <w:r w:rsidRPr="00EA0722">
        <w:rPr>
          <w:b/>
          <w:bCs/>
          <w:sz w:val="20"/>
          <w:szCs w:val="20"/>
        </w:rPr>
        <w:t>modify</w:t>
      </w:r>
      <w:r w:rsidRPr="00EA0722">
        <w:rPr>
          <w:sz w:val="20"/>
          <w:szCs w:val="20"/>
        </w:rPr>
        <w:t xml:space="preserve">, </w:t>
      </w:r>
      <w:r w:rsidRPr="00EA0722">
        <w:rPr>
          <w:b/>
          <w:bCs/>
          <w:sz w:val="20"/>
          <w:szCs w:val="20"/>
        </w:rPr>
        <w:t>add</w:t>
      </w:r>
      <w:r w:rsidRPr="00EA0722">
        <w:rPr>
          <w:sz w:val="20"/>
          <w:szCs w:val="20"/>
        </w:rPr>
        <w:t xml:space="preserve">, or </w:t>
      </w:r>
      <w:r w:rsidRPr="00EA0722">
        <w:rPr>
          <w:b/>
          <w:bCs/>
          <w:sz w:val="20"/>
          <w:szCs w:val="20"/>
        </w:rPr>
        <w:t>delete</w:t>
      </w:r>
      <w:r w:rsidRPr="00EA0722">
        <w:rPr>
          <w:sz w:val="20"/>
          <w:szCs w:val="20"/>
        </w:rPr>
        <w:t xml:space="preserve"> elements on a webpage.</w:t>
      </w:r>
    </w:p>
    <w:p w14:paraId="74EFC70B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718114EB">
          <v:rect id="_x0000_i1026" style="width:0;height:1.5pt" o:hralign="center" o:hrstd="t" o:hr="t" fillcolor="#a0a0a0" stroked="f"/>
        </w:pict>
      </w:r>
    </w:p>
    <w:p w14:paraId="2DB3D759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2. Types of DOM Nodes</w:t>
      </w:r>
    </w:p>
    <w:p w14:paraId="67594FF7" w14:textId="77777777" w:rsidR="00FF3743" w:rsidRPr="00EA0722" w:rsidRDefault="00FF3743" w:rsidP="00FF3743">
      <w:pPr>
        <w:numPr>
          <w:ilvl w:val="0"/>
          <w:numId w:val="13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Document Node</w:t>
      </w:r>
    </w:p>
    <w:p w14:paraId="685DA061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r w:rsidRPr="00EA0722">
        <w:rPr>
          <w:sz w:val="20"/>
          <w:szCs w:val="20"/>
        </w:rPr>
        <w:t>Represents the entire HTML document.</w:t>
      </w:r>
    </w:p>
    <w:p w14:paraId="6ADE876C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r w:rsidRPr="00EA0722">
        <w:rPr>
          <w:sz w:val="20"/>
          <w:szCs w:val="20"/>
        </w:rPr>
        <w:t>Root of the DOM tree.</w:t>
      </w:r>
    </w:p>
    <w:p w14:paraId="75FE206F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proofErr w:type="spellStart"/>
      <w:r w:rsidRPr="00EA0722">
        <w:rPr>
          <w:sz w:val="20"/>
          <w:szCs w:val="20"/>
        </w:rPr>
        <w:t>nodeName</w:t>
      </w:r>
      <w:proofErr w:type="spellEnd"/>
      <w:r w:rsidRPr="00EA0722">
        <w:rPr>
          <w:sz w:val="20"/>
          <w:szCs w:val="20"/>
        </w:rPr>
        <w:t xml:space="preserve"> = "#document"</w:t>
      </w:r>
    </w:p>
    <w:p w14:paraId="312F393D" w14:textId="77777777" w:rsidR="00FF3743" w:rsidRPr="00EA0722" w:rsidRDefault="00FF3743" w:rsidP="00FF3743">
      <w:pPr>
        <w:numPr>
          <w:ilvl w:val="0"/>
          <w:numId w:val="13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Element Nodes</w:t>
      </w:r>
    </w:p>
    <w:p w14:paraId="7BB396D3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r w:rsidRPr="00EA0722">
        <w:rPr>
          <w:sz w:val="20"/>
          <w:szCs w:val="20"/>
        </w:rPr>
        <w:t>Represent HTML tags (e.g., &lt;html&gt;, &lt;body&gt;, &lt;p&gt;).</w:t>
      </w:r>
    </w:p>
    <w:p w14:paraId="33AE094D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proofErr w:type="spellStart"/>
      <w:r w:rsidRPr="00EA0722">
        <w:rPr>
          <w:sz w:val="20"/>
          <w:szCs w:val="20"/>
        </w:rPr>
        <w:t>nodeName</w:t>
      </w:r>
      <w:proofErr w:type="spellEnd"/>
      <w:r w:rsidRPr="00EA0722">
        <w:rPr>
          <w:sz w:val="20"/>
          <w:szCs w:val="20"/>
        </w:rPr>
        <w:t xml:space="preserve"> = tag name (e.g., "P", "DIV").</w:t>
      </w:r>
    </w:p>
    <w:p w14:paraId="36A79123" w14:textId="77777777" w:rsidR="00FF3743" w:rsidRPr="00EA0722" w:rsidRDefault="00FF3743" w:rsidP="00FF3743">
      <w:pPr>
        <w:numPr>
          <w:ilvl w:val="0"/>
          <w:numId w:val="13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Text Nodes</w:t>
      </w:r>
    </w:p>
    <w:p w14:paraId="5577AE1A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r w:rsidRPr="00EA0722">
        <w:rPr>
          <w:sz w:val="20"/>
          <w:szCs w:val="20"/>
        </w:rPr>
        <w:t>Store the actual text inside elements.</w:t>
      </w:r>
    </w:p>
    <w:p w14:paraId="6B5EF2BC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r w:rsidRPr="00EA0722">
        <w:rPr>
          <w:sz w:val="20"/>
          <w:szCs w:val="20"/>
        </w:rPr>
        <w:t>Always have the node name #text.</w:t>
      </w:r>
    </w:p>
    <w:p w14:paraId="34930797" w14:textId="77777777" w:rsidR="00FF3743" w:rsidRPr="00EA0722" w:rsidRDefault="00FF3743" w:rsidP="00FF3743">
      <w:pPr>
        <w:numPr>
          <w:ilvl w:val="0"/>
          <w:numId w:val="13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Attribute Nodes</w:t>
      </w:r>
    </w:p>
    <w:p w14:paraId="0796F7E9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r w:rsidRPr="00EA0722">
        <w:rPr>
          <w:sz w:val="20"/>
          <w:szCs w:val="20"/>
        </w:rPr>
        <w:t>Represent HTML attributes (e.g., id, class).</w:t>
      </w:r>
    </w:p>
    <w:p w14:paraId="45B16722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proofErr w:type="spellStart"/>
      <w:r w:rsidRPr="00EA0722">
        <w:rPr>
          <w:sz w:val="20"/>
          <w:szCs w:val="20"/>
        </w:rPr>
        <w:t>nodeName</w:t>
      </w:r>
      <w:proofErr w:type="spellEnd"/>
      <w:r w:rsidRPr="00EA0722">
        <w:rPr>
          <w:sz w:val="20"/>
          <w:szCs w:val="20"/>
        </w:rPr>
        <w:t xml:space="preserve"> = attribute name.</w:t>
      </w:r>
    </w:p>
    <w:p w14:paraId="41CE53C0" w14:textId="77777777" w:rsidR="00FF3743" w:rsidRPr="00EA0722" w:rsidRDefault="00FF3743" w:rsidP="00FF3743">
      <w:pPr>
        <w:numPr>
          <w:ilvl w:val="0"/>
          <w:numId w:val="13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Comment Nodes</w:t>
      </w:r>
    </w:p>
    <w:p w14:paraId="236FC2C5" w14:textId="77777777" w:rsidR="00FF3743" w:rsidRPr="00EA0722" w:rsidRDefault="00FF3743" w:rsidP="00FF3743">
      <w:pPr>
        <w:numPr>
          <w:ilvl w:val="1"/>
          <w:numId w:val="13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Represent HTML comments </w:t>
      </w:r>
      <w:proofErr w:type="gramStart"/>
      <w:r w:rsidRPr="00EA0722">
        <w:rPr>
          <w:sz w:val="20"/>
          <w:szCs w:val="20"/>
        </w:rPr>
        <w:t>&lt;!--</w:t>
      </w:r>
      <w:proofErr w:type="gramEnd"/>
      <w:r w:rsidRPr="00EA0722">
        <w:rPr>
          <w:sz w:val="20"/>
          <w:szCs w:val="20"/>
        </w:rPr>
        <w:t xml:space="preserve"> comment --&gt;.</w:t>
      </w:r>
    </w:p>
    <w:p w14:paraId="118FC720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000C7668">
          <v:rect id="_x0000_i1027" style="width:0;height:1.5pt" o:hralign="center" o:hrstd="t" o:hr="t" fillcolor="#a0a0a0" stroked="f"/>
        </w:pict>
      </w:r>
    </w:p>
    <w:p w14:paraId="53D6DC02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3. Parent–Child Relationship (DOM Tree Example)</w:t>
      </w:r>
    </w:p>
    <w:p w14:paraId="74C31A35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Sample HTML:</w:t>
      </w:r>
    </w:p>
    <w:p w14:paraId="7BD14927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>&lt;html&gt;</w:t>
      </w:r>
    </w:p>
    <w:p w14:paraId="26F05E92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  &lt;head&gt;</w:t>
      </w:r>
    </w:p>
    <w:p w14:paraId="6E68D530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    &lt;title&gt;DOM Tutorial&lt;/title&gt;</w:t>
      </w:r>
    </w:p>
    <w:p w14:paraId="46C77D96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  &lt;/head&gt;</w:t>
      </w:r>
    </w:p>
    <w:p w14:paraId="6E29B3BD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  &lt;body&gt;</w:t>
      </w:r>
    </w:p>
    <w:p w14:paraId="50E1481B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    &lt;h1&gt;DOM Lesson one&lt;/h1&gt;</w:t>
      </w:r>
    </w:p>
    <w:p w14:paraId="6D9803C1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lastRenderedPageBreak/>
        <w:t xml:space="preserve">    &lt;p&gt;Hello &lt;span&gt;world&lt;/span&gt;&lt;/p&gt;</w:t>
      </w:r>
    </w:p>
    <w:p w14:paraId="7BD4FC0B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  &lt;/body&gt;</w:t>
      </w:r>
    </w:p>
    <w:p w14:paraId="34D638CB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>&lt;/html&gt;</w:t>
      </w:r>
    </w:p>
    <w:p w14:paraId="194D94E5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Tree Structure Breakdown</w:t>
      </w:r>
    </w:p>
    <w:p w14:paraId="5055E42A" w14:textId="77777777" w:rsidR="00FF3743" w:rsidRPr="00EA0722" w:rsidRDefault="00FF3743" w:rsidP="00FF3743">
      <w:pPr>
        <w:numPr>
          <w:ilvl w:val="0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document node</w:t>
      </w:r>
    </w:p>
    <w:p w14:paraId="0A1F0A55" w14:textId="77777777" w:rsidR="00FF3743" w:rsidRPr="00EA0722" w:rsidRDefault="00FF3743" w:rsidP="00FF3743">
      <w:pPr>
        <w:numPr>
          <w:ilvl w:val="1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&lt;html&gt;</w:t>
      </w:r>
      <w:r w:rsidRPr="00EA0722">
        <w:rPr>
          <w:sz w:val="20"/>
          <w:szCs w:val="20"/>
        </w:rPr>
        <w:t xml:space="preserve"> (child of document)</w:t>
      </w:r>
    </w:p>
    <w:p w14:paraId="63DC2802" w14:textId="77777777" w:rsidR="00FF3743" w:rsidRPr="00EA0722" w:rsidRDefault="00FF3743" w:rsidP="00FF3743">
      <w:pPr>
        <w:numPr>
          <w:ilvl w:val="2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&lt;head&gt;</w:t>
      </w:r>
    </w:p>
    <w:p w14:paraId="0FF7B95C" w14:textId="77777777" w:rsidR="00FF3743" w:rsidRPr="00EA0722" w:rsidRDefault="00FF3743" w:rsidP="00FF3743">
      <w:pPr>
        <w:numPr>
          <w:ilvl w:val="3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&lt;title&gt;</w:t>
      </w:r>
    </w:p>
    <w:p w14:paraId="2D8EAFBA" w14:textId="77777777" w:rsidR="00FF3743" w:rsidRPr="00EA0722" w:rsidRDefault="00FF3743" w:rsidP="00FF3743">
      <w:pPr>
        <w:numPr>
          <w:ilvl w:val="4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Text Node:</w:t>
      </w:r>
      <w:r w:rsidRPr="00EA0722">
        <w:rPr>
          <w:sz w:val="20"/>
          <w:szCs w:val="20"/>
        </w:rPr>
        <w:t xml:space="preserve"> "DOM Tutorial"</w:t>
      </w:r>
    </w:p>
    <w:p w14:paraId="55F839FA" w14:textId="77777777" w:rsidR="00FF3743" w:rsidRPr="00EA0722" w:rsidRDefault="00FF3743" w:rsidP="00FF3743">
      <w:pPr>
        <w:numPr>
          <w:ilvl w:val="2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&lt;body&gt;</w:t>
      </w:r>
    </w:p>
    <w:p w14:paraId="2ED509A2" w14:textId="77777777" w:rsidR="00FF3743" w:rsidRPr="00EA0722" w:rsidRDefault="00FF3743" w:rsidP="00FF3743">
      <w:pPr>
        <w:numPr>
          <w:ilvl w:val="3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&lt;h1&gt;</w:t>
      </w:r>
    </w:p>
    <w:p w14:paraId="3DDF4F36" w14:textId="77777777" w:rsidR="00FF3743" w:rsidRPr="00EA0722" w:rsidRDefault="00FF3743" w:rsidP="00FF3743">
      <w:pPr>
        <w:numPr>
          <w:ilvl w:val="4"/>
          <w:numId w:val="14"/>
        </w:numPr>
        <w:rPr>
          <w:sz w:val="20"/>
          <w:szCs w:val="20"/>
        </w:rPr>
      </w:pPr>
      <w:r w:rsidRPr="00EA0722">
        <w:rPr>
          <w:sz w:val="20"/>
          <w:szCs w:val="20"/>
        </w:rPr>
        <w:t>Text Node: "DOM Lesson one"</w:t>
      </w:r>
    </w:p>
    <w:p w14:paraId="3AEEAFC5" w14:textId="77777777" w:rsidR="00FF3743" w:rsidRPr="00EA0722" w:rsidRDefault="00FF3743" w:rsidP="00FF3743">
      <w:pPr>
        <w:numPr>
          <w:ilvl w:val="3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&lt;p&gt;</w:t>
      </w:r>
    </w:p>
    <w:p w14:paraId="71D9FAA5" w14:textId="77777777" w:rsidR="00FF3743" w:rsidRPr="00EA0722" w:rsidRDefault="00FF3743" w:rsidP="00FF3743">
      <w:pPr>
        <w:numPr>
          <w:ilvl w:val="4"/>
          <w:numId w:val="14"/>
        </w:numPr>
        <w:rPr>
          <w:sz w:val="20"/>
          <w:szCs w:val="20"/>
        </w:rPr>
      </w:pPr>
      <w:r w:rsidRPr="00EA0722">
        <w:rPr>
          <w:sz w:val="20"/>
          <w:szCs w:val="20"/>
        </w:rPr>
        <w:t>Text Node: "Hello "</w:t>
      </w:r>
    </w:p>
    <w:p w14:paraId="5271833A" w14:textId="77777777" w:rsidR="00FF3743" w:rsidRPr="00EA0722" w:rsidRDefault="00FF3743" w:rsidP="00FF3743">
      <w:pPr>
        <w:numPr>
          <w:ilvl w:val="4"/>
          <w:numId w:val="14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&lt;span&gt;</w:t>
      </w:r>
    </w:p>
    <w:p w14:paraId="67C42880" w14:textId="77777777" w:rsidR="00FF3743" w:rsidRPr="00EA0722" w:rsidRDefault="00FF3743" w:rsidP="00FF3743">
      <w:pPr>
        <w:numPr>
          <w:ilvl w:val="5"/>
          <w:numId w:val="14"/>
        </w:numPr>
        <w:rPr>
          <w:sz w:val="20"/>
          <w:szCs w:val="20"/>
        </w:rPr>
      </w:pPr>
      <w:r w:rsidRPr="00EA0722">
        <w:rPr>
          <w:sz w:val="20"/>
          <w:szCs w:val="20"/>
        </w:rPr>
        <w:t>Text Node: "world"</w:t>
      </w:r>
    </w:p>
    <w:p w14:paraId="6B52ADEF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Important:</w:t>
      </w:r>
      <w:r w:rsidRPr="00EA0722">
        <w:rPr>
          <w:sz w:val="20"/>
          <w:szCs w:val="20"/>
        </w:rPr>
        <w:br/>
        <w:t xml:space="preserve">Text is </w:t>
      </w:r>
      <w:r w:rsidRPr="00EA0722">
        <w:rPr>
          <w:i/>
          <w:iCs/>
          <w:sz w:val="20"/>
          <w:szCs w:val="20"/>
        </w:rPr>
        <w:t>never</w:t>
      </w:r>
      <w:r w:rsidRPr="00EA0722">
        <w:rPr>
          <w:sz w:val="20"/>
          <w:szCs w:val="20"/>
        </w:rPr>
        <w:t xml:space="preserve"> directly inside an element node.</w:t>
      </w:r>
      <w:r w:rsidRPr="00EA0722">
        <w:rPr>
          <w:sz w:val="20"/>
          <w:szCs w:val="20"/>
        </w:rPr>
        <w:br/>
        <w:t xml:space="preserve">It is always stored inside a </w:t>
      </w:r>
      <w:r w:rsidRPr="00EA0722">
        <w:rPr>
          <w:b/>
          <w:bCs/>
          <w:sz w:val="20"/>
          <w:szCs w:val="20"/>
        </w:rPr>
        <w:t>text node</w:t>
      </w:r>
      <w:r w:rsidRPr="00EA0722">
        <w:rPr>
          <w:sz w:val="20"/>
          <w:szCs w:val="20"/>
        </w:rPr>
        <w:t>.</w:t>
      </w:r>
    </w:p>
    <w:p w14:paraId="5DE79831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79273125">
          <v:rect id="_x0000_i1028" style="width:0;height:1.5pt" o:hralign="center" o:hrstd="t" o:hr="t" fillcolor="#a0a0a0" stroked="f"/>
        </w:pict>
      </w:r>
    </w:p>
    <w:p w14:paraId="18C67F12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4. Text Nodes — Very Important Concept</w:t>
      </w:r>
    </w:p>
    <w:p w14:paraId="1205A544" w14:textId="77777777" w:rsidR="00FF3743" w:rsidRPr="00EA0722" w:rsidRDefault="00FF3743" w:rsidP="00FF3743">
      <w:pPr>
        <w:numPr>
          <w:ilvl w:val="0"/>
          <w:numId w:val="15"/>
        </w:numPr>
        <w:rPr>
          <w:sz w:val="20"/>
          <w:szCs w:val="20"/>
        </w:rPr>
      </w:pPr>
      <w:r w:rsidRPr="00EA0722">
        <w:rPr>
          <w:sz w:val="20"/>
          <w:szCs w:val="20"/>
        </w:rPr>
        <w:t>A common mistake is to think:</w:t>
      </w:r>
    </w:p>
    <w:p w14:paraId="7DA1DF5E" w14:textId="77777777" w:rsidR="00FF3743" w:rsidRPr="00EA0722" w:rsidRDefault="00FF3743" w:rsidP="00FF3743">
      <w:pPr>
        <w:numPr>
          <w:ilvl w:val="0"/>
          <w:numId w:val="15"/>
        </w:numPr>
        <w:tabs>
          <w:tab w:val="clear" w:pos="720"/>
        </w:tabs>
        <w:rPr>
          <w:sz w:val="20"/>
          <w:szCs w:val="20"/>
        </w:rPr>
      </w:pPr>
      <w:r w:rsidRPr="00EA0722">
        <w:rPr>
          <w:sz w:val="20"/>
          <w:szCs w:val="20"/>
        </w:rPr>
        <w:t>&lt;title&gt;DOM Tutorial&lt;/title&gt;</w:t>
      </w:r>
    </w:p>
    <w:p w14:paraId="460305CB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>that "DOM Tutorial" is part of &lt;title&gt; element.</w:t>
      </w:r>
    </w:p>
    <w:p w14:paraId="7D022545" w14:textId="77777777" w:rsidR="00FF3743" w:rsidRPr="00EA0722" w:rsidRDefault="00FF3743" w:rsidP="00FF3743">
      <w:pPr>
        <w:numPr>
          <w:ilvl w:val="0"/>
          <w:numId w:val="15"/>
        </w:numPr>
        <w:rPr>
          <w:sz w:val="20"/>
          <w:szCs w:val="20"/>
        </w:rPr>
      </w:pPr>
      <w:r w:rsidRPr="00EA0722">
        <w:rPr>
          <w:sz w:val="20"/>
          <w:szCs w:val="20"/>
        </w:rPr>
        <w:t>Actually:</w:t>
      </w:r>
    </w:p>
    <w:p w14:paraId="565CB0D1" w14:textId="77777777" w:rsidR="00FF3743" w:rsidRPr="00EA0722" w:rsidRDefault="00FF3743" w:rsidP="00FF3743">
      <w:pPr>
        <w:numPr>
          <w:ilvl w:val="1"/>
          <w:numId w:val="15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&lt;title&gt; is an </w:t>
      </w:r>
      <w:r w:rsidRPr="00EA0722">
        <w:rPr>
          <w:b/>
          <w:bCs/>
          <w:sz w:val="20"/>
          <w:szCs w:val="20"/>
        </w:rPr>
        <w:t>element node</w:t>
      </w:r>
    </w:p>
    <w:p w14:paraId="3CF8195E" w14:textId="77777777" w:rsidR="00FF3743" w:rsidRPr="00EA0722" w:rsidRDefault="00FF3743" w:rsidP="00FF3743">
      <w:pPr>
        <w:numPr>
          <w:ilvl w:val="1"/>
          <w:numId w:val="15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"DOM Tutorial" is a </w:t>
      </w:r>
      <w:r w:rsidRPr="00EA0722">
        <w:rPr>
          <w:b/>
          <w:bCs/>
          <w:sz w:val="20"/>
          <w:szCs w:val="20"/>
        </w:rPr>
        <w:t>text node</w:t>
      </w:r>
      <w:r w:rsidRPr="00EA0722">
        <w:rPr>
          <w:sz w:val="20"/>
          <w:szCs w:val="20"/>
        </w:rPr>
        <w:t xml:space="preserve"> inside it.</w:t>
      </w:r>
    </w:p>
    <w:p w14:paraId="14F20404" w14:textId="77777777" w:rsidR="00FF3743" w:rsidRPr="00EA0722" w:rsidRDefault="00FF3743" w:rsidP="00FF3743">
      <w:pPr>
        <w:numPr>
          <w:ilvl w:val="0"/>
          <w:numId w:val="15"/>
        </w:numPr>
        <w:rPr>
          <w:sz w:val="20"/>
          <w:szCs w:val="20"/>
        </w:rPr>
      </w:pPr>
      <w:r w:rsidRPr="00EA0722">
        <w:rPr>
          <w:sz w:val="20"/>
          <w:szCs w:val="20"/>
        </w:rPr>
        <w:t>In JavaScript, we often use:</w:t>
      </w:r>
    </w:p>
    <w:p w14:paraId="2390D144" w14:textId="77777777" w:rsidR="00FF3743" w:rsidRPr="00EA0722" w:rsidRDefault="00FF3743" w:rsidP="00FF3743">
      <w:pPr>
        <w:numPr>
          <w:ilvl w:val="0"/>
          <w:numId w:val="15"/>
        </w:numPr>
        <w:tabs>
          <w:tab w:val="clear" w:pos="720"/>
        </w:tabs>
        <w:rPr>
          <w:sz w:val="20"/>
          <w:szCs w:val="20"/>
        </w:rPr>
      </w:pPr>
      <w:proofErr w:type="spellStart"/>
      <w:proofErr w:type="gramStart"/>
      <w:r w:rsidRPr="00EA0722">
        <w:rPr>
          <w:sz w:val="20"/>
          <w:szCs w:val="20"/>
        </w:rPr>
        <w:t>title.innerHTML</w:t>
      </w:r>
      <w:proofErr w:type="spellEnd"/>
      <w:proofErr w:type="gramEnd"/>
    </w:p>
    <w:p w14:paraId="05B8DFF2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t>to read the text content of the text node.</w:t>
      </w:r>
    </w:p>
    <w:p w14:paraId="2073E9E8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6F954F94">
          <v:rect id="_x0000_i1029" style="width:0;height:1.5pt" o:hralign="center" o:hrstd="t" o:hr="t" fillcolor="#a0a0a0" stroked="f"/>
        </w:pict>
      </w:r>
    </w:p>
    <w:p w14:paraId="4025C4AC" w14:textId="77777777" w:rsidR="00EA0722" w:rsidRDefault="00EA0722" w:rsidP="00FF3743">
      <w:pPr>
        <w:rPr>
          <w:b/>
          <w:bCs/>
          <w:sz w:val="20"/>
          <w:szCs w:val="20"/>
        </w:rPr>
      </w:pPr>
    </w:p>
    <w:p w14:paraId="19E13C74" w14:textId="52E5421A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lastRenderedPageBreak/>
        <w:t>5. Key DOM Properties</w:t>
      </w:r>
    </w:p>
    <w:tbl>
      <w:tblPr>
        <w:tblStyle w:val="PlainTable1"/>
        <w:tblW w:w="10794" w:type="dxa"/>
        <w:tblLook w:val="04A0" w:firstRow="1" w:lastRow="0" w:firstColumn="1" w:lastColumn="0" w:noHBand="0" w:noVBand="1"/>
      </w:tblPr>
      <w:tblGrid>
        <w:gridCol w:w="2732"/>
        <w:gridCol w:w="8062"/>
      </w:tblGrid>
      <w:tr w:rsidR="00FF3743" w:rsidRPr="00EA0722" w14:paraId="7508E128" w14:textId="77777777" w:rsidTr="00D6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8F971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4EE652F2" w14:textId="77777777" w:rsidR="00FF3743" w:rsidRPr="00EA0722" w:rsidRDefault="00FF3743" w:rsidP="00D67A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Meaning</w:t>
            </w:r>
          </w:p>
        </w:tc>
      </w:tr>
      <w:tr w:rsidR="00FF3743" w:rsidRPr="00EA0722" w14:paraId="0245B859" w14:textId="77777777" w:rsidTr="00D6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2B42A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x.innerHTML</w:t>
            </w:r>
            <w:proofErr w:type="spellEnd"/>
          </w:p>
        </w:tc>
        <w:tc>
          <w:tcPr>
            <w:tcW w:w="0" w:type="auto"/>
            <w:hideMark/>
          </w:tcPr>
          <w:p w14:paraId="12B69A2F" w14:textId="77777777" w:rsidR="00FF3743" w:rsidRPr="00EA0722" w:rsidRDefault="00FF3743" w:rsidP="00D67A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Text/HTML contained inside node x</w:t>
            </w:r>
          </w:p>
        </w:tc>
      </w:tr>
      <w:tr w:rsidR="00FF3743" w:rsidRPr="00EA0722" w14:paraId="4AAF8272" w14:textId="77777777" w:rsidTr="00D67AE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DD572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x.nodeName</w:t>
            </w:r>
            <w:proofErr w:type="spellEnd"/>
          </w:p>
        </w:tc>
        <w:tc>
          <w:tcPr>
            <w:tcW w:w="0" w:type="auto"/>
            <w:hideMark/>
          </w:tcPr>
          <w:p w14:paraId="58B24936" w14:textId="77777777" w:rsidR="00FF3743" w:rsidRPr="00EA0722" w:rsidRDefault="00FF3743" w:rsidP="00D67A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Name of the node (e.g., DIV, #text)</w:t>
            </w:r>
          </w:p>
        </w:tc>
      </w:tr>
      <w:tr w:rsidR="00FF3743" w:rsidRPr="00EA0722" w14:paraId="0E471455" w14:textId="77777777" w:rsidTr="00D6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C237C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x.nodeValue</w:t>
            </w:r>
            <w:proofErr w:type="spellEnd"/>
          </w:p>
        </w:tc>
        <w:tc>
          <w:tcPr>
            <w:tcW w:w="0" w:type="auto"/>
            <w:hideMark/>
          </w:tcPr>
          <w:p w14:paraId="1A5A1E3F" w14:textId="77777777" w:rsidR="00FF3743" w:rsidRPr="00EA0722" w:rsidRDefault="00FF3743" w:rsidP="00D67A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Value of the node (mainly text or attribute value)</w:t>
            </w:r>
          </w:p>
        </w:tc>
      </w:tr>
      <w:tr w:rsidR="00FF3743" w:rsidRPr="00EA0722" w14:paraId="3AF5C263" w14:textId="77777777" w:rsidTr="00D67AE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3B241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x.parentNode</w:t>
            </w:r>
            <w:proofErr w:type="spellEnd"/>
          </w:p>
        </w:tc>
        <w:tc>
          <w:tcPr>
            <w:tcW w:w="0" w:type="auto"/>
            <w:hideMark/>
          </w:tcPr>
          <w:p w14:paraId="553A5C5A" w14:textId="77777777" w:rsidR="00FF3743" w:rsidRPr="00EA0722" w:rsidRDefault="00FF3743" w:rsidP="00D67A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Parent of node x</w:t>
            </w:r>
          </w:p>
        </w:tc>
      </w:tr>
      <w:tr w:rsidR="00FF3743" w:rsidRPr="00EA0722" w14:paraId="39476FDF" w14:textId="77777777" w:rsidTr="00D6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F13B4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x.childNodes</w:t>
            </w:r>
            <w:proofErr w:type="spellEnd"/>
          </w:p>
        </w:tc>
        <w:tc>
          <w:tcPr>
            <w:tcW w:w="0" w:type="auto"/>
            <w:hideMark/>
          </w:tcPr>
          <w:p w14:paraId="06139BAA" w14:textId="77777777" w:rsidR="00FF3743" w:rsidRPr="00EA0722" w:rsidRDefault="00FF3743" w:rsidP="00D67A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All children of node x (elements + text nodes)</w:t>
            </w:r>
          </w:p>
        </w:tc>
      </w:tr>
      <w:tr w:rsidR="00FF3743" w:rsidRPr="00EA0722" w14:paraId="7B3AD4DF" w14:textId="77777777" w:rsidTr="00D67AE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B9C4F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x.attributes</w:t>
            </w:r>
            <w:proofErr w:type="spellEnd"/>
          </w:p>
        </w:tc>
        <w:tc>
          <w:tcPr>
            <w:tcW w:w="0" w:type="auto"/>
            <w:hideMark/>
          </w:tcPr>
          <w:p w14:paraId="60C83234" w14:textId="77777777" w:rsidR="00FF3743" w:rsidRPr="00EA0722" w:rsidRDefault="00FF3743" w:rsidP="00D67A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Attribute nodes of element x</w:t>
            </w:r>
          </w:p>
        </w:tc>
      </w:tr>
    </w:tbl>
    <w:p w14:paraId="1B056301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i/>
          <w:iCs/>
          <w:sz w:val="20"/>
          <w:szCs w:val="20"/>
        </w:rPr>
        <w:t>Note:</w:t>
      </w:r>
      <w:r w:rsidRPr="00EA0722">
        <w:rPr>
          <w:sz w:val="20"/>
          <w:szCs w:val="20"/>
        </w:rPr>
        <w:t xml:space="preserve"> x refers to any DOM node.</w:t>
      </w:r>
    </w:p>
    <w:p w14:paraId="38B3D7BC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4E1AC10C">
          <v:rect id="_x0000_i1030" style="width:0;height:1.5pt" o:hralign="center" o:hrstd="t" o:hr="t" fillcolor="#a0a0a0" stroked="f"/>
        </w:pict>
      </w:r>
    </w:p>
    <w:p w14:paraId="66680DE1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6. Key DOM Methods</w:t>
      </w:r>
    </w:p>
    <w:tbl>
      <w:tblPr>
        <w:tblStyle w:val="PlainTable1"/>
        <w:tblW w:w="10720" w:type="dxa"/>
        <w:tblLook w:val="04A0" w:firstRow="1" w:lastRow="0" w:firstColumn="1" w:lastColumn="0" w:noHBand="0" w:noVBand="1"/>
      </w:tblPr>
      <w:tblGrid>
        <w:gridCol w:w="5100"/>
        <w:gridCol w:w="5620"/>
      </w:tblGrid>
      <w:tr w:rsidR="00FF3743" w:rsidRPr="00EA0722" w14:paraId="5455B52C" w14:textId="77777777" w:rsidTr="00D6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94EA0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517A1A74" w14:textId="77777777" w:rsidR="00FF3743" w:rsidRPr="00EA0722" w:rsidRDefault="00FF3743" w:rsidP="00D67A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Description</w:t>
            </w:r>
          </w:p>
        </w:tc>
      </w:tr>
      <w:tr w:rsidR="00FF3743" w:rsidRPr="00EA0722" w14:paraId="5244CD0B" w14:textId="77777777" w:rsidTr="00D6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43B70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x.getElementById</w:t>
            </w:r>
            <w:proofErr w:type="spellEnd"/>
            <w:r w:rsidRPr="00EA0722">
              <w:rPr>
                <w:sz w:val="20"/>
                <w:szCs w:val="20"/>
              </w:rPr>
              <w:t>(id)</w:t>
            </w:r>
          </w:p>
        </w:tc>
        <w:tc>
          <w:tcPr>
            <w:tcW w:w="0" w:type="auto"/>
            <w:hideMark/>
          </w:tcPr>
          <w:p w14:paraId="5E392B73" w14:textId="77777777" w:rsidR="00FF3743" w:rsidRPr="00EA0722" w:rsidRDefault="00FF3743" w:rsidP="00D67A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Selects one element by id</w:t>
            </w:r>
          </w:p>
        </w:tc>
      </w:tr>
      <w:tr w:rsidR="00FF3743" w:rsidRPr="00EA0722" w14:paraId="180854CA" w14:textId="77777777" w:rsidTr="00D67AE8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AF8E9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x.getElementsByTagName</w:t>
            </w:r>
            <w:proofErr w:type="spellEnd"/>
            <w:r w:rsidRPr="00EA0722">
              <w:rPr>
                <w:sz w:val="20"/>
                <w:szCs w:val="20"/>
              </w:rPr>
              <w:t>(name)</w:t>
            </w:r>
          </w:p>
        </w:tc>
        <w:tc>
          <w:tcPr>
            <w:tcW w:w="0" w:type="auto"/>
            <w:hideMark/>
          </w:tcPr>
          <w:p w14:paraId="6CABDB48" w14:textId="77777777" w:rsidR="00FF3743" w:rsidRPr="00EA0722" w:rsidRDefault="00FF3743" w:rsidP="00D67A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Returns all elements of a particular tag</w:t>
            </w:r>
          </w:p>
        </w:tc>
      </w:tr>
      <w:tr w:rsidR="00FF3743" w:rsidRPr="00EA0722" w14:paraId="5E5891CF" w14:textId="77777777" w:rsidTr="00D6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99823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x.appendChild</w:t>
            </w:r>
            <w:proofErr w:type="spellEnd"/>
            <w:r w:rsidRPr="00EA0722">
              <w:rPr>
                <w:sz w:val="20"/>
                <w:szCs w:val="20"/>
              </w:rPr>
              <w:t>(node)</w:t>
            </w:r>
          </w:p>
        </w:tc>
        <w:tc>
          <w:tcPr>
            <w:tcW w:w="0" w:type="auto"/>
            <w:hideMark/>
          </w:tcPr>
          <w:p w14:paraId="0F3E2686" w14:textId="77777777" w:rsidR="00FF3743" w:rsidRPr="00EA0722" w:rsidRDefault="00FF3743" w:rsidP="00D67A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Adds a node as the last child of x</w:t>
            </w:r>
          </w:p>
        </w:tc>
      </w:tr>
      <w:tr w:rsidR="00FF3743" w:rsidRPr="00EA0722" w14:paraId="46E53E9F" w14:textId="77777777" w:rsidTr="00D67AE8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E95B5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A0722">
              <w:rPr>
                <w:sz w:val="20"/>
                <w:szCs w:val="20"/>
              </w:rPr>
              <w:t>x.removeChild</w:t>
            </w:r>
            <w:proofErr w:type="spellEnd"/>
            <w:r w:rsidRPr="00EA0722">
              <w:rPr>
                <w:sz w:val="20"/>
                <w:szCs w:val="20"/>
              </w:rPr>
              <w:t>(node)</w:t>
            </w:r>
          </w:p>
        </w:tc>
        <w:tc>
          <w:tcPr>
            <w:tcW w:w="0" w:type="auto"/>
            <w:hideMark/>
          </w:tcPr>
          <w:p w14:paraId="2421FCA0" w14:textId="77777777" w:rsidR="00FF3743" w:rsidRPr="00EA0722" w:rsidRDefault="00FF3743" w:rsidP="00D67A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Removes a child node from x</w:t>
            </w:r>
          </w:p>
        </w:tc>
      </w:tr>
    </w:tbl>
    <w:p w14:paraId="63A031F3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736CD2EE">
          <v:rect id="_x0000_i1031" style="width:0;height:1.5pt" o:hralign="center" o:hrstd="t" o:hr="t" fillcolor="#a0a0a0" stroked="f"/>
        </w:pict>
      </w:r>
    </w:p>
    <w:p w14:paraId="13A92F77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7. </w:t>
      </w:r>
      <w:proofErr w:type="spellStart"/>
      <w:r w:rsidRPr="00EA0722">
        <w:rPr>
          <w:b/>
          <w:bCs/>
          <w:sz w:val="20"/>
          <w:szCs w:val="20"/>
        </w:rPr>
        <w:t>nodeName</w:t>
      </w:r>
      <w:proofErr w:type="spellEnd"/>
      <w:r w:rsidRPr="00EA0722">
        <w:rPr>
          <w:b/>
          <w:bCs/>
          <w:sz w:val="20"/>
          <w:szCs w:val="20"/>
        </w:rPr>
        <w:t xml:space="preserve"> Property</w:t>
      </w:r>
    </w:p>
    <w:p w14:paraId="5C8EA931" w14:textId="77777777" w:rsidR="00FF3743" w:rsidRPr="00EA0722" w:rsidRDefault="00FF3743" w:rsidP="00FF3743">
      <w:pPr>
        <w:numPr>
          <w:ilvl w:val="0"/>
          <w:numId w:val="16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Read-only</w:t>
      </w:r>
    </w:p>
    <w:p w14:paraId="67FDA925" w14:textId="77777777" w:rsidR="00FF3743" w:rsidRPr="00EA0722" w:rsidRDefault="00FF3743" w:rsidP="00FF3743">
      <w:pPr>
        <w:numPr>
          <w:ilvl w:val="0"/>
          <w:numId w:val="16"/>
        </w:num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Values based on node type:</w:t>
      </w:r>
    </w:p>
    <w:p w14:paraId="094EE34F" w14:textId="77777777" w:rsidR="00FF3743" w:rsidRPr="00EA0722" w:rsidRDefault="00FF3743" w:rsidP="00FF3743">
      <w:pPr>
        <w:numPr>
          <w:ilvl w:val="1"/>
          <w:numId w:val="16"/>
        </w:numPr>
        <w:rPr>
          <w:sz w:val="20"/>
          <w:szCs w:val="20"/>
        </w:rPr>
      </w:pPr>
      <w:r w:rsidRPr="00EA0722">
        <w:rPr>
          <w:sz w:val="20"/>
          <w:szCs w:val="20"/>
        </w:rPr>
        <w:t>Element Node → tag name ("P", "BODY")</w:t>
      </w:r>
    </w:p>
    <w:p w14:paraId="327312A2" w14:textId="77777777" w:rsidR="00FF3743" w:rsidRPr="00EA0722" w:rsidRDefault="00FF3743" w:rsidP="00FF3743">
      <w:pPr>
        <w:numPr>
          <w:ilvl w:val="1"/>
          <w:numId w:val="16"/>
        </w:numPr>
        <w:rPr>
          <w:sz w:val="20"/>
          <w:szCs w:val="20"/>
        </w:rPr>
      </w:pPr>
      <w:r w:rsidRPr="00EA0722">
        <w:rPr>
          <w:sz w:val="20"/>
          <w:szCs w:val="20"/>
        </w:rPr>
        <w:t>Attribute Node → attribute name ("class")</w:t>
      </w:r>
    </w:p>
    <w:p w14:paraId="039EAEE4" w14:textId="77777777" w:rsidR="00FF3743" w:rsidRPr="00EA0722" w:rsidRDefault="00FF3743" w:rsidP="00FF3743">
      <w:pPr>
        <w:numPr>
          <w:ilvl w:val="1"/>
          <w:numId w:val="16"/>
        </w:numPr>
        <w:rPr>
          <w:sz w:val="20"/>
          <w:szCs w:val="20"/>
        </w:rPr>
      </w:pPr>
      <w:r w:rsidRPr="00EA0722">
        <w:rPr>
          <w:sz w:val="20"/>
          <w:szCs w:val="20"/>
        </w:rPr>
        <w:t>Text Node → #text</w:t>
      </w:r>
    </w:p>
    <w:p w14:paraId="79A812BA" w14:textId="77777777" w:rsidR="00FF3743" w:rsidRPr="00EA0722" w:rsidRDefault="00FF3743" w:rsidP="00FF3743">
      <w:pPr>
        <w:numPr>
          <w:ilvl w:val="1"/>
          <w:numId w:val="16"/>
        </w:numPr>
        <w:rPr>
          <w:sz w:val="20"/>
          <w:szCs w:val="20"/>
        </w:rPr>
      </w:pPr>
      <w:r w:rsidRPr="00EA0722">
        <w:rPr>
          <w:sz w:val="20"/>
          <w:szCs w:val="20"/>
        </w:rPr>
        <w:t>Document Node → #document</w:t>
      </w:r>
    </w:p>
    <w:p w14:paraId="3FE368B9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30E4F20B">
          <v:rect id="_x0000_i1032" style="width:0;height:1.5pt" o:hralign="center" o:hrstd="t" o:hr="t" fillcolor="#a0a0a0" stroked="f"/>
        </w:pict>
      </w:r>
    </w:p>
    <w:p w14:paraId="3183CB92" w14:textId="77777777" w:rsidR="00EA0722" w:rsidRDefault="00EA0722" w:rsidP="00FF3743">
      <w:pPr>
        <w:rPr>
          <w:b/>
          <w:bCs/>
          <w:sz w:val="20"/>
          <w:szCs w:val="20"/>
        </w:rPr>
      </w:pPr>
    </w:p>
    <w:p w14:paraId="41CCD262" w14:textId="77777777" w:rsidR="00EA0722" w:rsidRDefault="00EA0722" w:rsidP="00FF3743">
      <w:pPr>
        <w:rPr>
          <w:b/>
          <w:bCs/>
          <w:sz w:val="20"/>
          <w:szCs w:val="20"/>
        </w:rPr>
      </w:pPr>
    </w:p>
    <w:p w14:paraId="194C87DB" w14:textId="77777777" w:rsidR="00EA0722" w:rsidRDefault="00EA0722" w:rsidP="00FF3743">
      <w:pPr>
        <w:rPr>
          <w:b/>
          <w:bCs/>
          <w:sz w:val="20"/>
          <w:szCs w:val="20"/>
        </w:rPr>
      </w:pPr>
    </w:p>
    <w:p w14:paraId="52A3549B" w14:textId="77777777" w:rsidR="00EA0722" w:rsidRDefault="00EA0722" w:rsidP="00FF3743">
      <w:pPr>
        <w:rPr>
          <w:b/>
          <w:bCs/>
          <w:sz w:val="20"/>
          <w:szCs w:val="20"/>
        </w:rPr>
      </w:pPr>
    </w:p>
    <w:p w14:paraId="1235647D" w14:textId="280493B5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lastRenderedPageBreak/>
        <w:t>8. n</w:t>
      </w:r>
      <w:proofErr w:type="spellStart"/>
      <w:r w:rsidRPr="00EA0722">
        <w:rPr>
          <w:b/>
          <w:bCs/>
          <w:sz w:val="20"/>
          <w:szCs w:val="20"/>
        </w:rPr>
        <w:t>odeType</w:t>
      </w:r>
      <w:proofErr w:type="spellEnd"/>
      <w:r w:rsidRPr="00EA0722">
        <w:rPr>
          <w:b/>
          <w:bCs/>
          <w:sz w:val="20"/>
          <w:szCs w:val="20"/>
        </w:rPr>
        <w:t xml:space="preserve"> Property (for quick identification)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6"/>
        <w:gridCol w:w="1640"/>
      </w:tblGrid>
      <w:tr w:rsidR="00FF3743" w:rsidRPr="00EA0722" w14:paraId="1ACCDC63" w14:textId="77777777" w:rsidTr="00D6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CDCBD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Node Type</w:t>
            </w:r>
          </w:p>
        </w:tc>
        <w:tc>
          <w:tcPr>
            <w:tcW w:w="0" w:type="auto"/>
            <w:hideMark/>
          </w:tcPr>
          <w:p w14:paraId="768D0384" w14:textId="77777777" w:rsidR="00FF3743" w:rsidRPr="00EA0722" w:rsidRDefault="00FF3743" w:rsidP="00D67A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Meaning</w:t>
            </w:r>
          </w:p>
        </w:tc>
      </w:tr>
      <w:tr w:rsidR="00FF3743" w:rsidRPr="00EA0722" w14:paraId="1B0213AA" w14:textId="77777777" w:rsidTr="00D6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F7823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820BD10" w14:textId="77777777" w:rsidR="00FF3743" w:rsidRPr="00EA0722" w:rsidRDefault="00FF3743" w:rsidP="00D67A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Element Node</w:t>
            </w:r>
          </w:p>
        </w:tc>
      </w:tr>
      <w:tr w:rsidR="00FF3743" w:rsidRPr="00EA0722" w14:paraId="44007D24" w14:textId="77777777" w:rsidTr="00D67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9162F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C94D01C" w14:textId="77777777" w:rsidR="00FF3743" w:rsidRPr="00EA0722" w:rsidRDefault="00FF3743" w:rsidP="00D67A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Attribute Node</w:t>
            </w:r>
          </w:p>
        </w:tc>
      </w:tr>
      <w:tr w:rsidR="00FF3743" w:rsidRPr="00EA0722" w14:paraId="0FBA8C1F" w14:textId="77777777" w:rsidTr="00D6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DA60B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967D747" w14:textId="77777777" w:rsidR="00FF3743" w:rsidRPr="00EA0722" w:rsidRDefault="00FF3743" w:rsidP="00D67A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Text Node</w:t>
            </w:r>
          </w:p>
        </w:tc>
      </w:tr>
      <w:tr w:rsidR="00FF3743" w:rsidRPr="00EA0722" w14:paraId="2ACE74E8" w14:textId="77777777" w:rsidTr="00D67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E4620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0CF4EA55" w14:textId="77777777" w:rsidR="00FF3743" w:rsidRPr="00EA0722" w:rsidRDefault="00FF3743" w:rsidP="00D67A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Comment Node</w:t>
            </w:r>
          </w:p>
        </w:tc>
      </w:tr>
      <w:tr w:rsidR="00FF3743" w:rsidRPr="00EA0722" w14:paraId="1B58C17E" w14:textId="77777777" w:rsidTr="00D6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7B154" w14:textId="77777777" w:rsidR="00FF3743" w:rsidRPr="00EA0722" w:rsidRDefault="00FF3743" w:rsidP="00D67AE8">
            <w:pPr>
              <w:spacing w:after="160" w:line="278" w:lineRule="auto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1E0AB1EE" w14:textId="77777777" w:rsidR="00FF3743" w:rsidRPr="00EA0722" w:rsidRDefault="00FF3743" w:rsidP="00D67A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722">
              <w:rPr>
                <w:sz w:val="20"/>
                <w:szCs w:val="20"/>
              </w:rPr>
              <w:t>Document Node</w:t>
            </w:r>
          </w:p>
        </w:tc>
      </w:tr>
    </w:tbl>
    <w:p w14:paraId="3703C3EF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5A2653F4">
          <v:rect id="_x0000_i1033" style="width:0;height:1.5pt" o:hralign="center" o:hrstd="t" o:hr="t" fillcolor="#a0a0a0" stroked="f"/>
        </w:pict>
      </w:r>
    </w:p>
    <w:p w14:paraId="26807467" w14:textId="77777777" w:rsidR="00FF3743" w:rsidRPr="00EA0722" w:rsidRDefault="00FF3743" w:rsidP="00FF3743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Final Summary</w:t>
      </w:r>
    </w:p>
    <w:p w14:paraId="28FE5F52" w14:textId="77777777" w:rsidR="00FF3743" w:rsidRPr="00EA0722" w:rsidRDefault="00FF3743" w:rsidP="00FF3743">
      <w:pPr>
        <w:numPr>
          <w:ilvl w:val="0"/>
          <w:numId w:val="17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The DOM represents HTML as a </w:t>
      </w:r>
      <w:r w:rsidRPr="00EA0722">
        <w:rPr>
          <w:b/>
          <w:bCs/>
          <w:sz w:val="20"/>
          <w:szCs w:val="20"/>
        </w:rPr>
        <w:t>tree of nodes</w:t>
      </w:r>
      <w:r w:rsidRPr="00EA0722">
        <w:rPr>
          <w:sz w:val="20"/>
          <w:szCs w:val="20"/>
        </w:rPr>
        <w:t>.</w:t>
      </w:r>
    </w:p>
    <w:p w14:paraId="419BA6B4" w14:textId="77777777" w:rsidR="00FF3743" w:rsidRPr="00EA0722" w:rsidRDefault="00FF3743" w:rsidP="00FF3743">
      <w:pPr>
        <w:numPr>
          <w:ilvl w:val="0"/>
          <w:numId w:val="17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Nodes include </w:t>
      </w:r>
      <w:r w:rsidRPr="00EA0722">
        <w:rPr>
          <w:b/>
          <w:bCs/>
          <w:sz w:val="20"/>
          <w:szCs w:val="20"/>
        </w:rPr>
        <w:t>document</w:t>
      </w:r>
      <w:r w:rsidRPr="00EA0722">
        <w:rPr>
          <w:sz w:val="20"/>
          <w:szCs w:val="20"/>
        </w:rPr>
        <w:t xml:space="preserve">, </w:t>
      </w:r>
      <w:r w:rsidRPr="00EA0722">
        <w:rPr>
          <w:b/>
          <w:bCs/>
          <w:sz w:val="20"/>
          <w:szCs w:val="20"/>
        </w:rPr>
        <w:t>element</w:t>
      </w:r>
      <w:r w:rsidRPr="00EA0722">
        <w:rPr>
          <w:sz w:val="20"/>
          <w:szCs w:val="20"/>
        </w:rPr>
        <w:t xml:space="preserve">, </w:t>
      </w:r>
      <w:r w:rsidRPr="00EA0722">
        <w:rPr>
          <w:b/>
          <w:bCs/>
          <w:sz w:val="20"/>
          <w:szCs w:val="20"/>
        </w:rPr>
        <w:t>text</w:t>
      </w:r>
      <w:r w:rsidRPr="00EA0722">
        <w:rPr>
          <w:sz w:val="20"/>
          <w:szCs w:val="20"/>
        </w:rPr>
        <w:t xml:space="preserve">, </w:t>
      </w:r>
      <w:r w:rsidRPr="00EA0722">
        <w:rPr>
          <w:b/>
          <w:bCs/>
          <w:sz w:val="20"/>
          <w:szCs w:val="20"/>
        </w:rPr>
        <w:t>attribute</w:t>
      </w:r>
      <w:r w:rsidRPr="00EA0722">
        <w:rPr>
          <w:sz w:val="20"/>
          <w:szCs w:val="20"/>
        </w:rPr>
        <w:t xml:space="preserve">, and </w:t>
      </w:r>
      <w:r w:rsidRPr="00EA0722">
        <w:rPr>
          <w:b/>
          <w:bCs/>
          <w:sz w:val="20"/>
          <w:szCs w:val="20"/>
        </w:rPr>
        <w:t>comment</w:t>
      </w:r>
      <w:r w:rsidRPr="00EA0722">
        <w:rPr>
          <w:sz w:val="20"/>
          <w:szCs w:val="20"/>
        </w:rPr>
        <w:t xml:space="preserve"> nodes.</w:t>
      </w:r>
    </w:p>
    <w:p w14:paraId="0B572009" w14:textId="77777777" w:rsidR="00FF3743" w:rsidRPr="00EA0722" w:rsidRDefault="00FF3743" w:rsidP="00FF3743">
      <w:pPr>
        <w:numPr>
          <w:ilvl w:val="0"/>
          <w:numId w:val="17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Text inside elements is always stored in </w:t>
      </w:r>
      <w:r w:rsidRPr="00EA0722">
        <w:rPr>
          <w:b/>
          <w:bCs/>
          <w:sz w:val="20"/>
          <w:szCs w:val="20"/>
        </w:rPr>
        <w:t>text nodes</w:t>
      </w:r>
      <w:r w:rsidRPr="00EA0722">
        <w:rPr>
          <w:sz w:val="20"/>
          <w:szCs w:val="20"/>
        </w:rPr>
        <w:t>, not in the element itself.</w:t>
      </w:r>
    </w:p>
    <w:p w14:paraId="2874A82D" w14:textId="77777777" w:rsidR="00FF3743" w:rsidRPr="00EA0722" w:rsidRDefault="00FF3743" w:rsidP="00FF3743">
      <w:pPr>
        <w:numPr>
          <w:ilvl w:val="0"/>
          <w:numId w:val="17"/>
        </w:numPr>
        <w:rPr>
          <w:sz w:val="20"/>
          <w:szCs w:val="20"/>
        </w:rPr>
      </w:pPr>
      <w:r w:rsidRPr="00EA0722">
        <w:rPr>
          <w:sz w:val="20"/>
          <w:szCs w:val="20"/>
        </w:rPr>
        <w:t>DOM properties and methods allow JavaScript to interact with the webpage dynamically.</w:t>
      </w:r>
    </w:p>
    <w:p w14:paraId="1E6494F3" w14:textId="77777777" w:rsidR="00FF3743" w:rsidRPr="00EA0722" w:rsidRDefault="00FF3743" w:rsidP="00FF3743">
      <w:pPr>
        <w:numPr>
          <w:ilvl w:val="0"/>
          <w:numId w:val="17"/>
        </w:numPr>
        <w:rPr>
          <w:sz w:val="20"/>
          <w:szCs w:val="20"/>
        </w:rPr>
      </w:pPr>
      <w:proofErr w:type="spellStart"/>
      <w:r w:rsidRPr="00EA0722">
        <w:rPr>
          <w:sz w:val="20"/>
          <w:szCs w:val="20"/>
        </w:rPr>
        <w:t>nodeName</w:t>
      </w:r>
      <w:proofErr w:type="spellEnd"/>
      <w:r w:rsidRPr="00EA0722">
        <w:rPr>
          <w:sz w:val="20"/>
          <w:szCs w:val="20"/>
        </w:rPr>
        <w:t xml:space="preserve"> and </w:t>
      </w:r>
      <w:proofErr w:type="spellStart"/>
      <w:r w:rsidRPr="00EA0722">
        <w:rPr>
          <w:sz w:val="20"/>
          <w:szCs w:val="20"/>
        </w:rPr>
        <w:t>nodeType</w:t>
      </w:r>
      <w:proofErr w:type="spellEnd"/>
      <w:r w:rsidRPr="00EA0722">
        <w:rPr>
          <w:sz w:val="20"/>
          <w:szCs w:val="20"/>
        </w:rPr>
        <w:t xml:space="preserve"> help identify node types during DOM manipulation.</w:t>
      </w:r>
    </w:p>
    <w:p w14:paraId="13B2F683" w14:textId="77777777" w:rsidR="00FF3743" w:rsidRPr="00EA0722" w:rsidRDefault="00000000" w:rsidP="00FF3743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0B6FAE2E">
          <v:rect id="_x0000_i1034" style="width:0;height:1.5pt" o:hralign="center" o:hrstd="t" o:hr="t" fillcolor="#a0a0a0" stroked="f"/>
        </w:pict>
      </w:r>
    </w:p>
    <w:p w14:paraId="53A7B6F6" w14:textId="77777777" w:rsidR="00FF3743" w:rsidRPr="00EA0722" w:rsidRDefault="00FF3743" w:rsidP="00FF3743">
      <w:pPr>
        <w:rPr>
          <w:sz w:val="20"/>
          <w:szCs w:val="20"/>
        </w:rPr>
      </w:pPr>
      <w:r w:rsidRPr="00EA0722">
        <w:rPr>
          <w:noProof/>
          <w:sz w:val="20"/>
          <w:szCs w:val="20"/>
        </w:rPr>
        <w:drawing>
          <wp:inline distT="0" distB="0" distL="0" distR="0" wp14:anchorId="6422DE1F" wp14:editId="2B07F36D">
            <wp:extent cx="4583875" cy="1239344"/>
            <wp:effectExtent l="0" t="0" r="7620" b="0"/>
            <wp:docPr id="2" name="table" descr="A table with numbers an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92A54FD-7B87-CC78-223C-3469799AF0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A table with numbers and text&#10;&#10;AI-generated content may be incorrect.">
                      <a:extLst>
                        <a:ext uri="{FF2B5EF4-FFF2-40B4-BE49-F238E27FC236}">
                          <a16:creationId xmlns:a16="http://schemas.microsoft.com/office/drawing/2014/main" id="{A92A54FD-7B87-CC78-223C-3469799AF0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407" cy="124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D7A8" w14:textId="77777777" w:rsidR="00EA0722" w:rsidRDefault="00EA0722" w:rsidP="008C5636">
      <w:pPr>
        <w:rPr>
          <w:b/>
          <w:bCs/>
          <w:sz w:val="20"/>
          <w:szCs w:val="20"/>
        </w:rPr>
      </w:pPr>
    </w:p>
    <w:p w14:paraId="1A3D3AB9" w14:textId="77777777" w:rsidR="00EA0722" w:rsidRDefault="00EA0722" w:rsidP="008C5636">
      <w:pPr>
        <w:rPr>
          <w:b/>
          <w:bCs/>
          <w:sz w:val="20"/>
          <w:szCs w:val="20"/>
        </w:rPr>
      </w:pPr>
    </w:p>
    <w:p w14:paraId="0BE29B56" w14:textId="77777777" w:rsidR="00EA0722" w:rsidRDefault="00EA0722" w:rsidP="008C5636">
      <w:pPr>
        <w:rPr>
          <w:b/>
          <w:bCs/>
          <w:sz w:val="20"/>
          <w:szCs w:val="20"/>
        </w:rPr>
      </w:pPr>
    </w:p>
    <w:p w14:paraId="082EFD35" w14:textId="77777777" w:rsidR="00EA0722" w:rsidRDefault="00EA0722" w:rsidP="008C5636">
      <w:pPr>
        <w:rPr>
          <w:b/>
          <w:bCs/>
          <w:sz w:val="20"/>
          <w:szCs w:val="20"/>
        </w:rPr>
      </w:pPr>
    </w:p>
    <w:p w14:paraId="617D5E50" w14:textId="77777777" w:rsidR="00EA0722" w:rsidRDefault="00EA0722" w:rsidP="008C5636">
      <w:pPr>
        <w:rPr>
          <w:b/>
          <w:bCs/>
          <w:sz w:val="20"/>
          <w:szCs w:val="20"/>
        </w:rPr>
      </w:pPr>
    </w:p>
    <w:p w14:paraId="60F5E2C2" w14:textId="77777777" w:rsidR="00EA0722" w:rsidRDefault="00EA0722" w:rsidP="008C5636">
      <w:pPr>
        <w:rPr>
          <w:b/>
          <w:bCs/>
          <w:sz w:val="20"/>
          <w:szCs w:val="20"/>
        </w:rPr>
      </w:pPr>
    </w:p>
    <w:p w14:paraId="7B5ACB0A" w14:textId="77777777" w:rsidR="00EA0722" w:rsidRDefault="00EA0722" w:rsidP="008C5636">
      <w:pPr>
        <w:rPr>
          <w:b/>
          <w:bCs/>
          <w:sz w:val="20"/>
          <w:szCs w:val="20"/>
        </w:rPr>
      </w:pPr>
    </w:p>
    <w:p w14:paraId="6D7EE8F8" w14:textId="77777777" w:rsidR="00EA0722" w:rsidRDefault="00EA0722" w:rsidP="008C5636">
      <w:pPr>
        <w:rPr>
          <w:b/>
          <w:bCs/>
          <w:sz w:val="20"/>
          <w:szCs w:val="20"/>
        </w:rPr>
      </w:pPr>
    </w:p>
    <w:p w14:paraId="2EFB50A2" w14:textId="77777777" w:rsidR="00EA0722" w:rsidRDefault="00EA0722" w:rsidP="008C5636">
      <w:pPr>
        <w:rPr>
          <w:b/>
          <w:bCs/>
          <w:sz w:val="20"/>
          <w:szCs w:val="20"/>
        </w:rPr>
      </w:pPr>
    </w:p>
    <w:p w14:paraId="15B1FFE7" w14:textId="77777777" w:rsidR="00EA0722" w:rsidRDefault="00EA0722" w:rsidP="008C5636">
      <w:pPr>
        <w:rPr>
          <w:b/>
          <w:bCs/>
          <w:sz w:val="20"/>
          <w:szCs w:val="20"/>
        </w:rPr>
      </w:pPr>
    </w:p>
    <w:p w14:paraId="338D616B" w14:textId="77777777" w:rsidR="00EA0722" w:rsidRDefault="00EA0722" w:rsidP="008C5636">
      <w:pPr>
        <w:rPr>
          <w:b/>
          <w:bCs/>
          <w:sz w:val="20"/>
          <w:szCs w:val="20"/>
        </w:rPr>
      </w:pPr>
    </w:p>
    <w:p w14:paraId="74FBFB60" w14:textId="77777777" w:rsidR="00EA0722" w:rsidRDefault="00EA0722" w:rsidP="008C5636">
      <w:pPr>
        <w:rPr>
          <w:b/>
          <w:bCs/>
          <w:sz w:val="20"/>
          <w:szCs w:val="20"/>
        </w:rPr>
      </w:pPr>
    </w:p>
    <w:p w14:paraId="1C0D557D" w14:textId="51DF0CD4" w:rsidR="008C5636" w:rsidRPr="00EA0722" w:rsidRDefault="008C5636" w:rsidP="008C5636">
      <w:pPr>
        <w:rPr>
          <w:b/>
          <w:bCs/>
        </w:rPr>
      </w:pPr>
      <w:r w:rsidRPr="00EA0722">
        <w:rPr>
          <w:b/>
          <w:bCs/>
        </w:rPr>
        <w:lastRenderedPageBreak/>
        <w:t xml:space="preserve">DOM + JavaScript Events + </w:t>
      </w:r>
      <w:proofErr w:type="spellStart"/>
      <w:r w:rsidRPr="00EA0722">
        <w:rPr>
          <w:b/>
          <w:bCs/>
        </w:rPr>
        <w:t>classList</w:t>
      </w:r>
      <w:proofErr w:type="spellEnd"/>
      <w:r w:rsidRPr="00EA0722">
        <w:rPr>
          <w:b/>
          <w:bCs/>
        </w:rPr>
        <w:t xml:space="preserve"> + Selectors + Timers — COMPLETE NOTES</w:t>
      </w:r>
    </w:p>
    <w:p w14:paraId="4695592D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5AB0CF00">
          <v:rect id="_x0000_i1035" style="width:0;height:1.5pt" o:hralign="center" o:hrstd="t" o:hr="t" fillcolor="#a0a0a0" stroked="f"/>
        </w:pict>
      </w:r>
    </w:p>
    <w:p w14:paraId="6A8AF919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1. </w:t>
      </w:r>
      <w:proofErr w:type="spellStart"/>
      <w:proofErr w:type="gramStart"/>
      <w:r w:rsidRPr="00EA0722">
        <w:rPr>
          <w:b/>
          <w:bCs/>
          <w:sz w:val="20"/>
          <w:szCs w:val="20"/>
        </w:rPr>
        <w:t>getElementById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>) — DOM Node Access</w:t>
      </w:r>
    </w:p>
    <w:p w14:paraId="1255D9EF" w14:textId="28C46853" w:rsidR="008C5636" w:rsidRPr="00EA0722" w:rsidRDefault="008C5636" w:rsidP="008C56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s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"pr"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290FC2D" w14:textId="77777777" w:rsidR="008C5636" w:rsidRPr="00EA0722" w:rsidRDefault="008C5636">
      <w:pPr>
        <w:numPr>
          <w:ilvl w:val="0"/>
          <w:numId w:val="1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Returns: </w:t>
      </w:r>
      <w:r w:rsidRPr="00EA0722">
        <w:rPr>
          <w:b/>
          <w:bCs/>
          <w:sz w:val="20"/>
          <w:szCs w:val="20"/>
        </w:rPr>
        <w:t>Object of type HTML element</w:t>
      </w:r>
      <w:r w:rsidRPr="00EA0722">
        <w:rPr>
          <w:sz w:val="20"/>
          <w:szCs w:val="20"/>
        </w:rPr>
        <w:t xml:space="preserve"> (</w:t>
      </w:r>
      <w:proofErr w:type="spellStart"/>
      <w:r w:rsidRPr="00EA0722">
        <w:rPr>
          <w:sz w:val="20"/>
          <w:szCs w:val="20"/>
        </w:rPr>
        <w:t>ParagraphElement</w:t>
      </w:r>
      <w:proofErr w:type="spellEnd"/>
      <w:r w:rsidRPr="00EA0722">
        <w:rPr>
          <w:sz w:val="20"/>
          <w:szCs w:val="20"/>
        </w:rPr>
        <w:t xml:space="preserve">, </w:t>
      </w:r>
      <w:proofErr w:type="spellStart"/>
      <w:r w:rsidRPr="00EA0722">
        <w:rPr>
          <w:sz w:val="20"/>
          <w:szCs w:val="20"/>
        </w:rPr>
        <w:t>DivElement</w:t>
      </w:r>
      <w:proofErr w:type="spellEnd"/>
      <w:r w:rsidRPr="00EA0722">
        <w:rPr>
          <w:sz w:val="20"/>
          <w:szCs w:val="20"/>
        </w:rPr>
        <w:t>, etc.)</w:t>
      </w:r>
    </w:p>
    <w:p w14:paraId="3F272DC7" w14:textId="77777777" w:rsidR="008C5636" w:rsidRPr="00EA0722" w:rsidRDefault="008C5636">
      <w:pPr>
        <w:numPr>
          <w:ilvl w:val="0"/>
          <w:numId w:val="1"/>
        </w:numPr>
        <w:rPr>
          <w:sz w:val="20"/>
          <w:szCs w:val="20"/>
        </w:rPr>
      </w:pPr>
      <w:r w:rsidRPr="00EA0722">
        <w:rPr>
          <w:sz w:val="20"/>
          <w:szCs w:val="20"/>
        </w:rPr>
        <w:t>Key properties used:</w:t>
      </w:r>
    </w:p>
    <w:p w14:paraId="5D1406A1" w14:textId="77777777" w:rsidR="008C5636" w:rsidRPr="00EA0722" w:rsidRDefault="008C5636">
      <w:pPr>
        <w:numPr>
          <w:ilvl w:val="1"/>
          <w:numId w:val="1"/>
        </w:numPr>
        <w:rPr>
          <w:rFonts w:ascii="Cascadia Code" w:hAnsi="Cascadia Code"/>
          <w:color w:val="3A7C22" w:themeColor="accent6" w:themeShade="BF"/>
          <w:sz w:val="20"/>
          <w:szCs w:val="20"/>
        </w:rPr>
      </w:pPr>
      <w:proofErr w:type="spellStart"/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s.nodeName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 xml:space="preserve"> </w:t>
      </w:r>
      <w:r w:rsidRPr="00EA0722">
        <w:rPr>
          <w:rFonts w:ascii="Cascadia Code" w:hAnsi="Cascadia Code"/>
          <w:color w:val="3A7C22" w:themeColor="accent6" w:themeShade="BF"/>
          <w:sz w:val="20"/>
          <w:szCs w:val="20"/>
        </w:rPr>
        <w:t>→ Tag name (e.g., "P")</w:t>
      </w:r>
    </w:p>
    <w:p w14:paraId="644F386F" w14:textId="77777777" w:rsidR="008C5636" w:rsidRPr="00EA0722" w:rsidRDefault="008C5636">
      <w:pPr>
        <w:numPr>
          <w:ilvl w:val="1"/>
          <w:numId w:val="1"/>
        </w:numPr>
        <w:rPr>
          <w:rFonts w:ascii="Cascadia Code" w:hAnsi="Cascadia Code"/>
          <w:color w:val="0070C0"/>
          <w:sz w:val="20"/>
          <w:szCs w:val="20"/>
        </w:rPr>
      </w:pPr>
      <w:proofErr w:type="spellStart"/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s.childNodes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 xml:space="preserve"> </w:t>
      </w:r>
      <w:r w:rsidRPr="00EA0722">
        <w:rPr>
          <w:rFonts w:ascii="Cascadia Code" w:hAnsi="Cascadia Code"/>
          <w:color w:val="3A7C22" w:themeColor="accent6" w:themeShade="BF"/>
          <w:sz w:val="20"/>
          <w:szCs w:val="20"/>
        </w:rPr>
        <w:t>→ List of child nodes (text + element nodes)</w:t>
      </w:r>
    </w:p>
    <w:p w14:paraId="4E34F462" w14:textId="77777777" w:rsidR="008C5636" w:rsidRPr="00EA0722" w:rsidRDefault="008C5636">
      <w:pPr>
        <w:numPr>
          <w:ilvl w:val="1"/>
          <w:numId w:val="1"/>
        </w:numPr>
        <w:rPr>
          <w:rFonts w:ascii="Cascadia Code" w:hAnsi="Cascadia Code"/>
          <w:color w:val="3A7C22" w:themeColor="accent6" w:themeShade="BF"/>
          <w:sz w:val="20"/>
          <w:szCs w:val="20"/>
        </w:rPr>
      </w:pPr>
      <w:proofErr w:type="spellStart"/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s.childNodes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>[0</w:t>
      </w:r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].</w:t>
      </w:r>
      <w:proofErr w:type="spellStart"/>
      <w:r w:rsidRPr="00EA0722">
        <w:rPr>
          <w:rFonts w:ascii="Cascadia Code" w:hAnsi="Cascadia Code"/>
          <w:color w:val="000000" w:themeColor="text1"/>
          <w:sz w:val="20"/>
          <w:szCs w:val="20"/>
        </w:rPr>
        <w:t>nodeValue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 xml:space="preserve"> </w:t>
      </w:r>
      <w:r w:rsidRPr="00EA0722">
        <w:rPr>
          <w:rFonts w:ascii="Cascadia Code" w:hAnsi="Cascadia Code"/>
          <w:color w:val="3A7C22" w:themeColor="accent6" w:themeShade="BF"/>
          <w:sz w:val="20"/>
          <w:szCs w:val="20"/>
        </w:rPr>
        <w:t>→ Text inside 1st child text node</w:t>
      </w:r>
    </w:p>
    <w:p w14:paraId="60902951" w14:textId="77777777" w:rsidR="008C5636" w:rsidRPr="00EA0722" w:rsidRDefault="008C5636">
      <w:pPr>
        <w:numPr>
          <w:ilvl w:val="1"/>
          <w:numId w:val="1"/>
        </w:numPr>
        <w:rPr>
          <w:rFonts w:ascii="Cascadia Code" w:hAnsi="Cascadia Code"/>
          <w:color w:val="0070C0"/>
          <w:sz w:val="20"/>
          <w:szCs w:val="20"/>
        </w:rPr>
      </w:pPr>
      <w:proofErr w:type="spellStart"/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s.childNodes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>[0</w:t>
      </w:r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].</w:t>
      </w:r>
      <w:proofErr w:type="spellStart"/>
      <w:r w:rsidRPr="00EA0722">
        <w:rPr>
          <w:rFonts w:ascii="Cascadia Code" w:hAnsi="Cascadia Code"/>
          <w:color w:val="000000" w:themeColor="text1"/>
          <w:sz w:val="20"/>
          <w:szCs w:val="20"/>
        </w:rPr>
        <w:t>nodeName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 xml:space="preserve"> </w:t>
      </w:r>
      <w:r w:rsidRPr="00EA0722">
        <w:rPr>
          <w:rFonts w:ascii="Cascadia Code" w:hAnsi="Cascadia Code"/>
          <w:color w:val="3A7C22" w:themeColor="accent6" w:themeShade="BF"/>
          <w:sz w:val="20"/>
          <w:szCs w:val="20"/>
        </w:rPr>
        <w:t>→ #text</w:t>
      </w:r>
    </w:p>
    <w:p w14:paraId="158E00D7" w14:textId="77777777" w:rsidR="008C5636" w:rsidRPr="00EA0722" w:rsidRDefault="008C5636">
      <w:pPr>
        <w:numPr>
          <w:ilvl w:val="1"/>
          <w:numId w:val="1"/>
        </w:numPr>
        <w:rPr>
          <w:rFonts w:ascii="Cascadia Code" w:hAnsi="Cascadia Code"/>
          <w:color w:val="0070C0"/>
          <w:sz w:val="20"/>
          <w:szCs w:val="20"/>
        </w:rPr>
      </w:pPr>
      <w:proofErr w:type="spellStart"/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s.childNodes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>[0</w:t>
      </w:r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].</w:t>
      </w:r>
      <w:proofErr w:type="spellStart"/>
      <w:r w:rsidRPr="00EA0722">
        <w:rPr>
          <w:rFonts w:ascii="Cascadia Code" w:hAnsi="Cascadia Code"/>
          <w:color w:val="000000" w:themeColor="text1"/>
          <w:sz w:val="20"/>
          <w:szCs w:val="20"/>
        </w:rPr>
        <w:t>nodeType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 xml:space="preserve"> </w:t>
      </w:r>
      <w:r w:rsidRPr="00EA0722">
        <w:rPr>
          <w:rFonts w:ascii="Cascadia Code" w:hAnsi="Cascadia Code"/>
          <w:color w:val="0070C0"/>
          <w:sz w:val="20"/>
          <w:szCs w:val="20"/>
        </w:rPr>
        <w:t xml:space="preserve">→ </w:t>
      </w:r>
      <w:r w:rsidRPr="00EA0722">
        <w:rPr>
          <w:rFonts w:ascii="Cascadia Code" w:hAnsi="Cascadia Code"/>
          <w:color w:val="3A7C22" w:themeColor="accent6" w:themeShade="BF"/>
          <w:sz w:val="20"/>
          <w:szCs w:val="20"/>
        </w:rPr>
        <w:t>3 (Text Node)</w:t>
      </w:r>
    </w:p>
    <w:p w14:paraId="03C2E79D" w14:textId="77777777" w:rsidR="008C5636" w:rsidRPr="00EA0722" w:rsidRDefault="008C5636">
      <w:pPr>
        <w:numPr>
          <w:ilvl w:val="1"/>
          <w:numId w:val="1"/>
        </w:numPr>
        <w:rPr>
          <w:rFonts w:ascii="Cascadia Code" w:hAnsi="Cascadia Code"/>
          <w:color w:val="0070C0"/>
          <w:sz w:val="20"/>
          <w:szCs w:val="20"/>
        </w:rPr>
      </w:pPr>
      <w:proofErr w:type="spellStart"/>
      <w:proofErr w:type="gramStart"/>
      <w:r w:rsidRPr="00EA0722">
        <w:rPr>
          <w:rFonts w:ascii="Cascadia Code" w:hAnsi="Cascadia Code"/>
          <w:color w:val="000000" w:themeColor="text1"/>
          <w:sz w:val="20"/>
          <w:szCs w:val="20"/>
        </w:rPr>
        <w:t>s.innerHTML</w:t>
      </w:r>
      <w:proofErr w:type="spellEnd"/>
      <w:proofErr w:type="gramEnd"/>
      <w:r w:rsidRPr="00EA0722">
        <w:rPr>
          <w:rFonts w:ascii="Cascadia Code" w:hAnsi="Cascadia Code"/>
          <w:color w:val="000000" w:themeColor="text1"/>
          <w:sz w:val="20"/>
          <w:szCs w:val="20"/>
        </w:rPr>
        <w:t xml:space="preserve"> </w:t>
      </w:r>
      <w:r w:rsidRPr="00EA0722">
        <w:rPr>
          <w:rFonts w:ascii="Cascadia Code" w:hAnsi="Cascadia Code"/>
          <w:color w:val="3A7C22" w:themeColor="accent6" w:themeShade="BF"/>
          <w:sz w:val="20"/>
          <w:szCs w:val="20"/>
        </w:rPr>
        <w:t>→ Complete HTML inside the tag</w:t>
      </w:r>
    </w:p>
    <w:p w14:paraId="673C2BA7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b/>
          <w:bCs/>
          <w:sz w:val="20"/>
          <w:szCs w:val="20"/>
        </w:rPr>
        <w:t>Example:</w:t>
      </w:r>
    </w:p>
    <w:p w14:paraId="3DDABF9C" w14:textId="0D2FF4A5" w:rsidR="00103910" w:rsidRPr="00EA0722" w:rsidRDefault="00103910" w:rsidP="001039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"pr"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Welcome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to world of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Dom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41594DB" w14:textId="77777777" w:rsidR="00103910" w:rsidRPr="00EA0722" w:rsidRDefault="00103910" w:rsidP="001039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alert(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s.childNodes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childNodes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nodeValue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F7302F0" w14:textId="03C927D3" w:rsidR="00103910" w:rsidRPr="00EA0722" w:rsidRDefault="00103910" w:rsidP="001039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returns " to world of"</w:t>
      </w:r>
    </w:p>
    <w:p w14:paraId="7A30B1AC" w14:textId="7C49A593" w:rsidR="0094361D" w:rsidRPr="00EA0722" w:rsidRDefault="0094361D" w:rsidP="008C5636">
      <w:pPr>
        <w:rPr>
          <w:sz w:val="20"/>
          <w:szCs w:val="20"/>
        </w:rPr>
      </w:pP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02E77B" wp14:editId="31465C85">
                <wp:simplePos x="0" y="0"/>
                <wp:positionH relativeFrom="column">
                  <wp:posOffset>2421255</wp:posOffset>
                </wp:positionH>
                <wp:positionV relativeFrom="paragraph">
                  <wp:posOffset>275590</wp:posOffset>
                </wp:positionV>
                <wp:extent cx="1506855" cy="532765"/>
                <wp:effectExtent l="0" t="0" r="17145" b="1968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F9F2E9-967B-4150-8640-2155B1BA41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532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0C7F5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nodeValue</w:t>
                            </w:r>
                            <w:proofErr w:type="spellEnd"/>
                          </w:p>
                          <w:p w14:paraId="3323B8A1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[welcome]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302E77B" id="Rectangle 15" o:spid="_x0000_s1026" style="position:absolute;margin-left:190.65pt;margin-top:21.7pt;width:118.65pt;height:4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05yQEAAN8DAAAOAAAAZHJzL2Uyb0RvYy54bWysU8tu2zAQvBfoPxC815IdyA0EyzkkSC9F&#10;GzTNB9DU0iLAF5asLf99l5QiF03RQ1EdqCW5Mzs7Wu3uRmvYCTBq7zq+XtWcgZO+1+7Y8Zfvjx9u&#10;OYtJuF4Y76DjF4j8bv/+3e4cWtj4wZsekBGJi+05dHxIKbRVFeUAVsSVD+DoUnm0ItEWj1WP4kzs&#10;1lSbut5WZ499QC8hRjp9mC75vvArBTJ9VSpCYqbjpC2VFct6yGu134n2iCIMWs4yxD+osEI7KrpQ&#10;PYgk2A/Ub6isluijV2klva28UlpC6YG6Wde/dfM8iAClFzInhsWm+P9o5ZfTc3hCsuEcYhspzF2M&#10;Cm1+kz42FrMui1kwJibpcN3U29um4UzSXXOz+bhtspvVFR0wpk/gLctBx5E+RvFInD7HNKW+phDu&#10;Wr9E6WIgSzDuGyime6q4KegyGnBvkJ0EfVQhJbi0nq4G0cN03NT0zHoWRFFXCDOz0sYs3DNBHru3&#10;3JPWOT9DoUzWAq7/JmwCL4hS2bu0gK12Hv9EYKirufKU/2rSZE12KY2HkVJyePD95QkZJnPvp1kX&#10;Tg6eRl0mLDw5i6aomDBPfB7TX/elwvW/3P8EAAD//wMAUEsDBBQABgAIAAAAIQB6wW6F3gAAAAoB&#10;AAAPAAAAZHJzL2Rvd25yZXYueG1sTI/LTsMwEEX3SPyDNUjsqPOoQghxqioSEmKXlgXLaTwkofE4&#10;it0m/D1mBcvRPbr3TLlbzSiuNLvBsoJ4E4Egbq0euFPwfnx5yEE4j6xxtEwKvsnBrrq9KbHQduGG&#10;rgffiVDCrkAFvfdTIaVrezLoNnYiDtmnnQ36cM6d1DMuodyMMomiTBocOCz0OFHdU3s+XIyCBr3+&#10;+liSp/3r+a1uaun8GLVK3d+t+2cQnlb/B8OvflCHKjid7IW1E6OCNI/TgCrYplsQAcjiPANxCmTy&#10;mIKsSvn/heoHAAD//wMAUEsBAi0AFAAGAAgAAAAhALaDOJL+AAAA4QEAABMAAAAAAAAAAAAAAAAA&#10;AAAAAFtDb250ZW50X1R5cGVzXS54bWxQSwECLQAUAAYACAAAACEAOP0h/9YAAACUAQAACwAAAAAA&#10;AAAAAAAAAAAvAQAAX3JlbHMvLnJlbHNQSwECLQAUAAYACAAAACEAsLGdOckBAADfAwAADgAAAAAA&#10;AAAAAAAAAAAuAgAAZHJzL2Uyb0RvYy54bWxQSwECLQAUAAYACAAAACEAesFuhd4AAAAKAQAADwAA&#10;AAAAAAAAAAAAAAAjBAAAZHJzL2Rvd25yZXYueG1sUEsFBgAAAAAEAAQA8wAAAC4FAAAAAA==&#10;" fillcolor="#156082 [3204]" strokecolor="#0a2f40 [1604]" strokeweight="1.5pt">
                <v:textbox>
                  <w:txbxContent>
                    <w:p w14:paraId="00A0C7F5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nodeValue</w:t>
                      </w:r>
                      <w:proofErr w:type="spellEnd"/>
                    </w:p>
                    <w:p w14:paraId="3323B8A1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[welcome]</w:t>
                      </w:r>
                    </w:p>
                  </w:txbxContent>
                </v:textbox>
              </v:rect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CD5A2" wp14:editId="465C1E56">
                <wp:simplePos x="0" y="0"/>
                <wp:positionH relativeFrom="column">
                  <wp:posOffset>416257</wp:posOffset>
                </wp:positionH>
                <wp:positionV relativeFrom="paragraph">
                  <wp:posOffset>260814</wp:posOffset>
                </wp:positionV>
                <wp:extent cx="15420" cy="2156347"/>
                <wp:effectExtent l="0" t="0" r="22860" b="34925"/>
                <wp:wrapNone/>
                <wp:docPr id="6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DD45CD-02D0-47B8-B9A1-32BF6EE3F3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0" cy="21563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F06F9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8pt,20.55pt" to="34pt,1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OmQngEAAJgDAAAOAAAAZHJzL2Uyb0RvYy54bWysU9tu2zAMfS+wfxD0vtjOeoMRpw8ttpdh&#10;LXr5AFWmYgGSKEha7Px9KSVxhm3AsKIvtCTykDyH9OpmsoZtIUSNruPNouYMnMReu03HX56/fr7m&#10;LCbhemHQQcd3EPnN+tPZavQtLHFA00NglMTFdvQdH1LybVVFOYAVcYEeHDkVBisSXcOm6oMYKbs1&#10;1bKuL6sRQ+8DSoiRXu/2Tr4u+ZUCme6VipCY6Tj1looNxb5mW61Xot0E4QctD22Id3RhhXZUdE51&#10;J5JgP4P+I5XVMmBElRYSbYVKaQmFA7Fp6t/YPA3CQ+FC4kQ/yxQ/Lq38sb11D4FkGH1so38ImcWk&#10;gs1f6o9NRazdLBZMiUl6bC7Ol6SoJM+yubj8cn6VxaxOYB9i+gZoWT503GiXuYhWbL/HtA89hhDu&#10;VL6c0s5ADjbuERTTfS5Y0GUz4NYEthU0UyEluNQcSpfoDFPamBlY/xt4iM9QKFvzP+AZUSqjSzPY&#10;aofhb9XTdGxZ7eOPCux5Zwlesd+VwRRpaPxF3MOq5v369V7gpx9q/QYAAP//AwBQSwMEFAAGAAgA&#10;AAAhAIgz53XgAAAACAEAAA8AAABkcnMvZG93bnJldi54bWxMj81OwzAQhO9IvIO1SNyoE35CCHGq&#10;quJHUBBQeIBtvI2jxnYUu2l4e5YTHEczmvmmnE+2EyMNofVOQTpLQJCrvW5do+Dr8/4sBxEiOo2d&#10;d6TgmwLMq+OjEgvtD+6DxnVsBJe4UKACE2NfSBlqQxbDzPfk2Nv6wWJkOTRSD3jgctvJ8yTJpMXW&#10;8YLBnpaG6t16bxUsF3cPr0/0iLsV3ryvns3YbF/elDo9mRa3ICJN8S8Mv/iMDhUzbfze6SA6BdlV&#10;xkkFl2kKgv0s52sbBRd5cg2yKuX/A9UPAAAA//8DAFBLAQItABQABgAIAAAAIQC2gziS/gAAAOEB&#10;AAATAAAAAAAAAAAAAAAAAAAAAABbQ29udGVudF9UeXBlc10ueG1sUEsBAi0AFAAGAAgAAAAhADj9&#10;If/WAAAAlAEAAAsAAAAAAAAAAAAAAAAALwEAAF9yZWxzLy5yZWxzUEsBAi0AFAAGAAgAAAAhALE4&#10;6ZCeAQAAmAMAAA4AAAAAAAAAAAAAAAAALgIAAGRycy9lMm9Eb2MueG1sUEsBAi0AFAAGAAgAAAAh&#10;AIgz53XgAAAACAEAAA8AAAAAAAAAAAAAAAAA+AMAAGRycy9kb3ducmV2LnhtbFBLBQYAAAAABAAE&#10;APMAAAAFBQAAAAA=&#10;" strokecolor="#156082 [3204]" strokeweight="1pt">
                <v:stroke joinstyle="miter"/>
              </v:line>
            </w:pict>
          </mc:Fallback>
        </mc:AlternateContent>
      </w:r>
    </w:p>
    <w:p w14:paraId="137C9EA2" w14:textId="63457FED" w:rsidR="0094361D" w:rsidRPr="00EA0722" w:rsidRDefault="0094361D" w:rsidP="008C5636">
      <w:pPr>
        <w:rPr>
          <w:sz w:val="20"/>
          <w:szCs w:val="20"/>
        </w:rPr>
      </w:pP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9009EF" wp14:editId="0FDBEF16">
                <wp:simplePos x="0" y="0"/>
                <wp:positionH relativeFrom="column">
                  <wp:posOffset>1972101</wp:posOffset>
                </wp:positionH>
                <wp:positionV relativeFrom="paragraph">
                  <wp:posOffset>189609</wp:posOffset>
                </wp:positionV>
                <wp:extent cx="450377" cy="45719"/>
                <wp:effectExtent l="0" t="38100" r="45085" b="88265"/>
                <wp:wrapNone/>
                <wp:docPr id="15" name="Straight Arrow Connector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BD1AF8-864C-4341-BFB7-D78D01F7547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5037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27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55.3pt;margin-top:14.95pt;width:35.4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si2ywEAAOoDAAAOAAAAZHJzL2Uyb0RvYy54bWysU8Fu1DAQvSPxD5bvbLKlZWm02R62wKWC&#10;qqUf4DrjxMKxrfGwSf4e29kEBAgJxGUUe+a9efM82d+MvWEnwKCdrfl2U3IGVrpG27bmT5/fv3rL&#10;WSBhG2GchZpPEPjN4eWL/eAruHCdMw0giyQ2VIOveUfkq6IIsoNehI3zYGNSOewFxSO2RYNiiOy9&#10;KS7K8k0xOGw8OgkhxNvbOckPmV8pkPRJqQDETM2jNsoRc3xOsTjsRdWi8J2WZxniH1T0QtvYdKW6&#10;FSTYV9S/UPVaogtO0Ua6vnBKaQl5hjjNtvxpmsdOeMizRHOCX20K/49Wfjwd7T0m6XK0j/7OyS8h&#10;mlIMPlRrMh2Cn8tGhX0qj9rZmI2cViNhJCbj5eVV+Xq340zG1OXVbnudfC5EtWA9BvoArmfpo+aB&#10;UOi2o6OzNr6Yw232UpzuAs3ABZAaG5siCW3e2YbR5ONaEWphWwPnPqkkTzCLzvJpMjDDH0Ax3USZ&#10;c5u8a3A0yE4ibomQEixtV6ZYnWBKG7MCy6zvj8BzfYJC3sO/Aa+I3NlZWsG9tg5/153GRbKa6xcH&#10;5rmTBc+ume5xedy4UPlNzsufNvbHc4Z//0UP3wAAAP//AwBQSwMEFAAGAAgAAAAhADoLp3jfAAAA&#10;CQEAAA8AAABkcnMvZG93bnJldi54bWxMj0FOwzAQRfdI3MEaJHbUdgMlCXEqgkBC6oqUdu3GQxIR&#10;25HtNOH2mFXZzWie/rxfbBc9kDM631sjgK8YEDSNVb1pBXzu3+5SID5Io+RgDQr4QQ/b8vqqkLmy&#10;s/nAcx1aEkOMz6WALoQxp9Q3HWrpV3ZEE29f1mkZ4upaqpycY7ge6JqxDdWyN/FDJ0d86bD5rict&#10;gCX7avfqqlkes/q+St/51OwOQtzeLM9PQAIu4QLDn35UhzI6nexklCeDgISzTUQFrLMMSASSlD8A&#10;OcXhkQMtC/q/QfkLAAD//wMAUEsBAi0AFAAGAAgAAAAhALaDOJL+AAAA4QEAABMAAAAAAAAAAAAA&#10;AAAAAAAAAFtDb250ZW50X1R5cGVzXS54bWxQSwECLQAUAAYACAAAACEAOP0h/9YAAACUAQAACwAA&#10;AAAAAAAAAAAAAAAvAQAAX3JlbHMvLnJlbHNQSwECLQAUAAYACAAAACEADO7ItssBAADqAwAADgAA&#10;AAAAAAAAAAAAAAAuAgAAZHJzL2Uyb0RvYy54bWxQSwECLQAUAAYACAAAACEAOguneN8AAAAJAQAA&#10;DwAAAAAAAAAAAAAAAAAlBAAAZHJzL2Rvd25yZXYueG1sUEsFBgAAAAAEAAQA8wAAADEFAAAAAA==&#10;" strokecolor="#156082 [3204]" strokeweight="1pt">
                <v:stroke endarrow="block" joinstyle="miter"/>
                <o:lock v:ext="edit" shapetype="f"/>
              </v:shape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7BE859" wp14:editId="32C3EE98">
                <wp:simplePos x="0" y="0"/>
                <wp:positionH relativeFrom="column">
                  <wp:posOffset>19050</wp:posOffset>
                </wp:positionH>
                <wp:positionV relativeFrom="paragraph">
                  <wp:posOffset>109855</wp:posOffset>
                </wp:positionV>
                <wp:extent cx="380365" cy="400050"/>
                <wp:effectExtent l="0" t="0" r="19685" b="19050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0B9154-872D-4387-9919-B182911261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C07B6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0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BE859" id="Rectangle 12" o:spid="_x0000_s1027" style="position:absolute;margin-left:1.5pt;margin-top:8.65pt;width:29.95pt;height:31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Oj1AEAAP8DAAAOAAAAZHJzL2Uyb0RvYy54bWysU9tu2zAMfR+wfxD0vthJl6Aw4hRDi+1l&#10;2Ip1+wBFpmIBkihIauz8/Sg5cYpt2IChL7qQPIfkEbW9G61hRwhRo2v5clFzBk5ip92h5T++f3x3&#10;y1lMwnXCoIOWnyDyu93bN9vBN7DCHk0HgRGJi83gW96n5JuqirIHK+ICPThyKgxWJLqGQ9UFMRC7&#10;NdWqrjfVgKHzASXESNaHycl3hV8pkOmrUhESMy2n2lJZQ1n3ea12W9EcgvC9lucyxH9UYYV2lHSm&#10;ehBJsOegf6OyWgaMqNJCoq1QKS2h9EDdLOtfunnqhYfSC4kT/SxTfD1a+eX45B8DyTD42EQ65i5G&#10;FWzeqT42FrFOs1gwJibJeHNb32zWnElyva/rel3ErK5gH2L6BGhZPrQ80FsUicTxc0yUkEIvIXS5&#10;pi+ndDKQKzDuGyimO0q4KugyGXBvAjsKelMhJbi0mVy96GAyr6mgSz0zoqQshJlZaWNm7uXfuKda&#10;z/EZCmWwZnD9b/CMKJnRpRlstcPwJwKTlnk6SSU1xV9EmqTJKqVxP5I29O9yZLbssTs9BhaSucdp&#10;4oWTPdLAyzRlcfjhOaHS5QWukDM5TVlJef4ReYxf3kvU9d/ufgIAAP//AwBQSwMEFAAGAAgAAAAh&#10;AAjmTLTeAAAABgEAAA8AAABkcnMvZG93bnJldi54bWxMj0FPg0AQhe8m/ofNmHiziyWpSFkabWJi&#10;esGiPfS2ZadAZGcJuwX01zue9Djvvbz3TbaZbSdGHHzrSMH9IgKBVDnTUq3g4/3lLgHhgyajO0eo&#10;4As9bPLrq0ynxk20x7EMteAS8qlW0ITQp1L6qkGr/cL1SOyd3WB14HOopRn0xOW2k8soWkmrW+KF&#10;Rve4bbD6LC9WwaH4jnR5LMq35+3umLxO537cFUrd3sxPaxAB5/AXhl98RoecmU7uQsaLTkHMnwSW&#10;H2IQbK+WjyBOCpIoBpln8j9+/gMAAP//AwBQSwECLQAUAAYACAAAACEAtoM4kv4AAADhAQAAEwAA&#10;AAAAAAAAAAAAAAAAAAAAW0NvbnRlbnRfVHlwZXNdLnhtbFBLAQItABQABgAIAAAAIQA4/SH/1gAA&#10;AJQBAAALAAAAAAAAAAAAAAAAAC8BAABfcmVscy8ucmVsc1BLAQItABQABgAIAAAAIQCEYNOj1AEA&#10;AP8DAAAOAAAAAAAAAAAAAAAAAC4CAABkcnMvZTJvRG9jLnhtbFBLAQItABQABgAIAAAAIQAI5ky0&#10;3gAAAAYBAAAPAAAAAAAAAAAAAAAAAC4EAABkcnMvZG93bnJldi54bWxQSwUGAAAAAAQABADzAAAA&#10;OQUAAAAA&#10;" fillcolor="#4ea72e [3209]" strokecolor="#265317 [1609]" strokeweight="1.5pt">
                <v:textbox>
                  <w:txbxContent>
                    <w:p w14:paraId="575C07B6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7DAA00" wp14:editId="6CEF8DAD">
                <wp:simplePos x="0" y="0"/>
                <wp:positionH relativeFrom="column">
                  <wp:posOffset>956310</wp:posOffset>
                </wp:positionH>
                <wp:positionV relativeFrom="paragraph">
                  <wp:posOffset>0</wp:posOffset>
                </wp:positionV>
                <wp:extent cx="1007509" cy="457192"/>
                <wp:effectExtent l="0" t="0" r="21590" b="19685"/>
                <wp:wrapNone/>
                <wp:docPr id="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7D7264-0118-4E1E-B132-65FB7C9BAD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09" cy="4571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1399D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#text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17DAA00" id="Rectangle 6" o:spid="_x0000_s1028" style="position:absolute;margin-left:75.3pt;margin-top:0;width:79.3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r6nzAEAAOYDAAAOAAAAZHJzL2Uyb0RvYy54bWysU02P0zAQvSPxHyzfaZKKsmzUdA+7gguC&#10;FQs/wHXGjSV/aWya9N8zdrIpYhEHRA6OPZ735s3LZH83WcPOgFF71/FmU3MGTvpeu1PHv3/78OY9&#10;ZzEJ1wvjHXT8ApHfHV6/2o+hha0fvOkBGZG42I6h40NKoa2qKAewIm58AEeXyqMViY54qnoUI7Fb&#10;U23r+l01euwDegkxUvRhvuSHwq8UyPRFqQiJmY6TtlRWLOsxr9VhL9oTijBoucgQ/6DCCu2o6Er1&#10;IJJgP1C/oLJaoo9epY30tvJKaQmlB+qmqX/r5mkQAUovZE4Mq03x/9HKz+en8IhkwxhiG2mbu5gU&#10;2vwmfWwqZl1Ws2BKTFKwqeubXX3LmaS7t7ub5nab3ayu6IAxfQRvWd50HOljFI/E+VNMc+pzCuGu&#10;9csuXQxkCcZ9BcV0TxW3BV1GA+4NsrOgjyqkBJea+WoQPczhXU3PomdFFHWFMDMrbczKvRDksXvJ&#10;PWtd8jMUymSt4PpvwmbwiiiVvUsr2Grn8U8EhrpaKs/5zybN1mSX0nScyJtsDWXmyNH3l0dkmMy9&#10;n0deODl4mniZsNDlLBqm4sUy+Hlafz2XQtff8/ATAAD//wMAUEsDBBQABgAIAAAAIQCgUlfI2wAA&#10;AAcBAAAPAAAAZHJzL2Rvd25yZXYueG1sTI/BTsMwEETvSPyDtUjcqE0qCk3jVFUkJMQtLQeO29hN&#10;Qu11FLtN+HuWExxHM5p5U2xn78TVjrEPpOFxoUBYaoLpqdXwcXh9eAERE5JBF8hq+LYRtuXtTYG5&#10;CRPV9rpPreASijlq6FIacilj01mPcREGS+ydwugxsRxbaUacuNw7mSm1kh574oUOB1t1tjnvL15D&#10;jcl8fU7Zevd2fq/qSsbkVKP1/d2824BIdk5/YfjFZ3QomekYLmSicKyf1IqjGvgR20u1XoI4anjO&#10;FMiykP/5yx8AAAD//wMAUEsBAi0AFAAGAAgAAAAhALaDOJL+AAAA4QEAABMAAAAAAAAAAAAAAAAA&#10;AAAAAFtDb250ZW50X1R5cGVzXS54bWxQSwECLQAUAAYACAAAACEAOP0h/9YAAACUAQAACwAAAAAA&#10;AAAAAAAAAAAvAQAAX3JlbHMvLnJlbHNQSwECLQAUAAYACAAAACEAdUa+p8wBAADmAwAADgAAAAAA&#10;AAAAAAAAAAAuAgAAZHJzL2Uyb0RvYy54bWxQSwECLQAUAAYACAAAACEAoFJXyNsAAAAHAQAADwAA&#10;AAAAAAAAAAAAAAAmBAAAZHJzL2Rvd25yZXYueG1sUEsFBgAAAAAEAAQA8wAAAC4FAAAAAA==&#10;" fillcolor="#156082 [3204]" strokecolor="#0a2f40 [1604]" strokeweight="1.5pt">
                <v:textbox>
                  <w:txbxContent>
                    <w:p w14:paraId="4D91399D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#text</w:t>
                      </w:r>
                    </w:p>
                  </w:txbxContent>
                </v:textbox>
              </v:rect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1B1138" wp14:editId="04321862">
                <wp:simplePos x="0" y="0"/>
                <wp:positionH relativeFrom="column">
                  <wp:posOffset>440055</wp:posOffset>
                </wp:positionH>
                <wp:positionV relativeFrom="paragraph">
                  <wp:posOffset>227965</wp:posOffset>
                </wp:positionV>
                <wp:extent cx="516477" cy="0"/>
                <wp:effectExtent l="0" t="0" r="0" b="0"/>
                <wp:wrapNone/>
                <wp:docPr id="9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CB2776-DB4E-4E2D-9CF6-097642346F5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64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68A47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5pt,17.95pt" to="75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MBxqQEAAK8DAAAOAAAAZHJzL2Uyb0RvYy54bWysU8Fu1DAQvSP1Hyzfu0mq0qJosz20opcK&#10;Kko/YOqMNxa2x7LNJvv32M4mIEBCVL1Ysee9mTdvJtubyWh2QB8U2Y43m5oztIJ6Zfcdf/768fwD&#10;ZyGC7UGTxY4fMfCb3dm77ehavKCBdI+epSQ2tKPr+BCja6sqiAENhA05tCkoyRuI6er3Ve9hTNmN&#10;ri7q+qoayffOk8AQ0uvdHOS7kl9KFPGzlAEj0x1P2mI5fTlf8lntttDuPbhBiZMMeIUKA8qmomuq&#10;O4jAvnv1RyqjhKdAMm4EmYqkVAJLD6mbpv6tm6cBHJZekjnBrTaFt0srPh1u7aPP0sVkn9wDiW8h&#10;mVKNLrRrMF+Cm2GT9CbDk3Y2FSOPq5E4RSbS4/vm6vL6mjOxhCpoF57zId4jGZY/Oq6VzS1CC4eH&#10;EHNlaBfIScZcuWiIR40ZrO0XlEz1qVZT2GVh8FZ7doA0ahACbWzyeFO+gs40qbReifW/iSd8pmJZ&#10;pv8hr4xSmWxcyUZZ8n+rHqdFspzxiwNz39mCF+qPj36ZUNqK0uFpg/Pa/Xov9J//2e4HAAAA//8D&#10;AFBLAwQUAAYACAAAACEAJ1tevN4AAAAIAQAADwAAAGRycy9kb3ducmV2LnhtbEyPzU7DMBCE70i8&#10;g7VI3KgDVSMS4lRVxY+gIKDwANt4G0eN11HspuHt64oDHGdnNPNtMR9tKwbqfeNYwfUkAUFcOd1w&#10;reD76+HqFoQPyBpbx6TghzzMy/OzAnPtDvxJwzrUIpawz1GBCaHLpfSVIYt+4jri6G1dbzFE2ddS&#10;93iI5baVN0mSSosNxwWDHS0NVbv13ipYLu4f357pCXcrzD5WL2aot6/vSl1ejIs7EIHG8BeGE35E&#10;hzIybdyetRetgjSbxqSC6SwDcfJnSQpi83uQZSH/P1AeAQAA//8DAFBLAQItABQABgAIAAAAIQC2&#10;gziS/gAAAOEBAAATAAAAAAAAAAAAAAAAAAAAAABbQ29udGVudF9UeXBlc10ueG1sUEsBAi0AFAAG&#10;AAgAAAAhADj9If/WAAAAlAEAAAsAAAAAAAAAAAAAAAAALwEAAF9yZWxzLy5yZWxzUEsBAi0AFAAG&#10;AAgAAAAhABfcwHGpAQAArwMAAA4AAAAAAAAAAAAAAAAALgIAAGRycy9lMm9Eb2MueG1sUEsBAi0A&#10;FAAGAAgAAAAhACdbXrzeAAAACAEAAA8AAAAAAAAAAAAAAAAAAwQAAGRycy9kb3ducmV2LnhtbFBL&#10;BQYAAAAABAAEAPMAAAAOBQAAAAA=&#10;" strokecolor="#156082 [3204]" strokeweight="1pt">
                <v:stroke joinstyle="miter"/>
                <o:lock v:ext="edit" shapetype="f"/>
              </v:line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FBCBD5" wp14:editId="7913E12F">
                <wp:simplePos x="0" y="0"/>
                <wp:positionH relativeFrom="column">
                  <wp:posOffset>440055</wp:posOffset>
                </wp:positionH>
                <wp:positionV relativeFrom="paragraph">
                  <wp:posOffset>808355</wp:posOffset>
                </wp:positionV>
                <wp:extent cx="516477" cy="0"/>
                <wp:effectExtent l="0" t="0" r="0" b="0"/>
                <wp:wrapNone/>
                <wp:docPr id="25" name="Straight Connector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BB9029-9E71-48AF-8C7F-5C8E0EB57F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A8A4F" id="Straight Connector 2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5pt,63.65pt" to="75.3pt,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lcFmwEAAJMDAAAOAAAAZHJzL2Uyb0RvYy54bWysU8tu2zAQvAfoPxC8x5KCNAkEyz4kSC5F&#10;G7TNBzDU0iLAF5aMJf99l7QtB22BIEEuFB87szuzq+V6soZtAaP2ruPNouYMnPS9dpuOP/2+P7/h&#10;LCbhemG8g47vIPL16svZcgwtXPjBmx6QEYmL7Rg6PqQU2qqKcgAr4sIHcPSoPFqR6IibqkcxErs1&#10;1UVdX1Wjxz6glxAj3d7tH/mq8CsFMv1QKkJipuNUWyorlvU5r9VqKdoNijBoeShDfKAKK7SjpDPV&#10;nUiCvaD+h8pqiT56lRbS28orpSUUDaSmqf9S82sQAYoWMieG2ab4ebTy+/bWPSLZMIbYxvCIWcWk&#10;0OYv1cemYtZuNgumxCRdfm2uLq+vOZPHp+qECxjTA3jL8qbjRrssQ7Ri+y0mykWhxxA6nDKXXdoZ&#10;yMHG/QTFdE+5moIuQwG3BtlWUDuFlOBSk1tIfCU6w5Q2ZgbWbwMP8RkKZWDeA54RJbN3aQZb7Tz+&#10;L3uajiWrffzRgb3ubMGz73elJ8Ua6nxReJjSPFqvzwV++pdWfwAAAP//AwBQSwMEFAAGAAgAAAAh&#10;AEMjpBzfAAAACgEAAA8AAABkcnMvZG93bnJldi54bWxMj91OwzAMhe+ReIfISNyxlCHKVppO08SP&#10;2ECDwQN4jddUa5Kqybry9ngSEtzZ5xwdf85ng21ET12ovVNwPUpAkCu9rl2l4Ovz8WoCIkR0Ghvv&#10;SME3BZgV52c5Ztof3Qf1m1gJLnEhQwUmxjaTMpSGLIaRb8mxt/OdxchrV0nd4ZHLbSPHSZJKi7Xj&#10;CwZbWhgq95uDVbCYPzy9vdAz7lc4fV8tTV/tXtdKXV4M83sQkYb4F4YTPqNDwUxbf3A6iEZBOr3h&#10;JOvjOx5OgdskBbH9VWSRy/8vFD8AAAD//wMAUEsBAi0AFAAGAAgAAAAhALaDOJL+AAAA4QEAABMA&#10;AAAAAAAAAAAAAAAAAAAAAFtDb250ZW50X1R5cGVzXS54bWxQSwECLQAUAAYACAAAACEAOP0h/9YA&#10;AACUAQAACwAAAAAAAAAAAAAAAAAvAQAAX3JlbHMvLnJlbHNQSwECLQAUAAYACAAAACEApLpXBZsB&#10;AACTAwAADgAAAAAAAAAAAAAAAAAuAgAAZHJzL2Uyb0RvYy54bWxQSwECLQAUAAYACAAAACEAQyOk&#10;HN8AAAAKAQAADwAAAAAAAAAAAAAAAAD1AwAAZHJzL2Rvd25yZXYueG1sUEsFBgAAAAAEAAQA8wAA&#10;AAEFAAAAAA==&#10;" strokecolor="#156082 [3204]" strokeweight="1pt">
                <v:stroke joinstyle="miter"/>
              </v:line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1DDB1A" wp14:editId="506B5B65">
                <wp:simplePos x="0" y="0"/>
                <wp:positionH relativeFrom="column">
                  <wp:posOffset>990600</wp:posOffset>
                </wp:positionH>
                <wp:positionV relativeFrom="paragraph">
                  <wp:posOffset>579755</wp:posOffset>
                </wp:positionV>
                <wp:extent cx="685795" cy="457192"/>
                <wp:effectExtent l="0" t="0" r="19685" b="19685"/>
                <wp:wrapNone/>
                <wp:docPr id="26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A6E331-F0CB-49E3-9DD9-05371ACB9C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95" cy="4571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C445C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&lt;b&gt;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C1DDB1A" id="Rectangle 25" o:spid="_x0000_s1029" style="position:absolute;margin-left:78pt;margin-top:45.65pt;width:54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QhozQEAAOUDAAAOAAAAZHJzL2Uyb0RvYy54bWysU02P0zAQvSPxHyzfadJC9yNquoddwQXB&#10;ioUf4DrjxpK/NDZN+u8ZO9kU7SIOiBwcezzvzZuXye5utIadAKP2ruXrVc0ZOOk77Y4t//H947sb&#10;zmISrhPGO2j5GSK/2799sxtCAxvfe9MBMiJxsRlCy/uUQlNVUfZgRVz5AI4ulUcrEh3xWHUoBmK3&#10;ptrU9VU1eOwCegkxUvRhuuT7wq8UyPRVqQiJmZaTtlRWLOshr9V+J5ojitBrOcsQ/6DCCu2o6EL1&#10;IJJgP1G/orJaoo9epZX0tvJKaQmlB+pmXb/o5qkXAUovZE4Mi03x/9HKL6en8IhkwxBiE2mbuxgV&#10;2vwmfWwsZp0Xs2BMTFLw6mZ7fbvlTNLVh+31+naTzawu4IAxfQJvWd60HOlbFIvE6XNMU+pzCuEu&#10;5csunQ1kBcZ9A8V0RwU3BV0mA+4NspOgbyqkBJfW01UvOpjC25qeWc+CKOoKYWZW2piFeybIU/ea&#10;e9I652colMFawPXfhE3gBVEqe5cWsNXO458IDHU1V57yn02arMkupfEwkjctf58zc+Tgu/MjMkzm&#10;3k8TL5zsPQ28TFjochbNUvFinvs8rL+fS6HL37n/BQAA//8DAFBLAwQUAAYACAAAACEAy3n/490A&#10;AAAKAQAADwAAAGRycy9kb3ducmV2LnhtbEyPT0+DQBDF7yZ+h82YeLNLQYmlLE1DYmK8UT14nLJb&#10;wO4fwk4LfnvHkx7fvJc3v1fuFmfF1UxxCF7BepWAML4NevCdgo/3l4dnEJHQa7TBGwXfJsKuur0p&#10;sdBh9o25HqgTXOJjgQp6orGQMra9cRhXYTSevVOYHBLLqZN6wpnLnZVpkuTS4eD5Q4+jqXvTng8X&#10;p6BB0l+fc7rZv57f6qaWkWzSKnV/t+y3IMgs9BeGX3xGh4qZjuHidRSW9VPOW0jBZp2B4ECaP/Lh&#10;yE6eZSCrUv6fUP0AAAD//wMAUEsBAi0AFAAGAAgAAAAhALaDOJL+AAAA4QEAABMAAAAAAAAAAAAA&#10;AAAAAAAAAFtDb250ZW50X1R5cGVzXS54bWxQSwECLQAUAAYACAAAACEAOP0h/9YAAACUAQAACwAA&#10;AAAAAAAAAAAAAAAvAQAAX3JlbHMvLnJlbHNQSwECLQAUAAYACAAAACEAfZ0IaM0BAADlAwAADgAA&#10;AAAAAAAAAAAAAAAuAgAAZHJzL2Uyb0RvYy54bWxQSwECLQAUAAYACAAAACEAy3n/490AAAAKAQAA&#10;DwAAAAAAAAAAAAAAAAAnBAAAZHJzL2Rvd25yZXYueG1sUEsFBgAAAAAEAAQA8wAAADEFAAAAAA==&#10;" fillcolor="#156082 [3204]" strokecolor="#0a2f40 [1604]" strokeweight="1.5pt">
                <v:textbox>
                  <w:txbxContent>
                    <w:p w14:paraId="3F2C445C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&lt;b&gt;</w:t>
                      </w:r>
                    </w:p>
                  </w:txbxContent>
                </v:textbox>
              </v:rect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E21B6" wp14:editId="6A800BCC">
                <wp:simplePos x="0" y="0"/>
                <wp:positionH relativeFrom="column">
                  <wp:posOffset>1333500</wp:posOffset>
                </wp:positionH>
                <wp:positionV relativeFrom="paragraph">
                  <wp:posOffset>1036955</wp:posOffset>
                </wp:positionV>
                <wp:extent cx="1" cy="334439"/>
                <wp:effectExtent l="0" t="0" r="38100" b="27940"/>
                <wp:wrapNone/>
                <wp:docPr id="28" name="Straight Connector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06BEA2-5064-42B7-B655-807B1CAEE1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3344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6CEE5" id="Straight Connector 27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81.65pt" to="105pt,1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DPmpAEAAJ0DAAAOAAAAZHJzL2Uyb0RvYy54bWysU01P3DAQvSP1P1i+d5NlEYJosxxAlAMC&#10;1NIfYJzxxpK/ZLub7L9nPNkNVUGVWnGx7PG8N/Oex+ur0Rq2g5i0dy1fLmrOwEnfabdt+c/n268X&#10;nKUsXCeMd9DyPSR+tflysh5CA6e+96aDyJDEpWYILe9zDk1VJdmDFWnhAzi8VD5akfEYt1UXxYDs&#10;1lSndX1eDT52IXoJKWH0ZrrkG+JXCmR+VCpBZqbl2FumNdL6UtZqsxbNNorQa3loQ/xHF1Zoh0Vn&#10;qhuRBfsV9Tsqq2X0yau8kN5WXiktgTSgmmX9h5ofvQhAWtCcFGab0ufRyofdtXuKaMMQUpPCUywq&#10;RhUtU0aHO3xT0oWdspFs28+2wZiZxOCSM4nR1ersbHVZHK0mhsIUYsrfwFtWNi032hVBohG7+5Sn&#10;1GMK4t56oF3eGyjJxn0HxXRHtUqAxgOuTWQ7gQ8rpASXl4fSlF2ylDZmBtZU9q/AQ36BAo3Ov4Bn&#10;BFX2Ls9gq52PH1XP47FlNeUfHZh0FwtefLen1yFrcAbI3MO8liH7/Uzwt1+1eQUAAP//AwBQSwME&#10;FAAGAAgAAAAhAJHuW5fgAAAACwEAAA8AAABkcnMvZG93bnJldi54bWxMj0FLw0AQhe+C/2EZwZvd&#10;bQNBYzalRkREQdrqwdsmGZNgdjbsbtv47zulB73NzHu8+V6+nOwg9uhD70jDfKZAINWu6anV8LF9&#10;urkFEaKhxgyOUMMvBlgWlxe5yRp3oDXuN7EVHEIhMxq6GMdMylB3aE2YuRGJtW/nrYm8+lY23hw4&#10;3A5yoVQqremJP3RmxLLD+mezsxoev17fq/LlbZX47d3DunzuPydfan19Na3uQUSc4p8ZTviMDgUz&#10;VW5HTRCDhsVccZfIQpokINhxvlSnIVUgi1z+71AcAQAA//8DAFBLAQItABQABgAIAAAAIQC2gziS&#10;/gAAAOEBAAATAAAAAAAAAAAAAAAAAAAAAABbQ29udGVudF9UeXBlc10ueG1sUEsBAi0AFAAGAAgA&#10;AAAhADj9If/WAAAAlAEAAAsAAAAAAAAAAAAAAAAALwEAAF9yZWxzLy5yZWxzUEsBAi0AFAAGAAgA&#10;AAAhALsUM+akAQAAnQMAAA4AAAAAAAAAAAAAAAAALgIAAGRycy9lMm9Eb2MueG1sUEsBAi0AFAAG&#10;AAgAAAAhAJHuW5fgAAAACwEAAA8AAAAAAAAAAAAAAAAA/gMAAGRycy9kb3ducmV2LnhtbFBLBQYA&#10;AAAABAAEAPMAAAALBQAAAAA=&#10;" strokecolor="#156082 [3204]" strokeweight="1pt">
                <v:stroke joinstyle="miter"/>
              </v:line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51724A" wp14:editId="489A7146">
                <wp:simplePos x="0" y="0"/>
                <wp:positionH relativeFrom="column">
                  <wp:posOffset>1333500</wp:posOffset>
                </wp:positionH>
                <wp:positionV relativeFrom="paragraph">
                  <wp:posOffset>1370965</wp:posOffset>
                </wp:positionV>
                <wp:extent cx="842439" cy="0"/>
                <wp:effectExtent l="0" t="0" r="0" b="0"/>
                <wp:wrapNone/>
                <wp:docPr id="30" name="Straight Connector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C9F2BC-2006-4B55-AC01-892F3A770B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4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9FBBA" id="Straight Connector 2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107.95pt" to="171.35pt,1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G0rmwEAAJMDAAAOAAAAZHJzL2Uyb0RvYy54bWysU02P0zAQvSPxHyzfadKyQkvUdA+7gguC&#10;FbA/wOuMG0u2xxqbJv33jN02RYCEQFwcf8x7M+/NZHs3eycOQMli6OV61UoBQeNgw76XT1/fvbqV&#10;ImUVBuUwQC+PkOTd7uWL7RQ72OCIbgASTBJSN8VejjnHrmmSHsGrtMIIgR8NkleZj7RvBlITs3vX&#10;bNr2TTMhDZFQQ0p8+3B6lLvKbwzo/MmYBFm4XnJtua5U1+eyNrut6vak4mj1uQz1D1V4ZQMnXage&#10;VFbiG9lfqLzVhAlNXmn0DRpjNVQNrGbd/qTmy6giVC1sToqLTen/0eqPh/vwSGzDFFOX4iMVFbMh&#10;X75cn5irWcfFLJiz0Hx5e7O5ef1WCn15aq64SCm/B/SibHrpbCgyVKcOH1LmXBx6CeHDNXPd5aOD&#10;EuzCZzDCDpxrXdF1KODekTgobqfSGkJelxYyX40uMGOdW4Dtn4Hn+AKFOjB/A14QNTOGvIC9DUi/&#10;y57nS8nmFH9x4KS7WPCMw7H2pFrDna8Kz1NaRuvHc4Vf/6XddwAAAP//AwBQSwMEFAAGAAgAAAAh&#10;AMrYrizhAAAACwEAAA8AAABkcnMvZG93bnJldi54bWxMj91OwzAMhe+ReIfISNyxdOVnrDSdpokf&#10;wZiAwQN4jddUa5yqybry9mQSEtzZPkfH38lng21ET52vHSsYjxIQxKXTNVcKvj4fLm5B+ICssXFM&#10;Cr7Jw6w4Pckx0+7AH9SvQyViCPsMFZgQ2kxKXxqy6EeuJY7a1nUWQ1y7SuoODzHcNjJNkhtpseb4&#10;wWBLC0Plbr23Chbz+8fVMz3hbonT9+WL6avt65tS52fD/A5EoCH8meGIH9GhiEwbt2ftRaMgHSex&#10;SzgO11MQ0XF5lU5AbH4vssjl/w7FDwAAAP//AwBQSwECLQAUAAYACAAAACEAtoM4kv4AAADhAQAA&#10;EwAAAAAAAAAAAAAAAAAAAAAAW0NvbnRlbnRfVHlwZXNdLnhtbFBLAQItABQABgAIAAAAIQA4/SH/&#10;1gAAAJQBAAALAAAAAAAAAAAAAAAAAC8BAABfcmVscy8ucmVsc1BLAQItABQABgAIAAAAIQBfGG0r&#10;mwEAAJMDAAAOAAAAAAAAAAAAAAAAAC4CAABkcnMvZTJvRG9jLnhtbFBLAQItABQABgAIAAAAIQDK&#10;2K4s4QAAAAsBAAAPAAAAAAAAAAAAAAAAAPUDAABkcnMvZG93bnJldi54bWxQSwUGAAAAAAQABADz&#10;AAAAAwUAAAAA&#10;" strokecolor="#156082 [3204]" strokeweight="1pt">
                <v:stroke joinstyle="miter"/>
              </v:line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F875F3" wp14:editId="41D1DE38">
                <wp:simplePos x="0" y="0"/>
                <wp:positionH relativeFrom="column">
                  <wp:posOffset>2099310</wp:posOffset>
                </wp:positionH>
                <wp:positionV relativeFrom="paragraph">
                  <wp:posOffset>1142365</wp:posOffset>
                </wp:positionV>
                <wp:extent cx="1007509" cy="457192"/>
                <wp:effectExtent l="0" t="0" r="21590" b="19685"/>
                <wp:wrapNone/>
                <wp:docPr id="31" name="Rectangle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43A73C-749B-4E61-9DD9-1465568F85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09" cy="4571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743C8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#text-3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7F875F3" id="Rectangle 30" o:spid="_x0000_s1030" style="position:absolute;margin-left:165.3pt;margin-top:89.95pt;width:79.35pt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lIkzAEAAOYDAAAOAAAAZHJzL2Uyb0RvYy54bWysU02P0zAQvSPxHyzfaZKKsmzUdA+7gguC&#10;FQs/wHXGjSV/aWya9N8zdrIpYhEHRA6OPZ735s3LZH83WcPOgFF71/FmU3MGTvpeu1PHv3/78OY9&#10;ZzEJ1wvjHXT8ApHfHV6/2o+hha0fvOkBGZG42I6h40NKoa2qKAewIm58AEeXyqMViY54qnoUI7Fb&#10;U23r+l01euwDegkxUvRhvuSHwq8UyPRFqQiJmY6TtlRWLOsxr9VhL9oTijBoucgQ/6DCCu2o6Er1&#10;IJJgP1C/oLJaoo9epY30tvJKaQmlB+qmqX/r5mkQAUovZE4Mq03x/9HKz+en8IhkwxhiG2mbu5gU&#10;2vwmfWwqZl1Ws2BKTFKwqeubXX3LmaS7t7ub5nab3ayu6IAxfQRvWd50HOljFI/E+VNMc+pzCuGu&#10;9csuXQxkCcZ9BcV0TxW3BV1GA+4NsrOgjyqkBJea+WoQPczhXU3PomdFFHWFMDMrbczKvRDksXvJ&#10;PWtd8jMUymSt4PpvwmbwiiiVvUsr2Grn8U8EhrpaKs/5zybN1mSX0nScyBvyP2fmyNH3l0dkmMy9&#10;n0deODl4mniZsNDlLBqm4sUy+Hlafz2XQtff8/ATAAD//wMAUEsDBBQABgAIAAAAIQAEqDlF3wAA&#10;AAsBAAAPAAAAZHJzL2Rvd25yZXYueG1sTI/LTsMwEEX3SPyDNUjsqN0ESh3iVFUkJMQuhQXLaWyS&#10;UD+i2G3C3zOsYDm6R/eeKXeLs+xipjgEr2C9EsCMb4MefKfg/e35bgssJvQabfBGwbeJsKuur0os&#10;dJh9Yy6H1DEq8bFABX1KY8F5bHvjMK7CaDxln2FymOicOq4nnKncWZ4JseEOB08LPY6m7k17Opyd&#10;ggaT/vqYM7l/Ob3WTc1jsqJV6vZm2T8BS2ZJfzD86pM6VOR0DGevI7MK8lxsCKXgUUpgRNxvZQ7s&#10;qCB7WEvgVcn//1D9AAAA//8DAFBLAQItABQABgAIAAAAIQC2gziS/gAAAOEBAAATAAAAAAAAAAAA&#10;AAAAAAAAAABbQ29udGVudF9UeXBlc10ueG1sUEsBAi0AFAAGAAgAAAAhADj9If/WAAAAlAEAAAsA&#10;AAAAAAAAAAAAAAAALwEAAF9yZWxzLy5yZWxzUEsBAi0AFAAGAAgAAAAhAOgWUiTMAQAA5gMAAA4A&#10;AAAAAAAAAAAAAAAALgIAAGRycy9lMm9Eb2MueG1sUEsBAi0AFAAGAAgAAAAhAASoOUXfAAAACwEA&#10;AA8AAAAAAAAAAAAAAAAAJgQAAGRycy9kb3ducmV2LnhtbFBLBQYAAAAABAAEAPMAAAAyBQAAAAA=&#10;" fillcolor="#156082 [3204]" strokecolor="#0a2f40 [1604]" strokeweight="1.5pt">
                <v:textbox>
                  <w:txbxContent>
                    <w:p w14:paraId="204743C8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#text-3</w:t>
                      </w:r>
                    </w:p>
                  </w:txbxContent>
                </v:textbox>
              </v:rect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46D63F" wp14:editId="579608CD">
                <wp:simplePos x="0" y="0"/>
                <wp:positionH relativeFrom="column">
                  <wp:posOffset>3149600</wp:posOffset>
                </wp:positionH>
                <wp:positionV relativeFrom="paragraph">
                  <wp:posOffset>1438910</wp:posOffset>
                </wp:positionV>
                <wp:extent cx="304800" cy="1"/>
                <wp:effectExtent l="0" t="76200" r="19050" b="95250"/>
                <wp:wrapNone/>
                <wp:docPr id="32" name="Straight Arrow Connector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CA20A9-A1B0-4794-B968-039D5921AC9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04800" cy="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38225" id="Straight Arrow Connector 31" o:spid="_x0000_s1026" type="#_x0000_t32" style="position:absolute;margin-left:248pt;margin-top:113.3pt;width:24pt;height:0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kEzQEAAPADAAAOAAAAZHJzL2Uyb0RvYy54bWysU02P1DAMvSPxH6LcmXYWhFbVdPYwC1xW&#10;sGJZ7tnUaSPypcRM23+Pk04LAoQE4mI1sd+z34t7uJmsYWeISXvX8v2u5gyc9J12fcsfP719cc1Z&#10;QuE6YbyDls+Q+M3x+bPDGBq48oM3HURGJC41Y2j5gBiaqkpyACvSzgdwlFQ+WoF0jH3VRTESuzXV&#10;VV2/rkYfuxC9hJTo9nZJ8mPhVwokflAqATLTcpoNS4wlPuVYHQ+i6aMIg5aXMcQ/TGGFdtR0o7oV&#10;KNjXqH+hslpGn7zCnfS28kppCUUDqdnXP6l5GESAooXMSWGzKf0/Wvn+fHL3MY8uJ/cQ7rz8ksiU&#10;agyp2ZL5kMJSNqlomTI6fKb3LppJBZuKpfNmKUzIJF2+rF9d12S8pNQ+u12JJjPkhiEmfAfesvzR&#10;8oRR6H7Ak3eO3s3HhV2c7xIuwBWQwcbliEKbN65jOAdaLoxauN7ApU8uKTqW0YsInA0s8I+gmO5o&#10;xKVN2Tg4mcjOgnZFSAkO14mNo+oMU9qYDVgX9X8EXuozFMo2/g14Q5TO3uEGttr5+LvuOK0jq6V+&#10;dWDRnS148t18H9cnprUqb3L5BfLe/ngu8O8/6vEbAAAA//8DAFBLAwQUAAYACAAAACEA/7VMst4A&#10;AAALAQAADwAAAGRycy9kb3ducmV2LnhtbEyPQUvDQBCF74L/YRnBm90YYmpjNqUEvCgIRg8et9lp&#10;NjQ7G7LbJv57RxDscd483vteuV3cIM44hd6TgvtVAgKp9aanTsHnx/PdI4gQNRk9eEIF3xhgW11f&#10;lbowfqZ3PDexExxCodAKbIxjIWVoLTodVn5E4t/BT05HPqdOmknPHO4GmSZJLp3uiRusHrG22B6b&#10;k1PwMtZJ/ebW62V+ndtsd7RN+FqUur1Zdk8gIi7x3wy/+IwOFTPt/YlMEIOCbJPzlqggTfMcBDse&#10;soyV/Z8iq1Jebqh+AAAA//8DAFBLAQItABQABgAIAAAAIQC2gziS/gAAAOEBAAATAAAAAAAAAAAA&#10;AAAAAAAAAABbQ29udGVudF9UeXBlc10ueG1sUEsBAi0AFAAGAAgAAAAhADj9If/WAAAAlAEAAAsA&#10;AAAAAAAAAAAAAAAALwEAAF9yZWxzLy5yZWxzUEsBAi0AFAAGAAgAAAAhAJ4JKQTNAQAA8AMAAA4A&#10;AAAAAAAAAAAAAAAALgIAAGRycy9lMm9Eb2MueG1sUEsBAi0AFAAGAAgAAAAhAP+1TLLeAAAACwEA&#10;AA8AAAAAAAAAAAAAAAAAJwQAAGRycy9kb3ducmV2LnhtbFBLBQYAAAAABAAEAPMAAAAyBQAAAAA=&#10;" strokecolor="#156082 [3204]" strokeweight="1pt">
                <v:stroke endarrow="block" joinstyle="miter"/>
                <o:lock v:ext="edit" shapetype="f"/>
              </v:shape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4C47CA" wp14:editId="138EF364">
                <wp:simplePos x="0" y="0"/>
                <wp:positionH relativeFrom="column">
                  <wp:posOffset>1854200</wp:posOffset>
                </wp:positionH>
                <wp:positionV relativeFrom="paragraph">
                  <wp:posOffset>2078355</wp:posOffset>
                </wp:positionV>
                <wp:extent cx="304800" cy="1"/>
                <wp:effectExtent l="0" t="76200" r="19050" b="95250"/>
                <wp:wrapNone/>
                <wp:docPr id="22" name="Straight Arrow Connector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40DB50-786F-4462-8BB9-F44BFB9D0C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04800" cy="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1E99B" id="Straight Arrow Connector 21" o:spid="_x0000_s1026" type="#_x0000_t32" style="position:absolute;margin-left:146pt;margin-top:163.65pt;width:24pt;height:0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kEzQEAAPADAAAOAAAAZHJzL2Uyb0RvYy54bWysU02P1DAMvSPxH6LcmXYWhFbVdPYwC1xW&#10;sGJZ7tnUaSPypcRM23+Pk04LAoQE4mI1sd+z34t7uJmsYWeISXvX8v2u5gyc9J12fcsfP719cc1Z&#10;QuE6YbyDls+Q+M3x+bPDGBq48oM3HURGJC41Y2j5gBiaqkpyACvSzgdwlFQ+WoF0jH3VRTESuzXV&#10;VV2/rkYfuxC9hJTo9nZJ8mPhVwokflAqATLTcpoNS4wlPuVYHQ+i6aMIg5aXMcQ/TGGFdtR0o7oV&#10;KNjXqH+hslpGn7zCnfS28kppCUUDqdnXP6l5GESAooXMSWGzKf0/Wvn+fHL3MY8uJ/cQ7rz8ksiU&#10;agyp2ZL5kMJSNqlomTI6fKb3LppJBZuKpfNmKUzIJF2+rF9d12S8pNQ+u12JJjPkhiEmfAfesvzR&#10;8oRR6H7Ak3eO3s3HhV2c7xIuwBWQwcbliEKbN65jOAdaLoxauN7ApU8uKTqW0YsInA0s8I+gmO5o&#10;xKVN2Tg4mcjOgnZFSAkO14mNo+oMU9qYDVgX9X8EXuozFMo2/g14Q5TO3uEGttr5+LvuOK0jq6V+&#10;dWDRnS148t18H9cnprUqb3L5BfLe/ngu8O8/6vEbAAAA//8DAFBLAwQUAAYACAAAACEAzJx/qN4A&#10;AAALAQAADwAAAGRycy9kb3ducmV2LnhtbEyPQUvEMBCF74L/IYzgzU1sF+vWpstS8KIgWD14zDbZ&#10;pmwzKU12G/+9Iwjucd483vtetU1uZGczh8GjhPuVAGaw83rAXsLnx/PdI7AQFWo1ejQSvk2AbX19&#10;ValS+wXfzbmNPaMQDKWSYGOcSs5DZ41TYeUng/Q7+NmpSOfccz2rhcLdyDMhHrhTA1KDVZNprOmO&#10;7clJeJka0by5okjL69Ktd0fbhq8k5e1N2j0BiybFfzP84hM61MS09yfUgY0Ssk1GW6KEPCtyYOTI&#10;14KU/Z/C64pfbqh/AAAA//8DAFBLAQItABQABgAIAAAAIQC2gziS/gAAAOEBAAATAAAAAAAAAAAA&#10;AAAAAAAAAABbQ29udGVudF9UeXBlc10ueG1sUEsBAi0AFAAGAAgAAAAhADj9If/WAAAAlAEAAAsA&#10;AAAAAAAAAAAAAAAALwEAAF9yZWxzLy5yZWxzUEsBAi0AFAAGAAgAAAAhAJ4JKQTNAQAA8AMAAA4A&#10;AAAAAAAAAAAAAAAALgIAAGRycy9lMm9Eb2MueG1sUEsBAi0AFAAGAAgAAAAhAMycf6jeAAAACwEA&#10;AA8AAAAAAAAAAAAAAAAAJwQAAGRycy9kb3ducmV2LnhtbFBLBQYAAAAABAAEAPMAAAAyBQAAAAA=&#10;" strokecolor="#156082 [3204]" strokeweight="1pt">
                <v:stroke endarrow="block" joinstyle="miter"/>
                <o:lock v:ext="edit" shapetype="f"/>
              </v:shape>
            </w:pict>
          </mc:Fallback>
        </mc:AlternateContent>
      </w:r>
    </w:p>
    <w:p w14:paraId="25F1135E" w14:textId="77777777" w:rsidR="0094361D" w:rsidRPr="00EA0722" w:rsidRDefault="0094361D" w:rsidP="008C5636">
      <w:pPr>
        <w:rPr>
          <w:sz w:val="20"/>
          <w:szCs w:val="20"/>
        </w:rPr>
      </w:pPr>
    </w:p>
    <w:p w14:paraId="288C9204" w14:textId="0C01950A" w:rsidR="0094361D" w:rsidRPr="00EA0722" w:rsidRDefault="0094361D" w:rsidP="008C5636">
      <w:pPr>
        <w:rPr>
          <w:sz w:val="20"/>
          <w:szCs w:val="20"/>
        </w:rPr>
      </w:pP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EBCBCD" wp14:editId="33BF4EA4">
                <wp:simplePos x="0" y="0"/>
                <wp:positionH relativeFrom="margin">
                  <wp:align>left</wp:align>
                </wp:positionH>
                <wp:positionV relativeFrom="paragraph">
                  <wp:posOffset>37465</wp:posOffset>
                </wp:positionV>
                <wp:extent cx="380365" cy="381000"/>
                <wp:effectExtent l="0" t="0" r="19685" b="19050"/>
                <wp:wrapNone/>
                <wp:docPr id="23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8ADA8C-E524-4089-82F8-A9364A1109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EBBEC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BCBCD" id="Rectangle 22" o:spid="_x0000_s1031" style="position:absolute;margin-left:0;margin-top:2.95pt;width:29.95pt;height:30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D+51AEAAP8DAAAOAAAAZHJzL2Uyb0RvYy54bWysU8GK2zAQvRf6D0L3xnZCQjBxlrJLeynt&#10;0u1+gCKPYoGsEZI2dv6+Izlxlra0sPQiS6N57808jXd3Y2/YCXzQaBteLUrOwEpstT02/PnHpw9b&#10;zkIUthUGLTT8DIHf7d+/2w2uhiV2aFrwjEhsqAfX8C5GVxdFkB30IizQgaVLhb4XkY7+WLReDMTe&#10;m2JZlptiQN86jxJCoOjDdMn3mV8pkPGbUgEiMw2n2mJefV4PaS32O1EfvXCdlpcyxBuq6IW2JDpT&#10;PYgo2IvXv1H1WnoMqOJCYl+gUlpC7oG6qcpfunnqhIPcC5kT3GxT+H+08uvpyT16smFwoQ60TV2M&#10;yvfpS/WxMZt1ns2CMTJJwdW2XG3WnEm6Wm2rssxmFjew8yF+BuxZ2jTc01tki8TpS4gkSKnXFDrc&#10;5PMung2kCoz9DorplgSXGZ0nA+6NZydBbyqkBBs301UnWpjCayrnWs+MyJKZMDErbczMXf2Ne6r1&#10;kp+gkAdrBpf/Bs+IrIw2zuBeW/R/IjCxStNJLqkp/2rSZE1yKY6Hkbxp+DplpsgB2/OjZz6ae5wm&#10;XljZIQ28jJOKxY8vEZXOL3CDXMhpyrLk5Y9IY/z6nLNu/+3+JwAAAP//AwBQSwMEFAAGAAgAAAAh&#10;AAKYVULbAAAABAEAAA8AAABkcnMvZG93bnJldi54bWxMj0FLw0AQhe+C/2EZwZvdKLS0MZOiBUF6&#10;iUY99LbNTpNgdjZkt0n01zue9PR4vOG9b7Lt7Do10hBazwi3iwQUceVtyzXC+9vTzRpUiIat6TwT&#10;whcF2OaXF5lJrZ/4lcYy1kpKOKQGoYmxT7UOVUPOhIXviSU7+cGZKHaotR3MJOWu03dJstLOtCwL&#10;jelp11D1WZ4dwkfxnZjyUJQvj7v9Yf08nfpxXyBeX80P96AizfHvGH7xBR1yYTr6M9ugOgR5JCIs&#10;N6AkXG5Ejwgr8TrP9H/4/AcAAP//AwBQSwECLQAUAAYACAAAACEAtoM4kv4AAADhAQAAEwAAAAAA&#10;AAAAAAAAAAAAAAAAW0NvbnRlbnRfVHlwZXNdLnhtbFBLAQItABQABgAIAAAAIQA4/SH/1gAAAJQB&#10;AAALAAAAAAAAAAAAAAAAAC8BAABfcmVscy8ucmVsc1BLAQItABQABgAIAAAAIQBQWD+51AEAAP8D&#10;AAAOAAAAAAAAAAAAAAAAAC4CAABkcnMvZTJvRG9jLnhtbFBLAQItABQABgAIAAAAIQACmFVC2wAA&#10;AAQBAAAPAAAAAAAAAAAAAAAAAC4EAABkcnMvZG93bnJldi54bWxQSwUGAAAAAAQABADzAAAANgUA&#10;AAAA&#10;" fillcolor="#4ea72e [3209]" strokecolor="#265317 [1609]" strokeweight="1.5pt">
                <v:textbox>
                  <w:txbxContent>
                    <w:p w14:paraId="7C6EBBEC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4F7A8F" w14:textId="77777777" w:rsidR="0094361D" w:rsidRPr="00EA0722" w:rsidRDefault="0094361D" w:rsidP="008C5636">
      <w:pPr>
        <w:rPr>
          <w:sz w:val="20"/>
          <w:szCs w:val="20"/>
        </w:rPr>
      </w:pPr>
    </w:p>
    <w:p w14:paraId="62F5E1DA" w14:textId="03F77F23" w:rsidR="0094361D" w:rsidRPr="00EA0722" w:rsidRDefault="0094361D" w:rsidP="008C5636">
      <w:pPr>
        <w:rPr>
          <w:sz w:val="20"/>
          <w:szCs w:val="20"/>
        </w:rPr>
      </w:pPr>
    </w:p>
    <w:p w14:paraId="5962C3A8" w14:textId="719F74F7" w:rsidR="0094361D" w:rsidRPr="00EA0722" w:rsidRDefault="0094361D" w:rsidP="008C5636">
      <w:pPr>
        <w:rPr>
          <w:sz w:val="20"/>
          <w:szCs w:val="20"/>
        </w:rPr>
      </w:pP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4F16E1" wp14:editId="7CFE1521">
                <wp:simplePos x="0" y="0"/>
                <wp:positionH relativeFrom="column">
                  <wp:posOffset>2175510</wp:posOffset>
                </wp:positionH>
                <wp:positionV relativeFrom="paragraph">
                  <wp:posOffset>240002</wp:posOffset>
                </wp:positionV>
                <wp:extent cx="1507067" cy="533389"/>
                <wp:effectExtent l="0" t="0" r="17145" b="19685"/>
                <wp:wrapNone/>
                <wp:docPr id="24" name="Rectangl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546E81-2BC1-400F-8030-44796B7FF9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067" cy="5333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5D330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nodeValue</w:t>
                            </w:r>
                            <w:proofErr w:type="spellEnd"/>
                          </w:p>
                          <w:p w14:paraId="4533C575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[DOM]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94F16E1" id="Rectangle 23" o:spid="_x0000_s1032" style="position:absolute;margin-left:171.3pt;margin-top:18.9pt;width:118.65pt;height:4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MPzgEAAOYDAAAOAAAAZHJzL2Uyb0RvYy54bWysU8tu2zAQvBfoPxC815Jt2EkNyzkkaC9F&#10;GzTtB9DU0iLAF5asJf99l5QiB03RQxEdKHK5Mzs7Wu3vBmvYGTBq7xq+XNScgZO+1e7U8J8/Pn24&#10;5Swm4VphvIOGXyDyu8P7d/s+7GDlO29aQEYkLu760PAupbCrqig7sCIufABHl8qjFYmOeKpaFD2x&#10;W1Ot6npb9R7bgF5CjBR9GC/5ofArBTJ9UypCYqbhpC2VFct6zGt12IvdCUXotJxkiP9QYYV2VHSm&#10;ehBJsF+oX1FZLdFHr9JCelt5pbSE0gN1s6z/6OapEwFKL2RODLNN8e1o5dfzU3hEsqEPcRdpm7sY&#10;FNr8Jn1sKGZdZrNgSExScLmpb+rtDWeS7jbr9fr2Y3azuqIDxvQZvGV503Ckj1E8EucvMY2pzymE&#10;u9Yvu3QxkCUY9x0U0y1VXBV0GQ24N8jOgj6qkBJcWo5XnWhhDG9qeiY9M6KoK4SZWWljZu6JII/d&#10;a+5R65SfoVAmawbX/xI2gmdEqexdmsFWO49/IzDU1VR5zH82abQmu5SG40DeNHybM3Pk6NvLIzJM&#10;5t6PIy+c7DxNvExY6HIWDVPxYhr8PK0vz6XQ9fc8/AYAAP//AwBQSwMEFAAGAAgAAAAhAL4XQsPe&#10;AAAACgEAAA8AAABkcnMvZG93bnJldi54bWxMj8FOwzAMhu9IvENkJG4sXYFt7ZpOUyUkxK2DA8es&#10;8dqyxKmabC1vjznBzZY//f7+Yjc7K644ht6TguUiAYHUeNNTq+Dj/eVhAyJETUZbT6jgGwPsytub&#10;QufGT1Tj9RBbwSEUcq2gi3HIpQxNh06HhR+Q+Hbyo9OR17GVZtQThzsr0yRZSad74g+dHrDqsDkf&#10;Lk5BraP5+pzSbP96fqvqSoZok0ap+7t5vwURcY5/MPzqszqU7HT0FzJBWAWPT+mKUR7WXIGB53WW&#10;gTgymS43IMtC/q9Q/gAAAP//AwBQSwECLQAUAAYACAAAACEAtoM4kv4AAADhAQAAEwAAAAAAAAAA&#10;AAAAAAAAAAAAW0NvbnRlbnRfVHlwZXNdLnhtbFBLAQItABQABgAIAAAAIQA4/SH/1gAAAJQBAAAL&#10;AAAAAAAAAAAAAAAAAC8BAABfcmVscy8ucmVsc1BLAQItABQABgAIAAAAIQBEhMMPzgEAAOYDAAAO&#10;AAAAAAAAAAAAAAAAAC4CAABkcnMvZTJvRG9jLnhtbFBLAQItABQABgAIAAAAIQC+F0LD3gAAAAoB&#10;AAAPAAAAAAAAAAAAAAAAACgEAABkcnMvZG93bnJldi54bWxQSwUGAAAAAAQABADzAAAAMwUAAAAA&#10;" fillcolor="#156082 [3204]" strokecolor="#0a2f40 [1604]" strokeweight="1.5pt">
                <v:textbox>
                  <w:txbxContent>
                    <w:p w14:paraId="6A75D330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nodeValue</w:t>
                      </w:r>
                      <w:proofErr w:type="spellEnd"/>
                    </w:p>
                    <w:p w14:paraId="4533C575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[DOM]</w:t>
                      </w:r>
                    </w:p>
                  </w:txbxContent>
                </v:textbox>
              </v:rect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7FC3FB" wp14:editId="07FDD419">
                <wp:simplePos x="0" y="0"/>
                <wp:positionH relativeFrom="column">
                  <wp:posOffset>828362</wp:posOffset>
                </wp:positionH>
                <wp:positionV relativeFrom="paragraph">
                  <wp:posOffset>291360</wp:posOffset>
                </wp:positionV>
                <wp:extent cx="1007509" cy="457192"/>
                <wp:effectExtent l="0" t="0" r="21590" b="19685"/>
                <wp:wrapNone/>
                <wp:docPr id="37" name="Rectangle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9AF889-6B48-4A7D-99E7-4CC7FBB5BE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09" cy="4571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DFBE8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#text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27FC3FB" id="Rectangle 36" o:spid="_x0000_s1033" style="position:absolute;margin-left:65.25pt;margin-top:22.95pt;width:79.35pt;height:3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yIzQEAAOYDAAAOAAAAZHJzL2Uyb0RvYy54bWysU02P0zAQvSPxHyzfaZJqS9mq6R52BRcE&#10;KxZ+gOuMG0v+0tg06b9n7GRTxCIOaHNw7PG8N29eJvu70Rp2Bozau5Y3q5ozcNJ32p1a/uP7x3cf&#10;OItJuE4Y76DlF4j87vD2zX4IO1j73psOkBGJi7shtLxPKeyqKsoerIgrH8DRpfJoRaIjnqoOxUDs&#10;1lTrun5fDR67gF5CjBR9mC75ofArBTJ9VSpCYqblpC2VFct6zGt12IvdCUXotZxliP9QYYV2VHSh&#10;ehBJsJ+oX1BZLdFHr9JKelt5pbSE0gN109R/dPPUiwClFzInhsWm+Hq08sv5KTwi2TCEuIu0zV2M&#10;Cm1+kz42FrMui1kwJiYp2NT1dlPfcibp7mazbW7X2c3qig4Y0yfwluVNy5E+RvFInD/HNKU+pxDu&#10;Wr/s0sVAlmDcN1BMd1RxXdBlNODeIDsL+qhCSnCpma560cEU3tT0zHoWRFFXCDOz0sYs3DNBHruX&#10;3JPWOT9DoUzWAq7/JWwCL4hS2bu0gK12Hv9GYKirufKU/2zSZE12KY3Hkbxp+TZn5sjRd5dHZJjM&#10;vZ9GXjjZe5p4mbDQ5SwapuLFPPh5Wn8/l0LX3/PwCwAA//8DAFBLAwQUAAYACAAAACEA5DJ0Td4A&#10;AAAKAQAADwAAAGRycy9kb3ducmV2LnhtbEyPwU7DMBBE70j8g7VI3KjTQGkT4lRVJCTELYUDRzfe&#10;JqH2OordJvw9y4keR/M0+7bYzs6KC46h96RguUhAIDXe9NQq+Px4fdiACFGT0dYTKvjBANvy9qbQ&#10;ufET1XjZx1bwCIVcK+hiHHIpQ9Oh02HhByTujn50OnIcW2lGPfG4szJNkmfpdE98odMDVh02p/3Z&#10;Kah1NN9fU5rt3k7vVV3JEG3SKHV/N+9eQESc4z8Mf/qsDiU7HfyZTBCW82OyYlTB0yoDwUC6yVIQ&#10;B26W6wxkWcjrF8pfAAAA//8DAFBLAQItABQABgAIAAAAIQC2gziS/gAAAOEBAAATAAAAAAAAAAAA&#10;AAAAAAAAAABbQ29udGVudF9UeXBlc10ueG1sUEsBAi0AFAAGAAgAAAAhADj9If/WAAAAlAEAAAsA&#10;AAAAAAAAAAAAAAAALwEAAF9yZWxzLy5yZWxzUEsBAi0AFAAGAAgAAAAhAIa9HIjNAQAA5gMAAA4A&#10;AAAAAAAAAAAAAAAALgIAAGRycy9lMm9Eb2MueG1sUEsBAi0AFAAGAAgAAAAhAOQydE3eAAAACgEA&#10;AA8AAAAAAAAAAAAAAAAAJwQAAGRycy9kb3ducmV2LnhtbFBLBQYAAAAABAAEAPMAAAAyBQAAAAA=&#10;" fillcolor="#156082 [3204]" strokecolor="#0a2f40 [1604]" strokeweight="1.5pt">
                <v:textbox>
                  <w:txbxContent>
                    <w:p w14:paraId="43BDFBE8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#text</w:t>
                      </w:r>
                    </w:p>
                  </w:txbxContent>
                </v:textbox>
              </v:rect>
            </w:pict>
          </mc:Fallback>
        </mc:AlternateContent>
      </w:r>
    </w:p>
    <w:p w14:paraId="35E83D35" w14:textId="48D523BA" w:rsidR="0094361D" w:rsidRPr="00EA0722" w:rsidRDefault="0094361D" w:rsidP="008C5636">
      <w:pPr>
        <w:rPr>
          <w:sz w:val="20"/>
          <w:szCs w:val="20"/>
        </w:rPr>
      </w:pP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DC791D" wp14:editId="33C87162">
                <wp:simplePos x="0" y="0"/>
                <wp:positionH relativeFrom="margin">
                  <wp:align>left</wp:align>
                </wp:positionH>
                <wp:positionV relativeFrom="paragraph">
                  <wp:posOffset>14160</wp:posOffset>
                </wp:positionV>
                <wp:extent cx="380365" cy="390525"/>
                <wp:effectExtent l="0" t="0" r="19685" b="28575"/>
                <wp:wrapNone/>
                <wp:docPr id="34" name="Rectangl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953850-8A04-4425-B775-021D1AC33D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018A2" w14:textId="77777777" w:rsidR="0094361D" w:rsidRDefault="0094361D" w:rsidP="0094361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IN"/>
                              </w:rPr>
                              <w:t>2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C791D" id="Rectangle 33" o:spid="_x0000_s1034" style="position:absolute;margin-left:0;margin-top:1.1pt;width:29.95pt;height:30.75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koT0gEAAP8DAAAOAAAAZHJzL2Uyb0RvYy54bWysU8GO0zAQvSPxD5bvNGmrVqVqukK7gguC&#10;FQsf4DrjxpLtsWxvk/49YyebIkAgIXJw7Jl5b2aex4e7wRp2gRA1uoYvFzVn4CS22p0b/u3r+zc7&#10;zmISrhUGHTT8CpHfHV+/OvR+Dyvs0LQQGJG4uO99w7uU/L6qouzAirhAD46cCoMViY7hXLVB9MRu&#10;TbWq623VY2h9QAkxkvVhdPJj4VcKZPqsVITETMOptlTWUNZTXqvjQezPQfhOy6kM8Q9VWKEdJZ2p&#10;HkQS7DnoX6islgEjqrSQaCtUSksoPVA3y/qnbp464aH0QuJEP8sU/x+t/HR58o+BZOh93Efa5i4G&#10;FWz+U31sKGJdZ7FgSEyScb2r19sNZ5Jc67f1ZrXJYlY3sA8xfQC0LG8aHuguikTi8jGmMfQlhHC3&#10;9GWXrgZyBcZ9AcV0SwlXBV0mA+5NYBdBdyqkBJe2o6sTLYzmTU3fVM+MKNUVwsystDEz9/JP3GOt&#10;U3yGQhmsGVz/HTwjSmZ0aQZb7TD8jsCk5dSAGuNfRBqlySql4TSQNg3f5chsOWF7fQwsJHOP48QL&#10;JzukgZdpzOLw3XNCpcsN3CATOU1ZUWl6EXmMfzyXqNu7PX4HAAD//wMAUEsDBBQABgAIAAAAIQA0&#10;ry1P3QAAAAQBAAAPAAAAZHJzL2Rvd25yZXYueG1sTI9BT4NAFITvJv6HzTPxZhcx1hZ5NNrExPSC&#10;oh56e4VXILJvCbsF9Ne7nvQ4mcnMN+lmNp0aeXCtFYTrRQSKpbRVKzXC+9vT1QqU8yQVdVYY4Ysd&#10;bLLzs5SSyk7yymPhaxVKxCWE0HjfJ1q7smFDbmF7luAd7WDIBznUuhpoCuWm03EULbWhVsJCQz1v&#10;Gy4/i5NB+Mi/Iyr2efHyuN3tV8/TsR93OeLlxfxwD8rz7P/C8Isf0CELTAd7ksqpDiEc8QhxDCqY&#10;t+s1qAPC8uYOdJbq//DZDwAAAP//AwBQSwECLQAUAAYACAAAACEAtoM4kv4AAADhAQAAEwAAAAAA&#10;AAAAAAAAAAAAAAAAW0NvbnRlbnRfVHlwZXNdLnhtbFBLAQItABQABgAIAAAAIQA4/SH/1gAAAJQB&#10;AAALAAAAAAAAAAAAAAAAAC8BAABfcmVscy8ucmVsc1BLAQItABQABgAIAAAAIQAxekoT0gEAAP8D&#10;AAAOAAAAAAAAAAAAAAAAAC4CAABkcnMvZTJvRG9jLnhtbFBLAQItABQABgAIAAAAIQA0ry1P3QAA&#10;AAQBAAAPAAAAAAAAAAAAAAAAACwEAABkcnMvZG93bnJldi54bWxQSwUGAAAAAAQABADzAAAANgUA&#10;AAAA&#10;" fillcolor="#4ea72e [3209]" strokecolor="#265317 [1609]" strokeweight="1.5pt">
                <v:textbox>
                  <w:txbxContent>
                    <w:p w14:paraId="690018A2" w14:textId="77777777" w:rsidR="0094361D" w:rsidRDefault="0094361D" w:rsidP="0094361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n-IN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A07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870770" wp14:editId="1E6236A3">
                <wp:simplePos x="0" y="0"/>
                <wp:positionH relativeFrom="column">
                  <wp:posOffset>458338</wp:posOffset>
                </wp:positionH>
                <wp:positionV relativeFrom="paragraph">
                  <wp:posOffset>177051</wp:posOffset>
                </wp:positionV>
                <wp:extent cx="364068" cy="0"/>
                <wp:effectExtent l="0" t="0" r="0" b="0"/>
                <wp:wrapNone/>
                <wp:docPr id="36" name="Straight Connector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2695D2-9697-4297-81FB-49896F8A9F9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40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6A547F" id="Straight Connector 3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pt,13.95pt" to="64.7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uAjqAEAAK8DAAAOAAAAZHJzL2Uyb0RvYy54bWysU8Fu1DAQvSPxD5bvrLMFrVC02R5awaWC&#10;isIHTJ3xxsL2WLbZZP8e29kEVJAQVS9W7Jn35r2Zyf56soadMERNruPbTcMZOkm9dseOf/v64c17&#10;zmIC14Mhhx0/Y+TXh9ev9qNv8YoGMj0GlklcbEff8SEl3woR5YAW4oY8uhxUFCykfA1H0QcYM7s1&#10;4qppdmKk0PtAEmPMr7dzkB8qv1Io02elIiZmOp61pXqGej6WUxz20B4D+EHLiwx4hgoL2uWiK9Ut&#10;JGA/gv6DymoZKJJKG0lWkFJaYvWQ3WybJ24eBvBYveTmRL+2Kb4crfx0unH3oUiXk3vwdyS/x9wU&#10;MfrYrsFyiX5Om1SwJT1rZ1Nt5HltJE6Jyfz4dveu2eXJyyUkoF1wPsT0Ecmy8tFxo12xCC2c7mIq&#10;laFdUi4y5spVQzobLMnGfUHFdJ9rbSu6LgzemMBOkEcNUqJL2zLezFezC0xpY1Zg82/gJb9AsS7T&#10;/4BXRK1MLq1gqx2Fv1VP0yJZzflLB2bfpQWP1J/vwzKhvBXV4WWDy9r9fq/wX//Z4ScAAAD//wMA&#10;UEsDBBQABgAIAAAAIQDgxneF3gAAAAgBAAAPAAAAZHJzL2Rvd25yZXYueG1sTI/NTsMwEITvSLyD&#10;tUjcqIMlKAlxqqriR1AQbeEBtvE2iRqvo9hNw9vjigMcZ2c0820+G20rBup941jD9SQBQVw603Cl&#10;4evz8eoOhA/IBlvHpOGbPMyK87McM+OOvKZhEyoRS9hnqKEOocuk9GVNFv3EdcTR27neYoiyr6Tp&#10;8RjLbStVktxKiw3HhRo7WtRU7jcHq2Exf3h6f6Fn3C8xXS1f66HavX1ofXkxzu9BBBrDXxhO+BEd&#10;isi0dQc2XrQapkrFpAY1TUGcfJXegNj+HmSRy/8PFD8AAAD//wMAUEsBAi0AFAAGAAgAAAAhALaD&#10;OJL+AAAA4QEAABMAAAAAAAAAAAAAAAAAAAAAAFtDb250ZW50X1R5cGVzXS54bWxQSwECLQAUAAYA&#10;CAAAACEAOP0h/9YAAACUAQAACwAAAAAAAAAAAAAAAAAvAQAAX3JlbHMvLnJlbHNQSwECLQAUAAYA&#10;CAAAACEA59LgI6gBAACvAwAADgAAAAAAAAAAAAAAAAAuAgAAZHJzL2Uyb0RvYy54bWxQSwECLQAU&#10;AAYACAAAACEA4MZ3hd4AAAAIAQAADwAAAAAAAAAAAAAAAAACBAAAZHJzL2Rvd25yZXYueG1sUEsF&#10;BgAAAAAEAAQA8wAAAA0FAAAAAA==&#10;" strokecolor="#156082 [3204]" strokeweight="1pt">
                <v:stroke joinstyle="miter"/>
                <o:lock v:ext="edit" shapetype="f"/>
              </v:line>
            </w:pict>
          </mc:Fallback>
        </mc:AlternateContent>
      </w:r>
    </w:p>
    <w:p w14:paraId="4F7AD86C" w14:textId="77777777" w:rsidR="0094361D" w:rsidRPr="00EA0722" w:rsidRDefault="0094361D" w:rsidP="008C5636">
      <w:pPr>
        <w:rPr>
          <w:sz w:val="20"/>
          <w:szCs w:val="20"/>
        </w:rPr>
      </w:pPr>
    </w:p>
    <w:p w14:paraId="0E6251B0" w14:textId="391CFFC2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4C0226C4">
          <v:rect id="_x0000_i1036" style="width:0;height:1.5pt" o:hralign="center" o:hrstd="t" o:hr="t" fillcolor="#a0a0a0" stroked="f"/>
        </w:pict>
      </w:r>
    </w:p>
    <w:p w14:paraId="6CE48EA6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2. Copy Text Between Elements</w:t>
      </w:r>
    </w:p>
    <w:p w14:paraId="15505469" w14:textId="77777777" w:rsidR="00C40D63" w:rsidRPr="00EA0722" w:rsidRDefault="00C40D63" w:rsidP="00C40D63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y.innerHTML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x.innerHTML</w:t>
      </w:r>
      <w:proofErr w:type="spellEnd"/>
      <w:proofErr w:type="gramEnd"/>
    </w:p>
    <w:p w14:paraId="55DD1755" w14:textId="333F4613" w:rsidR="0062697C" w:rsidRPr="00EA0722" w:rsidRDefault="0062697C" w:rsidP="0062697C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y.innerHTML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x.innertext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ab/>
        <w:t xml:space="preserve">//Doesn’t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appy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tag effect</w:t>
      </w:r>
    </w:p>
    <w:p w14:paraId="3CF81432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0995F909">
          <v:rect id="_x0000_i1037" style="width:0;height:1.5pt" o:hralign="center" o:hrstd="t" o:hr="t" fillcolor="#a0a0a0" stroked="f"/>
        </w:pict>
      </w:r>
    </w:p>
    <w:p w14:paraId="142BA359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3. Task: Create &lt;div&gt; and copy text to &lt;h1&gt; on mouseover</w:t>
      </w:r>
    </w:p>
    <w:p w14:paraId="6926575C" w14:textId="77777777" w:rsidR="008C5636" w:rsidRPr="00EA0722" w:rsidRDefault="008C5636">
      <w:pPr>
        <w:numPr>
          <w:ilvl w:val="0"/>
          <w:numId w:val="2"/>
        </w:numPr>
        <w:rPr>
          <w:sz w:val="20"/>
          <w:szCs w:val="20"/>
        </w:rPr>
      </w:pPr>
      <w:r w:rsidRPr="00EA0722">
        <w:rPr>
          <w:sz w:val="20"/>
          <w:szCs w:val="20"/>
        </w:rPr>
        <w:t>On mouseover → copy content of div</w:t>
      </w:r>
    </w:p>
    <w:p w14:paraId="7EF24FF1" w14:textId="77777777" w:rsidR="008C5636" w:rsidRPr="00EA0722" w:rsidRDefault="008C5636">
      <w:pPr>
        <w:numPr>
          <w:ilvl w:val="0"/>
          <w:numId w:val="2"/>
        </w:numPr>
        <w:rPr>
          <w:sz w:val="20"/>
          <w:szCs w:val="20"/>
        </w:rPr>
      </w:pPr>
      <w:r w:rsidRPr="00EA0722">
        <w:rPr>
          <w:sz w:val="20"/>
          <w:szCs w:val="20"/>
        </w:rPr>
        <w:t>Place copied text inside &lt;h1&gt;</w:t>
      </w:r>
      <w:r w:rsidRPr="00EA0722">
        <w:rPr>
          <w:sz w:val="20"/>
          <w:szCs w:val="20"/>
        </w:rPr>
        <w:br/>
        <w:t>(Practice exercise)</w:t>
      </w:r>
    </w:p>
    <w:p w14:paraId="6CB132B4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lastRenderedPageBreak/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4F3228B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E8111C6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call(){</w:t>
      </w:r>
      <w:proofErr w:type="gramEnd"/>
    </w:p>
    <w:p w14:paraId="1893CC9F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x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'd'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</w:p>
    <w:p w14:paraId="791DB49E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y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'h'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</w:p>
    <w:p w14:paraId="03A70ED5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y.innerHTML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x.innerHTML</w:t>
      </w:r>
      <w:proofErr w:type="spellEnd"/>
      <w:proofErr w:type="gramEnd"/>
    </w:p>
    <w:p w14:paraId="3AF0B78D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3FBE8293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AA41FE4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568232D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71A5BC7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"d"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93FA061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Girish Sanjay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Borade</w:t>
      </w:r>
      <w:proofErr w:type="spellEnd"/>
    </w:p>
    <w:p w14:paraId="48F8A731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632E99B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A389AE0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type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"button"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"copy"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call(</w:t>
      </w:r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89A6CBA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749DDE1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h1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"h"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h1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7D1F76C" w14:textId="77777777" w:rsidR="00C40D63" w:rsidRPr="00EA0722" w:rsidRDefault="00C40D63" w:rsidP="00C40D63">
      <w:pPr>
        <w:shd w:val="clear" w:color="auto" w:fill="1E1E1E"/>
        <w:spacing w:after="0" w:line="225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0F1C37E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597F7ADA">
          <v:rect id="_x0000_i1038" style="width:0;height:1.5pt" o:hralign="center" o:hrstd="t" o:hr="t" fillcolor="#a0a0a0" stroked="f"/>
        </w:pict>
      </w:r>
    </w:p>
    <w:p w14:paraId="45E584D3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4. Read value “bye” from</w:t>
      </w:r>
    </w:p>
    <w:p w14:paraId="11257A82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>&lt;p id="pp"&gt; hello&lt;b&gt;bye&lt;/b&gt;&lt;/p&gt;</w:t>
      </w:r>
    </w:p>
    <w:p w14:paraId="65D97742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>Use:</w:t>
      </w:r>
    </w:p>
    <w:p w14:paraId="62C11B5B" w14:textId="77777777" w:rsidR="008C5636" w:rsidRPr="00EA0722" w:rsidRDefault="008C5636" w:rsidP="008C5636">
      <w:pPr>
        <w:rPr>
          <w:sz w:val="20"/>
          <w:szCs w:val="20"/>
        </w:rPr>
      </w:pPr>
      <w:proofErr w:type="gramStart"/>
      <w:r w:rsidRPr="00EA0722">
        <w:rPr>
          <w:sz w:val="20"/>
          <w:szCs w:val="20"/>
        </w:rPr>
        <w:t>document.getElementById</w:t>
      </w:r>
      <w:proofErr w:type="gramEnd"/>
      <w:r w:rsidRPr="00EA0722">
        <w:rPr>
          <w:sz w:val="20"/>
          <w:szCs w:val="20"/>
        </w:rPr>
        <w:t>("pp"</w:t>
      </w:r>
      <w:proofErr w:type="gramStart"/>
      <w:r w:rsidRPr="00EA0722">
        <w:rPr>
          <w:sz w:val="20"/>
          <w:szCs w:val="20"/>
        </w:rPr>
        <w:t>).childNodes</w:t>
      </w:r>
      <w:proofErr w:type="gramEnd"/>
      <w:r w:rsidRPr="00EA0722">
        <w:rPr>
          <w:sz w:val="20"/>
          <w:szCs w:val="20"/>
        </w:rPr>
        <w:t>[1</w:t>
      </w:r>
      <w:proofErr w:type="gramStart"/>
      <w:r w:rsidRPr="00EA0722">
        <w:rPr>
          <w:sz w:val="20"/>
          <w:szCs w:val="20"/>
        </w:rPr>
        <w:t>].childNodes</w:t>
      </w:r>
      <w:proofErr w:type="gramEnd"/>
      <w:r w:rsidRPr="00EA0722">
        <w:rPr>
          <w:sz w:val="20"/>
          <w:szCs w:val="20"/>
        </w:rPr>
        <w:t>[0</w:t>
      </w:r>
      <w:proofErr w:type="gramStart"/>
      <w:r w:rsidRPr="00EA0722">
        <w:rPr>
          <w:sz w:val="20"/>
          <w:szCs w:val="20"/>
        </w:rPr>
        <w:t>].nodeValue</w:t>
      </w:r>
      <w:proofErr w:type="gramEnd"/>
    </w:p>
    <w:p w14:paraId="25435FFB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0A98D9F6">
          <v:rect id="_x0000_i1039" style="width:0;height:1.5pt" o:hralign="center" o:hrstd="t" o:hr="t" fillcolor="#a0a0a0" stroked="f"/>
        </w:pict>
      </w:r>
    </w:p>
    <w:p w14:paraId="24C5E592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5. </w:t>
      </w:r>
      <w:proofErr w:type="spellStart"/>
      <w:proofErr w:type="gramStart"/>
      <w:r w:rsidRPr="00EA0722">
        <w:rPr>
          <w:b/>
          <w:bCs/>
          <w:sz w:val="20"/>
          <w:szCs w:val="20"/>
        </w:rPr>
        <w:t>getElementsByTagName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>)</w:t>
      </w:r>
    </w:p>
    <w:p w14:paraId="5704CD28" w14:textId="77777777" w:rsidR="008C5636" w:rsidRPr="00EA0722" w:rsidRDefault="008C5636">
      <w:pPr>
        <w:numPr>
          <w:ilvl w:val="0"/>
          <w:numId w:val="3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Returns </w:t>
      </w:r>
      <w:proofErr w:type="spellStart"/>
      <w:r w:rsidRPr="00EA0722">
        <w:rPr>
          <w:b/>
          <w:bCs/>
          <w:sz w:val="20"/>
          <w:szCs w:val="20"/>
        </w:rPr>
        <w:t>HTMLCollection</w:t>
      </w:r>
      <w:proofErr w:type="spellEnd"/>
      <w:r w:rsidRPr="00EA0722">
        <w:rPr>
          <w:b/>
          <w:bCs/>
          <w:sz w:val="20"/>
          <w:szCs w:val="20"/>
        </w:rPr>
        <w:t xml:space="preserve"> (array-like object)</w:t>
      </w:r>
      <w:r w:rsidRPr="00EA0722">
        <w:rPr>
          <w:sz w:val="20"/>
          <w:szCs w:val="20"/>
        </w:rPr>
        <w:t>.</w:t>
      </w:r>
    </w:p>
    <w:p w14:paraId="451AD92C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head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20A4E9E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type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"text/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javascript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076D0E0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callme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7937F42B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29F0ACE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s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document.getElementsByTagName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</w:t>
      </w:r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Get all &lt;p&gt; tags → returns array-like </w:t>
      </w:r>
      <w:proofErr w:type="spellStart"/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HTMLCollection</w:t>
      </w:r>
      <w:proofErr w:type="spellEnd"/>
    </w:p>
    <w:p w14:paraId="5A6E8455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l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s.length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           </w:t>
      </w:r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Total number of &lt;p&gt; tags</w:t>
      </w:r>
    </w:p>
    <w:p w14:paraId="5CD7A8B0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textdata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</w:t>
      </w:r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Variable to store combined text of all &lt;p&gt; tags</w:t>
      </w:r>
    </w:p>
    <w:p w14:paraId="586F52C9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&lt; l;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++) {</w:t>
      </w:r>
    </w:p>
    <w:p w14:paraId="41C7C39C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textdata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+= s[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</w:t>
      </w:r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Also store all text in a variable (optional usage)</w:t>
      </w:r>
    </w:p>
    <w:p w14:paraId="27A8024D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736D1A83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3B9F0BED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F995225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head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7F1477C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E50250F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3AA6F18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&lt;!--</w:t>
      </w:r>
      <w:proofErr w:type="gramEnd"/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Button to run function --&gt;</w:t>
      </w:r>
    </w:p>
    <w:p w14:paraId="3C749980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type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"button"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callme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clickme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/&gt;</w:t>
      </w:r>
    </w:p>
    <w:p w14:paraId="60319CAA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A540570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&lt;!--</w:t>
      </w:r>
      <w:proofErr w:type="gramEnd"/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Sample &lt;p&gt; tags --&gt;</w:t>
      </w:r>
    </w:p>
    <w:p w14:paraId="3461982B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Welcome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to world of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Dom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F17747A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2nd 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1DC3167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3rd 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7602863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EFA545B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&lt;!--</w:t>
      </w:r>
      <w:proofErr w:type="gramEnd"/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Output area --&gt;</w:t>
      </w:r>
    </w:p>
    <w:p w14:paraId="0482DA3D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"dd"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AFB0BF6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C069FE0" w14:textId="77777777" w:rsidR="00DF1300" w:rsidRPr="00EA0722" w:rsidRDefault="00DF1300" w:rsidP="00DF1300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890D28D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Task: Read 5 &lt;p&gt; tags and display in &lt;div&gt;.</w:t>
      </w:r>
    </w:p>
    <w:p w14:paraId="66EA7217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24EE60E6">
          <v:rect id="_x0000_i1040" style="width:0;height:1.5pt" o:hralign="center" o:hrstd="t" o:hr="t" fillcolor="#a0a0a0" stroked="f"/>
        </w:pict>
      </w:r>
    </w:p>
    <w:p w14:paraId="4B27DAC2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6. </w:t>
      </w:r>
      <w:proofErr w:type="spellStart"/>
      <w:proofErr w:type="gramStart"/>
      <w:r w:rsidRPr="00EA0722">
        <w:rPr>
          <w:b/>
          <w:bCs/>
          <w:sz w:val="20"/>
          <w:szCs w:val="20"/>
        </w:rPr>
        <w:t>document.write</w:t>
      </w:r>
      <w:proofErr w:type="spellEnd"/>
      <w:proofErr w:type="gramEnd"/>
      <w:r w:rsidRPr="00EA0722">
        <w:rPr>
          <w:b/>
          <w:bCs/>
          <w:sz w:val="20"/>
          <w:szCs w:val="20"/>
        </w:rPr>
        <w:t>() &amp; Order of Execution</w:t>
      </w:r>
    </w:p>
    <w:p w14:paraId="53002EB9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If script runs </w:t>
      </w:r>
      <w:r w:rsidRPr="00EA0722">
        <w:rPr>
          <w:b/>
          <w:bCs/>
          <w:sz w:val="20"/>
          <w:szCs w:val="20"/>
        </w:rPr>
        <w:t>before</w:t>
      </w:r>
      <w:r w:rsidRPr="00EA0722">
        <w:rPr>
          <w:sz w:val="20"/>
          <w:szCs w:val="20"/>
        </w:rPr>
        <w:t xml:space="preserve"> the &lt;p&gt; tags:</w:t>
      </w:r>
    </w:p>
    <w:p w14:paraId="7D3646E8" w14:textId="77777777" w:rsidR="008B23BE" w:rsidRPr="00EA0722" w:rsidRDefault="008B23BE" w:rsidP="008B23B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document.write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(s[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  </w:t>
      </w:r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 tags not yet loaded!</w:t>
      </w:r>
    </w:p>
    <w:p w14:paraId="264B1C62" w14:textId="77777777" w:rsidR="008B23BE" w:rsidRPr="00EA0722" w:rsidRDefault="008B23BE" w:rsidP="008B23B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90D5EC6" w14:textId="2620F09D" w:rsidR="008C5636" w:rsidRPr="00EA0722" w:rsidRDefault="008C5636" w:rsidP="008C5636">
      <w:pPr>
        <w:rPr>
          <w:sz w:val="20"/>
          <w:szCs w:val="20"/>
        </w:rPr>
      </w:pPr>
    </w:p>
    <w:p w14:paraId="20F9BD87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Because execution is </w:t>
      </w:r>
      <w:r w:rsidRPr="00EA0722">
        <w:rPr>
          <w:b/>
          <w:bCs/>
          <w:sz w:val="20"/>
          <w:szCs w:val="20"/>
        </w:rPr>
        <w:t>top-to-bottom</w:t>
      </w:r>
      <w:r w:rsidRPr="00EA0722">
        <w:rPr>
          <w:sz w:val="20"/>
          <w:szCs w:val="20"/>
        </w:rPr>
        <w:t>.</w:t>
      </w:r>
    </w:p>
    <w:p w14:paraId="27E8B797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680829AD">
          <v:rect id="_x0000_i1041" style="width:0;height:1.5pt" o:hralign="center" o:hrstd="t" o:hr="t" fillcolor="#a0a0a0" stroked="f"/>
        </w:pict>
      </w:r>
    </w:p>
    <w:p w14:paraId="25D7E3A4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7. Reading </w:t>
      </w:r>
      <w:proofErr w:type="spellStart"/>
      <w:r w:rsidRPr="00EA0722">
        <w:rPr>
          <w:b/>
          <w:bCs/>
          <w:sz w:val="20"/>
          <w:szCs w:val="20"/>
        </w:rPr>
        <w:t>TextBox</w:t>
      </w:r>
      <w:proofErr w:type="spellEnd"/>
      <w:r w:rsidRPr="00EA0722">
        <w:rPr>
          <w:b/>
          <w:bCs/>
          <w:sz w:val="20"/>
          <w:szCs w:val="20"/>
        </w:rPr>
        <w:t xml:space="preserve"> Value</w:t>
      </w:r>
    </w:p>
    <w:p w14:paraId="231CD603" w14:textId="77777777" w:rsidR="008B23BE" w:rsidRPr="00EA0722" w:rsidRDefault="008B23BE" w:rsidP="008B23B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"nm1"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44B0875" w14:textId="77777777" w:rsidR="008B23BE" w:rsidRPr="00EA0722" w:rsidRDefault="008B23BE" w:rsidP="008B23B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b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"nm2"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2503159" w14:textId="3BE3EC52" w:rsidR="008B23BE" w:rsidRPr="00EA0722" w:rsidRDefault="008B23BE" w:rsidP="008B23B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b.value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a.value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B53C32A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1C33AEB0">
          <v:rect id="_x0000_i1042" style="width:0;height:1.5pt" o:hralign="center" o:hrstd="t" o:hr="t" fillcolor="#a0a0a0" stroked="f"/>
        </w:pict>
      </w:r>
    </w:p>
    <w:p w14:paraId="07730637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8. Checkbox Task</w:t>
      </w:r>
    </w:p>
    <w:p w14:paraId="62C22B71" w14:textId="77777777" w:rsidR="008C5636" w:rsidRPr="00EA0722" w:rsidRDefault="008C5636">
      <w:pPr>
        <w:numPr>
          <w:ilvl w:val="0"/>
          <w:numId w:val="4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Create 2 </w:t>
      </w:r>
      <w:proofErr w:type="spellStart"/>
      <w:r w:rsidRPr="00EA0722">
        <w:rPr>
          <w:sz w:val="20"/>
          <w:szCs w:val="20"/>
        </w:rPr>
        <w:t>textarea</w:t>
      </w:r>
      <w:proofErr w:type="spellEnd"/>
      <w:r w:rsidRPr="00EA0722">
        <w:rPr>
          <w:sz w:val="20"/>
          <w:szCs w:val="20"/>
        </w:rPr>
        <w:t xml:space="preserve"> + 1 checkbox</w:t>
      </w:r>
    </w:p>
    <w:p w14:paraId="4E09887C" w14:textId="77777777" w:rsidR="008C5636" w:rsidRPr="00EA0722" w:rsidRDefault="008C5636">
      <w:pPr>
        <w:numPr>
          <w:ilvl w:val="0"/>
          <w:numId w:val="4"/>
        </w:numPr>
        <w:rPr>
          <w:sz w:val="20"/>
          <w:szCs w:val="20"/>
        </w:rPr>
      </w:pPr>
      <w:r w:rsidRPr="00EA0722">
        <w:rPr>
          <w:sz w:val="20"/>
          <w:szCs w:val="20"/>
        </w:rPr>
        <w:t>On checkbox click → copy address from textarea1 → textarea2</w:t>
      </w:r>
    </w:p>
    <w:p w14:paraId="5EC5CF3E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05C14B71">
          <v:rect id="_x0000_i1043" style="width:0;height:1.5pt" o:hralign="center" o:hrstd="t" o:hr="t" fillcolor="#a0a0a0" stroked="f"/>
        </w:pict>
      </w:r>
    </w:p>
    <w:p w14:paraId="211EAB42" w14:textId="5986CA29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9. Practice Questions</w:t>
      </w:r>
    </w:p>
    <w:p w14:paraId="309CD15A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6377D5B0">
          <v:rect id="_x0000_i1044" style="width:0;height:1.5pt" o:hralign="center" o:hrstd="t" o:hr="t" fillcolor="#a0a0a0" stroked="f"/>
        </w:pict>
      </w:r>
    </w:p>
    <w:p w14:paraId="0B184363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10. </w:t>
      </w:r>
      <w:proofErr w:type="spellStart"/>
      <w:r w:rsidRPr="00EA0722">
        <w:rPr>
          <w:b/>
          <w:bCs/>
          <w:sz w:val="20"/>
          <w:szCs w:val="20"/>
        </w:rPr>
        <w:t>classList</w:t>
      </w:r>
      <w:proofErr w:type="spellEnd"/>
      <w:r w:rsidRPr="00EA0722">
        <w:rPr>
          <w:b/>
          <w:bCs/>
          <w:sz w:val="20"/>
          <w:szCs w:val="20"/>
        </w:rPr>
        <w:t xml:space="preserve"> Property</w:t>
      </w:r>
    </w:p>
    <w:p w14:paraId="3CDDF0B3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Used to </w:t>
      </w:r>
      <w:r w:rsidRPr="00EA0722">
        <w:rPr>
          <w:b/>
          <w:bCs/>
          <w:sz w:val="20"/>
          <w:szCs w:val="20"/>
        </w:rPr>
        <w:t>read</w:t>
      </w:r>
      <w:r w:rsidRPr="00EA0722">
        <w:rPr>
          <w:sz w:val="20"/>
          <w:szCs w:val="20"/>
        </w:rPr>
        <w:t xml:space="preserve">, </w:t>
      </w:r>
      <w:r w:rsidRPr="00EA0722">
        <w:rPr>
          <w:b/>
          <w:bCs/>
          <w:sz w:val="20"/>
          <w:szCs w:val="20"/>
        </w:rPr>
        <w:t>add</w:t>
      </w:r>
      <w:r w:rsidRPr="00EA0722">
        <w:rPr>
          <w:sz w:val="20"/>
          <w:szCs w:val="20"/>
        </w:rPr>
        <w:t xml:space="preserve">, </w:t>
      </w:r>
      <w:r w:rsidRPr="00EA0722">
        <w:rPr>
          <w:b/>
          <w:bCs/>
          <w:sz w:val="20"/>
          <w:szCs w:val="20"/>
        </w:rPr>
        <w:t>remove</w:t>
      </w:r>
      <w:r w:rsidRPr="00EA0722">
        <w:rPr>
          <w:sz w:val="20"/>
          <w:szCs w:val="20"/>
        </w:rPr>
        <w:t xml:space="preserve">, </w:t>
      </w:r>
      <w:r w:rsidRPr="00EA0722">
        <w:rPr>
          <w:b/>
          <w:bCs/>
          <w:sz w:val="20"/>
          <w:szCs w:val="20"/>
        </w:rPr>
        <w:t>toggle</w:t>
      </w:r>
      <w:r w:rsidRPr="00EA0722">
        <w:rPr>
          <w:sz w:val="20"/>
          <w:szCs w:val="20"/>
        </w:rPr>
        <w:t xml:space="preserve">, and </w:t>
      </w:r>
      <w:r w:rsidRPr="00EA0722">
        <w:rPr>
          <w:b/>
          <w:bCs/>
          <w:sz w:val="20"/>
          <w:szCs w:val="20"/>
        </w:rPr>
        <w:t>replace</w:t>
      </w:r>
      <w:r w:rsidRPr="00EA0722">
        <w:rPr>
          <w:sz w:val="20"/>
          <w:szCs w:val="20"/>
        </w:rPr>
        <w:t xml:space="preserve"> CSS classes.</w:t>
      </w:r>
    </w:p>
    <w:p w14:paraId="2967E4A9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Access:</w:t>
      </w:r>
    </w:p>
    <w:p w14:paraId="65BF1195" w14:textId="77777777" w:rsidR="006573D7" w:rsidRPr="00EA0722" w:rsidRDefault="006573D7" w:rsidP="006573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x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myDIV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classList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2ADE1CE" w14:textId="20F6FDFE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Properties:</w:t>
      </w:r>
    </w:p>
    <w:p w14:paraId="13BC9107" w14:textId="77777777" w:rsidR="008C5636" w:rsidRPr="00EA0722" w:rsidRDefault="008C5636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EA0722">
        <w:rPr>
          <w:sz w:val="20"/>
          <w:szCs w:val="20"/>
        </w:rPr>
        <w:t>x.length</w:t>
      </w:r>
      <w:proofErr w:type="spellEnd"/>
    </w:p>
    <w:p w14:paraId="44147051" w14:textId="77777777" w:rsidR="008C5636" w:rsidRPr="00EA0722" w:rsidRDefault="008C5636">
      <w:pPr>
        <w:numPr>
          <w:ilvl w:val="0"/>
          <w:numId w:val="5"/>
        </w:numPr>
        <w:rPr>
          <w:sz w:val="20"/>
          <w:szCs w:val="20"/>
        </w:rPr>
      </w:pPr>
      <w:proofErr w:type="gramStart"/>
      <w:r w:rsidRPr="00EA0722">
        <w:rPr>
          <w:sz w:val="20"/>
          <w:szCs w:val="20"/>
        </w:rPr>
        <w:t>x[</w:t>
      </w:r>
      <w:proofErr w:type="gramEnd"/>
      <w:r w:rsidRPr="00EA0722">
        <w:rPr>
          <w:sz w:val="20"/>
          <w:szCs w:val="20"/>
        </w:rPr>
        <w:t xml:space="preserve">0], </w:t>
      </w:r>
      <w:proofErr w:type="gramStart"/>
      <w:r w:rsidRPr="00EA0722">
        <w:rPr>
          <w:sz w:val="20"/>
          <w:szCs w:val="20"/>
        </w:rPr>
        <w:t>x[</w:t>
      </w:r>
      <w:proofErr w:type="gramEnd"/>
      <w:r w:rsidRPr="00EA0722">
        <w:rPr>
          <w:sz w:val="20"/>
          <w:szCs w:val="20"/>
        </w:rPr>
        <w:t>1], etc.</w:t>
      </w:r>
    </w:p>
    <w:p w14:paraId="5F25A4CC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074D9E27">
          <v:rect id="_x0000_i1045" style="width:0;height:1.5pt" o:hralign="center" o:hrstd="t" o:hr="t" fillcolor="#a0a0a0" stroked="f"/>
        </w:pict>
      </w:r>
    </w:p>
    <w:p w14:paraId="423009FD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lastRenderedPageBreak/>
        <w:t xml:space="preserve">11. </w:t>
      </w:r>
      <w:proofErr w:type="spellStart"/>
      <w:proofErr w:type="gramStart"/>
      <w:r w:rsidRPr="00EA0722">
        <w:rPr>
          <w:b/>
          <w:bCs/>
          <w:sz w:val="20"/>
          <w:szCs w:val="20"/>
        </w:rPr>
        <w:t>getElementsByClassName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>)</w:t>
      </w:r>
    </w:p>
    <w:p w14:paraId="77EDC681" w14:textId="77777777" w:rsidR="006573D7" w:rsidRPr="00EA0722" w:rsidRDefault="006573D7" w:rsidP="006573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list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document.getElementsByClassName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"example"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23F69E8" w14:textId="35CEE54A" w:rsidR="006573D7" w:rsidRPr="00EA0722" w:rsidRDefault="006573D7" w:rsidP="006573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list[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getElementsByClassName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"child</w:t>
      </w:r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)[</w:t>
      </w:r>
      <w:proofErr w:type="gramEnd"/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"Milk"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7C7415B" w14:textId="77777777" w:rsidR="006573D7" w:rsidRPr="00EA0722" w:rsidRDefault="006573D7" w:rsidP="006573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44E0E85" w14:textId="025A624C" w:rsidR="008C5636" w:rsidRPr="00EA0722" w:rsidRDefault="008C5636">
      <w:pPr>
        <w:numPr>
          <w:ilvl w:val="0"/>
          <w:numId w:val="6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Returns </w:t>
      </w:r>
      <w:proofErr w:type="spellStart"/>
      <w:r w:rsidRPr="00EA0722">
        <w:rPr>
          <w:sz w:val="20"/>
          <w:szCs w:val="20"/>
        </w:rPr>
        <w:t>HTMLCollection</w:t>
      </w:r>
      <w:proofErr w:type="spellEnd"/>
    </w:p>
    <w:p w14:paraId="318FC488" w14:textId="77777777" w:rsidR="008C5636" w:rsidRPr="00EA0722" w:rsidRDefault="008C5636">
      <w:pPr>
        <w:numPr>
          <w:ilvl w:val="0"/>
          <w:numId w:val="6"/>
        </w:numPr>
        <w:rPr>
          <w:sz w:val="20"/>
          <w:szCs w:val="20"/>
        </w:rPr>
      </w:pPr>
      <w:r w:rsidRPr="00EA0722">
        <w:rPr>
          <w:sz w:val="20"/>
          <w:szCs w:val="20"/>
        </w:rPr>
        <w:t>child accessed inside each list</w:t>
      </w:r>
    </w:p>
    <w:p w14:paraId="7373626E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47B8F025">
          <v:rect id="_x0000_i1046" style="width:0;height:1.5pt" o:hralign="center" o:hrstd="t" o:hr="t" fillcolor="#a0a0a0" stroked="f"/>
        </w:pict>
      </w:r>
    </w:p>
    <w:p w14:paraId="2C940BAD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12. </w:t>
      </w:r>
      <w:proofErr w:type="spellStart"/>
      <w:proofErr w:type="gramStart"/>
      <w:r w:rsidRPr="00EA0722">
        <w:rPr>
          <w:b/>
          <w:bCs/>
          <w:sz w:val="20"/>
          <w:szCs w:val="20"/>
        </w:rPr>
        <w:t>classList.add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>)</w:t>
      </w:r>
    </w:p>
    <w:p w14:paraId="0436F7F2" w14:textId="77777777" w:rsidR="00EF19E9" w:rsidRPr="00EA0722" w:rsidRDefault="00EF19E9" w:rsidP="00EF19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myDIV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classList.add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anotherClass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BD2C067" w14:textId="77777777" w:rsidR="00EF19E9" w:rsidRPr="00EA0722" w:rsidRDefault="00EF19E9" w:rsidP="00EF19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74DED07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>Adds CSS class dynamically.</w:t>
      </w:r>
    </w:p>
    <w:p w14:paraId="438B07ED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1CE19B34">
          <v:rect id="_x0000_i1047" style="width:0;height:1.5pt" o:hralign="center" o:hrstd="t" o:hr="t" fillcolor="#a0a0a0" stroked="f"/>
        </w:pict>
      </w:r>
    </w:p>
    <w:p w14:paraId="47BBD588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13. Better Way (Store object once)</w:t>
      </w:r>
    </w:p>
    <w:p w14:paraId="6E197616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divobj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myDIV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1D4131D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y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divobj.classList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FEE39BF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y.add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anotherClass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CBC2611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160BD29D">
          <v:rect id="_x0000_i1048" style="width:0;height:1.5pt" o:hralign="center" o:hrstd="t" o:hr="t" fillcolor="#a0a0a0" stroked="f"/>
        </w:pict>
      </w:r>
    </w:p>
    <w:p w14:paraId="490D2A6C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14. </w:t>
      </w:r>
      <w:proofErr w:type="spellStart"/>
      <w:r w:rsidRPr="00EA0722">
        <w:rPr>
          <w:b/>
          <w:bCs/>
          <w:sz w:val="20"/>
          <w:szCs w:val="20"/>
        </w:rPr>
        <w:t>classList.remove</w:t>
      </w:r>
      <w:proofErr w:type="spellEnd"/>
      <w:r w:rsidRPr="00EA0722">
        <w:rPr>
          <w:b/>
          <w:bCs/>
          <w:sz w:val="20"/>
          <w:szCs w:val="20"/>
        </w:rPr>
        <w:t>()</w:t>
      </w:r>
    </w:p>
    <w:p w14:paraId="4F42FAAD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"myDIV"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).classList.remove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"anotherClass"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797AA38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0606603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5E9B97C4">
          <v:rect id="_x0000_i1049" style="width:0;height:1.5pt" o:hralign="center" o:hrstd="t" o:hr="t" fillcolor="#a0a0a0" stroked="f"/>
        </w:pict>
      </w:r>
    </w:p>
    <w:p w14:paraId="7D3645B9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15. </w:t>
      </w:r>
      <w:proofErr w:type="spellStart"/>
      <w:r w:rsidRPr="00EA0722">
        <w:rPr>
          <w:b/>
          <w:bCs/>
          <w:sz w:val="20"/>
          <w:szCs w:val="20"/>
        </w:rPr>
        <w:t>classList.replace</w:t>
      </w:r>
      <w:proofErr w:type="spellEnd"/>
      <w:r w:rsidRPr="00EA0722">
        <w:rPr>
          <w:b/>
          <w:bCs/>
          <w:sz w:val="20"/>
          <w:szCs w:val="20"/>
        </w:rPr>
        <w:t>()</w:t>
      </w:r>
    </w:p>
    <w:p w14:paraId="585AF628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"myDIV"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).classList.replace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"anotherClass"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myClass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4A23061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C5E98C2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121A2607">
          <v:rect id="_x0000_i1050" style="width:0;height:1.5pt" o:hralign="center" o:hrstd="t" o:hr="t" fillcolor="#a0a0a0" stroked="f"/>
        </w:pict>
      </w:r>
    </w:p>
    <w:p w14:paraId="341728BD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16. Radio Button Task</w:t>
      </w:r>
    </w:p>
    <w:p w14:paraId="7782A177" w14:textId="77777777" w:rsidR="008C5636" w:rsidRPr="00EA0722" w:rsidRDefault="008C5636">
      <w:pPr>
        <w:numPr>
          <w:ilvl w:val="0"/>
          <w:numId w:val="7"/>
        </w:numPr>
        <w:rPr>
          <w:sz w:val="20"/>
          <w:szCs w:val="20"/>
        </w:rPr>
      </w:pPr>
      <w:r w:rsidRPr="00EA0722">
        <w:rPr>
          <w:sz w:val="20"/>
          <w:szCs w:val="20"/>
        </w:rPr>
        <w:t>Create 3 radio buttons → Red, Green, Blue</w:t>
      </w:r>
    </w:p>
    <w:p w14:paraId="69794505" w14:textId="77777777" w:rsidR="008C5636" w:rsidRPr="00EA0722" w:rsidRDefault="008C5636">
      <w:pPr>
        <w:numPr>
          <w:ilvl w:val="0"/>
          <w:numId w:val="7"/>
        </w:numPr>
        <w:rPr>
          <w:sz w:val="20"/>
          <w:szCs w:val="20"/>
        </w:rPr>
      </w:pPr>
      <w:r w:rsidRPr="00EA0722">
        <w:rPr>
          <w:sz w:val="20"/>
          <w:szCs w:val="20"/>
        </w:rPr>
        <w:t>On click → change color of paragraph</w:t>
      </w:r>
    </w:p>
    <w:p w14:paraId="6C59B525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10319CA2">
          <v:rect id="_x0000_i1051" style="width:0;height:1.5pt" o:hralign="center" o:hrstd="t" o:hr="t" fillcolor="#a0a0a0" stroked="f"/>
        </w:pict>
      </w:r>
    </w:p>
    <w:p w14:paraId="48872E99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17. </w:t>
      </w:r>
      <w:proofErr w:type="spellStart"/>
      <w:r w:rsidRPr="00EA0722">
        <w:rPr>
          <w:b/>
          <w:bCs/>
          <w:sz w:val="20"/>
          <w:szCs w:val="20"/>
        </w:rPr>
        <w:t>classList.contains</w:t>
      </w:r>
      <w:proofErr w:type="spellEnd"/>
      <w:r w:rsidRPr="00EA0722">
        <w:rPr>
          <w:b/>
          <w:bCs/>
          <w:sz w:val="20"/>
          <w:szCs w:val="20"/>
        </w:rPr>
        <w:t>()</w:t>
      </w:r>
    </w:p>
    <w:p w14:paraId="0EE0793E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arr.contains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anotherClass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</w:t>
      </w:r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 / false</w:t>
      </w:r>
    </w:p>
    <w:p w14:paraId="5497E789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77A6D02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5A52AE45">
          <v:rect id="_x0000_i1052" style="width:0;height:1.5pt" o:hralign="center" o:hrstd="t" o:hr="t" fillcolor="#a0a0a0" stroked="f"/>
        </w:pict>
      </w:r>
    </w:p>
    <w:p w14:paraId="2C321722" w14:textId="77777777" w:rsidR="00EA0722" w:rsidRDefault="00EA0722" w:rsidP="008C5636">
      <w:pPr>
        <w:rPr>
          <w:b/>
          <w:bCs/>
          <w:sz w:val="20"/>
          <w:szCs w:val="20"/>
        </w:rPr>
      </w:pPr>
    </w:p>
    <w:p w14:paraId="71869CF7" w14:textId="77777777" w:rsidR="00EA0722" w:rsidRDefault="00EA0722" w:rsidP="008C5636">
      <w:pPr>
        <w:rPr>
          <w:b/>
          <w:bCs/>
          <w:sz w:val="20"/>
          <w:szCs w:val="20"/>
        </w:rPr>
      </w:pPr>
    </w:p>
    <w:p w14:paraId="4EAA8C97" w14:textId="77777777" w:rsidR="00EA0722" w:rsidRDefault="00EA0722" w:rsidP="008C5636">
      <w:pPr>
        <w:rPr>
          <w:b/>
          <w:bCs/>
          <w:sz w:val="20"/>
          <w:szCs w:val="20"/>
        </w:rPr>
      </w:pPr>
    </w:p>
    <w:p w14:paraId="5E170911" w14:textId="77777777" w:rsidR="00EA0722" w:rsidRDefault="00EA0722" w:rsidP="008C5636">
      <w:pPr>
        <w:rPr>
          <w:b/>
          <w:bCs/>
          <w:sz w:val="20"/>
          <w:szCs w:val="20"/>
        </w:rPr>
      </w:pPr>
    </w:p>
    <w:p w14:paraId="0EB4D54C" w14:textId="7FE061DB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lastRenderedPageBreak/>
        <w:t>18. c</w:t>
      </w:r>
      <w:proofErr w:type="spellStart"/>
      <w:r w:rsidRPr="00EA0722">
        <w:rPr>
          <w:b/>
          <w:bCs/>
          <w:sz w:val="20"/>
          <w:szCs w:val="20"/>
        </w:rPr>
        <w:t>lassList.toggle</w:t>
      </w:r>
      <w:proofErr w:type="spellEnd"/>
      <w:r w:rsidRPr="00EA0722">
        <w:rPr>
          <w:b/>
          <w:bCs/>
          <w:sz w:val="20"/>
          <w:szCs w:val="20"/>
        </w:rPr>
        <w:t>()</w:t>
      </w:r>
    </w:p>
    <w:p w14:paraId="299B7E50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"myDIV"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).classList.toggle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"anotherClass"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D498C31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11FF705" w14:textId="461DF8E3" w:rsidR="008C5636" w:rsidRPr="00EA0722" w:rsidRDefault="008C5636">
      <w:pPr>
        <w:numPr>
          <w:ilvl w:val="0"/>
          <w:numId w:val="8"/>
        </w:numPr>
        <w:rPr>
          <w:sz w:val="20"/>
          <w:szCs w:val="20"/>
        </w:rPr>
      </w:pPr>
      <w:r w:rsidRPr="00EA0722">
        <w:rPr>
          <w:sz w:val="20"/>
          <w:szCs w:val="20"/>
        </w:rPr>
        <w:t>If present → removes</w:t>
      </w:r>
    </w:p>
    <w:p w14:paraId="42541C3C" w14:textId="77777777" w:rsidR="008C5636" w:rsidRPr="00EA0722" w:rsidRDefault="008C5636">
      <w:pPr>
        <w:numPr>
          <w:ilvl w:val="0"/>
          <w:numId w:val="8"/>
        </w:numPr>
        <w:rPr>
          <w:sz w:val="20"/>
          <w:szCs w:val="20"/>
        </w:rPr>
      </w:pPr>
      <w:r w:rsidRPr="00EA0722">
        <w:rPr>
          <w:sz w:val="20"/>
          <w:szCs w:val="20"/>
        </w:rPr>
        <w:t>If not present → adds</w:t>
      </w:r>
    </w:p>
    <w:p w14:paraId="2FCC0417" w14:textId="77777777" w:rsidR="008C5636" w:rsidRPr="00EA0722" w:rsidRDefault="008C5636">
      <w:pPr>
        <w:numPr>
          <w:ilvl w:val="0"/>
          <w:numId w:val="8"/>
        </w:numPr>
        <w:rPr>
          <w:sz w:val="20"/>
          <w:szCs w:val="20"/>
        </w:rPr>
      </w:pPr>
      <w:r w:rsidRPr="00EA0722">
        <w:rPr>
          <w:sz w:val="20"/>
          <w:szCs w:val="20"/>
        </w:rPr>
        <w:t xml:space="preserve">Returns </w:t>
      </w:r>
      <w:proofErr w:type="spellStart"/>
      <w:r w:rsidRPr="00EA0722">
        <w:rPr>
          <w:sz w:val="20"/>
          <w:szCs w:val="20"/>
        </w:rPr>
        <w:t>boolean</w:t>
      </w:r>
      <w:proofErr w:type="spellEnd"/>
    </w:p>
    <w:p w14:paraId="40C5A093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30F4687B">
          <v:rect id="_x0000_i1053" style="width:0;height:1.5pt" o:hralign="center" o:hrstd="t" o:hr="t" fillcolor="#a0a0a0" stroked="f"/>
        </w:pict>
      </w:r>
    </w:p>
    <w:p w14:paraId="78AE0669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19. </w:t>
      </w:r>
      <w:proofErr w:type="spellStart"/>
      <w:proofErr w:type="gramStart"/>
      <w:r w:rsidRPr="00EA0722">
        <w:rPr>
          <w:b/>
          <w:bCs/>
          <w:sz w:val="20"/>
          <w:szCs w:val="20"/>
        </w:rPr>
        <w:t>querySelector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 xml:space="preserve">) &amp; </w:t>
      </w:r>
      <w:proofErr w:type="spellStart"/>
      <w:proofErr w:type="gramStart"/>
      <w:r w:rsidRPr="00EA0722">
        <w:rPr>
          <w:b/>
          <w:bCs/>
          <w:sz w:val="20"/>
          <w:szCs w:val="20"/>
        </w:rPr>
        <w:t>querySelectorAll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>)</w:t>
      </w:r>
    </w:p>
    <w:p w14:paraId="4738D046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Inside a div:</w:t>
      </w:r>
    </w:p>
    <w:p w14:paraId="0D82AF77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x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myDIV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querySelectorAll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9921A6E" w14:textId="77777777" w:rsidR="00C77CFD" w:rsidRPr="00EA0722" w:rsidRDefault="00C77CFD" w:rsidP="00C77C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x[</w:t>
      </w:r>
      <w:proofErr w:type="gramEnd"/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style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.backgroundColor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"red"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743BAAA" w14:textId="19194F78" w:rsidR="008C5636" w:rsidRPr="00EA0722" w:rsidRDefault="008C5636" w:rsidP="007617F8">
      <w:pPr>
        <w:ind w:firstLine="720"/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Differences:</w:t>
      </w:r>
    </w:p>
    <w:p w14:paraId="7C5CFC39" w14:textId="77777777" w:rsidR="008C5636" w:rsidRPr="00EA0722" w:rsidRDefault="008C5636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EA0722">
        <w:rPr>
          <w:sz w:val="20"/>
          <w:szCs w:val="20"/>
        </w:rPr>
        <w:t>querySelectorAll</w:t>
      </w:r>
      <w:proofErr w:type="spellEnd"/>
      <w:r w:rsidRPr="00EA0722">
        <w:rPr>
          <w:sz w:val="20"/>
          <w:szCs w:val="20"/>
        </w:rPr>
        <w:t xml:space="preserve">("p") → Selects </w:t>
      </w:r>
      <w:r w:rsidRPr="00EA0722">
        <w:rPr>
          <w:b/>
          <w:bCs/>
          <w:sz w:val="20"/>
          <w:szCs w:val="20"/>
        </w:rPr>
        <w:t>all</w:t>
      </w:r>
      <w:r w:rsidRPr="00EA0722">
        <w:rPr>
          <w:sz w:val="20"/>
          <w:szCs w:val="20"/>
        </w:rPr>
        <w:t xml:space="preserve"> p tags</w:t>
      </w:r>
    </w:p>
    <w:p w14:paraId="16450946" w14:textId="77777777" w:rsidR="008C5636" w:rsidRPr="00EA0722" w:rsidRDefault="008C5636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EA0722">
        <w:rPr>
          <w:sz w:val="20"/>
          <w:szCs w:val="20"/>
        </w:rPr>
        <w:t>querySelector</w:t>
      </w:r>
      <w:proofErr w:type="spellEnd"/>
      <w:r w:rsidRPr="00EA0722">
        <w:rPr>
          <w:sz w:val="20"/>
          <w:szCs w:val="20"/>
        </w:rPr>
        <w:t xml:space="preserve">("p") → Selects </w:t>
      </w:r>
      <w:r w:rsidRPr="00EA0722">
        <w:rPr>
          <w:b/>
          <w:bCs/>
          <w:sz w:val="20"/>
          <w:szCs w:val="20"/>
        </w:rPr>
        <w:t>first matching p</w:t>
      </w:r>
    </w:p>
    <w:p w14:paraId="718191ED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Examples:</w:t>
      </w:r>
    </w:p>
    <w:p w14:paraId="104836CF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"#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foobar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D6B5E18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".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myclass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B058FB7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div.user-</w:t>
      </w:r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panel.main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input[name='login']"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F6746E1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1708D1D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2B59013D">
          <v:rect id="_x0000_i1054" style="width:0;height:1.5pt" o:hralign="center" o:hrstd="t" o:hr="t" fillcolor="#a0a0a0" stroked="f"/>
        </w:pict>
      </w:r>
    </w:p>
    <w:p w14:paraId="55E23BCB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20. </w:t>
      </w:r>
      <w:proofErr w:type="spellStart"/>
      <w:proofErr w:type="gramStart"/>
      <w:r w:rsidRPr="00EA0722">
        <w:rPr>
          <w:b/>
          <w:bCs/>
          <w:sz w:val="20"/>
          <w:szCs w:val="20"/>
        </w:rPr>
        <w:t>setAttribute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 xml:space="preserve">) and </w:t>
      </w:r>
      <w:proofErr w:type="spellStart"/>
      <w:proofErr w:type="gramStart"/>
      <w:r w:rsidRPr="00EA0722">
        <w:rPr>
          <w:b/>
          <w:bCs/>
          <w:sz w:val="20"/>
          <w:szCs w:val="20"/>
        </w:rPr>
        <w:t>getAttribute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>)</w:t>
      </w:r>
    </w:p>
    <w:p w14:paraId="39A98BFA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"pp"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setAttribute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"align"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"left"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86BD129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"dd"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</w:t>
      </w:r>
    </w:p>
    <w:p w14:paraId="1B43D57B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"pp"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getAttribute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"align"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461A362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A80AA08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109150BD">
          <v:rect id="_x0000_i1055" style="width:0;height:1.5pt" o:hralign="center" o:hrstd="t" o:hr="t" fillcolor="#a0a0a0" stroked="f"/>
        </w:pict>
      </w:r>
    </w:p>
    <w:p w14:paraId="6507D650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 xml:space="preserve">21. Timers: </w:t>
      </w:r>
      <w:proofErr w:type="spellStart"/>
      <w:proofErr w:type="gramStart"/>
      <w:r w:rsidRPr="00EA0722">
        <w:rPr>
          <w:b/>
          <w:bCs/>
          <w:sz w:val="20"/>
          <w:szCs w:val="20"/>
        </w:rPr>
        <w:t>setTimeout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>)</w:t>
      </w:r>
    </w:p>
    <w:p w14:paraId="71E4A919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timedCount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9E1AACB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Better way:</w:t>
      </w:r>
    </w:p>
    <w:p w14:paraId="789D9BD5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sayHi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5EC6142" w14:textId="577E4038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</w:t>
      </w:r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), 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321D92A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Example Counter:</w:t>
      </w:r>
    </w:p>
    <w:p w14:paraId="629EA91C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 = 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BCA80BE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t =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timedCount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2B9F69B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clearTimeout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(t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EA0722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Stop timer</w:t>
      </w:r>
    </w:p>
    <w:p w14:paraId="53365C45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D522C77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31D31264">
          <v:rect id="_x0000_i1056" style="width:0;height:1.5pt" o:hralign="center" o:hrstd="t" o:hr="t" fillcolor="#a0a0a0" stroked="f"/>
        </w:pict>
      </w:r>
    </w:p>
    <w:p w14:paraId="1480B304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lastRenderedPageBreak/>
        <w:t xml:space="preserve">22. </w:t>
      </w:r>
      <w:proofErr w:type="spellStart"/>
      <w:proofErr w:type="gramStart"/>
      <w:r w:rsidRPr="00EA0722">
        <w:rPr>
          <w:b/>
          <w:bCs/>
          <w:sz w:val="20"/>
          <w:szCs w:val="20"/>
        </w:rPr>
        <w:t>setInterval</w:t>
      </w:r>
      <w:proofErr w:type="spellEnd"/>
      <w:r w:rsidRPr="00EA0722">
        <w:rPr>
          <w:b/>
          <w:bCs/>
          <w:sz w:val="20"/>
          <w:szCs w:val="20"/>
        </w:rPr>
        <w:t>(</w:t>
      </w:r>
      <w:proofErr w:type="gramEnd"/>
      <w:r w:rsidRPr="00EA0722">
        <w:rPr>
          <w:b/>
          <w:bCs/>
          <w:sz w:val="20"/>
          <w:szCs w:val="20"/>
        </w:rPr>
        <w:t>)</w:t>
      </w:r>
    </w:p>
    <w:p w14:paraId="28605581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>Runs repeatedly until stopped.</w:t>
      </w:r>
    </w:p>
    <w:p w14:paraId="4B4CF17A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t =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setInterval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call(</w:t>
      </w:r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A0722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EB0C17E" w14:textId="1A9A9716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clearInterval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(t);</w:t>
      </w:r>
    </w:p>
    <w:p w14:paraId="7C0D6381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Warning:</w:t>
      </w:r>
    </w:p>
    <w:p w14:paraId="28AF40D4" w14:textId="77777777" w:rsidR="008C5636" w:rsidRPr="00EA0722" w:rsidRDefault="008C5636" w:rsidP="008C5636">
      <w:pPr>
        <w:rPr>
          <w:sz w:val="20"/>
          <w:szCs w:val="20"/>
        </w:rPr>
      </w:pPr>
      <w:proofErr w:type="spellStart"/>
      <w:r w:rsidRPr="00EA0722">
        <w:rPr>
          <w:sz w:val="20"/>
          <w:szCs w:val="20"/>
        </w:rPr>
        <w:t>setInterval</w:t>
      </w:r>
      <w:proofErr w:type="spellEnd"/>
      <w:r w:rsidRPr="00EA0722">
        <w:rPr>
          <w:sz w:val="20"/>
          <w:szCs w:val="20"/>
        </w:rPr>
        <w:t>("</w:t>
      </w:r>
      <w:proofErr w:type="gramStart"/>
      <w:r w:rsidRPr="00EA0722">
        <w:rPr>
          <w:sz w:val="20"/>
          <w:szCs w:val="20"/>
        </w:rPr>
        <w:t>call(</w:t>
      </w:r>
      <w:proofErr w:type="gramEnd"/>
      <w:r w:rsidRPr="00EA0722">
        <w:rPr>
          <w:sz w:val="20"/>
          <w:szCs w:val="20"/>
        </w:rPr>
        <w:t xml:space="preserve">)",1000) will </w:t>
      </w:r>
      <w:r w:rsidRPr="00EA0722">
        <w:rPr>
          <w:b/>
          <w:bCs/>
          <w:sz w:val="20"/>
          <w:szCs w:val="20"/>
        </w:rPr>
        <w:t>rapidly increase number</w:t>
      </w:r>
      <w:r w:rsidRPr="00EA0722">
        <w:rPr>
          <w:sz w:val="20"/>
          <w:szCs w:val="20"/>
        </w:rPr>
        <w:t xml:space="preserve"> if misused.</w:t>
      </w:r>
    </w:p>
    <w:p w14:paraId="6656CD52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097554DB">
          <v:rect id="_x0000_i1057" style="width:0;height:1.5pt" o:hralign="center" o:hrstd="t" o:hr="t" fillcolor="#a0a0a0" stroked="f"/>
        </w:pict>
      </w:r>
    </w:p>
    <w:p w14:paraId="2B0FA77F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23. Changing Style Dynamically</w:t>
      </w:r>
    </w:p>
    <w:p w14:paraId="6DE4278B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"pr"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style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.color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"red"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4CDE5FF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"pr"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style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.background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"yellow"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2C58025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 xml:space="preserve">Reset on </w:t>
      </w:r>
      <w:proofErr w:type="spellStart"/>
      <w:r w:rsidRPr="00EA0722">
        <w:rPr>
          <w:sz w:val="20"/>
          <w:szCs w:val="20"/>
        </w:rPr>
        <w:t>mouseout</w:t>
      </w:r>
      <w:proofErr w:type="spellEnd"/>
      <w:r w:rsidRPr="00EA0722">
        <w:rPr>
          <w:sz w:val="20"/>
          <w:szCs w:val="20"/>
        </w:rPr>
        <w:t>:</w:t>
      </w:r>
    </w:p>
    <w:p w14:paraId="252F8DB4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"pr"</w:t>
      </w:r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style</w:t>
      </w:r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.color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"black"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C5BE62B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A30177E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754516D1">
          <v:rect id="_x0000_i1058" style="width:0;height:1.5pt" o:hralign="center" o:hrstd="t" o:hr="t" fillcolor="#a0a0a0" stroked="f"/>
        </w:pict>
      </w:r>
    </w:p>
    <w:p w14:paraId="7201FA5D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24. Setting class Dynamically (</w:t>
      </w:r>
      <w:proofErr w:type="spellStart"/>
      <w:r w:rsidRPr="00EA0722">
        <w:rPr>
          <w:b/>
          <w:bCs/>
          <w:sz w:val="20"/>
          <w:szCs w:val="20"/>
        </w:rPr>
        <w:t>className</w:t>
      </w:r>
      <w:proofErr w:type="spellEnd"/>
      <w:r w:rsidRPr="00EA0722">
        <w:rPr>
          <w:b/>
          <w:bCs/>
          <w:sz w:val="20"/>
          <w:szCs w:val="20"/>
        </w:rPr>
        <w:t>)</w:t>
      </w:r>
    </w:p>
    <w:p w14:paraId="01BF0343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ob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"pr"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C595EC3" w14:textId="0B9557ED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ob.className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"cl"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5EA1818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>Replaces existing class.</w:t>
      </w:r>
    </w:p>
    <w:p w14:paraId="10AB2FA8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76895824">
          <v:rect id="_x0000_i1059" style="width:0;height:1.5pt" o:hralign="center" o:hrstd="t" o:hr="t" fillcolor="#a0a0a0" stroked="f"/>
        </w:pict>
      </w:r>
    </w:p>
    <w:p w14:paraId="124FF8D4" w14:textId="77777777" w:rsidR="008C5636" w:rsidRPr="00EA0722" w:rsidRDefault="008C5636" w:rsidP="008C5636">
      <w:pPr>
        <w:rPr>
          <w:b/>
          <w:bCs/>
          <w:sz w:val="20"/>
          <w:szCs w:val="20"/>
        </w:rPr>
      </w:pPr>
      <w:r w:rsidRPr="00EA0722">
        <w:rPr>
          <w:b/>
          <w:bCs/>
          <w:sz w:val="20"/>
          <w:szCs w:val="20"/>
        </w:rPr>
        <w:t>25. Working with Images</w:t>
      </w:r>
    </w:p>
    <w:p w14:paraId="2109AAB8" w14:textId="77777777" w:rsidR="008C5636" w:rsidRPr="00EA0722" w:rsidRDefault="008C5636">
      <w:pPr>
        <w:numPr>
          <w:ilvl w:val="0"/>
          <w:numId w:val="10"/>
        </w:numPr>
        <w:rPr>
          <w:sz w:val="20"/>
          <w:szCs w:val="20"/>
        </w:rPr>
      </w:pPr>
      <w:r w:rsidRPr="00EA0722">
        <w:rPr>
          <w:sz w:val="20"/>
          <w:szCs w:val="20"/>
        </w:rPr>
        <w:t>All images available as:</w:t>
      </w:r>
    </w:p>
    <w:p w14:paraId="0AE7162F" w14:textId="77777777" w:rsidR="008C5636" w:rsidRPr="00EA0722" w:rsidRDefault="008C5636" w:rsidP="008C5636">
      <w:pPr>
        <w:rPr>
          <w:sz w:val="20"/>
          <w:szCs w:val="20"/>
        </w:rPr>
      </w:pPr>
      <w:proofErr w:type="spellStart"/>
      <w:proofErr w:type="gramStart"/>
      <w:r w:rsidRPr="00EA0722">
        <w:rPr>
          <w:sz w:val="20"/>
          <w:szCs w:val="20"/>
        </w:rPr>
        <w:t>document.images</w:t>
      </w:r>
      <w:proofErr w:type="spellEnd"/>
      <w:proofErr w:type="gramEnd"/>
    </w:p>
    <w:p w14:paraId="5E4ACB89" w14:textId="77777777" w:rsidR="008C5636" w:rsidRPr="00EA0722" w:rsidRDefault="008C5636">
      <w:pPr>
        <w:numPr>
          <w:ilvl w:val="0"/>
          <w:numId w:val="11"/>
        </w:numPr>
        <w:rPr>
          <w:sz w:val="20"/>
          <w:szCs w:val="20"/>
        </w:rPr>
      </w:pPr>
      <w:r w:rsidRPr="00EA0722">
        <w:rPr>
          <w:sz w:val="20"/>
          <w:szCs w:val="20"/>
        </w:rPr>
        <w:t>Access by name or id:</w:t>
      </w:r>
    </w:p>
    <w:p w14:paraId="1A2B7550" w14:textId="5D7F782A" w:rsidR="00580DEE" w:rsidRPr="00EA0722" w:rsidRDefault="00580DEE" w:rsidP="00580DEE">
      <w:pPr>
        <w:shd w:val="clear" w:color="auto" w:fill="1E1E1E"/>
        <w:spacing w:after="0" w:line="330" w:lineRule="atLeast"/>
        <w:ind w:firstLine="360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 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document.mg.src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"b.bmp"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99C8E1A" w14:textId="32529D16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im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src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"b.bmp"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8C6BAFC" w14:textId="77777777" w:rsidR="008C5636" w:rsidRPr="00EA0722" w:rsidRDefault="008C5636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t>Mouse events:</w:t>
      </w:r>
    </w:p>
    <w:p w14:paraId="6B0ABF29" w14:textId="77777777" w:rsidR="00580DEE" w:rsidRPr="00EA0722" w:rsidRDefault="00580DEE" w:rsidP="00580D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A0722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img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im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onmouseover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callme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A0722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onmouseout</w:t>
      </w:r>
      <w:proofErr w:type="spellEnd"/>
      <w:r w:rsidRPr="00EA0722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backimg</w:t>
      </w:r>
      <w:proofErr w:type="spell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A0722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A0722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E04BEB7" w14:textId="77777777" w:rsidR="008C5636" w:rsidRPr="00EA0722" w:rsidRDefault="00000000" w:rsidP="008C5636">
      <w:pPr>
        <w:rPr>
          <w:sz w:val="20"/>
          <w:szCs w:val="20"/>
        </w:rPr>
      </w:pPr>
      <w:r w:rsidRPr="00EA0722">
        <w:rPr>
          <w:sz w:val="20"/>
          <w:szCs w:val="20"/>
        </w:rPr>
        <w:pict w14:anchorId="0E0765FA">
          <v:rect id="_x0000_i1060" style="width:0;height:1.5pt" o:hralign="center" o:hrstd="t" o:hr="t" fillcolor="#a0a0a0" stroked="f"/>
        </w:pict>
      </w:r>
    </w:p>
    <w:sectPr w:rsidR="008C5636" w:rsidRPr="00EA0722" w:rsidSect="002745A3">
      <w:headerReference w:type="even" r:id="rId9"/>
      <w:head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1EF7" w14:textId="77777777" w:rsidR="005E2952" w:rsidRDefault="005E2952" w:rsidP="00D21420">
      <w:pPr>
        <w:spacing w:after="0" w:line="240" w:lineRule="auto"/>
      </w:pPr>
      <w:r>
        <w:separator/>
      </w:r>
    </w:p>
  </w:endnote>
  <w:endnote w:type="continuationSeparator" w:id="0">
    <w:p w14:paraId="2E40EF54" w14:textId="77777777" w:rsidR="005E2952" w:rsidRDefault="005E2952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E7CE" w14:textId="77777777" w:rsidR="005E2952" w:rsidRDefault="005E2952" w:rsidP="00D21420">
      <w:pPr>
        <w:spacing w:after="0" w:line="240" w:lineRule="auto"/>
      </w:pPr>
      <w:r>
        <w:separator/>
      </w:r>
    </w:p>
  </w:footnote>
  <w:footnote w:type="continuationSeparator" w:id="0">
    <w:p w14:paraId="0FF1A1AE" w14:textId="77777777" w:rsidR="005E2952" w:rsidRDefault="005E2952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E74"/>
    <w:multiLevelType w:val="multilevel"/>
    <w:tmpl w:val="DF50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F345C"/>
    <w:multiLevelType w:val="multilevel"/>
    <w:tmpl w:val="EF9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43443"/>
    <w:multiLevelType w:val="multilevel"/>
    <w:tmpl w:val="3C4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155EF"/>
    <w:multiLevelType w:val="multilevel"/>
    <w:tmpl w:val="159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C39F0"/>
    <w:multiLevelType w:val="multilevel"/>
    <w:tmpl w:val="E6D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B1666"/>
    <w:multiLevelType w:val="multilevel"/>
    <w:tmpl w:val="0084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0476"/>
    <w:multiLevelType w:val="multilevel"/>
    <w:tmpl w:val="A69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B3850"/>
    <w:multiLevelType w:val="multilevel"/>
    <w:tmpl w:val="4BB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32249"/>
    <w:multiLevelType w:val="multilevel"/>
    <w:tmpl w:val="FB0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268B1"/>
    <w:multiLevelType w:val="multilevel"/>
    <w:tmpl w:val="35F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733FB"/>
    <w:multiLevelType w:val="multilevel"/>
    <w:tmpl w:val="E9C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56722"/>
    <w:multiLevelType w:val="multilevel"/>
    <w:tmpl w:val="C17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35894"/>
    <w:multiLevelType w:val="multilevel"/>
    <w:tmpl w:val="D81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15F3E"/>
    <w:multiLevelType w:val="multilevel"/>
    <w:tmpl w:val="4A8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C7F5E"/>
    <w:multiLevelType w:val="multilevel"/>
    <w:tmpl w:val="1D1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510FD"/>
    <w:multiLevelType w:val="multilevel"/>
    <w:tmpl w:val="F13E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475C32"/>
    <w:multiLevelType w:val="multilevel"/>
    <w:tmpl w:val="747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292352">
    <w:abstractNumId w:val="9"/>
  </w:num>
  <w:num w:numId="2" w16cid:durableId="1682272537">
    <w:abstractNumId w:val="5"/>
  </w:num>
  <w:num w:numId="3" w16cid:durableId="645818565">
    <w:abstractNumId w:val="2"/>
  </w:num>
  <w:num w:numId="4" w16cid:durableId="1967933568">
    <w:abstractNumId w:val="1"/>
  </w:num>
  <w:num w:numId="5" w16cid:durableId="305204780">
    <w:abstractNumId w:val="0"/>
  </w:num>
  <w:num w:numId="6" w16cid:durableId="1315640965">
    <w:abstractNumId w:val="14"/>
  </w:num>
  <w:num w:numId="7" w16cid:durableId="1353147570">
    <w:abstractNumId w:val="3"/>
  </w:num>
  <w:num w:numId="8" w16cid:durableId="452402682">
    <w:abstractNumId w:val="10"/>
  </w:num>
  <w:num w:numId="9" w16cid:durableId="74400790">
    <w:abstractNumId w:val="7"/>
  </w:num>
  <w:num w:numId="10" w16cid:durableId="1376273975">
    <w:abstractNumId w:val="6"/>
  </w:num>
  <w:num w:numId="11" w16cid:durableId="736829812">
    <w:abstractNumId w:val="13"/>
  </w:num>
  <w:num w:numId="12" w16cid:durableId="650407539">
    <w:abstractNumId w:val="11"/>
  </w:num>
  <w:num w:numId="13" w16cid:durableId="75252105">
    <w:abstractNumId w:val="15"/>
  </w:num>
  <w:num w:numId="14" w16cid:durableId="1856655692">
    <w:abstractNumId w:val="16"/>
  </w:num>
  <w:num w:numId="15" w16cid:durableId="920716590">
    <w:abstractNumId w:val="4"/>
  </w:num>
  <w:num w:numId="16" w16cid:durableId="171064965">
    <w:abstractNumId w:val="8"/>
  </w:num>
  <w:num w:numId="17" w16cid:durableId="1011225280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33F6"/>
    <w:rsid w:val="00026150"/>
    <w:rsid w:val="00033B67"/>
    <w:rsid w:val="000462B3"/>
    <w:rsid w:val="00085917"/>
    <w:rsid w:val="0009015A"/>
    <w:rsid w:val="00094C32"/>
    <w:rsid w:val="00094F51"/>
    <w:rsid w:val="00095957"/>
    <w:rsid w:val="000C5586"/>
    <w:rsid w:val="000D4F95"/>
    <w:rsid w:val="000D7175"/>
    <w:rsid w:val="000E0C42"/>
    <w:rsid w:val="000E0E8C"/>
    <w:rsid w:val="000E130F"/>
    <w:rsid w:val="000F7591"/>
    <w:rsid w:val="001000A6"/>
    <w:rsid w:val="00101956"/>
    <w:rsid w:val="00102F3A"/>
    <w:rsid w:val="00103910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7D84"/>
    <w:rsid w:val="00213B1E"/>
    <w:rsid w:val="00213BF7"/>
    <w:rsid w:val="00255563"/>
    <w:rsid w:val="0026303D"/>
    <w:rsid w:val="002745A3"/>
    <w:rsid w:val="00284C55"/>
    <w:rsid w:val="00290274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2F448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F30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A61"/>
    <w:rsid w:val="00561F81"/>
    <w:rsid w:val="00567EE3"/>
    <w:rsid w:val="00580DEE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952"/>
    <w:rsid w:val="005E2BA9"/>
    <w:rsid w:val="00605038"/>
    <w:rsid w:val="006114F7"/>
    <w:rsid w:val="0062370C"/>
    <w:rsid w:val="0062697C"/>
    <w:rsid w:val="00630765"/>
    <w:rsid w:val="006346B9"/>
    <w:rsid w:val="0063492F"/>
    <w:rsid w:val="00634A53"/>
    <w:rsid w:val="00644D06"/>
    <w:rsid w:val="006524A7"/>
    <w:rsid w:val="00654B01"/>
    <w:rsid w:val="006573D7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1CD2"/>
    <w:rsid w:val="00705201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17F8"/>
    <w:rsid w:val="0076426C"/>
    <w:rsid w:val="00781168"/>
    <w:rsid w:val="00794DF1"/>
    <w:rsid w:val="007B1383"/>
    <w:rsid w:val="007B49A8"/>
    <w:rsid w:val="007B4D27"/>
    <w:rsid w:val="007B5D4D"/>
    <w:rsid w:val="007B729B"/>
    <w:rsid w:val="007C12B2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539F0"/>
    <w:rsid w:val="00861171"/>
    <w:rsid w:val="00863743"/>
    <w:rsid w:val="00881BA1"/>
    <w:rsid w:val="00884029"/>
    <w:rsid w:val="008B23BE"/>
    <w:rsid w:val="008B34C8"/>
    <w:rsid w:val="008B4E98"/>
    <w:rsid w:val="008B5DB2"/>
    <w:rsid w:val="008B62B5"/>
    <w:rsid w:val="008C1BED"/>
    <w:rsid w:val="008C554C"/>
    <w:rsid w:val="008C5636"/>
    <w:rsid w:val="008D06DA"/>
    <w:rsid w:val="008D62D8"/>
    <w:rsid w:val="008D70C1"/>
    <w:rsid w:val="008E7AA3"/>
    <w:rsid w:val="008E7B24"/>
    <w:rsid w:val="008F00A7"/>
    <w:rsid w:val="008F7826"/>
    <w:rsid w:val="009106A8"/>
    <w:rsid w:val="00912949"/>
    <w:rsid w:val="00913163"/>
    <w:rsid w:val="009215F8"/>
    <w:rsid w:val="00926062"/>
    <w:rsid w:val="0094361D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218B1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350E7"/>
    <w:rsid w:val="00C3549F"/>
    <w:rsid w:val="00C40D63"/>
    <w:rsid w:val="00C41479"/>
    <w:rsid w:val="00C538EE"/>
    <w:rsid w:val="00C544D7"/>
    <w:rsid w:val="00C553A2"/>
    <w:rsid w:val="00C57571"/>
    <w:rsid w:val="00C61C72"/>
    <w:rsid w:val="00C62B8A"/>
    <w:rsid w:val="00C74CC6"/>
    <w:rsid w:val="00C77CFD"/>
    <w:rsid w:val="00C80F08"/>
    <w:rsid w:val="00C86C2B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DF1300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A0722"/>
    <w:rsid w:val="00ED020C"/>
    <w:rsid w:val="00EE2EE6"/>
    <w:rsid w:val="00EE5175"/>
    <w:rsid w:val="00EF19E9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C3D3A"/>
    <w:rsid w:val="00FE1C8F"/>
    <w:rsid w:val="00FF3743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10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113</cp:revision>
  <cp:lastPrinted>2025-10-06T10:07:00Z</cp:lastPrinted>
  <dcterms:created xsi:type="dcterms:W3CDTF">2025-10-03T13:00:00Z</dcterms:created>
  <dcterms:modified xsi:type="dcterms:W3CDTF">2026-01-05T07:07:00Z</dcterms:modified>
</cp:coreProperties>
</file>