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C2CF" w14:textId="77777777" w:rsidR="00E702DA" w:rsidRPr="002D583B" w:rsidRDefault="00E702DA" w:rsidP="00E702DA">
      <w:pPr>
        <w:rPr>
          <w:b/>
          <w:bCs/>
        </w:rPr>
      </w:pPr>
      <w:r w:rsidRPr="002D583B">
        <w:rPr>
          <w:b/>
          <w:bCs/>
        </w:rPr>
        <w:t>JavaScript ES8: Private Variables, Protected Convention, Inheritance, Static Members, Modules &amp; Generators</w:t>
      </w:r>
    </w:p>
    <w:p w14:paraId="209264CE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53354E05">
          <v:rect id="_x0000_i1025" style="width:0;height:1.5pt" o:hralign="center" o:hrstd="t" o:hr="t" fillcolor="#a0a0a0" stroked="f"/>
        </w:pict>
      </w:r>
    </w:p>
    <w:p w14:paraId="2B31F201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1. PRIVATE FIELDS IN ES8 (ES2020)</w:t>
      </w:r>
    </w:p>
    <w:p w14:paraId="361DC88F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1.1 Syntax</w:t>
      </w:r>
    </w:p>
    <w:p w14:paraId="082ED9CC" w14:textId="77777777" w:rsidR="00E702DA" w:rsidRPr="002D583B" w:rsidRDefault="00E702DA" w:rsidP="00E702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08661053" w14:textId="77777777" w:rsidR="00E702DA" w:rsidRPr="002D583B" w:rsidRDefault="00E702DA" w:rsidP="00E702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#name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E8CEFE2" w14:textId="77777777" w:rsidR="00E702DA" w:rsidRPr="002D583B" w:rsidRDefault="00E702DA" w:rsidP="00E702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#balance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FDB7FA1" w14:textId="77777777" w:rsidR="00E702DA" w:rsidRPr="002D583B" w:rsidRDefault="00E702DA" w:rsidP="00E702D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7089E4D" w14:textId="77777777" w:rsidR="00E702DA" w:rsidRPr="002D583B" w:rsidRDefault="00E702DA" w:rsidP="00E702DA">
      <w:pPr>
        <w:numPr>
          <w:ilvl w:val="0"/>
          <w:numId w:val="96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#variable declares a </w:t>
      </w:r>
      <w:r w:rsidRPr="002D583B">
        <w:rPr>
          <w:b/>
          <w:bCs/>
          <w:sz w:val="20"/>
          <w:szCs w:val="20"/>
        </w:rPr>
        <w:t>private instance field</w:t>
      </w:r>
      <w:r w:rsidRPr="002D583B">
        <w:rPr>
          <w:sz w:val="20"/>
          <w:szCs w:val="20"/>
        </w:rPr>
        <w:t>.</w:t>
      </w:r>
    </w:p>
    <w:p w14:paraId="00ADE1CB" w14:textId="77777777" w:rsidR="00E702DA" w:rsidRPr="002D583B" w:rsidRDefault="00E702DA" w:rsidP="00E702DA">
      <w:pPr>
        <w:numPr>
          <w:ilvl w:val="0"/>
          <w:numId w:val="96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Accessible </w:t>
      </w:r>
      <w:r w:rsidRPr="002D583B">
        <w:rPr>
          <w:b/>
          <w:bCs/>
          <w:sz w:val="20"/>
          <w:szCs w:val="20"/>
        </w:rPr>
        <w:t>only inside the class</w:t>
      </w:r>
      <w:r w:rsidRPr="002D583B">
        <w:rPr>
          <w:sz w:val="20"/>
          <w:szCs w:val="20"/>
        </w:rPr>
        <w:t>.</w:t>
      </w:r>
    </w:p>
    <w:p w14:paraId="29BBD8DA" w14:textId="77777777" w:rsidR="00E702DA" w:rsidRPr="002D583B" w:rsidRDefault="00E702DA" w:rsidP="00E702DA">
      <w:pPr>
        <w:numPr>
          <w:ilvl w:val="0"/>
          <w:numId w:val="96"/>
        </w:numPr>
        <w:rPr>
          <w:sz w:val="20"/>
          <w:szCs w:val="20"/>
        </w:rPr>
      </w:pPr>
      <w:r w:rsidRPr="002D583B">
        <w:rPr>
          <w:sz w:val="20"/>
          <w:szCs w:val="20"/>
        </w:rPr>
        <w:t>Not accessible in child classes or outside class.</w:t>
      </w:r>
    </w:p>
    <w:p w14:paraId="267AEE34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1.2 Example</w:t>
      </w:r>
    </w:p>
    <w:p w14:paraId="59DB0D09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438FE78A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#name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2B267BD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#balance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1425F88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A579BC8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4E001B0D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</w:t>
      </w:r>
      <w:proofErr w:type="gramEnd"/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51AA1ED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</w:t>
      </w:r>
      <w:proofErr w:type="gramEnd"/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amt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9C309FF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2D583B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typeof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function</w:t>
      </w:r>
    </w:p>
    <w:p w14:paraId="6A6329B7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79444684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B522B84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A5C40A5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`Name=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</w:t>
      </w:r>
      <w:proofErr w:type="gramEnd"/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spell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Bal=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#balance</w:t>
      </w:r>
      <w:proofErr w:type="spell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`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028BDAE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2601777B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2B2C1C2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Key Notes</w:t>
      </w:r>
    </w:p>
    <w:p w14:paraId="7EC01BBF" w14:textId="77777777" w:rsidR="00E702DA" w:rsidRPr="002D583B" w:rsidRDefault="00E702DA" w:rsidP="00E702DA">
      <w:pPr>
        <w:numPr>
          <w:ilvl w:val="0"/>
          <w:numId w:val="97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obj1 </w:t>
      </w:r>
      <w:proofErr w:type="spellStart"/>
      <w:r w:rsidRPr="002D583B">
        <w:rPr>
          <w:sz w:val="20"/>
          <w:szCs w:val="20"/>
        </w:rPr>
        <w:t>instanceof</w:t>
      </w:r>
      <w:proofErr w:type="spellEnd"/>
      <w:r w:rsidRPr="002D583B">
        <w:rPr>
          <w:sz w:val="20"/>
          <w:szCs w:val="20"/>
        </w:rPr>
        <w:t xml:space="preserve"> Account → true</w:t>
      </w:r>
    </w:p>
    <w:p w14:paraId="2AF55A49" w14:textId="77777777" w:rsidR="00E702DA" w:rsidRPr="002D583B" w:rsidRDefault="00E702DA" w:rsidP="00E702DA">
      <w:pPr>
        <w:numPr>
          <w:ilvl w:val="0"/>
          <w:numId w:val="97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obj1 </w:t>
      </w:r>
      <w:proofErr w:type="spellStart"/>
      <w:r w:rsidRPr="002D583B">
        <w:rPr>
          <w:sz w:val="20"/>
          <w:szCs w:val="20"/>
        </w:rPr>
        <w:t>instanceof</w:t>
      </w:r>
      <w:proofErr w:type="spellEnd"/>
      <w:r w:rsidRPr="002D583B">
        <w:rPr>
          <w:sz w:val="20"/>
          <w:szCs w:val="20"/>
        </w:rPr>
        <w:t xml:space="preserve"> Object → true</w:t>
      </w:r>
    </w:p>
    <w:p w14:paraId="21956B94" w14:textId="77777777" w:rsidR="00E702DA" w:rsidRPr="002D583B" w:rsidRDefault="00E702DA" w:rsidP="00E702DA">
      <w:pPr>
        <w:numPr>
          <w:ilvl w:val="0"/>
          <w:numId w:val="97"/>
        </w:numPr>
        <w:rPr>
          <w:sz w:val="20"/>
          <w:szCs w:val="20"/>
        </w:rPr>
      </w:pPr>
      <w:r w:rsidRPr="002D583B">
        <w:rPr>
          <w:sz w:val="20"/>
          <w:szCs w:val="20"/>
        </w:rPr>
        <w:t>Attempt to access:</w:t>
      </w:r>
    </w:p>
    <w:p w14:paraId="7C4CC40F" w14:textId="77777777" w:rsidR="00E702DA" w:rsidRPr="002D583B" w:rsidRDefault="00E702DA" w:rsidP="00E702DA">
      <w:pPr>
        <w:numPr>
          <w:ilvl w:val="0"/>
          <w:numId w:val="97"/>
        </w:numPr>
        <w:tabs>
          <w:tab w:val="clear" w:pos="720"/>
        </w:tabs>
        <w:rPr>
          <w:sz w:val="20"/>
          <w:szCs w:val="20"/>
        </w:rPr>
      </w:pPr>
      <w:r w:rsidRPr="002D583B">
        <w:rPr>
          <w:sz w:val="20"/>
          <w:szCs w:val="20"/>
        </w:rPr>
        <w:t>obj</w:t>
      </w:r>
      <w:proofErr w:type="gramStart"/>
      <w:r w:rsidRPr="002D583B">
        <w:rPr>
          <w:sz w:val="20"/>
          <w:szCs w:val="20"/>
        </w:rPr>
        <w:t>1.#</w:t>
      </w:r>
      <w:proofErr w:type="gramEnd"/>
      <w:r w:rsidRPr="002D583B">
        <w:rPr>
          <w:sz w:val="20"/>
          <w:szCs w:val="20"/>
        </w:rPr>
        <w:t>name = "</w:t>
      </w:r>
      <w:proofErr w:type="spellStart"/>
      <w:r w:rsidRPr="002D583B">
        <w:rPr>
          <w:sz w:val="20"/>
          <w:szCs w:val="20"/>
        </w:rPr>
        <w:t>geeta</w:t>
      </w:r>
      <w:proofErr w:type="spellEnd"/>
      <w:r w:rsidRPr="002D583B">
        <w:rPr>
          <w:sz w:val="20"/>
          <w:szCs w:val="20"/>
        </w:rPr>
        <w:t xml:space="preserve">"   // </w:t>
      </w:r>
      <w:r w:rsidRPr="002D583B">
        <w:rPr>
          <w:rFonts w:ascii="Segoe UI Emoji" w:hAnsi="Segoe UI Emoji" w:cs="Segoe UI Emoji"/>
          <w:sz w:val="20"/>
          <w:szCs w:val="20"/>
        </w:rPr>
        <w:t>❌</w:t>
      </w:r>
      <w:r w:rsidRPr="002D583B">
        <w:rPr>
          <w:sz w:val="20"/>
          <w:szCs w:val="20"/>
        </w:rPr>
        <w:t xml:space="preserve"> </w:t>
      </w:r>
      <w:proofErr w:type="spellStart"/>
      <w:r w:rsidRPr="002D583B">
        <w:rPr>
          <w:sz w:val="20"/>
          <w:szCs w:val="20"/>
        </w:rPr>
        <w:t>SyntaxError</w:t>
      </w:r>
      <w:proofErr w:type="spellEnd"/>
    </w:p>
    <w:p w14:paraId="280A759A" w14:textId="77777777" w:rsidR="00E702DA" w:rsidRPr="002D583B" w:rsidRDefault="00E702DA" w:rsidP="00E702DA">
      <w:pPr>
        <w:numPr>
          <w:ilvl w:val="0"/>
          <w:numId w:val="97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Default value of private fields = </w:t>
      </w:r>
      <w:r w:rsidRPr="002D583B">
        <w:rPr>
          <w:b/>
          <w:bCs/>
          <w:sz w:val="20"/>
          <w:szCs w:val="20"/>
        </w:rPr>
        <w:t>undefined</w:t>
      </w:r>
    </w:p>
    <w:p w14:paraId="344E5C0E" w14:textId="77777777" w:rsidR="00E702DA" w:rsidRPr="002D583B" w:rsidRDefault="00E702DA" w:rsidP="00E702DA">
      <w:pPr>
        <w:numPr>
          <w:ilvl w:val="0"/>
          <w:numId w:val="97"/>
        </w:numPr>
        <w:rPr>
          <w:sz w:val="20"/>
          <w:szCs w:val="20"/>
        </w:rPr>
      </w:pPr>
      <w:proofErr w:type="spellStart"/>
      <w:proofErr w:type="gramStart"/>
      <w:r w:rsidRPr="002D583B">
        <w:rPr>
          <w:sz w:val="20"/>
          <w:szCs w:val="20"/>
        </w:rPr>
        <w:t>document.write</w:t>
      </w:r>
      <w:proofErr w:type="spellEnd"/>
      <w:proofErr w:type="gramEnd"/>
      <w:r w:rsidRPr="002D583B">
        <w:rPr>
          <w:sz w:val="20"/>
          <w:szCs w:val="20"/>
        </w:rPr>
        <w:t xml:space="preserve">(obj1) automatically </w:t>
      </w:r>
      <w:proofErr w:type="gramStart"/>
      <w:r w:rsidRPr="002D583B">
        <w:rPr>
          <w:sz w:val="20"/>
          <w:szCs w:val="20"/>
        </w:rPr>
        <w:t>calls .</w:t>
      </w:r>
      <w:proofErr w:type="spellStart"/>
      <w:r w:rsidRPr="002D583B">
        <w:rPr>
          <w:sz w:val="20"/>
          <w:szCs w:val="20"/>
        </w:rPr>
        <w:t>toString</w:t>
      </w:r>
      <w:proofErr w:type="spellEnd"/>
      <w:proofErr w:type="gramEnd"/>
      <w:r w:rsidRPr="002D583B">
        <w:rPr>
          <w:sz w:val="20"/>
          <w:szCs w:val="20"/>
        </w:rPr>
        <w:t>().</w:t>
      </w:r>
    </w:p>
    <w:p w14:paraId="3D2E4706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 xml:space="preserve">Can you call </w:t>
      </w:r>
      <w:proofErr w:type="gramStart"/>
      <w:r w:rsidRPr="002D583B">
        <w:rPr>
          <w:b/>
          <w:bCs/>
          <w:sz w:val="20"/>
          <w:szCs w:val="20"/>
        </w:rPr>
        <w:t>Account(</w:t>
      </w:r>
      <w:proofErr w:type="gramEnd"/>
      <w:r w:rsidRPr="002D583B">
        <w:rPr>
          <w:b/>
          <w:bCs/>
          <w:sz w:val="20"/>
          <w:szCs w:val="20"/>
        </w:rPr>
        <w:t>) as a function?</w:t>
      </w:r>
    </w:p>
    <w:p w14:paraId="33678507" w14:textId="77777777" w:rsidR="00E702DA" w:rsidRPr="002D583B" w:rsidRDefault="00E702DA" w:rsidP="00E702DA">
      <w:pPr>
        <w:numPr>
          <w:ilvl w:val="0"/>
          <w:numId w:val="98"/>
        </w:numPr>
        <w:rPr>
          <w:sz w:val="20"/>
          <w:szCs w:val="20"/>
        </w:rPr>
      </w:pPr>
      <w:r w:rsidRPr="002D583B">
        <w:rPr>
          <w:rFonts w:ascii="Segoe UI Emoji" w:hAnsi="Segoe UI Emoji" w:cs="Segoe UI Emoji"/>
          <w:sz w:val="20"/>
          <w:szCs w:val="20"/>
        </w:rPr>
        <w:t>❌</w:t>
      </w:r>
      <w:r w:rsidRPr="002D583B">
        <w:rPr>
          <w:sz w:val="20"/>
          <w:szCs w:val="20"/>
        </w:rPr>
        <w:t xml:space="preserve"> No.</w:t>
      </w:r>
    </w:p>
    <w:p w14:paraId="25671AD6" w14:textId="77777777" w:rsidR="00E702DA" w:rsidRPr="002D583B" w:rsidRDefault="00E702DA" w:rsidP="00E702DA">
      <w:pPr>
        <w:numPr>
          <w:ilvl w:val="0"/>
          <w:numId w:val="98"/>
        </w:numPr>
        <w:rPr>
          <w:sz w:val="20"/>
          <w:szCs w:val="20"/>
        </w:rPr>
      </w:pPr>
      <w:r w:rsidRPr="002D583B">
        <w:rPr>
          <w:sz w:val="20"/>
          <w:szCs w:val="20"/>
        </w:rPr>
        <w:t>Calling without new causes error because classes are strict-mode constructors.</w:t>
      </w:r>
    </w:p>
    <w:p w14:paraId="7F7D4D8B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3EFEFA12">
          <v:rect id="_x0000_i1026" style="width:0;height:1.5pt" o:hralign="center" o:hrstd="t" o:hr="t" fillcolor="#a0a0a0" stroked="f"/>
        </w:pict>
      </w:r>
    </w:p>
    <w:p w14:paraId="0514CA7B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lastRenderedPageBreak/>
        <w:t>2. “PROTECTED” MEMBERS USING UNDERSCORE CONVENTION (_variable)</w:t>
      </w:r>
    </w:p>
    <w:p w14:paraId="09A88344" w14:textId="77777777" w:rsidR="00E702DA" w:rsidRPr="002D583B" w:rsidRDefault="00E702DA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t xml:space="preserve">JavaScript </w:t>
      </w:r>
      <w:r w:rsidRPr="002D583B">
        <w:rPr>
          <w:b/>
          <w:bCs/>
          <w:sz w:val="20"/>
          <w:szCs w:val="20"/>
        </w:rPr>
        <w:t>does not have protected keywords</w:t>
      </w:r>
      <w:r w:rsidRPr="002D583B">
        <w:rPr>
          <w:sz w:val="20"/>
          <w:szCs w:val="20"/>
        </w:rPr>
        <w:t>, so by convention:</w:t>
      </w:r>
    </w:p>
    <w:p w14:paraId="20C06C1F" w14:textId="77777777" w:rsidR="00E702DA" w:rsidRPr="002D583B" w:rsidRDefault="00E702DA" w:rsidP="00E702DA">
      <w:pPr>
        <w:numPr>
          <w:ilvl w:val="0"/>
          <w:numId w:val="99"/>
        </w:numPr>
        <w:rPr>
          <w:sz w:val="20"/>
          <w:szCs w:val="20"/>
        </w:rPr>
      </w:pPr>
      <w:r w:rsidRPr="002D583B">
        <w:rPr>
          <w:sz w:val="20"/>
          <w:szCs w:val="20"/>
        </w:rPr>
        <w:t>_name means “treat this as protected”.</w:t>
      </w:r>
    </w:p>
    <w:p w14:paraId="11009F61" w14:textId="77777777" w:rsidR="00E702DA" w:rsidRPr="002D583B" w:rsidRDefault="00E702DA" w:rsidP="00E702DA">
      <w:pPr>
        <w:numPr>
          <w:ilvl w:val="0"/>
          <w:numId w:val="99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It is </w:t>
      </w:r>
      <w:r w:rsidRPr="002D583B">
        <w:rPr>
          <w:b/>
          <w:bCs/>
          <w:sz w:val="20"/>
          <w:szCs w:val="20"/>
        </w:rPr>
        <w:t>public</w:t>
      </w:r>
      <w:r w:rsidRPr="002D583B">
        <w:rPr>
          <w:sz w:val="20"/>
          <w:szCs w:val="20"/>
        </w:rPr>
        <w:t>, but programmers should avoid using it outside the class.</w:t>
      </w:r>
    </w:p>
    <w:p w14:paraId="5FEF15F7" w14:textId="77777777" w:rsidR="00E702DA" w:rsidRPr="002D583B" w:rsidRDefault="00E702DA" w:rsidP="00E702DA">
      <w:pPr>
        <w:numPr>
          <w:ilvl w:val="0"/>
          <w:numId w:val="99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Child classes </w:t>
      </w:r>
      <w:r w:rsidRPr="002D583B">
        <w:rPr>
          <w:b/>
          <w:bCs/>
          <w:sz w:val="20"/>
          <w:szCs w:val="20"/>
        </w:rPr>
        <w:t>can</w:t>
      </w:r>
      <w:r w:rsidRPr="002D583B">
        <w:rPr>
          <w:sz w:val="20"/>
          <w:szCs w:val="20"/>
        </w:rPr>
        <w:t xml:space="preserve"> access _name.</w:t>
      </w:r>
    </w:p>
    <w:p w14:paraId="722A9ABD" w14:textId="77777777" w:rsidR="00E702DA" w:rsidRPr="002D583B" w:rsidRDefault="00E702DA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t>Example:</w:t>
      </w:r>
    </w:p>
    <w:p w14:paraId="1F06DE7B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Account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6591D558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_name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6B287CF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_balance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A10C6D3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0A85016" w14:textId="77777777" w:rsidR="00E702DA" w:rsidRPr="002D583B" w:rsidRDefault="00E702DA" w:rsidP="00E702DA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1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_</w:t>
      </w:r>
      <w:proofErr w:type="gramEnd"/>
      <w:r w:rsidRPr="002D583B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geeta</w:t>
      </w:r>
      <w:proofErr w:type="spell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allowed but discouraged</w:t>
      </w:r>
    </w:p>
    <w:p w14:paraId="4665ED51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Default value</w:t>
      </w:r>
    </w:p>
    <w:p w14:paraId="4F4E1E48" w14:textId="77777777" w:rsidR="00E702DA" w:rsidRPr="002D583B" w:rsidRDefault="00E702DA" w:rsidP="00E702DA">
      <w:pPr>
        <w:numPr>
          <w:ilvl w:val="0"/>
          <w:numId w:val="100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_name and _balance default to </w:t>
      </w:r>
      <w:r w:rsidRPr="002D583B">
        <w:rPr>
          <w:b/>
          <w:bCs/>
          <w:sz w:val="20"/>
          <w:szCs w:val="20"/>
        </w:rPr>
        <w:t>undefined</w:t>
      </w:r>
      <w:r w:rsidRPr="002D583B">
        <w:rPr>
          <w:sz w:val="20"/>
          <w:szCs w:val="20"/>
        </w:rPr>
        <w:t>.</w:t>
      </w:r>
    </w:p>
    <w:p w14:paraId="1D466EDE" w14:textId="77777777" w:rsidR="00FB4EF2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370CA58E">
          <v:rect id="_x0000_i1027" style="width:0;height:1.5pt" o:hralign="center" o:hrstd="t" o:hr="t" fillcolor="#a0a0a0" stroked="f"/>
        </w:pict>
      </w:r>
    </w:p>
    <w:p w14:paraId="601359E0" w14:textId="02093295" w:rsidR="00FB4EF2" w:rsidRPr="002D583B" w:rsidRDefault="00FB4EF2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t>4. Difference Between .</w:t>
      </w:r>
      <w:proofErr w:type="spellStart"/>
      <w:r w:rsidRPr="002D583B">
        <w:rPr>
          <w:sz w:val="20"/>
          <w:szCs w:val="20"/>
        </w:rPr>
        <w:t>js</w:t>
      </w:r>
      <w:proofErr w:type="spellEnd"/>
      <w:r w:rsidRPr="002D583B">
        <w:rPr>
          <w:sz w:val="20"/>
          <w:szCs w:val="20"/>
        </w:rPr>
        <w:t xml:space="preserve"> </w:t>
      </w:r>
      <w:proofErr w:type="gramStart"/>
      <w:r w:rsidRPr="002D583B">
        <w:rPr>
          <w:sz w:val="20"/>
          <w:szCs w:val="20"/>
        </w:rPr>
        <w:t>and .</w:t>
      </w:r>
      <w:proofErr w:type="spellStart"/>
      <w:r w:rsidRPr="002D583B">
        <w:rPr>
          <w:sz w:val="20"/>
          <w:szCs w:val="20"/>
        </w:rPr>
        <w:t>mjs</w:t>
      </w:r>
      <w:proofErr w:type="spellEnd"/>
      <w:proofErr w:type="gramEnd"/>
      <w:r w:rsidRPr="002D583B">
        <w:rPr>
          <w:sz w:val="20"/>
          <w:szCs w:val="20"/>
        </w:rPr>
        <w:t xml:space="preserve"> in JavaScript</w:t>
      </w:r>
    </w:p>
    <w:p w14:paraId="21025558" w14:textId="77777777" w:rsidR="00FB4EF2" w:rsidRPr="002D583B" w:rsidRDefault="00FB4EF2" w:rsidP="00E702DA">
      <w:pPr>
        <w:rPr>
          <w:sz w:val="20"/>
          <w:szCs w:val="2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7"/>
        <w:gridCol w:w="4375"/>
        <w:gridCol w:w="4008"/>
      </w:tblGrid>
      <w:tr w:rsidR="00FB4EF2" w:rsidRPr="002D583B" w14:paraId="75CFA474" w14:textId="77777777" w:rsidTr="00FB4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B350F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127F526D" w14:textId="77777777" w:rsidR="00FB4EF2" w:rsidRPr="002D583B" w:rsidRDefault="00FB4EF2" w:rsidP="00FB4E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.</w:t>
            </w:r>
            <w:proofErr w:type="spellStart"/>
            <w:r w:rsidRPr="002D583B">
              <w:rPr>
                <w:sz w:val="20"/>
                <w:szCs w:val="20"/>
              </w:rPr>
              <w:t>js</w:t>
            </w:r>
            <w:proofErr w:type="spellEnd"/>
            <w:r w:rsidRPr="002D583B"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3989C822" w14:textId="77777777" w:rsidR="00FB4EF2" w:rsidRPr="002D583B" w:rsidRDefault="00FB4EF2" w:rsidP="00FB4E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2D583B">
              <w:rPr>
                <w:sz w:val="20"/>
                <w:szCs w:val="20"/>
              </w:rPr>
              <w:t>.</w:t>
            </w:r>
            <w:proofErr w:type="spellStart"/>
            <w:r w:rsidRPr="002D583B">
              <w:rPr>
                <w:sz w:val="20"/>
                <w:szCs w:val="20"/>
              </w:rPr>
              <w:t>mjs</w:t>
            </w:r>
            <w:proofErr w:type="spellEnd"/>
            <w:proofErr w:type="gramEnd"/>
            <w:r w:rsidRPr="002D583B">
              <w:rPr>
                <w:sz w:val="20"/>
                <w:szCs w:val="20"/>
              </w:rPr>
              <w:t xml:space="preserve"> File</w:t>
            </w:r>
          </w:p>
        </w:tc>
      </w:tr>
      <w:tr w:rsidR="00FB4EF2" w:rsidRPr="002D583B" w14:paraId="46D49325" w14:textId="77777777" w:rsidTr="00FB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4E9C1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1DE87572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Traditional JavaScript file</w:t>
            </w:r>
          </w:p>
        </w:tc>
        <w:tc>
          <w:tcPr>
            <w:tcW w:w="0" w:type="auto"/>
            <w:hideMark/>
          </w:tcPr>
          <w:p w14:paraId="79EE5234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JavaScript ES Module file</w:t>
            </w:r>
          </w:p>
        </w:tc>
      </w:tr>
      <w:tr w:rsidR="00FB4EF2" w:rsidRPr="002D583B" w14:paraId="41D51FE7" w14:textId="77777777" w:rsidTr="00FB4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DCED3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Module Type</w:t>
            </w:r>
          </w:p>
        </w:tc>
        <w:tc>
          <w:tcPr>
            <w:tcW w:w="0" w:type="auto"/>
            <w:hideMark/>
          </w:tcPr>
          <w:p w14:paraId="6694736E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Can act as </w:t>
            </w:r>
            <w:proofErr w:type="spellStart"/>
            <w:r w:rsidRPr="002D583B">
              <w:rPr>
                <w:b/>
                <w:bCs/>
                <w:sz w:val="20"/>
                <w:szCs w:val="20"/>
              </w:rPr>
              <w:t>CommonJS</w:t>
            </w:r>
            <w:proofErr w:type="spellEnd"/>
            <w:r w:rsidRPr="002D583B">
              <w:rPr>
                <w:sz w:val="20"/>
                <w:szCs w:val="20"/>
              </w:rPr>
              <w:t xml:space="preserve"> or </w:t>
            </w:r>
            <w:r w:rsidRPr="002D583B">
              <w:rPr>
                <w:b/>
                <w:bCs/>
                <w:sz w:val="20"/>
                <w:szCs w:val="20"/>
              </w:rPr>
              <w:t>ESM</w:t>
            </w:r>
            <w:r w:rsidRPr="002D583B">
              <w:rPr>
                <w:sz w:val="20"/>
                <w:szCs w:val="20"/>
              </w:rPr>
              <w:t xml:space="preserve"> depending on environment</w:t>
            </w:r>
          </w:p>
        </w:tc>
        <w:tc>
          <w:tcPr>
            <w:tcW w:w="0" w:type="auto"/>
            <w:hideMark/>
          </w:tcPr>
          <w:p w14:paraId="681D29AF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Always treated as </w:t>
            </w:r>
            <w:r w:rsidRPr="002D583B">
              <w:rPr>
                <w:b/>
                <w:bCs/>
                <w:sz w:val="20"/>
                <w:szCs w:val="20"/>
              </w:rPr>
              <w:t>ES Modules (ESM)</w:t>
            </w:r>
          </w:p>
        </w:tc>
      </w:tr>
      <w:tr w:rsidR="00FB4EF2" w:rsidRPr="002D583B" w14:paraId="66811EB2" w14:textId="77777777" w:rsidTr="00FB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5A807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Import/Export</w:t>
            </w:r>
          </w:p>
        </w:tc>
        <w:tc>
          <w:tcPr>
            <w:tcW w:w="0" w:type="auto"/>
            <w:hideMark/>
          </w:tcPr>
          <w:p w14:paraId="2D7BD67B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Works only if project has "type": "module" in </w:t>
            </w:r>
            <w:proofErr w:type="spellStart"/>
            <w:proofErr w:type="gramStart"/>
            <w:r w:rsidRPr="002D583B"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2E00088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Always supports import / export</w:t>
            </w:r>
          </w:p>
        </w:tc>
      </w:tr>
      <w:tr w:rsidR="00FB4EF2" w:rsidRPr="002D583B" w14:paraId="1F1C91F9" w14:textId="77777777" w:rsidTr="00FB4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382D7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Default Behavior in Node.js</w:t>
            </w:r>
          </w:p>
        </w:tc>
        <w:tc>
          <w:tcPr>
            <w:tcW w:w="0" w:type="auto"/>
            <w:hideMark/>
          </w:tcPr>
          <w:p w14:paraId="0A3F1301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Treated as </w:t>
            </w:r>
            <w:proofErr w:type="spellStart"/>
            <w:r w:rsidRPr="002D583B">
              <w:rPr>
                <w:b/>
                <w:bCs/>
                <w:sz w:val="20"/>
                <w:szCs w:val="20"/>
              </w:rPr>
              <w:t>CommonJS</w:t>
            </w:r>
            <w:proofErr w:type="spellEnd"/>
            <w:r w:rsidRPr="002D583B">
              <w:rPr>
                <w:sz w:val="20"/>
                <w:szCs w:val="20"/>
              </w:rPr>
              <w:t xml:space="preserve"> (require, </w:t>
            </w:r>
            <w:proofErr w:type="spellStart"/>
            <w:proofErr w:type="gramStart"/>
            <w:r w:rsidRPr="002D583B">
              <w:rPr>
                <w:sz w:val="20"/>
                <w:szCs w:val="20"/>
              </w:rPr>
              <w:t>module.exports</w:t>
            </w:r>
            <w:proofErr w:type="spellEnd"/>
            <w:proofErr w:type="gramEnd"/>
            <w:r w:rsidRPr="002D583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0C8B6E1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Treated as </w:t>
            </w:r>
            <w:r w:rsidRPr="002D583B">
              <w:rPr>
                <w:b/>
                <w:bCs/>
                <w:sz w:val="20"/>
                <w:szCs w:val="20"/>
              </w:rPr>
              <w:t>ESM</w:t>
            </w:r>
            <w:r w:rsidRPr="002D583B">
              <w:rPr>
                <w:sz w:val="20"/>
                <w:szCs w:val="20"/>
              </w:rPr>
              <w:t xml:space="preserve"> (import, export)</w:t>
            </w:r>
          </w:p>
        </w:tc>
      </w:tr>
      <w:tr w:rsidR="00FB4EF2" w:rsidRPr="002D583B" w14:paraId="634D52E0" w14:textId="77777777" w:rsidTr="00FB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8C98C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Use of </w:t>
            </w:r>
            <w:proofErr w:type="gramStart"/>
            <w:r w:rsidRPr="002D583B">
              <w:rPr>
                <w:sz w:val="20"/>
                <w:szCs w:val="20"/>
              </w:rPr>
              <w:t>require(</w:t>
            </w:r>
            <w:proofErr w:type="gramEnd"/>
            <w:r w:rsidRPr="002D583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FF8D804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Allowed in .</w:t>
            </w:r>
            <w:proofErr w:type="spellStart"/>
            <w:r w:rsidRPr="002D583B">
              <w:rPr>
                <w:sz w:val="20"/>
                <w:szCs w:val="20"/>
              </w:rPr>
              <w:t>js</w:t>
            </w:r>
            <w:proofErr w:type="spellEnd"/>
          </w:p>
        </w:tc>
        <w:tc>
          <w:tcPr>
            <w:tcW w:w="0" w:type="auto"/>
            <w:hideMark/>
          </w:tcPr>
          <w:p w14:paraId="2883CC9C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D583B">
              <w:rPr>
                <w:sz w:val="20"/>
                <w:szCs w:val="20"/>
              </w:rPr>
              <w:t xml:space="preserve"> Not allowed</w:t>
            </w:r>
          </w:p>
        </w:tc>
      </w:tr>
      <w:tr w:rsidR="00FB4EF2" w:rsidRPr="002D583B" w14:paraId="318AA24E" w14:textId="77777777" w:rsidTr="00FB4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14789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Use of import/export</w:t>
            </w:r>
          </w:p>
        </w:tc>
        <w:tc>
          <w:tcPr>
            <w:tcW w:w="0" w:type="auto"/>
            <w:hideMark/>
          </w:tcPr>
          <w:p w14:paraId="1CD220FF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Allowed only if </w:t>
            </w:r>
            <w:proofErr w:type="spellStart"/>
            <w:proofErr w:type="gramStart"/>
            <w:r w:rsidRPr="002D583B">
              <w:rPr>
                <w:sz w:val="20"/>
                <w:szCs w:val="20"/>
              </w:rPr>
              <w:t>package.json</w:t>
            </w:r>
            <w:proofErr w:type="spellEnd"/>
            <w:proofErr w:type="gramEnd"/>
            <w:r w:rsidRPr="002D583B">
              <w:rPr>
                <w:sz w:val="20"/>
                <w:szCs w:val="20"/>
              </w:rPr>
              <w:t xml:space="preserve"> says "type": "module"</w:t>
            </w:r>
          </w:p>
        </w:tc>
        <w:tc>
          <w:tcPr>
            <w:tcW w:w="0" w:type="auto"/>
            <w:hideMark/>
          </w:tcPr>
          <w:p w14:paraId="4448A264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Always allowed</w:t>
            </w:r>
          </w:p>
        </w:tc>
      </w:tr>
      <w:tr w:rsidR="00FB4EF2" w:rsidRPr="002D583B" w14:paraId="3813CB8A" w14:textId="77777777" w:rsidTr="00FB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16B38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Browser Support</w:t>
            </w:r>
          </w:p>
        </w:tc>
        <w:tc>
          <w:tcPr>
            <w:tcW w:w="0" w:type="auto"/>
            <w:hideMark/>
          </w:tcPr>
          <w:p w14:paraId="35FB17DD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Works normally</w:t>
            </w:r>
          </w:p>
        </w:tc>
        <w:tc>
          <w:tcPr>
            <w:tcW w:w="0" w:type="auto"/>
            <w:hideMark/>
          </w:tcPr>
          <w:p w14:paraId="7CCF4EED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Works only when HTML uses &lt;script type="module"&gt;</w:t>
            </w:r>
          </w:p>
        </w:tc>
      </w:tr>
      <w:tr w:rsidR="00FB4EF2" w:rsidRPr="002D583B" w14:paraId="7A516745" w14:textId="77777777" w:rsidTr="00FB4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44745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Scope</w:t>
            </w:r>
          </w:p>
        </w:tc>
        <w:tc>
          <w:tcPr>
            <w:tcW w:w="0" w:type="auto"/>
            <w:hideMark/>
          </w:tcPr>
          <w:p w14:paraId="09DF0F9D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Variables are global (if not declared)</w:t>
            </w:r>
          </w:p>
        </w:tc>
        <w:tc>
          <w:tcPr>
            <w:tcW w:w="0" w:type="auto"/>
            <w:hideMark/>
          </w:tcPr>
          <w:p w14:paraId="4D66C2F1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 xml:space="preserve">ES Modules always use </w:t>
            </w:r>
            <w:r w:rsidRPr="002D583B">
              <w:rPr>
                <w:b/>
                <w:bCs/>
                <w:sz w:val="20"/>
                <w:szCs w:val="20"/>
              </w:rPr>
              <w:t>strict mode</w:t>
            </w:r>
            <w:r w:rsidRPr="002D583B">
              <w:rPr>
                <w:sz w:val="20"/>
                <w:szCs w:val="20"/>
              </w:rPr>
              <w:t xml:space="preserve"> and scoped</w:t>
            </w:r>
          </w:p>
        </w:tc>
      </w:tr>
      <w:tr w:rsidR="00FB4EF2" w:rsidRPr="002D583B" w14:paraId="6F65F46A" w14:textId="77777777" w:rsidTr="00FB4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3CC76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Strict Mode</w:t>
            </w:r>
          </w:p>
        </w:tc>
        <w:tc>
          <w:tcPr>
            <w:tcW w:w="0" w:type="auto"/>
            <w:hideMark/>
          </w:tcPr>
          <w:p w14:paraId="66F79139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428B270D" w14:textId="77777777" w:rsidR="00FB4EF2" w:rsidRPr="002D583B" w:rsidRDefault="00FB4EF2" w:rsidP="00FB4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Always Strict Mode</w:t>
            </w:r>
          </w:p>
        </w:tc>
      </w:tr>
      <w:tr w:rsidR="00FB4EF2" w:rsidRPr="002D583B" w14:paraId="3CCB05C4" w14:textId="77777777" w:rsidTr="00FB4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666B" w14:textId="77777777" w:rsidR="00FB4EF2" w:rsidRPr="002D583B" w:rsidRDefault="00FB4EF2" w:rsidP="00FB4EF2">
            <w:pPr>
              <w:spacing w:after="160" w:line="278" w:lineRule="auto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Best Use Case</w:t>
            </w:r>
          </w:p>
        </w:tc>
        <w:tc>
          <w:tcPr>
            <w:tcW w:w="0" w:type="auto"/>
            <w:hideMark/>
          </w:tcPr>
          <w:p w14:paraId="018BDD88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Traditional Node.js modules, browser scripts</w:t>
            </w:r>
          </w:p>
        </w:tc>
        <w:tc>
          <w:tcPr>
            <w:tcW w:w="0" w:type="auto"/>
            <w:hideMark/>
          </w:tcPr>
          <w:p w14:paraId="6DBE68E5" w14:textId="77777777" w:rsidR="00FB4EF2" w:rsidRPr="002D583B" w:rsidRDefault="00FB4EF2" w:rsidP="00FB4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583B">
              <w:rPr>
                <w:sz w:val="20"/>
                <w:szCs w:val="20"/>
              </w:rPr>
              <w:t>Modern modular JS, reusable components</w:t>
            </w:r>
          </w:p>
        </w:tc>
      </w:tr>
    </w:tbl>
    <w:p w14:paraId="5CDDD7C7" w14:textId="77777777" w:rsidR="00FB4EF2" w:rsidRPr="002D583B" w:rsidRDefault="00FB4EF2" w:rsidP="00E702DA">
      <w:pPr>
        <w:rPr>
          <w:sz w:val="20"/>
          <w:szCs w:val="20"/>
        </w:rPr>
      </w:pPr>
    </w:p>
    <w:p w14:paraId="02EC928B" w14:textId="32180F65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058D741D">
          <v:rect id="_x0000_i1028" style="width:0;height:1.5pt" o:hralign="center" o:hrstd="t" o:hr="t" fillcolor="#a0a0a0" stroked="f"/>
        </w:pict>
      </w:r>
    </w:p>
    <w:p w14:paraId="3AE5AAA3" w14:textId="77777777" w:rsidR="002D583B" w:rsidRDefault="002D583B" w:rsidP="00E702DA">
      <w:pPr>
        <w:rPr>
          <w:b/>
          <w:bCs/>
          <w:sz w:val="20"/>
          <w:szCs w:val="20"/>
        </w:rPr>
      </w:pPr>
    </w:p>
    <w:p w14:paraId="48BE7E91" w14:textId="33616829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lastRenderedPageBreak/>
        <w:t>3. INHERITANCE WITH PROTECTED-LIKE MEMBERS</w:t>
      </w:r>
    </w:p>
    <w:p w14:paraId="57B19D7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Account {</w:t>
      </w:r>
    </w:p>
    <w:p w14:paraId="53F38D7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186EBE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lastname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014659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_balance;</w:t>
      </w:r>
    </w:p>
    <w:p w14:paraId="598B256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amt) {</w:t>
      </w:r>
    </w:p>
    <w:p w14:paraId="4A27CE4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.firstname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421EB3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.lastname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44959E5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amt;</w:t>
      </w:r>
    </w:p>
    <w:p w14:paraId="1D0A99F5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3AC117D5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BC195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(v)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 }</w:t>
      </w:r>
      <w:proofErr w:type="gramEnd"/>
    </w:p>
    <w:p w14:paraId="772461E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49CD22E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DC0CA1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balance(v)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 }</w:t>
      </w:r>
      <w:proofErr w:type="gramEnd"/>
    </w:p>
    <w:p w14:paraId="48169E5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balance(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26C5475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94EEFB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deposit(amt)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amt }</w:t>
      </w:r>
      <w:proofErr w:type="gramEnd"/>
    </w:p>
    <w:p w14:paraId="644ECC7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E05F53A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toString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.firstname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.lastname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</w:p>
    <w:p w14:paraId="059D745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0483C40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E05204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Savingaccount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extends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Account {</w:t>
      </w:r>
    </w:p>
    <w:p w14:paraId="35B34F4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type;</w:t>
      </w:r>
    </w:p>
    <w:p w14:paraId="3AF545B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acctype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amt) {</w:t>
      </w:r>
    </w:p>
    <w:p w14:paraId="6E7F442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super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amt);</w:t>
      </w:r>
    </w:p>
    <w:p w14:paraId="2367915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.type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acctype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73FC7E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44E4576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6F9377A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withdraw(amt) {</w:t>
      </w:r>
    </w:p>
    <w:p w14:paraId="21D1F3E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minbal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E85A6D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(amt &gt; (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minbal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</w:t>
      </w:r>
    </w:p>
    <w:p w14:paraId="385DCD5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throw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TypeError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"err"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19A35A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40A0FD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.balance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-= amt;</w:t>
      </w:r>
    </w:p>
    <w:p w14:paraId="610F0E8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19ACA7A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0FA8444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324E6B9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Important Concepts</w:t>
      </w:r>
    </w:p>
    <w:p w14:paraId="19B441CB" w14:textId="77777777" w:rsidR="00E702DA" w:rsidRPr="002D583B" w:rsidRDefault="00E702DA" w:rsidP="00E702DA">
      <w:pPr>
        <w:numPr>
          <w:ilvl w:val="0"/>
          <w:numId w:val="101"/>
        </w:numPr>
        <w:rPr>
          <w:sz w:val="20"/>
          <w:szCs w:val="20"/>
        </w:rPr>
      </w:pPr>
      <w:r w:rsidRPr="002D583B">
        <w:rPr>
          <w:sz w:val="20"/>
          <w:szCs w:val="20"/>
        </w:rPr>
        <w:t>Child class uses getters/setters defined in parent.</w:t>
      </w:r>
    </w:p>
    <w:p w14:paraId="334CC284" w14:textId="77777777" w:rsidR="00E702DA" w:rsidRPr="002D583B" w:rsidRDefault="00E702DA" w:rsidP="00E702DA">
      <w:pPr>
        <w:numPr>
          <w:ilvl w:val="0"/>
          <w:numId w:val="101"/>
        </w:numPr>
        <w:rPr>
          <w:sz w:val="20"/>
          <w:szCs w:val="20"/>
        </w:rPr>
      </w:pPr>
      <w:proofErr w:type="gramStart"/>
      <w:r w:rsidRPr="002D583B">
        <w:rPr>
          <w:sz w:val="20"/>
          <w:szCs w:val="20"/>
        </w:rPr>
        <w:t>super(</w:t>
      </w:r>
      <w:proofErr w:type="gramEnd"/>
      <w:r w:rsidRPr="002D583B">
        <w:rPr>
          <w:sz w:val="20"/>
          <w:szCs w:val="20"/>
        </w:rPr>
        <w:t>) must be called before accessing this.</w:t>
      </w:r>
    </w:p>
    <w:p w14:paraId="22CF1D85" w14:textId="77777777" w:rsidR="00E702DA" w:rsidRPr="002D583B" w:rsidRDefault="00E702DA" w:rsidP="00E702DA">
      <w:pPr>
        <w:numPr>
          <w:ilvl w:val="0"/>
          <w:numId w:val="101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Protected-like members still remain </w:t>
      </w:r>
      <w:r w:rsidRPr="002D583B">
        <w:rPr>
          <w:b/>
          <w:bCs/>
          <w:sz w:val="20"/>
          <w:szCs w:val="20"/>
        </w:rPr>
        <w:t>public</w:t>
      </w:r>
      <w:r w:rsidRPr="002D583B">
        <w:rPr>
          <w:sz w:val="20"/>
          <w:szCs w:val="20"/>
        </w:rPr>
        <w:t>, but only child should use them.</w:t>
      </w:r>
    </w:p>
    <w:p w14:paraId="7EAC2971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79813E94">
          <v:rect id="_x0000_i1029" style="width:0;height:1.5pt" o:hralign="center" o:hrstd="t" o:hr="t" fillcolor="#a0a0a0" stroked="f"/>
        </w:pict>
      </w:r>
    </w:p>
    <w:p w14:paraId="2115457D" w14:textId="77777777" w:rsidR="002D583B" w:rsidRDefault="002D583B" w:rsidP="00E702DA">
      <w:pPr>
        <w:rPr>
          <w:b/>
          <w:bCs/>
          <w:sz w:val="20"/>
          <w:szCs w:val="20"/>
        </w:rPr>
      </w:pPr>
    </w:p>
    <w:p w14:paraId="48C5B6CF" w14:textId="77777777" w:rsidR="002D583B" w:rsidRDefault="002D583B" w:rsidP="00E702DA">
      <w:pPr>
        <w:rPr>
          <w:b/>
          <w:bCs/>
          <w:sz w:val="20"/>
          <w:szCs w:val="20"/>
        </w:rPr>
      </w:pPr>
    </w:p>
    <w:p w14:paraId="2DBEC1BF" w14:textId="4817813C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lastRenderedPageBreak/>
        <w:t>4. COMPLETE APPLICATION WITH PRIVATE FIELDS + STATIC MEMBERS</w:t>
      </w:r>
    </w:p>
    <w:p w14:paraId="0A1B933B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4.1 Account Class</w:t>
      </w:r>
    </w:p>
    <w:p w14:paraId="5546F11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Account {</w:t>
      </w:r>
    </w:p>
    <w:p w14:paraId="1D9D25C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#firstname;</w:t>
      </w:r>
    </w:p>
    <w:p w14:paraId="30C006C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#lastname;</w:t>
      </w:r>
    </w:p>
    <w:p w14:paraId="51D01FC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#balance;</w:t>
      </w:r>
    </w:p>
    <w:p w14:paraId="38603DA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#id;</w:t>
      </w:r>
    </w:p>
    <w:p w14:paraId="5F2A357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152E5F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#aid = </w:t>
      </w:r>
      <w:proofErr w:type="gramStart"/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private static counter</w:t>
      </w:r>
    </w:p>
    <w:p w14:paraId="144DCBC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78EE22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amt) {</w:t>
      </w:r>
    </w:p>
    <w:p w14:paraId="0F87356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.firstname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119A47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.lastname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FC6309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amt;</w:t>
      </w:r>
    </w:p>
    <w:p w14:paraId="514394E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id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++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Account.#aid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static accessed using class name</w:t>
      </w:r>
    </w:p>
    <w:p w14:paraId="28B55A8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05E043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1D4ADC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(v)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 }</w:t>
      </w:r>
      <w:proofErr w:type="gramEnd"/>
    </w:p>
    <w:p w14:paraId="171AEE6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firstname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7F37BF3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AFF28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lastname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(v)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lastname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 }</w:t>
      </w:r>
      <w:proofErr w:type="gramEnd"/>
    </w:p>
    <w:p w14:paraId="30F90D6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lastname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lastname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5D82E2E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147BF9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(v)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 }</w:t>
      </w:r>
      <w:proofErr w:type="gramEnd"/>
    </w:p>
    <w:p w14:paraId="388EC20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_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57B55D4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3C86BF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gid(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.#id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1AE2061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11999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deposit(amt)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cbalance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amt }</w:t>
      </w:r>
      <w:proofErr w:type="gramEnd"/>
    </w:p>
    <w:p w14:paraId="7A3F31B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5641CD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toString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4CB4383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`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.gid</w:t>
      </w:r>
      <w:proofErr w:type="spell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.firstname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.lastname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._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cbalance</w:t>
      </w:r>
      <w:proofErr w:type="spell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`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8DD0EA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38764B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C2EE69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0AF42C6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Why getter only for id?</w:t>
      </w:r>
    </w:p>
    <w:p w14:paraId="6EA18D07" w14:textId="77777777" w:rsidR="00E702DA" w:rsidRPr="002D583B" w:rsidRDefault="00E702DA" w:rsidP="00E702DA">
      <w:pPr>
        <w:numPr>
          <w:ilvl w:val="0"/>
          <w:numId w:val="102"/>
        </w:numPr>
        <w:rPr>
          <w:sz w:val="20"/>
          <w:szCs w:val="20"/>
        </w:rPr>
      </w:pPr>
      <w:r w:rsidRPr="002D583B">
        <w:rPr>
          <w:sz w:val="20"/>
          <w:szCs w:val="20"/>
        </w:rPr>
        <w:t>Account number must NOT be set by user.</w:t>
      </w:r>
    </w:p>
    <w:p w14:paraId="46AC4359" w14:textId="77777777" w:rsidR="00E702DA" w:rsidRPr="002D583B" w:rsidRDefault="00E702DA" w:rsidP="00E702DA">
      <w:pPr>
        <w:numPr>
          <w:ilvl w:val="0"/>
          <w:numId w:val="102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Only readable → </w:t>
      </w:r>
      <w:r w:rsidRPr="002D583B">
        <w:rPr>
          <w:b/>
          <w:bCs/>
          <w:sz w:val="20"/>
          <w:szCs w:val="20"/>
        </w:rPr>
        <w:t>encapsulation</w:t>
      </w:r>
      <w:r w:rsidRPr="002D583B">
        <w:rPr>
          <w:sz w:val="20"/>
          <w:szCs w:val="20"/>
        </w:rPr>
        <w:t>.</w:t>
      </w:r>
    </w:p>
    <w:p w14:paraId="59A08645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_</w:t>
      </w:r>
      <w:proofErr w:type="spellStart"/>
      <w:r w:rsidRPr="002D583B">
        <w:rPr>
          <w:b/>
          <w:bCs/>
          <w:sz w:val="20"/>
          <w:szCs w:val="20"/>
        </w:rPr>
        <w:t>cbalance</w:t>
      </w:r>
      <w:proofErr w:type="spellEnd"/>
      <w:r w:rsidRPr="002D583B">
        <w:rPr>
          <w:b/>
          <w:bCs/>
          <w:sz w:val="20"/>
          <w:szCs w:val="20"/>
        </w:rPr>
        <w:t xml:space="preserve"> is used to remind programmer not to use it outside class</w:t>
      </w:r>
    </w:p>
    <w:p w14:paraId="7E4BF634" w14:textId="77777777" w:rsidR="00E702DA" w:rsidRPr="002D583B" w:rsidRDefault="00E702DA" w:rsidP="00E702DA">
      <w:pPr>
        <w:numPr>
          <w:ilvl w:val="0"/>
          <w:numId w:val="103"/>
        </w:numPr>
        <w:rPr>
          <w:sz w:val="20"/>
          <w:szCs w:val="20"/>
        </w:rPr>
      </w:pPr>
      <w:r w:rsidRPr="002D583B">
        <w:rPr>
          <w:sz w:val="20"/>
          <w:szCs w:val="20"/>
        </w:rPr>
        <w:t>You need setter because:</w:t>
      </w:r>
    </w:p>
    <w:p w14:paraId="433133BC" w14:textId="77777777" w:rsidR="00E702DA" w:rsidRPr="002D583B" w:rsidRDefault="00E702DA" w:rsidP="00E702DA">
      <w:pPr>
        <w:numPr>
          <w:ilvl w:val="1"/>
          <w:numId w:val="103"/>
        </w:numPr>
        <w:rPr>
          <w:sz w:val="20"/>
          <w:szCs w:val="20"/>
        </w:rPr>
      </w:pPr>
      <w:proofErr w:type="gramStart"/>
      <w:r w:rsidRPr="002D583B">
        <w:rPr>
          <w:sz w:val="20"/>
          <w:szCs w:val="20"/>
        </w:rPr>
        <w:t>deposit(</w:t>
      </w:r>
      <w:proofErr w:type="gramEnd"/>
      <w:r w:rsidRPr="002D583B">
        <w:rPr>
          <w:sz w:val="20"/>
          <w:szCs w:val="20"/>
        </w:rPr>
        <w:t>) must modify balance</w:t>
      </w:r>
    </w:p>
    <w:p w14:paraId="519A7D1A" w14:textId="77777777" w:rsidR="00E702DA" w:rsidRPr="002D583B" w:rsidRDefault="00E702DA" w:rsidP="00E702DA">
      <w:pPr>
        <w:numPr>
          <w:ilvl w:val="1"/>
          <w:numId w:val="103"/>
        </w:numPr>
        <w:rPr>
          <w:sz w:val="20"/>
          <w:szCs w:val="20"/>
        </w:rPr>
      </w:pPr>
      <w:proofErr w:type="gramStart"/>
      <w:r w:rsidRPr="002D583B">
        <w:rPr>
          <w:sz w:val="20"/>
          <w:szCs w:val="20"/>
        </w:rPr>
        <w:t>withdraw(</w:t>
      </w:r>
      <w:proofErr w:type="gramEnd"/>
      <w:r w:rsidRPr="002D583B">
        <w:rPr>
          <w:sz w:val="20"/>
          <w:szCs w:val="20"/>
        </w:rPr>
        <w:t>) in child must modify balance</w:t>
      </w:r>
    </w:p>
    <w:p w14:paraId="2EBE2510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6E4AB610">
          <v:rect id="_x0000_i1030" style="width:0;height:1.5pt" o:hralign="center" o:hrstd="t" o:hr="t" fillcolor="#a0a0a0" stroked="f"/>
        </w:pict>
      </w:r>
    </w:p>
    <w:p w14:paraId="4FA0AFC0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lastRenderedPageBreak/>
        <w:t>5. PRIVATE METHODS, PRIVATE ACCESSORS AND PRIVATE STATIC MEMBERS</w:t>
      </w:r>
    </w:p>
    <w:p w14:paraId="628349E4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5.1 Private Method</w:t>
      </w:r>
    </w:p>
    <w:p w14:paraId="10E4E76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Test {</w:t>
      </w:r>
    </w:p>
    <w:p w14:paraId="388E395A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#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privateMethod(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</w:t>
      </w:r>
      <w:proofErr w:type="gramStart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433B10D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getMsg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privateMethod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 }</w:t>
      </w:r>
      <w:proofErr w:type="gramEnd"/>
    </w:p>
    <w:p w14:paraId="4C026F4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4731EA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7D5F6B4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5.2 Private Getter + Setter</w:t>
      </w:r>
    </w:p>
    <w:p w14:paraId="7D033B6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Demo {</w:t>
      </w:r>
    </w:p>
    <w:p w14:paraId="000B317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#message;</w:t>
      </w:r>
    </w:p>
    <w:p w14:paraId="48767C7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49215AA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get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#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decoratedMessage(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`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.#message</w:t>
      </w:r>
      <w:proofErr w:type="spellEnd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}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`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</w:p>
    <w:p w14:paraId="7355C47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set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#decoratedMessage(v)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.#message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 }</w:t>
      </w:r>
      <w:proofErr w:type="gramEnd"/>
    </w:p>
    <w:p w14:paraId="3C5FF64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878003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EAC686A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decoratedMessage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 world"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72E73B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console.log(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</w:t>
      </w:r>
      <w:proofErr w:type="spellStart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decoratedMessage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C19F8B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B67580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6A8CC5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D8CF724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5.3 Private Static Field</w:t>
      </w:r>
    </w:p>
    <w:p w14:paraId="33196A7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 {</w:t>
      </w:r>
    </w:p>
    <w:p w14:paraId="7116378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#x;</w:t>
      </w:r>
    </w:p>
    <w:p w14:paraId="7C5C861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setVal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A.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#x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42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0490F09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76B327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AD281DC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Provenance Restriction</w:t>
      </w:r>
    </w:p>
    <w:p w14:paraId="48CC7FB5" w14:textId="77777777" w:rsidR="00E702DA" w:rsidRPr="002D583B" w:rsidRDefault="00E702DA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t>Only the class defining the private static field can access it.</w:t>
      </w:r>
    </w:p>
    <w:p w14:paraId="684C11BA" w14:textId="77777777" w:rsidR="00E702DA" w:rsidRPr="002D583B" w:rsidRDefault="00E702DA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t>Example:</w:t>
      </w:r>
    </w:p>
    <w:p w14:paraId="27EBF2E3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Base {</w:t>
      </w:r>
    </w:p>
    <w:p w14:paraId="21D1B98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#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42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</w:p>
    <w:p w14:paraId="05C7E37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static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fn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.#m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 }</w:t>
      </w:r>
      <w:proofErr w:type="gramEnd"/>
    </w:p>
    <w:p w14:paraId="606EEBA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A535D2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Derived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extends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Base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}</w:t>
      </w:r>
      <w:proofErr w:type="gramEnd"/>
    </w:p>
    <w:p w14:paraId="0B2A7CB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Derived.fn</w:t>
      </w:r>
      <w:proofErr w:type="spellEnd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  </w:t>
      </w:r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 </w:t>
      </w:r>
      <w:r w:rsidRPr="002D583B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❌</w:t>
      </w:r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TypeError</w:t>
      </w:r>
      <w:proofErr w:type="spellEnd"/>
    </w:p>
    <w:p w14:paraId="77FE30A5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5207C07" w14:textId="77777777" w:rsidR="00E702DA" w:rsidRPr="002D583B" w:rsidRDefault="00E702DA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t>Reason:</w:t>
      </w:r>
      <w:r w:rsidRPr="002D583B">
        <w:rPr>
          <w:sz w:val="20"/>
          <w:szCs w:val="20"/>
        </w:rPr>
        <w:br/>
        <w:t>this refers to Derived, which does NOT define #m.</w:t>
      </w:r>
    </w:p>
    <w:p w14:paraId="4A42D768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43377F38">
          <v:rect id="_x0000_i1031" style="width:0;height:1.5pt" o:hralign="center" o:hrstd="t" o:hr="t" fillcolor="#a0a0a0" stroked="f"/>
        </w:pict>
      </w:r>
    </w:p>
    <w:p w14:paraId="6202B6AF" w14:textId="77777777" w:rsidR="002D583B" w:rsidRDefault="002D583B" w:rsidP="00E702DA">
      <w:pPr>
        <w:rPr>
          <w:b/>
          <w:bCs/>
          <w:sz w:val="20"/>
          <w:szCs w:val="20"/>
        </w:rPr>
      </w:pPr>
    </w:p>
    <w:p w14:paraId="0382C27A" w14:textId="77777777" w:rsidR="002D583B" w:rsidRDefault="002D583B" w:rsidP="00E702DA">
      <w:pPr>
        <w:rPr>
          <w:b/>
          <w:bCs/>
          <w:sz w:val="20"/>
          <w:szCs w:val="20"/>
        </w:rPr>
      </w:pPr>
    </w:p>
    <w:p w14:paraId="17EEE0A5" w14:textId="77777777" w:rsidR="002D583B" w:rsidRDefault="002D583B" w:rsidP="00E702DA">
      <w:pPr>
        <w:rPr>
          <w:b/>
          <w:bCs/>
          <w:sz w:val="20"/>
          <w:szCs w:val="20"/>
        </w:rPr>
      </w:pPr>
    </w:p>
    <w:p w14:paraId="4EFBEF13" w14:textId="77777777" w:rsidR="002D583B" w:rsidRDefault="002D583B" w:rsidP="00E702DA">
      <w:pPr>
        <w:rPr>
          <w:b/>
          <w:bCs/>
          <w:sz w:val="20"/>
          <w:szCs w:val="20"/>
        </w:rPr>
      </w:pPr>
    </w:p>
    <w:p w14:paraId="014E99D6" w14:textId="422CE28C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lastRenderedPageBreak/>
        <w:t>6. MODULES (import / export)</w:t>
      </w:r>
    </w:p>
    <w:p w14:paraId="3F704D2E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 xml:space="preserve">6.1 </w:t>
      </w:r>
      <w:proofErr w:type="spellStart"/>
      <w:r w:rsidRPr="002D583B">
        <w:rPr>
          <w:b/>
          <w:bCs/>
          <w:sz w:val="20"/>
          <w:szCs w:val="20"/>
        </w:rPr>
        <w:t>Account.mjs</w:t>
      </w:r>
      <w:proofErr w:type="spellEnd"/>
    </w:p>
    <w:p w14:paraId="65FC908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export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Account {</w:t>
      </w:r>
    </w:p>
    <w:p w14:paraId="25416F9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...</w:t>
      </w:r>
    </w:p>
    <w:p w14:paraId="5A63114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59AC2B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91D657C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 xml:space="preserve">6.2 </w:t>
      </w:r>
      <w:proofErr w:type="spellStart"/>
      <w:r w:rsidRPr="002D583B">
        <w:rPr>
          <w:b/>
          <w:bCs/>
          <w:sz w:val="20"/>
          <w:szCs w:val="20"/>
        </w:rPr>
        <w:t>Savingaccount.mjs</w:t>
      </w:r>
      <w:proofErr w:type="spellEnd"/>
    </w:p>
    <w:p w14:paraId="75D138B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import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Account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from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"./</w:t>
      </w:r>
      <w:proofErr w:type="spellStart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Account.mjs</w:t>
      </w:r>
      <w:proofErr w:type="spell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6794E5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C06B7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export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Savingaccount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extends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Account {</w:t>
      </w:r>
    </w:p>
    <w:p w14:paraId="3EE70BF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withdraw(amt)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...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</w:p>
    <w:p w14:paraId="40C3FAB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7980B5B1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 xml:space="preserve">6.3 </w:t>
      </w:r>
      <w:proofErr w:type="spellStart"/>
      <w:r w:rsidRPr="002D583B">
        <w:rPr>
          <w:b/>
          <w:bCs/>
          <w:sz w:val="20"/>
          <w:szCs w:val="20"/>
        </w:rPr>
        <w:t>use.mjs</w:t>
      </w:r>
      <w:proofErr w:type="spellEnd"/>
    </w:p>
    <w:p w14:paraId="20B85A8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import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Savingaccount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from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"./</w:t>
      </w:r>
      <w:proofErr w:type="spellStart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Savingaccount.mjs</w:t>
      </w:r>
      <w:proofErr w:type="spell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B759CE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sobj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Savingaccount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"sav"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"Mathur"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5000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A11E63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6CE1B8C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Rules</w:t>
      </w:r>
    </w:p>
    <w:p w14:paraId="5C03B2D5" w14:textId="77777777" w:rsidR="00E702DA" w:rsidRPr="002D583B" w:rsidRDefault="00E702DA" w:rsidP="00E702DA">
      <w:pPr>
        <w:numPr>
          <w:ilvl w:val="0"/>
          <w:numId w:val="104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Must save files </w:t>
      </w:r>
      <w:proofErr w:type="gramStart"/>
      <w:r w:rsidRPr="002D583B">
        <w:rPr>
          <w:sz w:val="20"/>
          <w:szCs w:val="20"/>
        </w:rPr>
        <w:t>with .</w:t>
      </w:r>
      <w:proofErr w:type="spellStart"/>
      <w:r w:rsidRPr="002D583B">
        <w:rPr>
          <w:sz w:val="20"/>
          <w:szCs w:val="20"/>
        </w:rPr>
        <w:t>mjs</w:t>
      </w:r>
      <w:proofErr w:type="spellEnd"/>
      <w:proofErr w:type="gramEnd"/>
    </w:p>
    <w:p w14:paraId="14F081A7" w14:textId="77777777" w:rsidR="00E702DA" w:rsidRPr="002D583B" w:rsidRDefault="00E702DA" w:rsidP="00E702DA">
      <w:pPr>
        <w:numPr>
          <w:ilvl w:val="0"/>
          <w:numId w:val="104"/>
        </w:numPr>
        <w:rPr>
          <w:sz w:val="20"/>
          <w:szCs w:val="20"/>
        </w:rPr>
      </w:pPr>
      <w:r w:rsidRPr="002D583B">
        <w:rPr>
          <w:sz w:val="20"/>
          <w:szCs w:val="20"/>
        </w:rPr>
        <w:t>Must run in module-supported environment</w:t>
      </w:r>
    </w:p>
    <w:p w14:paraId="69AAA933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4318677A">
          <v:rect id="_x0000_i1032" style="width:0;height:1.5pt" o:hralign="center" o:hrstd="t" o:hr="t" fillcolor="#a0a0a0" stroked="f"/>
        </w:pict>
      </w:r>
    </w:p>
    <w:p w14:paraId="5329F8F2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7. GENERATORS AND THE yield KEYWORD</w:t>
      </w:r>
    </w:p>
    <w:p w14:paraId="0C403994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7.1 Basic Generator</w:t>
      </w:r>
    </w:p>
    <w:p w14:paraId="54A97CC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function*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generateSequence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524447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B6289B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E49926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781AB3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4915EB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console.log(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[...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generateSequence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)]);</w:t>
      </w:r>
    </w:p>
    <w:p w14:paraId="37EBDCF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96D782F" w14:textId="77777777" w:rsidR="00E702DA" w:rsidRPr="002D583B" w:rsidRDefault="00E702DA" w:rsidP="00E702DA">
      <w:pPr>
        <w:numPr>
          <w:ilvl w:val="0"/>
          <w:numId w:val="105"/>
        </w:numPr>
        <w:rPr>
          <w:sz w:val="20"/>
          <w:szCs w:val="20"/>
        </w:rPr>
      </w:pPr>
      <w:r w:rsidRPr="002D583B">
        <w:rPr>
          <w:sz w:val="20"/>
          <w:szCs w:val="20"/>
        </w:rPr>
        <w:t>yield pauses function execution.</w:t>
      </w:r>
    </w:p>
    <w:p w14:paraId="27A89C63" w14:textId="77777777" w:rsidR="00E702DA" w:rsidRPr="002D583B" w:rsidRDefault="00E702DA" w:rsidP="00E702DA">
      <w:pPr>
        <w:numPr>
          <w:ilvl w:val="0"/>
          <w:numId w:val="105"/>
        </w:numPr>
        <w:rPr>
          <w:sz w:val="20"/>
          <w:szCs w:val="20"/>
        </w:rPr>
      </w:pPr>
      <w:proofErr w:type="gramStart"/>
      <w:r w:rsidRPr="002D583B">
        <w:rPr>
          <w:sz w:val="20"/>
          <w:szCs w:val="20"/>
        </w:rPr>
        <w:t>Calling .next</w:t>
      </w:r>
      <w:proofErr w:type="gramEnd"/>
      <w:r w:rsidRPr="002D583B">
        <w:rPr>
          <w:sz w:val="20"/>
          <w:szCs w:val="20"/>
        </w:rPr>
        <w:t>() resumes from last yield.</w:t>
      </w:r>
    </w:p>
    <w:p w14:paraId="0A84385E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7.2 Generator inside a class</w:t>
      </w:r>
    </w:p>
    <w:p w14:paraId="4A5A94D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MyClass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100BF76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createIterator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61F36A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681B29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8ADFF1D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620B95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07385E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AE5422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1B7BA9C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i/>
          <w:iCs/>
          <w:sz w:val="20"/>
          <w:szCs w:val="20"/>
        </w:rPr>
        <w:t>7.3 Delegating yield (yield)</w:t>
      </w:r>
      <w:r w:rsidRPr="002D583B">
        <w:rPr>
          <w:b/>
          <w:bCs/>
          <w:sz w:val="20"/>
          <w:szCs w:val="20"/>
        </w:rPr>
        <w:t>*</w:t>
      </w:r>
    </w:p>
    <w:p w14:paraId="0D57102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Company {</w:t>
      </w:r>
    </w:p>
    <w:p w14:paraId="60134C5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F6534F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.x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[</w:t>
      </w:r>
    </w:p>
    <w:p w14:paraId="48AEF0B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Employee(</w:t>
      </w:r>
      <w:proofErr w:type="gram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),</w:t>
      </w:r>
    </w:p>
    <w:p w14:paraId="7A560475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Employee(</w:t>
      </w:r>
      <w:proofErr w:type="gram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"Mona"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),</w:t>
      </w:r>
    </w:p>
    <w:p w14:paraId="50F5E42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Employee(</w:t>
      </w:r>
      <w:proofErr w:type="gramEnd"/>
      <w:r w:rsidRPr="002D583B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"Geeta"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043DA7E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];</w:t>
      </w:r>
    </w:p>
    <w:p w14:paraId="4C5FCBB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2173A8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02CD0A4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crIterator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724CF2A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yield*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x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2D583B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delegates to array iterator</w:t>
      </w:r>
    </w:p>
    <w:p w14:paraId="0D04D62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0D98F4C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FF3693C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D5563E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1A468EE3">
          <v:rect id="_x0000_i1033" style="width:0;height:1.5pt" o:hralign="center" o:hrstd="t" o:hr="t" fillcolor="#a0a0a0" stroked="f"/>
        </w:pict>
      </w:r>
    </w:p>
    <w:p w14:paraId="615A5E51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 xml:space="preserve">8. CUSTOM ITERATOR USING </w:t>
      </w:r>
      <w:proofErr w:type="spellStart"/>
      <w:r w:rsidRPr="002D583B">
        <w:rPr>
          <w:b/>
          <w:bCs/>
          <w:sz w:val="20"/>
          <w:szCs w:val="20"/>
        </w:rPr>
        <w:t>Symbol.iterator</w:t>
      </w:r>
      <w:proofErr w:type="spellEnd"/>
    </w:p>
    <w:p w14:paraId="0B25FF5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MyIterator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4BC18AB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constructor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AF36DB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.i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7C4DA26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.step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[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D583B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65F1C76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077AE3C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0820A37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[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Symbol.iterator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7CE922E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ACAE35F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5481AC98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DC7317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next(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2DC076F2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.i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.step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.length</w:t>
      </w:r>
      <w:proofErr w:type="spell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4B9FF2E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.step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.i</w:t>
      </w:r>
      <w:proofErr w:type="spellEnd"/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++];</w:t>
      </w:r>
    </w:p>
    <w:p w14:paraId="5236BC0B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D8E550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done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: </w:t>
      </w:r>
      <w:proofErr w:type="gramStart"/>
      <w:r w:rsidRPr="002D583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3E1F671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1EB838BA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D583B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C64EBB9" w14:textId="77777777" w:rsidR="00D33EA0" w:rsidRPr="002D583B" w:rsidRDefault="00D33EA0" w:rsidP="00D33E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E97E60F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1FE44C98">
          <v:rect id="_x0000_i1034" style="width:0;height:1.5pt" o:hralign="center" o:hrstd="t" o:hr="t" fillcolor="#a0a0a0" stroked="f"/>
        </w:pict>
      </w:r>
    </w:p>
    <w:p w14:paraId="16CA2FDF" w14:textId="77777777" w:rsidR="002D583B" w:rsidRDefault="002D583B" w:rsidP="00E702DA">
      <w:pPr>
        <w:rPr>
          <w:b/>
          <w:bCs/>
          <w:sz w:val="20"/>
          <w:szCs w:val="20"/>
        </w:rPr>
      </w:pPr>
    </w:p>
    <w:p w14:paraId="121068AF" w14:textId="77777777" w:rsidR="002D583B" w:rsidRDefault="002D583B" w:rsidP="00E702DA">
      <w:pPr>
        <w:rPr>
          <w:b/>
          <w:bCs/>
          <w:sz w:val="20"/>
          <w:szCs w:val="20"/>
        </w:rPr>
      </w:pPr>
    </w:p>
    <w:p w14:paraId="22C58880" w14:textId="77777777" w:rsidR="002D583B" w:rsidRDefault="002D583B" w:rsidP="00E702DA">
      <w:pPr>
        <w:rPr>
          <w:b/>
          <w:bCs/>
          <w:sz w:val="20"/>
          <w:szCs w:val="20"/>
        </w:rPr>
      </w:pPr>
    </w:p>
    <w:p w14:paraId="4EEE67FD" w14:textId="77777777" w:rsidR="002D583B" w:rsidRDefault="002D583B" w:rsidP="00E702DA">
      <w:pPr>
        <w:rPr>
          <w:b/>
          <w:bCs/>
          <w:sz w:val="20"/>
          <w:szCs w:val="20"/>
        </w:rPr>
      </w:pPr>
    </w:p>
    <w:p w14:paraId="58D4D849" w14:textId="77777777" w:rsidR="002D583B" w:rsidRDefault="002D583B" w:rsidP="00E702DA">
      <w:pPr>
        <w:rPr>
          <w:b/>
          <w:bCs/>
          <w:sz w:val="20"/>
          <w:szCs w:val="20"/>
        </w:rPr>
      </w:pPr>
    </w:p>
    <w:p w14:paraId="0561D452" w14:textId="77777777" w:rsidR="002D583B" w:rsidRDefault="002D583B" w:rsidP="00E702DA">
      <w:pPr>
        <w:rPr>
          <w:b/>
          <w:bCs/>
          <w:sz w:val="20"/>
          <w:szCs w:val="20"/>
        </w:rPr>
      </w:pPr>
    </w:p>
    <w:p w14:paraId="4A06489D" w14:textId="77777777" w:rsidR="002D583B" w:rsidRDefault="002D583B" w:rsidP="00E702DA">
      <w:pPr>
        <w:rPr>
          <w:b/>
          <w:bCs/>
          <w:sz w:val="20"/>
          <w:szCs w:val="20"/>
        </w:rPr>
      </w:pPr>
    </w:p>
    <w:p w14:paraId="5834859D" w14:textId="77777777" w:rsidR="002D583B" w:rsidRDefault="002D583B" w:rsidP="00E702DA">
      <w:pPr>
        <w:rPr>
          <w:b/>
          <w:bCs/>
          <w:sz w:val="20"/>
          <w:szCs w:val="20"/>
        </w:rPr>
      </w:pPr>
    </w:p>
    <w:p w14:paraId="5461BCCB" w14:textId="6E1C8C05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lastRenderedPageBreak/>
        <w:t>9. SUMMARY OF KEY CONCEPTS</w:t>
      </w:r>
    </w:p>
    <w:p w14:paraId="44948E97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Private (#) Fields</w:t>
      </w:r>
    </w:p>
    <w:p w14:paraId="122EFE57" w14:textId="77777777" w:rsidR="00E702DA" w:rsidRPr="002D583B" w:rsidRDefault="00E702DA" w:rsidP="00E702DA">
      <w:pPr>
        <w:numPr>
          <w:ilvl w:val="0"/>
          <w:numId w:val="106"/>
        </w:numPr>
        <w:rPr>
          <w:sz w:val="20"/>
          <w:szCs w:val="20"/>
        </w:rPr>
      </w:pPr>
      <w:r w:rsidRPr="002D583B">
        <w:rPr>
          <w:sz w:val="20"/>
          <w:szCs w:val="20"/>
        </w:rPr>
        <w:t>True private</w:t>
      </w:r>
    </w:p>
    <w:p w14:paraId="2FE00E06" w14:textId="77777777" w:rsidR="00E702DA" w:rsidRPr="002D583B" w:rsidRDefault="00E702DA" w:rsidP="00E702DA">
      <w:pPr>
        <w:numPr>
          <w:ilvl w:val="0"/>
          <w:numId w:val="106"/>
        </w:numPr>
        <w:rPr>
          <w:sz w:val="20"/>
          <w:szCs w:val="20"/>
        </w:rPr>
      </w:pPr>
      <w:r w:rsidRPr="002D583B">
        <w:rPr>
          <w:sz w:val="20"/>
          <w:szCs w:val="20"/>
        </w:rPr>
        <w:t>Only inside class</w:t>
      </w:r>
    </w:p>
    <w:p w14:paraId="4186BB6B" w14:textId="77777777" w:rsidR="00E702DA" w:rsidRPr="002D583B" w:rsidRDefault="00E702DA" w:rsidP="00E702DA">
      <w:pPr>
        <w:numPr>
          <w:ilvl w:val="0"/>
          <w:numId w:val="106"/>
        </w:numPr>
        <w:rPr>
          <w:sz w:val="20"/>
          <w:szCs w:val="20"/>
        </w:rPr>
      </w:pPr>
      <w:r w:rsidRPr="002D583B">
        <w:rPr>
          <w:sz w:val="20"/>
          <w:szCs w:val="20"/>
        </w:rPr>
        <w:t>Not accessible by child classes</w:t>
      </w:r>
    </w:p>
    <w:p w14:paraId="68D0DD66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Protected (_) Convention</w:t>
      </w:r>
    </w:p>
    <w:p w14:paraId="2FCA709E" w14:textId="77777777" w:rsidR="00E702DA" w:rsidRPr="002D583B" w:rsidRDefault="00E702DA" w:rsidP="00E702DA">
      <w:pPr>
        <w:numPr>
          <w:ilvl w:val="0"/>
          <w:numId w:val="107"/>
        </w:numPr>
        <w:rPr>
          <w:sz w:val="20"/>
          <w:szCs w:val="20"/>
        </w:rPr>
      </w:pPr>
      <w:r w:rsidRPr="002D583B">
        <w:rPr>
          <w:sz w:val="20"/>
          <w:szCs w:val="20"/>
        </w:rPr>
        <w:t>Public technically</w:t>
      </w:r>
    </w:p>
    <w:p w14:paraId="044F19B8" w14:textId="77777777" w:rsidR="00E702DA" w:rsidRPr="002D583B" w:rsidRDefault="00E702DA" w:rsidP="00E702DA">
      <w:pPr>
        <w:numPr>
          <w:ilvl w:val="0"/>
          <w:numId w:val="107"/>
        </w:numPr>
        <w:rPr>
          <w:sz w:val="20"/>
          <w:szCs w:val="20"/>
        </w:rPr>
      </w:pPr>
      <w:r w:rsidRPr="002D583B">
        <w:rPr>
          <w:sz w:val="20"/>
          <w:szCs w:val="20"/>
        </w:rPr>
        <w:t>Used to warn developers</w:t>
      </w:r>
    </w:p>
    <w:p w14:paraId="699A63C9" w14:textId="77777777" w:rsidR="00E702DA" w:rsidRPr="002D583B" w:rsidRDefault="00E702DA" w:rsidP="00E702DA">
      <w:pPr>
        <w:numPr>
          <w:ilvl w:val="0"/>
          <w:numId w:val="107"/>
        </w:numPr>
        <w:rPr>
          <w:sz w:val="20"/>
          <w:szCs w:val="20"/>
        </w:rPr>
      </w:pPr>
      <w:r w:rsidRPr="002D583B">
        <w:rPr>
          <w:sz w:val="20"/>
          <w:szCs w:val="20"/>
        </w:rPr>
        <w:t>Accessible by child classes</w:t>
      </w:r>
    </w:p>
    <w:p w14:paraId="62F2FBD8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Inheritance</w:t>
      </w:r>
    </w:p>
    <w:p w14:paraId="1EB487E7" w14:textId="77777777" w:rsidR="00E702DA" w:rsidRPr="002D583B" w:rsidRDefault="00E702DA" w:rsidP="00E702DA">
      <w:pPr>
        <w:numPr>
          <w:ilvl w:val="0"/>
          <w:numId w:val="108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Use </w:t>
      </w:r>
      <w:proofErr w:type="gramStart"/>
      <w:r w:rsidRPr="002D583B">
        <w:rPr>
          <w:sz w:val="20"/>
          <w:szCs w:val="20"/>
        </w:rPr>
        <w:t>super(</w:t>
      </w:r>
      <w:proofErr w:type="gramEnd"/>
      <w:r w:rsidRPr="002D583B">
        <w:rPr>
          <w:sz w:val="20"/>
          <w:szCs w:val="20"/>
        </w:rPr>
        <w:t>)</w:t>
      </w:r>
    </w:p>
    <w:p w14:paraId="0ECE7B1E" w14:textId="77777777" w:rsidR="00E702DA" w:rsidRPr="002D583B" w:rsidRDefault="00E702DA" w:rsidP="00E702DA">
      <w:pPr>
        <w:numPr>
          <w:ilvl w:val="0"/>
          <w:numId w:val="108"/>
        </w:numPr>
        <w:rPr>
          <w:sz w:val="20"/>
          <w:szCs w:val="20"/>
        </w:rPr>
      </w:pPr>
      <w:r w:rsidRPr="002D583B">
        <w:rPr>
          <w:sz w:val="20"/>
          <w:szCs w:val="20"/>
        </w:rPr>
        <w:t>Use getters/setters for encapsulation</w:t>
      </w:r>
    </w:p>
    <w:p w14:paraId="2255EB57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Static Members</w:t>
      </w:r>
    </w:p>
    <w:p w14:paraId="55324058" w14:textId="77777777" w:rsidR="00E702DA" w:rsidRPr="002D583B" w:rsidRDefault="00E702DA" w:rsidP="00E702DA">
      <w:pPr>
        <w:numPr>
          <w:ilvl w:val="0"/>
          <w:numId w:val="109"/>
        </w:numPr>
        <w:rPr>
          <w:sz w:val="20"/>
          <w:szCs w:val="20"/>
        </w:rPr>
      </w:pPr>
      <w:r w:rsidRPr="002D583B">
        <w:rPr>
          <w:sz w:val="20"/>
          <w:szCs w:val="20"/>
        </w:rPr>
        <w:t>Belong to class, not instances</w:t>
      </w:r>
    </w:p>
    <w:p w14:paraId="03DB64B6" w14:textId="77777777" w:rsidR="00E702DA" w:rsidRPr="002D583B" w:rsidRDefault="00E702DA" w:rsidP="00E702DA">
      <w:pPr>
        <w:numPr>
          <w:ilvl w:val="0"/>
          <w:numId w:val="109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Private static </w:t>
      </w:r>
      <w:proofErr w:type="gramStart"/>
      <w:r w:rsidRPr="002D583B">
        <w:rPr>
          <w:sz w:val="20"/>
          <w:szCs w:val="20"/>
        </w:rPr>
        <w:t>have</w:t>
      </w:r>
      <w:proofErr w:type="gramEnd"/>
      <w:r w:rsidRPr="002D583B">
        <w:rPr>
          <w:sz w:val="20"/>
          <w:szCs w:val="20"/>
        </w:rPr>
        <w:t xml:space="preserve"> provenance restrictions</w:t>
      </w:r>
    </w:p>
    <w:p w14:paraId="12B34D72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Modules</w:t>
      </w:r>
    </w:p>
    <w:p w14:paraId="03AED227" w14:textId="77777777" w:rsidR="00E702DA" w:rsidRPr="002D583B" w:rsidRDefault="00E702DA" w:rsidP="00E702DA">
      <w:pPr>
        <w:numPr>
          <w:ilvl w:val="0"/>
          <w:numId w:val="110"/>
        </w:numPr>
        <w:rPr>
          <w:sz w:val="20"/>
          <w:szCs w:val="20"/>
        </w:rPr>
      </w:pPr>
      <w:r w:rsidRPr="002D583B">
        <w:rPr>
          <w:sz w:val="20"/>
          <w:szCs w:val="20"/>
        </w:rPr>
        <w:t>export and import</w:t>
      </w:r>
    </w:p>
    <w:p w14:paraId="64C0DD6F" w14:textId="77777777" w:rsidR="00E702DA" w:rsidRPr="002D583B" w:rsidRDefault="00E702DA" w:rsidP="00E702DA">
      <w:pPr>
        <w:numPr>
          <w:ilvl w:val="0"/>
          <w:numId w:val="110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Must </w:t>
      </w:r>
      <w:proofErr w:type="gramStart"/>
      <w:r w:rsidRPr="002D583B">
        <w:rPr>
          <w:sz w:val="20"/>
          <w:szCs w:val="20"/>
        </w:rPr>
        <w:t>use .</w:t>
      </w:r>
      <w:proofErr w:type="spellStart"/>
      <w:r w:rsidRPr="002D583B">
        <w:rPr>
          <w:sz w:val="20"/>
          <w:szCs w:val="20"/>
        </w:rPr>
        <w:t>mjs</w:t>
      </w:r>
      <w:proofErr w:type="spellEnd"/>
      <w:proofErr w:type="gramEnd"/>
    </w:p>
    <w:p w14:paraId="55FBDF2A" w14:textId="77777777" w:rsidR="00E702DA" w:rsidRPr="002D583B" w:rsidRDefault="00E702DA" w:rsidP="00E702DA">
      <w:pPr>
        <w:rPr>
          <w:b/>
          <w:bCs/>
          <w:sz w:val="20"/>
          <w:szCs w:val="20"/>
        </w:rPr>
      </w:pPr>
      <w:r w:rsidRPr="002D583B">
        <w:rPr>
          <w:b/>
          <w:bCs/>
          <w:sz w:val="20"/>
          <w:szCs w:val="20"/>
        </w:rPr>
        <w:t>Generators</w:t>
      </w:r>
    </w:p>
    <w:p w14:paraId="3AAD210E" w14:textId="77777777" w:rsidR="00E702DA" w:rsidRPr="002D583B" w:rsidRDefault="00E702DA" w:rsidP="00E702DA">
      <w:pPr>
        <w:numPr>
          <w:ilvl w:val="0"/>
          <w:numId w:val="111"/>
        </w:numPr>
        <w:rPr>
          <w:sz w:val="20"/>
          <w:szCs w:val="20"/>
        </w:rPr>
      </w:pPr>
      <w:r w:rsidRPr="002D583B">
        <w:rPr>
          <w:sz w:val="20"/>
          <w:szCs w:val="20"/>
        </w:rPr>
        <w:t>Functions that can pause execution</w:t>
      </w:r>
    </w:p>
    <w:p w14:paraId="1ED9E4EA" w14:textId="77777777" w:rsidR="00E702DA" w:rsidRPr="002D583B" w:rsidRDefault="00E702DA" w:rsidP="00E702DA">
      <w:pPr>
        <w:numPr>
          <w:ilvl w:val="0"/>
          <w:numId w:val="111"/>
        </w:numPr>
        <w:rPr>
          <w:sz w:val="20"/>
          <w:szCs w:val="20"/>
        </w:rPr>
      </w:pPr>
      <w:r w:rsidRPr="002D583B">
        <w:rPr>
          <w:sz w:val="20"/>
          <w:szCs w:val="20"/>
        </w:rPr>
        <w:t>yield and yield*</w:t>
      </w:r>
    </w:p>
    <w:p w14:paraId="282F9BC8" w14:textId="77777777" w:rsidR="00E702DA" w:rsidRPr="002D583B" w:rsidRDefault="00E702DA" w:rsidP="00E702DA">
      <w:pPr>
        <w:numPr>
          <w:ilvl w:val="0"/>
          <w:numId w:val="111"/>
        </w:numPr>
        <w:rPr>
          <w:sz w:val="20"/>
          <w:szCs w:val="20"/>
        </w:rPr>
      </w:pPr>
      <w:r w:rsidRPr="002D583B">
        <w:rPr>
          <w:sz w:val="20"/>
          <w:szCs w:val="20"/>
        </w:rPr>
        <w:t xml:space="preserve">Iteration possible using </w:t>
      </w:r>
      <w:proofErr w:type="spellStart"/>
      <w:proofErr w:type="gramStart"/>
      <w:r w:rsidRPr="002D583B">
        <w:rPr>
          <w:sz w:val="20"/>
          <w:szCs w:val="20"/>
        </w:rPr>
        <w:t>for..</w:t>
      </w:r>
      <w:proofErr w:type="gramEnd"/>
      <w:r w:rsidRPr="002D583B">
        <w:rPr>
          <w:sz w:val="20"/>
          <w:szCs w:val="20"/>
        </w:rPr>
        <w:t>of</w:t>
      </w:r>
      <w:proofErr w:type="spellEnd"/>
      <w:r w:rsidRPr="002D583B">
        <w:rPr>
          <w:sz w:val="20"/>
          <w:szCs w:val="20"/>
        </w:rPr>
        <w:t>, [...spread]</w:t>
      </w:r>
    </w:p>
    <w:p w14:paraId="45781907" w14:textId="77777777" w:rsidR="00E702DA" w:rsidRPr="002D583B" w:rsidRDefault="00000000" w:rsidP="00E702DA">
      <w:pPr>
        <w:rPr>
          <w:sz w:val="20"/>
          <w:szCs w:val="20"/>
        </w:rPr>
      </w:pPr>
      <w:r w:rsidRPr="002D583B">
        <w:rPr>
          <w:sz w:val="20"/>
          <w:szCs w:val="20"/>
        </w:rPr>
        <w:pict w14:anchorId="145B2A8E">
          <v:rect id="_x0000_i1035" style="width:0;height:1.5pt" o:hralign="center" o:hrstd="t" o:hr="t" fillcolor="#a0a0a0" stroked="f"/>
        </w:pict>
      </w:r>
    </w:p>
    <w:sectPr w:rsidR="00E702DA" w:rsidRPr="002D583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5CE0" w14:textId="77777777" w:rsidR="001D3CAA" w:rsidRDefault="001D3CAA" w:rsidP="00D21420">
      <w:pPr>
        <w:spacing w:after="0" w:line="240" w:lineRule="auto"/>
      </w:pPr>
      <w:r>
        <w:separator/>
      </w:r>
    </w:p>
  </w:endnote>
  <w:endnote w:type="continuationSeparator" w:id="0">
    <w:p w14:paraId="0684C0F5" w14:textId="77777777" w:rsidR="001D3CAA" w:rsidRDefault="001D3CA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481F6" w14:textId="77777777" w:rsidR="001D3CAA" w:rsidRDefault="001D3CAA" w:rsidP="00D21420">
      <w:pPr>
        <w:spacing w:after="0" w:line="240" w:lineRule="auto"/>
      </w:pPr>
      <w:r>
        <w:separator/>
      </w:r>
    </w:p>
  </w:footnote>
  <w:footnote w:type="continuationSeparator" w:id="0">
    <w:p w14:paraId="6B51774B" w14:textId="77777777" w:rsidR="001D3CAA" w:rsidRDefault="001D3CA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1A"/>
    <w:multiLevelType w:val="multilevel"/>
    <w:tmpl w:val="280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2BF2"/>
    <w:multiLevelType w:val="multilevel"/>
    <w:tmpl w:val="314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39528F8"/>
    <w:multiLevelType w:val="multilevel"/>
    <w:tmpl w:val="E7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53275"/>
    <w:multiLevelType w:val="multilevel"/>
    <w:tmpl w:val="D5A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86D3E"/>
    <w:multiLevelType w:val="multilevel"/>
    <w:tmpl w:val="53A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A1357"/>
    <w:multiLevelType w:val="multilevel"/>
    <w:tmpl w:val="540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F71B4"/>
    <w:multiLevelType w:val="multilevel"/>
    <w:tmpl w:val="ABE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B440F"/>
    <w:multiLevelType w:val="multilevel"/>
    <w:tmpl w:val="7F9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A5F5B"/>
    <w:multiLevelType w:val="hybridMultilevel"/>
    <w:tmpl w:val="E92CE530"/>
    <w:lvl w:ilvl="0" w:tplc="EF343D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380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1271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D82E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23C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AC14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02E0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B272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0A5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C1EF8"/>
    <w:multiLevelType w:val="multilevel"/>
    <w:tmpl w:val="832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C2C0F"/>
    <w:multiLevelType w:val="multilevel"/>
    <w:tmpl w:val="F3E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034F3"/>
    <w:multiLevelType w:val="multilevel"/>
    <w:tmpl w:val="230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73454"/>
    <w:multiLevelType w:val="multilevel"/>
    <w:tmpl w:val="971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51626"/>
    <w:multiLevelType w:val="multilevel"/>
    <w:tmpl w:val="B8A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7D16266"/>
    <w:multiLevelType w:val="hybridMultilevel"/>
    <w:tmpl w:val="7184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D5694C"/>
    <w:multiLevelType w:val="multilevel"/>
    <w:tmpl w:val="A31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10C92"/>
    <w:multiLevelType w:val="multilevel"/>
    <w:tmpl w:val="001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544603"/>
    <w:multiLevelType w:val="multilevel"/>
    <w:tmpl w:val="2CB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248958FB"/>
    <w:multiLevelType w:val="multilevel"/>
    <w:tmpl w:val="A9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248A2"/>
    <w:multiLevelType w:val="multilevel"/>
    <w:tmpl w:val="7E8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A0C7A"/>
    <w:multiLevelType w:val="hybridMultilevel"/>
    <w:tmpl w:val="B28C2DBA"/>
    <w:lvl w:ilvl="0" w:tplc="A288B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2CC7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A0C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403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22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325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AA9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85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F691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268F65B0"/>
    <w:multiLevelType w:val="multilevel"/>
    <w:tmpl w:val="97E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4E6051"/>
    <w:multiLevelType w:val="multilevel"/>
    <w:tmpl w:val="ADC2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552432"/>
    <w:multiLevelType w:val="multilevel"/>
    <w:tmpl w:val="746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80145D"/>
    <w:multiLevelType w:val="multilevel"/>
    <w:tmpl w:val="DFF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492E7D"/>
    <w:multiLevelType w:val="multilevel"/>
    <w:tmpl w:val="5D9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A15862"/>
    <w:multiLevelType w:val="hybridMultilevel"/>
    <w:tmpl w:val="E0C22628"/>
    <w:lvl w:ilvl="0" w:tplc="0F0A5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4E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2AC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85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AF4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4A7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96A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C6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2CC65947"/>
    <w:multiLevelType w:val="multilevel"/>
    <w:tmpl w:val="69B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AF790C"/>
    <w:multiLevelType w:val="hybridMultilevel"/>
    <w:tmpl w:val="4D3A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09192E"/>
    <w:multiLevelType w:val="multilevel"/>
    <w:tmpl w:val="492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3D2B5104"/>
    <w:multiLevelType w:val="hybridMultilevel"/>
    <w:tmpl w:val="88DCF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F2F307A"/>
    <w:multiLevelType w:val="multilevel"/>
    <w:tmpl w:val="D8C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41DE31E5"/>
    <w:multiLevelType w:val="hybridMultilevel"/>
    <w:tmpl w:val="987A055C"/>
    <w:lvl w:ilvl="0" w:tplc="E93650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A4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CC3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5A3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01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6E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6E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5269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8FC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42087E48"/>
    <w:multiLevelType w:val="multilevel"/>
    <w:tmpl w:val="AD1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447F7BE0"/>
    <w:multiLevelType w:val="hybridMultilevel"/>
    <w:tmpl w:val="1AAC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4C312A03"/>
    <w:multiLevelType w:val="hybridMultilevel"/>
    <w:tmpl w:val="E71CC084"/>
    <w:lvl w:ilvl="0" w:tplc="16CC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1EE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023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666A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621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AF2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527E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C20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2735F"/>
    <w:multiLevelType w:val="multilevel"/>
    <w:tmpl w:val="915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0C411E4"/>
    <w:multiLevelType w:val="multilevel"/>
    <w:tmpl w:val="FD1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D73477"/>
    <w:multiLevelType w:val="multilevel"/>
    <w:tmpl w:val="146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A647A3"/>
    <w:multiLevelType w:val="multilevel"/>
    <w:tmpl w:val="0CD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E2073"/>
    <w:multiLevelType w:val="multilevel"/>
    <w:tmpl w:val="15A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6A970146"/>
    <w:multiLevelType w:val="multilevel"/>
    <w:tmpl w:val="24A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B34D3B"/>
    <w:multiLevelType w:val="multilevel"/>
    <w:tmpl w:val="45D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7436191B"/>
    <w:multiLevelType w:val="multilevel"/>
    <w:tmpl w:val="9D6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8F4754"/>
    <w:multiLevelType w:val="multilevel"/>
    <w:tmpl w:val="4EF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E61EAB"/>
    <w:multiLevelType w:val="multilevel"/>
    <w:tmpl w:val="827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7C19CC"/>
    <w:multiLevelType w:val="multilevel"/>
    <w:tmpl w:val="C96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6B424F"/>
    <w:multiLevelType w:val="hybridMultilevel"/>
    <w:tmpl w:val="60425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9628AF"/>
    <w:multiLevelType w:val="multilevel"/>
    <w:tmpl w:val="D47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434C0F"/>
    <w:multiLevelType w:val="multilevel"/>
    <w:tmpl w:val="4A9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83"/>
  </w:num>
  <w:num w:numId="2" w16cid:durableId="1761634580">
    <w:abstractNumId w:val="38"/>
  </w:num>
  <w:num w:numId="3" w16cid:durableId="154035986">
    <w:abstractNumId w:val="94"/>
  </w:num>
  <w:num w:numId="4" w16cid:durableId="1734813377">
    <w:abstractNumId w:val="85"/>
  </w:num>
  <w:num w:numId="5" w16cid:durableId="464584847">
    <w:abstractNumId w:val="84"/>
  </w:num>
  <w:num w:numId="6" w16cid:durableId="166529056">
    <w:abstractNumId w:val="14"/>
  </w:num>
  <w:num w:numId="7" w16cid:durableId="516040142">
    <w:abstractNumId w:val="90"/>
  </w:num>
  <w:num w:numId="8" w16cid:durableId="1193953978">
    <w:abstractNumId w:val="23"/>
  </w:num>
  <w:num w:numId="9" w16cid:durableId="1622226870">
    <w:abstractNumId w:val="108"/>
  </w:num>
  <w:num w:numId="10" w16cid:durableId="2128039962">
    <w:abstractNumId w:val="104"/>
  </w:num>
  <w:num w:numId="11" w16cid:durableId="1043752680">
    <w:abstractNumId w:val="100"/>
  </w:num>
  <w:num w:numId="12" w16cid:durableId="1418090483">
    <w:abstractNumId w:val="49"/>
  </w:num>
  <w:num w:numId="13" w16cid:durableId="1099521754">
    <w:abstractNumId w:val="73"/>
  </w:num>
  <w:num w:numId="14" w16cid:durableId="1211377292">
    <w:abstractNumId w:val="10"/>
  </w:num>
  <w:num w:numId="15" w16cid:durableId="596331442">
    <w:abstractNumId w:val="53"/>
  </w:num>
  <w:num w:numId="16" w16cid:durableId="964655469">
    <w:abstractNumId w:val="109"/>
  </w:num>
  <w:num w:numId="17" w16cid:durableId="1805852942">
    <w:abstractNumId w:val="79"/>
  </w:num>
  <w:num w:numId="18" w16cid:durableId="474834169">
    <w:abstractNumId w:val="63"/>
  </w:num>
  <w:num w:numId="19" w16cid:durableId="480927766">
    <w:abstractNumId w:val="30"/>
  </w:num>
  <w:num w:numId="20" w16cid:durableId="1230194228">
    <w:abstractNumId w:val="1"/>
  </w:num>
  <w:num w:numId="21" w16cid:durableId="628707883">
    <w:abstractNumId w:val="105"/>
  </w:num>
  <w:num w:numId="22" w16cid:durableId="407382910">
    <w:abstractNumId w:val="20"/>
  </w:num>
  <w:num w:numId="23" w16cid:durableId="1379352533">
    <w:abstractNumId w:val="67"/>
  </w:num>
  <w:num w:numId="24" w16cid:durableId="1630044092">
    <w:abstractNumId w:val="18"/>
  </w:num>
  <w:num w:numId="25" w16cid:durableId="442386950">
    <w:abstractNumId w:val="34"/>
  </w:num>
  <w:num w:numId="26" w16cid:durableId="111562266">
    <w:abstractNumId w:val="106"/>
  </w:num>
  <w:num w:numId="27" w16cid:durableId="1205405263">
    <w:abstractNumId w:val="89"/>
  </w:num>
  <w:num w:numId="28" w16cid:durableId="1163353991">
    <w:abstractNumId w:val="66"/>
  </w:num>
  <w:num w:numId="29" w16cid:durableId="822893613">
    <w:abstractNumId w:val="12"/>
  </w:num>
  <w:num w:numId="30" w16cid:durableId="328023011">
    <w:abstractNumId w:val="101"/>
  </w:num>
  <w:num w:numId="31" w16cid:durableId="424226720">
    <w:abstractNumId w:val="50"/>
  </w:num>
  <w:num w:numId="32" w16cid:durableId="126316798">
    <w:abstractNumId w:val="71"/>
  </w:num>
  <w:num w:numId="33" w16cid:durableId="1676877143">
    <w:abstractNumId w:val="22"/>
  </w:num>
  <w:num w:numId="34" w16cid:durableId="2051294487">
    <w:abstractNumId w:val="76"/>
  </w:num>
  <w:num w:numId="35" w16cid:durableId="324288939">
    <w:abstractNumId w:val="72"/>
  </w:num>
  <w:num w:numId="36" w16cid:durableId="1416435246">
    <w:abstractNumId w:val="92"/>
  </w:num>
  <w:num w:numId="37" w16cid:durableId="1517689205">
    <w:abstractNumId w:val="32"/>
  </w:num>
  <w:num w:numId="38" w16cid:durableId="2019386634">
    <w:abstractNumId w:val="33"/>
  </w:num>
  <w:num w:numId="39" w16cid:durableId="1274555484">
    <w:abstractNumId w:val="95"/>
  </w:num>
  <w:num w:numId="40" w16cid:durableId="1366952603">
    <w:abstractNumId w:val="110"/>
  </w:num>
  <w:num w:numId="41" w16cid:durableId="1859156281">
    <w:abstractNumId w:val="36"/>
  </w:num>
  <w:num w:numId="42" w16cid:durableId="674501816">
    <w:abstractNumId w:val="29"/>
  </w:num>
  <w:num w:numId="43" w16cid:durableId="583805111">
    <w:abstractNumId w:val="75"/>
  </w:num>
  <w:num w:numId="44" w16cid:durableId="1732073400">
    <w:abstractNumId w:val="48"/>
  </w:num>
  <w:num w:numId="45" w16cid:durableId="987829138">
    <w:abstractNumId w:val="57"/>
  </w:num>
  <w:num w:numId="46" w16cid:durableId="117142611">
    <w:abstractNumId w:val="25"/>
  </w:num>
  <w:num w:numId="47" w16cid:durableId="150633825">
    <w:abstractNumId w:val="68"/>
  </w:num>
  <w:num w:numId="48" w16cid:durableId="905526603">
    <w:abstractNumId w:val="3"/>
  </w:num>
  <w:num w:numId="49" w16cid:durableId="456068749">
    <w:abstractNumId w:val="21"/>
  </w:num>
  <w:num w:numId="50" w16cid:durableId="812212669">
    <w:abstractNumId w:val="60"/>
  </w:num>
  <w:num w:numId="51" w16cid:durableId="1223910221">
    <w:abstractNumId w:val="87"/>
  </w:num>
  <w:num w:numId="52" w16cid:durableId="831141083">
    <w:abstractNumId w:val="26"/>
  </w:num>
  <w:num w:numId="53" w16cid:durableId="1617830788">
    <w:abstractNumId w:val="93"/>
  </w:num>
  <w:num w:numId="54" w16cid:durableId="1787381876">
    <w:abstractNumId w:val="65"/>
  </w:num>
  <w:num w:numId="55" w16cid:durableId="129372697">
    <w:abstractNumId w:val="56"/>
  </w:num>
  <w:num w:numId="56" w16cid:durableId="439687117">
    <w:abstractNumId w:val="13"/>
  </w:num>
  <w:num w:numId="57" w16cid:durableId="2056810221">
    <w:abstractNumId w:val="77"/>
  </w:num>
  <w:num w:numId="58" w16cid:durableId="930436452">
    <w:abstractNumId w:val="78"/>
  </w:num>
  <w:num w:numId="59" w16cid:durableId="1588078865">
    <w:abstractNumId w:val="52"/>
  </w:num>
  <w:num w:numId="60" w16cid:durableId="1934781404">
    <w:abstractNumId w:val="54"/>
  </w:num>
  <w:num w:numId="61" w16cid:durableId="173689898">
    <w:abstractNumId w:val="70"/>
  </w:num>
  <w:num w:numId="62" w16cid:durableId="1882285075">
    <w:abstractNumId w:val="46"/>
  </w:num>
  <w:num w:numId="63" w16cid:durableId="302777750">
    <w:abstractNumId w:val="43"/>
  </w:num>
  <w:num w:numId="64" w16cid:durableId="1976325300">
    <w:abstractNumId w:val="96"/>
  </w:num>
  <w:num w:numId="65" w16cid:durableId="2045591432">
    <w:abstractNumId w:val="74"/>
  </w:num>
  <w:num w:numId="66" w16cid:durableId="1746564957">
    <w:abstractNumId w:val="19"/>
  </w:num>
  <w:num w:numId="67" w16cid:durableId="474613528">
    <w:abstractNumId w:val="97"/>
  </w:num>
  <w:num w:numId="68" w16cid:durableId="406000372">
    <w:abstractNumId w:val="82"/>
  </w:num>
  <w:num w:numId="69" w16cid:durableId="1796555436">
    <w:abstractNumId w:val="69"/>
  </w:num>
  <w:num w:numId="70" w16cid:durableId="58332155">
    <w:abstractNumId w:val="61"/>
  </w:num>
  <w:num w:numId="71" w16cid:durableId="1959556734">
    <w:abstractNumId w:val="24"/>
  </w:num>
  <w:num w:numId="72" w16cid:durableId="557937090">
    <w:abstractNumId w:val="4"/>
  </w:num>
  <w:num w:numId="73" w16cid:durableId="1996640147">
    <w:abstractNumId w:val="86"/>
  </w:num>
  <w:num w:numId="74" w16cid:durableId="644969757">
    <w:abstractNumId w:val="107"/>
  </w:num>
  <w:num w:numId="75" w16cid:durableId="1246065388">
    <w:abstractNumId w:val="45"/>
  </w:num>
  <w:num w:numId="76" w16cid:durableId="1763604745">
    <w:abstractNumId w:val="44"/>
  </w:num>
  <w:num w:numId="77" w16cid:durableId="214900263">
    <w:abstractNumId w:val="17"/>
  </w:num>
  <w:num w:numId="78" w16cid:durableId="1053845350">
    <w:abstractNumId w:val="103"/>
  </w:num>
  <w:num w:numId="79" w16cid:durableId="729310465">
    <w:abstractNumId w:val="5"/>
  </w:num>
  <w:num w:numId="80" w16cid:durableId="2007052430">
    <w:abstractNumId w:val="37"/>
  </w:num>
  <w:num w:numId="81" w16cid:durableId="1853490759">
    <w:abstractNumId w:val="81"/>
  </w:num>
  <w:num w:numId="82" w16cid:durableId="674190104">
    <w:abstractNumId w:val="99"/>
  </w:num>
  <w:num w:numId="83" w16cid:durableId="2079017738">
    <w:abstractNumId w:val="8"/>
  </w:num>
  <w:num w:numId="84" w16cid:durableId="1212308305">
    <w:abstractNumId w:val="0"/>
  </w:num>
  <w:num w:numId="85" w16cid:durableId="1721049860">
    <w:abstractNumId w:val="98"/>
  </w:num>
  <w:num w:numId="86" w16cid:durableId="1260136299">
    <w:abstractNumId w:val="7"/>
  </w:num>
  <w:num w:numId="87" w16cid:durableId="1877768201">
    <w:abstractNumId w:val="51"/>
  </w:num>
  <w:num w:numId="88" w16cid:durableId="1335184070">
    <w:abstractNumId w:val="64"/>
  </w:num>
  <w:num w:numId="89" w16cid:durableId="1057585518">
    <w:abstractNumId w:val="41"/>
  </w:num>
  <w:num w:numId="90" w16cid:durableId="1074280284">
    <w:abstractNumId w:val="62"/>
  </w:num>
  <w:num w:numId="91" w16cid:durableId="1120420975">
    <w:abstractNumId w:val="27"/>
  </w:num>
  <w:num w:numId="92" w16cid:durableId="1642616722">
    <w:abstractNumId w:val="58"/>
  </w:num>
  <w:num w:numId="93" w16cid:durableId="96869538">
    <w:abstractNumId w:val="102"/>
  </w:num>
  <w:num w:numId="94" w16cid:durableId="1032534242">
    <w:abstractNumId w:val="40"/>
  </w:num>
  <w:num w:numId="95" w16cid:durableId="787049993">
    <w:abstractNumId w:val="11"/>
  </w:num>
  <w:num w:numId="96" w16cid:durableId="1132986861">
    <w:abstractNumId w:val="47"/>
  </w:num>
  <w:num w:numId="97" w16cid:durableId="1542598367">
    <w:abstractNumId w:val="31"/>
  </w:num>
  <w:num w:numId="98" w16cid:durableId="660281271">
    <w:abstractNumId w:val="88"/>
  </w:num>
  <w:num w:numId="99" w16cid:durableId="1068840924">
    <w:abstractNumId w:val="9"/>
  </w:num>
  <w:num w:numId="100" w16cid:durableId="247034530">
    <w:abstractNumId w:val="55"/>
  </w:num>
  <w:num w:numId="101" w16cid:durableId="1586525586">
    <w:abstractNumId w:val="15"/>
  </w:num>
  <w:num w:numId="102" w16cid:durableId="39937148">
    <w:abstractNumId w:val="42"/>
  </w:num>
  <w:num w:numId="103" w16cid:durableId="1837113234">
    <w:abstractNumId w:val="59"/>
  </w:num>
  <w:num w:numId="104" w16cid:durableId="1148278740">
    <w:abstractNumId w:val="80"/>
  </w:num>
  <w:num w:numId="105" w16cid:durableId="744768580">
    <w:abstractNumId w:val="35"/>
  </w:num>
  <w:num w:numId="106" w16cid:durableId="1660573458">
    <w:abstractNumId w:val="39"/>
  </w:num>
  <w:num w:numId="107" w16cid:durableId="532423378">
    <w:abstractNumId w:val="28"/>
  </w:num>
  <w:num w:numId="108" w16cid:durableId="1163738442">
    <w:abstractNumId w:val="16"/>
  </w:num>
  <w:num w:numId="109" w16cid:durableId="429467923">
    <w:abstractNumId w:val="6"/>
  </w:num>
  <w:num w:numId="110" w16cid:durableId="1830558701">
    <w:abstractNumId w:val="91"/>
  </w:num>
  <w:num w:numId="111" w16cid:durableId="282658956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A5C0E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048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3CAA"/>
    <w:rsid w:val="001E048F"/>
    <w:rsid w:val="001E5D40"/>
    <w:rsid w:val="001E64B4"/>
    <w:rsid w:val="001E7D84"/>
    <w:rsid w:val="00213B1E"/>
    <w:rsid w:val="00236BB4"/>
    <w:rsid w:val="00251FDA"/>
    <w:rsid w:val="00255563"/>
    <w:rsid w:val="0026303D"/>
    <w:rsid w:val="002745A3"/>
    <w:rsid w:val="00284C55"/>
    <w:rsid w:val="00293ACD"/>
    <w:rsid w:val="002A222C"/>
    <w:rsid w:val="002B44C7"/>
    <w:rsid w:val="002B4871"/>
    <w:rsid w:val="002B52DA"/>
    <w:rsid w:val="002B7E46"/>
    <w:rsid w:val="002D38AC"/>
    <w:rsid w:val="002D583B"/>
    <w:rsid w:val="002E3488"/>
    <w:rsid w:val="002E7634"/>
    <w:rsid w:val="00304F51"/>
    <w:rsid w:val="00306009"/>
    <w:rsid w:val="003149D3"/>
    <w:rsid w:val="0034499F"/>
    <w:rsid w:val="00360AC5"/>
    <w:rsid w:val="003614E6"/>
    <w:rsid w:val="00374D31"/>
    <w:rsid w:val="003819D6"/>
    <w:rsid w:val="00385B8F"/>
    <w:rsid w:val="00387D74"/>
    <w:rsid w:val="0039303F"/>
    <w:rsid w:val="0039763F"/>
    <w:rsid w:val="003A0D29"/>
    <w:rsid w:val="003A4F30"/>
    <w:rsid w:val="003B3A38"/>
    <w:rsid w:val="003D0074"/>
    <w:rsid w:val="003D01DE"/>
    <w:rsid w:val="003D69D2"/>
    <w:rsid w:val="003E054D"/>
    <w:rsid w:val="003E2A2D"/>
    <w:rsid w:val="003F3BC4"/>
    <w:rsid w:val="003F5F03"/>
    <w:rsid w:val="004018D0"/>
    <w:rsid w:val="00403B4A"/>
    <w:rsid w:val="00407837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B3FE7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5CA3"/>
    <w:rsid w:val="005B6626"/>
    <w:rsid w:val="005C5967"/>
    <w:rsid w:val="005D154A"/>
    <w:rsid w:val="005E2BA9"/>
    <w:rsid w:val="00605038"/>
    <w:rsid w:val="006114F7"/>
    <w:rsid w:val="00612D25"/>
    <w:rsid w:val="0062370C"/>
    <w:rsid w:val="00626042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B5F3A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75024"/>
    <w:rsid w:val="00881BA1"/>
    <w:rsid w:val="00884029"/>
    <w:rsid w:val="00884D5B"/>
    <w:rsid w:val="008A1BB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3717E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4D1B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B1D23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2243C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0C1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3EA0"/>
    <w:rsid w:val="00D34127"/>
    <w:rsid w:val="00D440C8"/>
    <w:rsid w:val="00D52981"/>
    <w:rsid w:val="00D5598A"/>
    <w:rsid w:val="00D616A0"/>
    <w:rsid w:val="00D80629"/>
    <w:rsid w:val="00D80CC9"/>
    <w:rsid w:val="00D9038D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0EC0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02DA"/>
    <w:rsid w:val="00E72710"/>
    <w:rsid w:val="00E75381"/>
    <w:rsid w:val="00E75F98"/>
    <w:rsid w:val="00E771B3"/>
    <w:rsid w:val="00E847FF"/>
    <w:rsid w:val="00E917F0"/>
    <w:rsid w:val="00EB462E"/>
    <w:rsid w:val="00ED020C"/>
    <w:rsid w:val="00EE2EE6"/>
    <w:rsid w:val="00EE5175"/>
    <w:rsid w:val="00F03916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4EF2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3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8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117</cp:revision>
  <cp:lastPrinted>2025-10-06T10:07:00Z</cp:lastPrinted>
  <dcterms:created xsi:type="dcterms:W3CDTF">2025-10-03T13:00:00Z</dcterms:created>
  <dcterms:modified xsi:type="dcterms:W3CDTF">2026-01-05T07:11:00Z</dcterms:modified>
</cp:coreProperties>
</file>