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78A6" w14:textId="2BFA1111" w:rsidR="004B3FE7" w:rsidRPr="00CB6616" w:rsidRDefault="004B3FE7" w:rsidP="004B3FE7">
      <w:pPr>
        <w:rPr>
          <w:sz w:val="20"/>
          <w:szCs w:val="20"/>
        </w:rPr>
      </w:pPr>
      <w:r w:rsidRPr="00CB6616">
        <w:rPr>
          <w:b/>
          <w:bCs/>
        </w:rPr>
        <w:t xml:space="preserve">ES6 Classes </w:t>
      </w:r>
      <w:r w:rsidR="00000000" w:rsidRPr="00CB6616">
        <w:rPr>
          <w:sz w:val="20"/>
          <w:szCs w:val="20"/>
        </w:rPr>
        <w:pict w14:anchorId="71D98596">
          <v:rect id="_x0000_i1025" style="width:0;height:1.5pt" o:hralign="center" o:hrstd="t" o:hr="t" fillcolor="#a0a0a0" stroked="f"/>
        </w:pict>
      </w:r>
    </w:p>
    <w:p w14:paraId="6E5C4DF2" w14:textId="77777777" w:rsidR="004B3FE7" w:rsidRPr="00CB6616" w:rsidRDefault="004B3FE7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1. Introduction to ES6 Classes</w:t>
      </w:r>
    </w:p>
    <w:p w14:paraId="66272E5A" w14:textId="77777777" w:rsidR="004B3FE7" w:rsidRPr="00CB6616" w:rsidRDefault="004B3FE7">
      <w:pPr>
        <w:numPr>
          <w:ilvl w:val="0"/>
          <w:numId w:val="1"/>
        </w:numPr>
        <w:rPr>
          <w:sz w:val="20"/>
          <w:szCs w:val="20"/>
        </w:rPr>
      </w:pPr>
      <w:r w:rsidRPr="00CB6616">
        <w:rPr>
          <w:sz w:val="20"/>
          <w:szCs w:val="20"/>
        </w:rPr>
        <w:t>ES6 introduces the class keyword as a cleaner way to create objects.</w:t>
      </w:r>
    </w:p>
    <w:p w14:paraId="082A3333" w14:textId="77777777" w:rsidR="004B3FE7" w:rsidRPr="00CB6616" w:rsidRDefault="004B3FE7">
      <w:pPr>
        <w:numPr>
          <w:ilvl w:val="0"/>
          <w:numId w:val="1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Classes are </w:t>
      </w:r>
      <w:r w:rsidRPr="00CB6616">
        <w:rPr>
          <w:b/>
          <w:bCs/>
          <w:sz w:val="20"/>
          <w:szCs w:val="20"/>
        </w:rPr>
        <w:t>special functions</w:t>
      </w:r>
      <w:r w:rsidRPr="00CB6616">
        <w:rPr>
          <w:sz w:val="20"/>
          <w:szCs w:val="20"/>
        </w:rPr>
        <w:t>, but:</w:t>
      </w:r>
    </w:p>
    <w:p w14:paraId="55FAF2B5" w14:textId="43BD6CC8" w:rsidR="004B3FE7" w:rsidRPr="00CB6616" w:rsidRDefault="004B3FE7">
      <w:pPr>
        <w:numPr>
          <w:ilvl w:val="1"/>
          <w:numId w:val="1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They are </w:t>
      </w:r>
      <w:r w:rsidRPr="00CB6616">
        <w:rPr>
          <w:b/>
          <w:bCs/>
          <w:sz w:val="20"/>
          <w:szCs w:val="20"/>
        </w:rPr>
        <w:t>not hoisted</w:t>
      </w:r>
      <w:r w:rsidRPr="00CB6616">
        <w:rPr>
          <w:sz w:val="20"/>
          <w:szCs w:val="20"/>
        </w:rPr>
        <w:t>.</w:t>
      </w:r>
      <w:r w:rsidR="00AB1D23" w:rsidRPr="00CB6616">
        <w:rPr>
          <w:sz w:val="20"/>
          <w:szCs w:val="20"/>
        </w:rPr>
        <w:tab/>
        <w:t>(must declare first then access it at below)</w:t>
      </w:r>
      <w:r w:rsidR="008A1BB9" w:rsidRPr="00CB6616">
        <w:rPr>
          <w:sz w:val="20"/>
          <w:szCs w:val="20"/>
        </w:rPr>
        <w:t>.</w:t>
      </w:r>
    </w:p>
    <w:p w14:paraId="173DF906" w14:textId="77777777" w:rsidR="004B3FE7" w:rsidRPr="00CB6616" w:rsidRDefault="004B3FE7">
      <w:pPr>
        <w:numPr>
          <w:ilvl w:val="1"/>
          <w:numId w:val="1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They run in </w:t>
      </w:r>
      <w:r w:rsidRPr="00CB6616">
        <w:rPr>
          <w:b/>
          <w:bCs/>
          <w:sz w:val="20"/>
          <w:szCs w:val="20"/>
        </w:rPr>
        <w:t>strict mode</w:t>
      </w:r>
      <w:r w:rsidRPr="00CB6616">
        <w:rPr>
          <w:sz w:val="20"/>
          <w:szCs w:val="20"/>
        </w:rPr>
        <w:t xml:space="preserve"> automatically.</w:t>
      </w:r>
    </w:p>
    <w:p w14:paraId="3F872AE7" w14:textId="77777777" w:rsidR="004B3FE7" w:rsidRPr="00CB6616" w:rsidRDefault="004B3FE7">
      <w:pPr>
        <w:numPr>
          <w:ilvl w:val="1"/>
          <w:numId w:val="1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Methods inside a class are </w:t>
      </w:r>
      <w:r w:rsidRPr="00CB6616">
        <w:rPr>
          <w:b/>
          <w:bCs/>
          <w:sz w:val="20"/>
          <w:szCs w:val="20"/>
        </w:rPr>
        <w:t>non-enumerable</w:t>
      </w:r>
      <w:r w:rsidRPr="00CB6616">
        <w:rPr>
          <w:sz w:val="20"/>
          <w:szCs w:val="20"/>
        </w:rPr>
        <w:t xml:space="preserve"> (not shown in </w:t>
      </w:r>
      <w:proofErr w:type="spellStart"/>
      <w:proofErr w:type="gramStart"/>
      <w:r w:rsidRPr="00CB6616">
        <w:rPr>
          <w:sz w:val="20"/>
          <w:szCs w:val="20"/>
        </w:rPr>
        <w:t>for..</w:t>
      </w:r>
      <w:proofErr w:type="gramEnd"/>
      <w:r w:rsidRPr="00CB6616">
        <w:rPr>
          <w:sz w:val="20"/>
          <w:szCs w:val="20"/>
        </w:rPr>
        <w:t>in</w:t>
      </w:r>
      <w:proofErr w:type="spellEnd"/>
      <w:r w:rsidRPr="00CB6616">
        <w:rPr>
          <w:sz w:val="20"/>
          <w:szCs w:val="20"/>
        </w:rPr>
        <w:t xml:space="preserve"> loop).</w:t>
      </w:r>
    </w:p>
    <w:p w14:paraId="3F85C3F3" w14:textId="77777777" w:rsidR="004B3FE7" w:rsidRPr="00CB6616" w:rsidRDefault="00000000" w:rsidP="004B3FE7">
      <w:pPr>
        <w:rPr>
          <w:sz w:val="20"/>
          <w:szCs w:val="20"/>
        </w:rPr>
      </w:pPr>
      <w:r w:rsidRPr="00CB6616">
        <w:rPr>
          <w:sz w:val="20"/>
          <w:szCs w:val="20"/>
        </w:rPr>
        <w:pict w14:anchorId="40E6C3AD">
          <v:rect id="_x0000_i1026" style="width:0;height:1.5pt" o:hralign="center" o:hrstd="t" o:hr="t" fillcolor="#a0a0a0" stroked="f"/>
        </w:pict>
      </w:r>
    </w:p>
    <w:p w14:paraId="09BB0790" w14:textId="77777777" w:rsidR="004B3FE7" w:rsidRPr="00CB6616" w:rsidRDefault="004B3FE7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2. Basic Class Example</w:t>
      </w:r>
    </w:p>
    <w:p w14:paraId="619BB0EC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</w:t>
      </w:r>
      <w:proofErr w:type="gramStart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use</w:t>
      </w:r>
      <w:proofErr w:type="gramEnd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strict'</w:t>
      </w:r>
    </w:p>
    <w:p w14:paraId="2CDF40C0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0BC3D8A0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35A218D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constructor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63C61D99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instance variable</w:t>
      </w:r>
    </w:p>
    <w:p w14:paraId="426A6EB1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instance variable</w:t>
      </w:r>
    </w:p>
    <w:p w14:paraId="08255CAA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C608980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typeof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constructor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E87BFA1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78CF4BF1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43A14F31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E67E158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"raj"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20000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creates a new Account object</w:t>
      </w:r>
    </w:p>
    <w:p w14:paraId="123CBEF2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F75F273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AE309E2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instanceof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true → obj1 belongs to Account class</w:t>
      </w:r>
    </w:p>
    <w:p w14:paraId="62FEF05A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instanceof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Object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 true → every class inherits from Object</w:t>
      </w:r>
    </w:p>
    <w:p w14:paraId="695790F2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F609577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geeta</w:t>
      </w:r>
      <w:proofErr w:type="spellEnd"/>
      <w:proofErr w:type="gramStart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modifying instance member</w:t>
      </w:r>
    </w:p>
    <w:p w14:paraId="1752D23F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5F587075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EDF33D6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prints "object </w:t>
      </w:r>
      <w:proofErr w:type="spell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Object</w:t>
      </w:r>
      <w:proofErr w:type="spell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"    // because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toString</w:t>
      </w:r>
      <w:proofErr w:type="spell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 is not overridden</w:t>
      </w:r>
    </w:p>
    <w:p w14:paraId="33D471D5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81FD117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obj2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"Mona"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50000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77A561F4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obj2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prints "Mona"</w:t>
      </w:r>
    </w:p>
    <w:p w14:paraId="1EABBE8F" w14:textId="77777777" w:rsidR="009D4D1B" w:rsidRPr="00CB6616" w:rsidRDefault="009D4D1B" w:rsidP="009D4D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CB26F4C" w14:textId="32EF7D3E" w:rsidR="004B3FE7" w:rsidRPr="00CB6616" w:rsidRDefault="004B3FE7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Important:</w:t>
      </w:r>
    </w:p>
    <w:p w14:paraId="24649E03" w14:textId="77777777" w:rsidR="004B3FE7" w:rsidRPr="00CB6616" w:rsidRDefault="004B3FE7">
      <w:pPr>
        <w:numPr>
          <w:ilvl w:val="0"/>
          <w:numId w:val="2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new </w:t>
      </w:r>
      <w:proofErr w:type="gramStart"/>
      <w:r w:rsidRPr="00CB6616">
        <w:rPr>
          <w:sz w:val="20"/>
          <w:szCs w:val="20"/>
        </w:rPr>
        <w:t>Account(</w:t>
      </w:r>
      <w:proofErr w:type="gramEnd"/>
      <w:r w:rsidRPr="00CB6616">
        <w:rPr>
          <w:sz w:val="20"/>
          <w:szCs w:val="20"/>
        </w:rPr>
        <w:t>) creates a new object.</w:t>
      </w:r>
    </w:p>
    <w:p w14:paraId="430EA60B" w14:textId="77777777" w:rsidR="004B3FE7" w:rsidRPr="00CB6616" w:rsidRDefault="004B3FE7">
      <w:pPr>
        <w:numPr>
          <w:ilvl w:val="0"/>
          <w:numId w:val="2"/>
        </w:numPr>
        <w:rPr>
          <w:sz w:val="20"/>
          <w:szCs w:val="20"/>
        </w:rPr>
      </w:pPr>
      <w:r w:rsidRPr="00CB6616">
        <w:rPr>
          <w:sz w:val="20"/>
          <w:szCs w:val="20"/>
        </w:rPr>
        <w:t>this refers to the new object.</w:t>
      </w:r>
    </w:p>
    <w:p w14:paraId="2404BC61" w14:textId="77777777" w:rsidR="004B3FE7" w:rsidRPr="00CB6616" w:rsidRDefault="004B3FE7">
      <w:pPr>
        <w:numPr>
          <w:ilvl w:val="0"/>
          <w:numId w:val="2"/>
        </w:numPr>
        <w:rPr>
          <w:sz w:val="20"/>
          <w:szCs w:val="20"/>
        </w:rPr>
      </w:pPr>
      <w:r w:rsidRPr="00CB6616">
        <w:rPr>
          <w:sz w:val="20"/>
          <w:szCs w:val="20"/>
        </w:rPr>
        <w:t>constructor inside a class is still a function.</w:t>
      </w:r>
    </w:p>
    <w:p w14:paraId="64BB9A8C" w14:textId="77777777" w:rsidR="004B3FE7" w:rsidRPr="00CB6616" w:rsidRDefault="004B3FE7">
      <w:pPr>
        <w:numPr>
          <w:ilvl w:val="0"/>
          <w:numId w:val="2"/>
        </w:numPr>
        <w:rPr>
          <w:sz w:val="20"/>
          <w:szCs w:val="20"/>
        </w:rPr>
      </w:pPr>
      <w:r w:rsidRPr="00CB6616">
        <w:rPr>
          <w:sz w:val="20"/>
          <w:szCs w:val="20"/>
        </w:rPr>
        <w:lastRenderedPageBreak/>
        <w:t xml:space="preserve">Cannot call </w:t>
      </w:r>
      <w:proofErr w:type="gramStart"/>
      <w:r w:rsidRPr="00CB6616">
        <w:rPr>
          <w:sz w:val="20"/>
          <w:szCs w:val="20"/>
        </w:rPr>
        <w:t>Account(</w:t>
      </w:r>
      <w:proofErr w:type="gramEnd"/>
      <w:r w:rsidRPr="00CB6616">
        <w:rPr>
          <w:sz w:val="20"/>
          <w:szCs w:val="20"/>
        </w:rPr>
        <w:t xml:space="preserve">) directly → </w:t>
      </w:r>
      <w:r w:rsidRPr="00CB6616">
        <w:rPr>
          <w:rFonts w:ascii="Segoe UI Emoji" w:hAnsi="Segoe UI Emoji" w:cs="Segoe UI Emoji"/>
          <w:sz w:val="20"/>
          <w:szCs w:val="20"/>
        </w:rPr>
        <w:t>❌</w:t>
      </w:r>
      <w:r w:rsidRPr="00CB6616">
        <w:rPr>
          <w:sz w:val="20"/>
          <w:szCs w:val="20"/>
        </w:rPr>
        <w:t xml:space="preserve"> </w:t>
      </w:r>
      <w:r w:rsidRPr="00CB6616">
        <w:rPr>
          <w:b/>
          <w:bCs/>
          <w:sz w:val="20"/>
          <w:szCs w:val="20"/>
        </w:rPr>
        <w:t>Error</w:t>
      </w:r>
      <w:r w:rsidRPr="00CB6616">
        <w:rPr>
          <w:sz w:val="20"/>
          <w:szCs w:val="20"/>
        </w:rPr>
        <w:br/>
        <w:t xml:space="preserve">Class constructors </w:t>
      </w:r>
      <w:r w:rsidRPr="00CB6616">
        <w:rPr>
          <w:b/>
          <w:bCs/>
          <w:sz w:val="20"/>
          <w:szCs w:val="20"/>
        </w:rPr>
        <w:t>must</w:t>
      </w:r>
      <w:r w:rsidRPr="00CB6616">
        <w:rPr>
          <w:sz w:val="20"/>
          <w:szCs w:val="20"/>
        </w:rPr>
        <w:t xml:space="preserve"> use new.</w:t>
      </w:r>
    </w:p>
    <w:p w14:paraId="67AAA86D" w14:textId="09C0C0A5" w:rsidR="001E64B4" w:rsidRPr="00CB6616" w:rsidRDefault="00000000" w:rsidP="004B3FE7">
      <w:pPr>
        <w:rPr>
          <w:sz w:val="20"/>
          <w:szCs w:val="20"/>
        </w:rPr>
      </w:pPr>
      <w:r w:rsidRPr="00CB6616">
        <w:rPr>
          <w:sz w:val="20"/>
          <w:szCs w:val="20"/>
        </w:rPr>
        <w:pict w14:anchorId="209F7BDC">
          <v:rect id="_x0000_i1027" style="width:0;height:1.5pt" o:hralign="center" o:hrstd="t" o:hr="t" fillcolor="#a0a0a0" stroked="f"/>
        </w:pict>
      </w:r>
    </w:p>
    <w:p w14:paraId="0662721F" w14:textId="37CD4ADC" w:rsidR="001E64B4" w:rsidRPr="00CB6616" w:rsidRDefault="001E64B4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4.</w:t>
      </w:r>
      <w:r w:rsidRPr="00CB6616">
        <w:rPr>
          <w:rFonts w:asciiTheme="majorHAnsi" w:eastAsiaTheme="majorEastAsia" w:hAnsi="Garamond" w:cstheme="majorBidi"/>
          <w:b/>
          <w:bCs/>
          <w:color w:val="000000" w:themeColor="text1"/>
          <w:kern w:val="24"/>
          <w:sz w:val="20"/>
          <w:szCs w:val="20"/>
        </w:rPr>
        <w:t xml:space="preserve"> </w:t>
      </w:r>
      <w:r w:rsidRPr="00CB6616">
        <w:rPr>
          <w:b/>
          <w:bCs/>
          <w:sz w:val="20"/>
          <w:szCs w:val="20"/>
        </w:rPr>
        <w:t>What is mean by enumerable</w:t>
      </w:r>
    </w:p>
    <w:p w14:paraId="1D061744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nm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0DB74D6B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C21C0CF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nm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instance property</w:t>
      </w:r>
    </w:p>
    <w:p w14:paraId="45EEB538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instance property</w:t>
      </w:r>
    </w:p>
    <w:p w14:paraId="71AAEE06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57A3D5D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instance method (will be enumerable)</w:t>
      </w:r>
    </w:p>
    <w:p w14:paraId="7D90E2E3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dojob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3A5D10F5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"do-=== job hello"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F604F76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4CD52E25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295817D6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39730C7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"Raj"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25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A37196F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dojob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call method normally</w:t>
      </w:r>
    </w:p>
    <w:p w14:paraId="3ED79AAE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055D981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"&lt;</w:t>
      </w:r>
      <w:proofErr w:type="spellStart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hr</w:t>
      </w:r>
      <w:proofErr w:type="spellEnd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/&gt;"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//horizontal ruler (html tag) for line</w:t>
      </w:r>
    </w:p>
    <w:p w14:paraId="288610F7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A45AB2C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for..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in</w:t>
      </w:r>
      <w:proofErr w:type="spell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→ loops through ALL enumerable properties</w:t>
      </w:r>
    </w:p>
    <w:p w14:paraId="1DC48FDA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for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18CF6202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6EFA8F6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proofErr w:type="spell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typeof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[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] == 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"function"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 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if the property value is a function → call it</w:t>
      </w:r>
    </w:p>
    <w:p w14:paraId="1331D517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[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]();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//function call --&gt;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obj.dojob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();</w:t>
      </w:r>
    </w:p>
    <w:p w14:paraId="79C88029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"&lt;</w:t>
      </w:r>
      <w:proofErr w:type="spellStart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hr</w:t>
      </w:r>
      <w:proofErr w:type="spellEnd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/&gt;"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BE99690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6B41DAEA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gramStart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:</w:t>
      </w:r>
      <w:proofErr w:type="gramEnd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[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print property name and value</w:t>
      </w:r>
    </w:p>
    <w:p w14:paraId="58784395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"&lt;</w:t>
      </w:r>
      <w:proofErr w:type="spellStart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hr</w:t>
      </w:r>
      <w:proofErr w:type="spellEnd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/&gt;"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8C59FA5" w14:textId="77777777" w:rsidR="005B5CA3" w:rsidRPr="00CB6616" w:rsidRDefault="005B5CA3" w:rsidP="005B5CA3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72489953" w14:textId="77777777" w:rsidR="00236BB4" w:rsidRPr="00CB6616" w:rsidRDefault="00236BB4" w:rsidP="00236BB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Object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plain empty base object</w:t>
      </w:r>
    </w:p>
    <w:p w14:paraId="013503A0" w14:textId="77777777" w:rsidR="00B50CAB" w:rsidRPr="00CB6616" w:rsidRDefault="00B50CAB">
      <w:pPr>
        <w:numPr>
          <w:ilvl w:val="0"/>
          <w:numId w:val="7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Methods inside class are </w:t>
      </w:r>
      <w:r w:rsidRPr="00CB6616">
        <w:rPr>
          <w:b/>
          <w:bCs/>
          <w:sz w:val="20"/>
          <w:szCs w:val="20"/>
        </w:rPr>
        <w:t>non-enumerable</w:t>
      </w:r>
    </w:p>
    <w:p w14:paraId="69D8CABE" w14:textId="77777777" w:rsidR="00B50CAB" w:rsidRPr="00CB6616" w:rsidRDefault="00B50CAB">
      <w:pPr>
        <w:numPr>
          <w:ilvl w:val="0"/>
          <w:numId w:val="7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They do NOT appear in a </w:t>
      </w:r>
      <w:proofErr w:type="spellStart"/>
      <w:proofErr w:type="gramStart"/>
      <w:r w:rsidRPr="00CB6616">
        <w:rPr>
          <w:sz w:val="20"/>
          <w:szCs w:val="20"/>
        </w:rPr>
        <w:t>for</w:t>
      </w:r>
      <w:proofErr w:type="spellEnd"/>
      <w:r w:rsidRPr="00CB6616">
        <w:rPr>
          <w:sz w:val="20"/>
          <w:szCs w:val="20"/>
        </w:rPr>
        <w:t>..</w:t>
      </w:r>
      <w:proofErr w:type="gramEnd"/>
      <w:r w:rsidRPr="00CB6616">
        <w:rPr>
          <w:sz w:val="20"/>
          <w:szCs w:val="20"/>
        </w:rPr>
        <w:t>in loop</w:t>
      </w:r>
    </w:p>
    <w:p w14:paraId="3CE6CF04" w14:textId="77777777" w:rsidR="00B50CAB" w:rsidRPr="00CB6616" w:rsidRDefault="00B50CAB">
      <w:pPr>
        <w:numPr>
          <w:ilvl w:val="0"/>
          <w:numId w:val="7"/>
        </w:numPr>
        <w:rPr>
          <w:sz w:val="20"/>
          <w:szCs w:val="20"/>
        </w:rPr>
      </w:pPr>
      <w:r w:rsidRPr="00CB6616">
        <w:rPr>
          <w:sz w:val="20"/>
          <w:szCs w:val="20"/>
        </w:rPr>
        <w:t>This prevents class methods from being treated as object data</w:t>
      </w:r>
    </w:p>
    <w:p w14:paraId="7DA09248" w14:textId="77777777" w:rsidR="00B50CAB" w:rsidRPr="00CB6616" w:rsidRDefault="00B50CAB" w:rsidP="00B50CAB">
      <w:pPr>
        <w:rPr>
          <w:sz w:val="20"/>
          <w:szCs w:val="20"/>
        </w:rPr>
      </w:pPr>
      <w:r w:rsidRPr="00CB6616">
        <w:rPr>
          <w:sz w:val="20"/>
          <w:szCs w:val="20"/>
        </w:rPr>
        <w:t>Comparison:</w:t>
      </w:r>
    </w:p>
    <w:p w14:paraId="1418DF73" w14:textId="77777777" w:rsidR="00B50CAB" w:rsidRPr="00CB6616" w:rsidRDefault="00B50CAB" w:rsidP="00B50CAB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Function constructor → methods inside constructor = enumerable</w:t>
      </w:r>
    </w:p>
    <w:p w14:paraId="19410C08" w14:textId="77777777" w:rsidR="00B50CAB" w:rsidRPr="00CB6616" w:rsidRDefault="00B50CAB" w:rsidP="00B50CAB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Class methods → non-enumerable</w:t>
      </w:r>
    </w:p>
    <w:p w14:paraId="238AB5FF" w14:textId="678195EF" w:rsidR="00236BB4" w:rsidRPr="00CB6616" w:rsidRDefault="00000000" w:rsidP="004B3FE7">
      <w:pPr>
        <w:rPr>
          <w:sz w:val="20"/>
          <w:szCs w:val="20"/>
        </w:rPr>
      </w:pPr>
      <w:r w:rsidRPr="00CB6616">
        <w:rPr>
          <w:sz w:val="20"/>
          <w:szCs w:val="20"/>
        </w:rPr>
        <w:pict w14:anchorId="1B74B648">
          <v:rect id="_x0000_i1028" style="width:0;height:1.5pt" o:hralign="center" o:hrstd="t" o:hr="t" fillcolor="#a0a0a0" stroked="f"/>
        </w:pict>
      </w:r>
    </w:p>
    <w:p w14:paraId="1CA2B8A5" w14:textId="5449D185" w:rsidR="00236BB4" w:rsidRPr="00CB6616" w:rsidRDefault="00236BB4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5.</w:t>
      </w:r>
      <w:r w:rsidRPr="00CB6616">
        <w:rPr>
          <w:rFonts w:asciiTheme="majorHAnsi" w:eastAsiaTheme="majorEastAsia" w:hAnsi="Garamond" w:cstheme="majorBidi"/>
          <w:b/>
          <w:bCs/>
          <w:color w:val="000000" w:themeColor="text1"/>
          <w:kern w:val="24"/>
          <w:sz w:val="20"/>
          <w:szCs w:val="20"/>
        </w:rPr>
        <w:t xml:space="preserve"> </w:t>
      </w:r>
      <w:r w:rsidRPr="00CB6616">
        <w:rPr>
          <w:b/>
          <w:bCs/>
          <w:sz w:val="20"/>
          <w:szCs w:val="20"/>
        </w:rPr>
        <w:t>Class Expression</w:t>
      </w:r>
    </w:p>
    <w:p w14:paraId="4D5A653C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A class can be created inside an expression (anonymous class)</w:t>
      </w:r>
    </w:p>
    <w:p w14:paraId="1FEA9274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User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050135F3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sayHi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1A7F5B89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"Hello"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2E74959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1DF5A61D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73F264A6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50C2466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User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();   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create object</w:t>
      </w:r>
    </w:p>
    <w:p w14:paraId="2DDD2CB4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sayHi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calls class method → Hello</w:t>
      </w:r>
    </w:p>
    <w:p w14:paraId="0219049E" w14:textId="2D8BF425" w:rsidR="00C920C1" w:rsidRPr="00CB6616" w:rsidRDefault="00C920C1" w:rsidP="00236BB4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lastRenderedPageBreak/>
        <w:t>Notes:</w:t>
      </w:r>
    </w:p>
    <w:p w14:paraId="2F848FEB" w14:textId="4AE9BD59" w:rsidR="00C920C1" w:rsidRPr="00CB6616" w:rsidRDefault="00C920C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CB6616">
        <w:rPr>
          <w:sz w:val="20"/>
          <w:szCs w:val="20"/>
        </w:rPr>
        <w:t>Class Expression = class assigned to a variable.</w:t>
      </w:r>
    </w:p>
    <w:p w14:paraId="0B91E68B" w14:textId="26AF2031" w:rsidR="00C920C1" w:rsidRPr="00CB6616" w:rsidRDefault="00C920C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CB6616">
        <w:rPr>
          <w:sz w:val="20"/>
          <w:szCs w:val="20"/>
        </w:rPr>
        <w:t>Can be anonymous or named.</w:t>
      </w:r>
    </w:p>
    <w:p w14:paraId="77461080" w14:textId="240B3868" w:rsidR="00C920C1" w:rsidRPr="00CB6616" w:rsidRDefault="00C920C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Must use </w:t>
      </w:r>
      <w:r w:rsidRPr="00CB6616">
        <w:rPr>
          <w:b/>
          <w:bCs/>
          <w:sz w:val="20"/>
          <w:szCs w:val="20"/>
        </w:rPr>
        <w:t>new</w:t>
      </w:r>
      <w:r w:rsidRPr="00CB6616">
        <w:rPr>
          <w:sz w:val="20"/>
          <w:szCs w:val="20"/>
        </w:rPr>
        <w:t xml:space="preserve"> to create objects.</w:t>
      </w:r>
    </w:p>
    <w:p w14:paraId="23539263" w14:textId="1C8A65F8" w:rsidR="00236BB4" w:rsidRPr="00CB6616" w:rsidRDefault="00C920C1" w:rsidP="004B3FE7">
      <w:pPr>
        <w:rPr>
          <w:rFonts w:ascii="Segoe UI Symbol" w:hAnsi="Segoe UI Symbol" w:cs="Segoe UI Symbol"/>
          <w:b/>
          <w:bCs/>
          <w:sz w:val="20"/>
          <w:szCs w:val="20"/>
        </w:rPr>
      </w:pPr>
      <w:r w:rsidRPr="00CB6616">
        <w:rPr>
          <w:rFonts w:ascii="Segoe UI Symbol" w:hAnsi="Segoe UI Symbol" w:cs="Segoe UI Symbol"/>
          <w:b/>
          <w:bCs/>
          <w:sz w:val="20"/>
          <w:szCs w:val="20"/>
        </w:rPr>
        <w:t>Older:</w:t>
      </w:r>
    </w:p>
    <w:p w14:paraId="3C414309" w14:textId="06C2B4BA" w:rsidR="00C920C1" w:rsidRPr="00CB6616" w:rsidRDefault="00C920C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CB6616">
        <w:rPr>
          <w:sz w:val="20"/>
          <w:szCs w:val="20"/>
        </w:rPr>
        <w:t>Before ES6, function constructors were used as classes.</w:t>
      </w:r>
    </w:p>
    <w:p w14:paraId="2EB5792D" w14:textId="012C159E" w:rsidR="00C920C1" w:rsidRPr="00CB6616" w:rsidRDefault="00C920C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Methods defined inside constructor are </w:t>
      </w:r>
      <w:r w:rsidRPr="00CB6616">
        <w:rPr>
          <w:b/>
          <w:bCs/>
          <w:sz w:val="20"/>
          <w:szCs w:val="20"/>
        </w:rPr>
        <w:t>instance methods</w:t>
      </w:r>
      <w:r w:rsidRPr="00CB6616">
        <w:rPr>
          <w:sz w:val="20"/>
          <w:szCs w:val="20"/>
        </w:rPr>
        <w:t>.</w:t>
      </w:r>
    </w:p>
    <w:p w14:paraId="02F68313" w14:textId="769BF0F0" w:rsidR="00C920C1" w:rsidRPr="00CB6616" w:rsidRDefault="00C920C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Must use </w:t>
      </w:r>
      <w:r w:rsidRPr="00CB6616">
        <w:rPr>
          <w:b/>
          <w:bCs/>
          <w:sz w:val="20"/>
          <w:szCs w:val="20"/>
        </w:rPr>
        <w:t>new</w:t>
      </w:r>
      <w:r w:rsidRPr="00CB6616">
        <w:rPr>
          <w:sz w:val="20"/>
          <w:szCs w:val="20"/>
        </w:rPr>
        <w:t xml:space="preserve"> → otherwise 'this' becomes window (unless in strict mode).</w:t>
      </w:r>
    </w:p>
    <w:p w14:paraId="566D2480" w14:textId="77777777" w:rsidR="00C920C1" w:rsidRPr="00CB6616" w:rsidRDefault="00C920C1" w:rsidP="004B3FE7">
      <w:pPr>
        <w:rPr>
          <w:sz w:val="20"/>
          <w:szCs w:val="20"/>
        </w:rPr>
      </w:pPr>
    </w:p>
    <w:p w14:paraId="175CF9AD" w14:textId="77777777" w:rsidR="00C920C1" w:rsidRPr="00CB6616" w:rsidRDefault="00000000" w:rsidP="004B3FE7">
      <w:pPr>
        <w:rPr>
          <w:sz w:val="20"/>
          <w:szCs w:val="20"/>
        </w:rPr>
      </w:pPr>
      <w:r w:rsidRPr="00CB6616">
        <w:rPr>
          <w:sz w:val="20"/>
          <w:szCs w:val="20"/>
        </w:rPr>
        <w:pict w14:anchorId="2B199596">
          <v:rect id="_x0000_i1029" style="width:0;height:1.5pt" o:hralign="center" o:hrstd="t" o:hr="t" fillcolor="#a0a0a0" stroked="f"/>
        </w:pict>
      </w:r>
    </w:p>
    <w:p w14:paraId="562865AD" w14:textId="77777777" w:rsidR="00C920C1" w:rsidRPr="00CB6616" w:rsidRDefault="00C920C1" w:rsidP="00C920C1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6. Create class dynamically (ON-DEMAND)</w:t>
      </w:r>
    </w:p>
    <w:p w14:paraId="11A243B9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Create class dynamically (ON-DEMAND)</w:t>
      </w:r>
    </w:p>
    <w:p w14:paraId="6E79D5DD" w14:textId="190CD1C6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makeClass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phrase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530E6DCE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B974EAD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 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Returns a brand-new class each time function is called</w:t>
      </w:r>
    </w:p>
    <w:p w14:paraId="26B230B2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D02DB3B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sayHi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 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    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method inside the dynamically created class</w:t>
      </w:r>
    </w:p>
    <w:p w14:paraId="11A1339D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phrase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uses 'phrase' from outer function → closure</w:t>
      </w:r>
    </w:p>
    <w:p w14:paraId="7045C4F4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}</w:t>
      </w:r>
    </w:p>
    <w:p w14:paraId="3FA1CA50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};</w:t>
      </w:r>
    </w:p>
    <w:p w14:paraId="3CDB3AB3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4167C47C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4E9B29F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User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makeClass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"Hello"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Create a new class using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makeClass</w:t>
      </w:r>
      <w:proofErr w:type="spell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</w:t>
      </w:r>
    </w:p>
    <w:p w14:paraId="547654FA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AA6E524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User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sayHi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prints "Hello"    // Create object and call method</w:t>
      </w:r>
    </w:p>
    <w:p w14:paraId="4FB18C9D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96C4A82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uobj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User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7A735782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uobj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sayHi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prints "Hello"</w:t>
      </w:r>
    </w:p>
    <w:p w14:paraId="35F100DA" w14:textId="77777777" w:rsidR="00C920C1" w:rsidRPr="00CB6616" w:rsidRDefault="00C920C1" w:rsidP="00C920C1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1E365CE" w14:textId="72D132D0" w:rsidR="00C920C1" w:rsidRPr="00CB6616" w:rsidRDefault="00C920C1" w:rsidP="00C920C1">
      <w:pPr>
        <w:rPr>
          <w:b/>
          <w:bCs/>
          <w:sz w:val="20"/>
          <w:szCs w:val="20"/>
        </w:rPr>
      </w:pPr>
      <w:proofErr w:type="spellStart"/>
      <w:proofErr w:type="gramStart"/>
      <w:r w:rsidRPr="00CB6616">
        <w:rPr>
          <w:b/>
          <w:bCs/>
          <w:sz w:val="20"/>
          <w:szCs w:val="20"/>
        </w:rPr>
        <w:t>makeClass</w:t>
      </w:r>
      <w:proofErr w:type="spellEnd"/>
      <w:r w:rsidRPr="00CB6616">
        <w:rPr>
          <w:b/>
          <w:bCs/>
          <w:sz w:val="20"/>
          <w:szCs w:val="20"/>
        </w:rPr>
        <w:t>(</w:t>
      </w:r>
      <w:proofErr w:type="gramEnd"/>
      <w:r w:rsidRPr="00CB6616">
        <w:rPr>
          <w:b/>
          <w:bCs/>
          <w:sz w:val="20"/>
          <w:szCs w:val="20"/>
        </w:rPr>
        <w:t>)</w:t>
      </w:r>
    </w:p>
    <w:p w14:paraId="4BC563FB" w14:textId="77777777" w:rsidR="00C920C1" w:rsidRPr="00CB6616" w:rsidRDefault="00C920C1">
      <w:pPr>
        <w:numPr>
          <w:ilvl w:val="0"/>
          <w:numId w:val="10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A function that </w:t>
      </w:r>
      <w:r w:rsidRPr="00CB6616">
        <w:rPr>
          <w:b/>
          <w:bCs/>
          <w:sz w:val="20"/>
          <w:szCs w:val="20"/>
        </w:rPr>
        <w:t>returns a class</w:t>
      </w:r>
      <w:r w:rsidRPr="00CB6616">
        <w:rPr>
          <w:sz w:val="20"/>
          <w:szCs w:val="20"/>
        </w:rPr>
        <w:t>.</w:t>
      </w:r>
    </w:p>
    <w:p w14:paraId="6E996D59" w14:textId="77777777" w:rsidR="00C920C1" w:rsidRPr="00CB6616" w:rsidRDefault="00C920C1">
      <w:pPr>
        <w:numPr>
          <w:ilvl w:val="0"/>
          <w:numId w:val="10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This allows creating classes </w:t>
      </w:r>
      <w:r w:rsidRPr="00CB6616">
        <w:rPr>
          <w:b/>
          <w:bCs/>
          <w:sz w:val="20"/>
          <w:szCs w:val="20"/>
        </w:rPr>
        <w:t>dynamically</w:t>
      </w:r>
      <w:r w:rsidRPr="00CB6616">
        <w:rPr>
          <w:sz w:val="20"/>
          <w:szCs w:val="20"/>
        </w:rPr>
        <w:t xml:space="preserve"> at runtime.</w:t>
      </w:r>
    </w:p>
    <w:p w14:paraId="0F04CF05" w14:textId="40B6234D" w:rsidR="00C920C1" w:rsidRPr="00CB6616" w:rsidRDefault="00C920C1" w:rsidP="00C920C1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Closure Used</w:t>
      </w:r>
    </w:p>
    <w:p w14:paraId="4686A4A5" w14:textId="77777777" w:rsidR="00C920C1" w:rsidRPr="00CB6616" w:rsidRDefault="00C920C1">
      <w:pPr>
        <w:numPr>
          <w:ilvl w:val="0"/>
          <w:numId w:val="10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The phrase variable is captured through a </w:t>
      </w:r>
      <w:r w:rsidRPr="00CB6616">
        <w:rPr>
          <w:b/>
          <w:bCs/>
          <w:sz w:val="20"/>
          <w:szCs w:val="20"/>
        </w:rPr>
        <w:t>closure</w:t>
      </w:r>
      <w:r w:rsidRPr="00CB6616">
        <w:rPr>
          <w:sz w:val="20"/>
          <w:szCs w:val="20"/>
        </w:rPr>
        <w:t>.</w:t>
      </w:r>
    </w:p>
    <w:p w14:paraId="36671FC4" w14:textId="77777777" w:rsidR="00C920C1" w:rsidRPr="00CB6616" w:rsidRDefault="00C920C1">
      <w:pPr>
        <w:numPr>
          <w:ilvl w:val="0"/>
          <w:numId w:val="10"/>
        </w:numPr>
        <w:rPr>
          <w:sz w:val="20"/>
          <w:szCs w:val="20"/>
        </w:rPr>
      </w:pPr>
      <w:r w:rsidRPr="00CB6616">
        <w:rPr>
          <w:sz w:val="20"/>
          <w:szCs w:val="20"/>
        </w:rPr>
        <w:t>Every object created from User can access phrase.</w:t>
      </w:r>
    </w:p>
    <w:p w14:paraId="2D3A632B" w14:textId="5868A5E6" w:rsidR="00C920C1" w:rsidRPr="00CB6616" w:rsidRDefault="00C920C1" w:rsidP="00C920C1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 xml:space="preserve">Each call to </w:t>
      </w:r>
      <w:proofErr w:type="spellStart"/>
      <w:proofErr w:type="gramStart"/>
      <w:r w:rsidRPr="00CB6616">
        <w:rPr>
          <w:b/>
          <w:bCs/>
          <w:sz w:val="20"/>
          <w:szCs w:val="20"/>
        </w:rPr>
        <w:t>makeClass</w:t>
      </w:r>
      <w:proofErr w:type="spellEnd"/>
      <w:r w:rsidRPr="00CB6616">
        <w:rPr>
          <w:b/>
          <w:bCs/>
          <w:sz w:val="20"/>
          <w:szCs w:val="20"/>
        </w:rPr>
        <w:t>(</w:t>
      </w:r>
      <w:proofErr w:type="gramEnd"/>
      <w:r w:rsidRPr="00CB6616">
        <w:rPr>
          <w:b/>
          <w:bCs/>
          <w:sz w:val="20"/>
          <w:szCs w:val="20"/>
        </w:rPr>
        <w:t>) returns a new class</w:t>
      </w:r>
    </w:p>
    <w:p w14:paraId="0C24C760" w14:textId="64E3110D" w:rsidR="004B3FE7" w:rsidRPr="00CB6616" w:rsidRDefault="00000000" w:rsidP="004B3FE7">
      <w:pPr>
        <w:rPr>
          <w:sz w:val="20"/>
          <w:szCs w:val="20"/>
        </w:rPr>
      </w:pPr>
      <w:r w:rsidRPr="00CB6616">
        <w:rPr>
          <w:sz w:val="20"/>
          <w:szCs w:val="20"/>
        </w:rPr>
        <w:pict w14:anchorId="3E197074">
          <v:rect id="_x0000_i1030" style="width:0;height:1.5pt" o:hralign="center" o:hrstd="t" o:hr="t" fillcolor="#a0a0a0" stroked="f"/>
        </w:pict>
      </w:r>
    </w:p>
    <w:p w14:paraId="2E799886" w14:textId="77777777" w:rsidR="00CB6616" w:rsidRDefault="00CB6616" w:rsidP="004B3FE7">
      <w:pPr>
        <w:rPr>
          <w:b/>
          <w:bCs/>
          <w:sz w:val="20"/>
          <w:szCs w:val="20"/>
        </w:rPr>
      </w:pPr>
    </w:p>
    <w:p w14:paraId="7F89A29F" w14:textId="77777777" w:rsidR="00CB6616" w:rsidRDefault="00CB6616" w:rsidP="004B3FE7">
      <w:pPr>
        <w:rPr>
          <w:b/>
          <w:bCs/>
          <w:sz w:val="20"/>
          <w:szCs w:val="20"/>
        </w:rPr>
      </w:pPr>
    </w:p>
    <w:p w14:paraId="0AE261D3" w14:textId="77777777" w:rsidR="00CB6616" w:rsidRDefault="00CB6616" w:rsidP="004B3FE7">
      <w:pPr>
        <w:rPr>
          <w:b/>
          <w:bCs/>
          <w:sz w:val="20"/>
          <w:szCs w:val="20"/>
        </w:rPr>
      </w:pPr>
    </w:p>
    <w:p w14:paraId="1CC0BEFF" w14:textId="77777777" w:rsidR="00CB6616" w:rsidRDefault="00CB6616" w:rsidP="004B3FE7">
      <w:pPr>
        <w:rPr>
          <w:b/>
          <w:bCs/>
          <w:sz w:val="20"/>
          <w:szCs w:val="20"/>
        </w:rPr>
      </w:pPr>
    </w:p>
    <w:p w14:paraId="7A017188" w14:textId="29CF9CD7" w:rsidR="004B3FE7" w:rsidRPr="00CB6616" w:rsidRDefault="00C920C1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lastRenderedPageBreak/>
        <w:t>7</w:t>
      </w:r>
      <w:r w:rsidR="004B3FE7" w:rsidRPr="00CB6616">
        <w:rPr>
          <w:b/>
          <w:bCs/>
          <w:sz w:val="20"/>
          <w:szCs w:val="20"/>
        </w:rPr>
        <w:t xml:space="preserve">. </w:t>
      </w:r>
      <w:proofErr w:type="spellStart"/>
      <w:proofErr w:type="gramStart"/>
      <w:r w:rsidR="004B3FE7" w:rsidRPr="00CB6616">
        <w:rPr>
          <w:b/>
          <w:bCs/>
          <w:sz w:val="20"/>
          <w:szCs w:val="20"/>
        </w:rPr>
        <w:t>toString</w:t>
      </w:r>
      <w:proofErr w:type="spellEnd"/>
      <w:r w:rsidR="004B3FE7" w:rsidRPr="00CB6616">
        <w:rPr>
          <w:b/>
          <w:bCs/>
          <w:sz w:val="20"/>
          <w:szCs w:val="20"/>
        </w:rPr>
        <w:t>(</w:t>
      </w:r>
      <w:proofErr w:type="gramEnd"/>
      <w:r w:rsidR="004B3FE7" w:rsidRPr="00CB6616">
        <w:rPr>
          <w:b/>
          <w:bCs/>
          <w:sz w:val="20"/>
          <w:szCs w:val="20"/>
        </w:rPr>
        <w:t>) Behavior</w:t>
      </w:r>
    </w:p>
    <w:p w14:paraId="3F346EB0" w14:textId="5987194C" w:rsidR="00A85F4E" w:rsidRPr="00CB6616" w:rsidRDefault="00A85F4E" w:rsidP="00A85F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(obj1);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object </w:t>
      </w:r>
      <w:proofErr w:type="spell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Object</w:t>
      </w:r>
      <w:proofErr w:type="spellEnd"/>
    </w:p>
    <w:p w14:paraId="343FE496" w14:textId="77777777" w:rsidR="00A85F4E" w:rsidRPr="00CB6616" w:rsidRDefault="00A85F4E" w:rsidP="004B3FE7">
      <w:pPr>
        <w:rPr>
          <w:b/>
          <w:bCs/>
          <w:sz w:val="20"/>
          <w:szCs w:val="20"/>
        </w:rPr>
      </w:pPr>
    </w:p>
    <w:p w14:paraId="1558C713" w14:textId="77777777" w:rsidR="004B3FE7" w:rsidRPr="00CB6616" w:rsidRDefault="004B3FE7">
      <w:pPr>
        <w:numPr>
          <w:ilvl w:val="0"/>
          <w:numId w:val="3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JS calls </w:t>
      </w:r>
      <w:proofErr w:type="spellStart"/>
      <w:proofErr w:type="gramStart"/>
      <w:r w:rsidRPr="00CB6616">
        <w:rPr>
          <w:sz w:val="20"/>
          <w:szCs w:val="20"/>
        </w:rPr>
        <w:t>toString</w:t>
      </w:r>
      <w:proofErr w:type="spellEnd"/>
      <w:r w:rsidRPr="00CB6616">
        <w:rPr>
          <w:sz w:val="20"/>
          <w:szCs w:val="20"/>
        </w:rPr>
        <w:t>(</w:t>
      </w:r>
      <w:proofErr w:type="gramEnd"/>
      <w:r w:rsidRPr="00CB6616">
        <w:rPr>
          <w:sz w:val="20"/>
          <w:szCs w:val="20"/>
        </w:rPr>
        <w:t>) automatically.</w:t>
      </w:r>
    </w:p>
    <w:p w14:paraId="09D9DDE7" w14:textId="77777777" w:rsidR="004B3FE7" w:rsidRPr="00CB6616" w:rsidRDefault="004B3FE7">
      <w:pPr>
        <w:numPr>
          <w:ilvl w:val="0"/>
          <w:numId w:val="3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If class does not define </w:t>
      </w:r>
      <w:proofErr w:type="spellStart"/>
      <w:proofErr w:type="gramStart"/>
      <w:r w:rsidRPr="00CB6616">
        <w:rPr>
          <w:sz w:val="20"/>
          <w:szCs w:val="20"/>
        </w:rPr>
        <w:t>toString</w:t>
      </w:r>
      <w:proofErr w:type="spellEnd"/>
      <w:r w:rsidRPr="00CB6616">
        <w:rPr>
          <w:sz w:val="20"/>
          <w:szCs w:val="20"/>
        </w:rPr>
        <w:t>(</w:t>
      </w:r>
      <w:proofErr w:type="gramEnd"/>
      <w:r w:rsidRPr="00CB6616">
        <w:rPr>
          <w:sz w:val="20"/>
          <w:szCs w:val="20"/>
        </w:rPr>
        <w:t xml:space="preserve">), parent class </w:t>
      </w:r>
      <w:proofErr w:type="spellStart"/>
      <w:r w:rsidRPr="00CB6616">
        <w:rPr>
          <w:sz w:val="20"/>
          <w:szCs w:val="20"/>
        </w:rPr>
        <w:t>Object.toString</w:t>
      </w:r>
      <w:proofErr w:type="spellEnd"/>
      <w:r w:rsidRPr="00CB6616">
        <w:rPr>
          <w:sz w:val="20"/>
          <w:szCs w:val="20"/>
        </w:rPr>
        <w:t>() runs.</w:t>
      </w:r>
    </w:p>
    <w:p w14:paraId="06228AAA" w14:textId="77777777" w:rsidR="004B3FE7" w:rsidRPr="00CB6616" w:rsidRDefault="00000000" w:rsidP="004B3FE7">
      <w:pPr>
        <w:rPr>
          <w:sz w:val="20"/>
          <w:szCs w:val="20"/>
        </w:rPr>
      </w:pPr>
      <w:r w:rsidRPr="00CB6616">
        <w:rPr>
          <w:sz w:val="20"/>
          <w:szCs w:val="20"/>
        </w:rPr>
        <w:pict w14:anchorId="0BCCA356">
          <v:rect id="_x0000_i1031" style="width:0;height:1.5pt" o:hralign="center" o:hrstd="t" o:hr="t" fillcolor="#a0a0a0" stroked="f"/>
        </w:pict>
      </w:r>
    </w:p>
    <w:p w14:paraId="762E4185" w14:textId="29019F3B" w:rsidR="004B3FE7" w:rsidRPr="00CB6616" w:rsidRDefault="00C920C1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8</w:t>
      </w:r>
      <w:r w:rsidR="004B3FE7" w:rsidRPr="00CB6616">
        <w:rPr>
          <w:b/>
          <w:bCs/>
          <w:sz w:val="20"/>
          <w:szCs w:val="20"/>
        </w:rPr>
        <w:t>. Class Methods (Prototype Methods)</w:t>
      </w:r>
    </w:p>
    <w:p w14:paraId="50CF4166" w14:textId="77777777" w:rsidR="00A85F4E" w:rsidRPr="00CB6616" w:rsidRDefault="00A85F4E" w:rsidP="00A85F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Account {</w:t>
      </w:r>
    </w:p>
    <w:p w14:paraId="3A0CC7D6" w14:textId="77777777" w:rsidR="00A85F4E" w:rsidRPr="00CB6616" w:rsidRDefault="00A85F4E" w:rsidP="00A85F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constructor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name, amt)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...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</w:p>
    <w:p w14:paraId="175B3828" w14:textId="77777777" w:rsidR="00A85F4E" w:rsidRPr="00CB6616" w:rsidRDefault="00A85F4E" w:rsidP="00A85F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deposit(amt)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proofErr w:type="spell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.balance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+= amt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21862116" w14:textId="77777777" w:rsidR="00A85F4E" w:rsidRPr="00CB6616" w:rsidRDefault="00A85F4E" w:rsidP="00A85F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display(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.name + 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.balance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31B01891" w14:textId="77777777" w:rsidR="00A85F4E" w:rsidRPr="00CB6616" w:rsidRDefault="00A85F4E" w:rsidP="00A85F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4BAB48C5" w14:textId="77777777" w:rsidR="00A85F4E" w:rsidRPr="00CB6616" w:rsidRDefault="00A85F4E" w:rsidP="00A85F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BB10035" w14:textId="77777777" w:rsidR="004B3FE7" w:rsidRPr="00CB6616" w:rsidRDefault="004B3FE7">
      <w:pPr>
        <w:numPr>
          <w:ilvl w:val="0"/>
          <w:numId w:val="4"/>
        </w:numPr>
        <w:rPr>
          <w:sz w:val="20"/>
          <w:szCs w:val="20"/>
        </w:rPr>
      </w:pPr>
      <w:r w:rsidRPr="00CB6616">
        <w:rPr>
          <w:sz w:val="20"/>
          <w:szCs w:val="20"/>
        </w:rPr>
        <w:t xml:space="preserve">Methods are stored in the </w:t>
      </w:r>
      <w:r w:rsidRPr="00CB6616">
        <w:rPr>
          <w:b/>
          <w:bCs/>
          <w:sz w:val="20"/>
          <w:szCs w:val="20"/>
        </w:rPr>
        <w:t>prototype</w:t>
      </w:r>
      <w:r w:rsidRPr="00CB6616">
        <w:rPr>
          <w:sz w:val="20"/>
          <w:szCs w:val="20"/>
        </w:rPr>
        <w:t>, not inside each object.</w:t>
      </w:r>
    </w:p>
    <w:p w14:paraId="3061D74F" w14:textId="77777777" w:rsidR="004B3FE7" w:rsidRPr="00CB6616" w:rsidRDefault="004B3FE7">
      <w:pPr>
        <w:numPr>
          <w:ilvl w:val="0"/>
          <w:numId w:val="4"/>
        </w:numPr>
        <w:rPr>
          <w:sz w:val="20"/>
          <w:szCs w:val="20"/>
        </w:rPr>
      </w:pPr>
      <w:r w:rsidRPr="00CB6616">
        <w:rPr>
          <w:sz w:val="20"/>
          <w:szCs w:val="20"/>
        </w:rPr>
        <w:t>Better performance than adding methods inside constructor.</w:t>
      </w:r>
    </w:p>
    <w:p w14:paraId="348DB450" w14:textId="77777777" w:rsidR="004B3FE7" w:rsidRPr="00CB6616" w:rsidRDefault="00000000" w:rsidP="004B3FE7">
      <w:pPr>
        <w:rPr>
          <w:sz w:val="20"/>
          <w:szCs w:val="20"/>
        </w:rPr>
      </w:pPr>
      <w:r w:rsidRPr="00CB6616">
        <w:rPr>
          <w:sz w:val="20"/>
          <w:szCs w:val="20"/>
        </w:rPr>
        <w:pict w14:anchorId="44A2C088">
          <v:rect id="_x0000_i1032" style="width:0;height:1.5pt" o:hralign="center" o:hrstd="t" o:hr="t" fillcolor="#a0a0a0" stroked="f"/>
        </w:pict>
      </w:r>
    </w:p>
    <w:p w14:paraId="3B4B26E5" w14:textId="2F0CFCEF" w:rsidR="004B3FE7" w:rsidRPr="00CB6616" w:rsidRDefault="00C920C1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9</w:t>
      </w:r>
      <w:r w:rsidR="004B3FE7" w:rsidRPr="00CB6616">
        <w:rPr>
          <w:b/>
          <w:bCs/>
          <w:sz w:val="20"/>
          <w:szCs w:val="20"/>
        </w:rPr>
        <w:t xml:space="preserve">. Overriding </w:t>
      </w:r>
      <w:proofErr w:type="spellStart"/>
      <w:proofErr w:type="gramStart"/>
      <w:r w:rsidR="004B3FE7" w:rsidRPr="00CB6616">
        <w:rPr>
          <w:b/>
          <w:bCs/>
          <w:sz w:val="20"/>
          <w:szCs w:val="20"/>
        </w:rPr>
        <w:t>toString</w:t>
      </w:r>
      <w:proofErr w:type="spellEnd"/>
      <w:r w:rsidR="004B3FE7" w:rsidRPr="00CB6616">
        <w:rPr>
          <w:b/>
          <w:bCs/>
          <w:sz w:val="20"/>
          <w:szCs w:val="20"/>
        </w:rPr>
        <w:t>(</w:t>
      </w:r>
      <w:proofErr w:type="gramEnd"/>
      <w:r w:rsidR="004B3FE7" w:rsidRPr="00CB6616">
        <w:rPr>
          <w:b/>
          <w:bCs/>
          <w:sz w:val="20"/>
          <w:szCs w:val="20"/>
        </w:rPr>
        <w:t>)</w:t>
      </w:r>
    </w:p>
    <w:p w14:paraId="7211656A" w14:textId="77777777" w:rsidR="00A85F4E" w:rsidRPr="00CB6616" w:rsidRDefault="00A85F4E" w:rsidP="00A85F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toString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206C8ED8" w14:textId="77777777" w:rsidR="00A85F4E" w:rsidRPr="00CB6616" w:rsidRDefault="00A85F4E" w:rsidP="00A85F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.name + 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FB0A757" w14:textId="77777777" w:rsidR="00A85F4E" w:rsidRPr="00CB6616" w:rsidRDefault="00A85F4E" w:rsidP="00A85F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3710C19F" w14:textId="77777777" w:rsidR="00A85F4E" w:rsidRPr="00CB6616" w:rsidRDefault="00A85F4E" w:rsidP="00A85F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Now:</w:t>
      </w:r>
    </w:p>
    <w:p w14:paraId="18E0C4E9" w14:textId="77777777" w:rsidR="00A85F4E" w:rsidRPr="00CB6616" w:rsidRDefault="00A85F4E" w:rsidP="00A85F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(obj1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prints name and balance</w:t>
      </w:r>
    </w:p>
    <w:p w14:paraId="01EED173" w14:textId="77777777" w:rsidR="00A85F4E" w:rsidRPr="00CB6616" w:rsidRDefault="00A85F4E" w:rsidP="00A85F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5660F90" w14:textId="77777777" w:rsidR="004B3FE7" w:rsidRPr="00CB6616" w:rsidRDefault="00000000" w:rsidP="004B3FE7">
      <w:pPr>
        <w:rPr>
          <w:sz w:val="20"/>
          <w:szCs w:val="20"/>
        </w:rPr>
      </w:pPr>
      <w:r w:rsidRPr="00CB6616">
        <w:rPr>
          <w:sz w:val="20"/>
          <w:szCs w:val="20"/>
        </w:rPr>
        <w:pict w14:anchorId="32C0F447">
          <v:rect id="_x0000_i1033" style="width:0;height:1.5pt" o:hralign="center" o:hrstd="t" o:hr="t" fillcolor="#a0a0a0" stroked="f"/>
        </w:pict>
      </w:r>
    </w:p>
    <w:p w14:paraId="176FF0E4" w14:textId="14A175CE" w:rsidR="004B3FE7" w:rsidRPr="00CB6616" w:rsidRDefault="00C920C1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10</w:t>
      </w:r>
      <w:r w:rsidR="004B3FE7" w:rsidRPr="00CB6616">
        <w:rPr>
          <w:b/>
          <w:bCs/>
          <w:sz w:val="20"/>
          <w:szCs w:val="20"/>
        </w:rPr>
        <w:t>. Getter and Setter Methods</w:t>
      </w:r>
    </w:p>
    <w:p w14:paraId="0D37ADDB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Getter – Setter in ES6 Class</w:t>
      </w:r>
    </w:p>
    <w:p w14:paraId="2C157291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DD8ED81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161C5CFC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927F155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constructor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6C623626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These assignments call the SETTERS (not direct properties)</w:t>
      </w:r>
    </w:p>
    <w:p w14:paraId="0EC43BB4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Aname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calls set </w:t>
      </w:r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Aname(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</w:t>
      </w:r>
    </w:p>
    <w:p w14:paraId="19333173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calls set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Abalance</w:t>
      </w:r>
      <w:proofErr w:type="spell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</w:t>
      </w:r>
    </w:p>
    <w:p w14:paraId="5BFCC013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0A6174B1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Getter for name</w:t>
      </w:r>
    </w:p>
    <w:p w14:paraId="57C67155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Aname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72F6AB35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return private variable (_name)</w:t>
      </w:r>
    </w:p>
    <w:p w14:paraId="7C130E94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02234D90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Setter for name</w:t>
      </w:r>
    </w:p>
    <w:p w14:paraId="1F63424A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Aname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DF2D479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assign to private variable</w:t>
      </w:r>
    </w:p>
    <w:p w14:paraId="27CDEA4B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21A20BE6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Getter for balance</w:t>
      </w:r>
    </w:p>
    <w:p w14:paraId="60AF496C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Abalance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FA0B064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29BC559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7CEE92B6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Setter for balance</w:t>
      </w:r>
    </w:p>
    <w:p w14:paraId="677F56D6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Abalance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1B33405D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838E37D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597BF29F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deposit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0317B128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this.Abalance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→ calls getter</w:t>
      </w:r>
    </w:p>
    <w:p w14:paraId="3EF3F484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this.Abalance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=</w:t>
      </w:r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..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→ calls setter</w:t>
      </w:r>
    </w:p>
    <w:p w14:paraId="2FF85382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4A86DC1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2C87628D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toString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60DC821A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when object is printed →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toString</w:t>
      </w:r>
      <w:proofErr w:type="spell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 is called</w:t>
      </w:r>
    </w:p>
    <w:p w14:paraId="06781935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uses GETTERS (Aname, </w:t>
      </w:r>
      <w:proofErr w:type="spell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Abalance</w:t>
      </w:r>
      <w:proofErr w:type="spell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</w:t>
      </w:r>
    </w:p>
    <w:p w14:paraId="486BC019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Aname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gramStart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 "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8B5619C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116E9868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5AD9957C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848AFBA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"raj"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20000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78A722C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54AE8A3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calls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toString</w:t>
      </w:r>
      <w:proofErr w:type="spell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</w:t>
      </w:r>
    </w:p>
    <w:p w14:paraId="45CB8936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C5BA7D9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Aname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geeta</w:t>
      </w:r>
      <w:proofErr w:type="spellEnd"/>
      <w:proofErr w:type="gramStart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calls SETTER</w:t>
      </w:r>
    </w:p>
    <w:p w14:paraId="5342F165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A33870F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5D11C59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2394A44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Aname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calls GETTER</w:t>
      </w:r>
    </w:p>
    <w:p w14:paraId="5AE2D490" w14:textId="77777777" w:rsidR="00EB462E" w:rsidRPr="00CB6616" w:rsidRDefault="00EB462E" w:rsidP="00EB462E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deposit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updates balance using getter + setter</w:t>
      </w:r>
    </w:p>
    <w:p w14:paraId="0CC373C1" w14:textId="023879FA" w:rsidR="004B3FE7" w:rsidRPr="00CB6616" w:rsidRDefault="00000000" w:rsidP="004B3FE7">
      <w:pPr>
        <w:rPr>
          <w:sz w:val="20"/>
          <w:szCs w:val="20"/>
        </w:rPr>
      </w:pPr>
      <w:r w:rsidRPr="00CB6616">
        <w:rPr>
          <w:sz w:val="20"/>
          <w:szCs w:val="20"/>
        </w:rPr>
        <w:pict w14:anchorId="2F681D96">
          <v:rect id="_x0000_i1034" style="width:0;height:1.5pt" o:hralign="center" o:hrstd="t" o:hr="t" fillcolor="#a0a0a0" stroked="f"/>
        </w:pict>
      </w:r>
    </w:p>
    <w:p w14:paraId="413C5967" w14:textId="43F1FAFE" w:rsidR="004B3FE7" w:rsidRPr="00CB6616" w:rsidRDefault="00C920C1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11</w:t>
      </w:r>
      <w:r w:rsidR="004B3FE7" w:rsidRPr="00CB6616">
        <w:rPr>
          <w:b/>
          <w:bCs/>
          <w:sz w:val="20"/>
          <w:szCs w:val="20"/>
        </w:rPr>
        <w:t>. Class Inheritance (extends + super)</w:t>
      </w:r>
    </w:p>
    <w:p w14:paraId="113C140B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Parent </w:t>
      </w:r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Class :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Account</w:t>
      </w:r>
    </w:p>
    <w:p w14:paraId="48D99F1F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FBA39C8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06479F7A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constructor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04BDBB6E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These call the SETTERS (not direct assignment)</w:t>
      </w:r>
    </w:p>
    <w:p w14:paraId="7DCC0F99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87F59F8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8AB3C75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C3B4BA5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59D1A513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AB6A337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Getter–Setter for </w:t>
      </w:r>
      <w:proofErr w:type="spell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firstname</w:t>
      </w:r>
      <w:proofErr w:type="spellEnd"/>
    </w:p>
    <w:p w14:paraId="2BA0629A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fnm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42F37DD2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fnm</w:t>
      </w:r>
      <w:proofErr w:type="spellEnd"/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122EACE5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3AB8B3C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Getter–Setter for balance</w:t>
      </w:r>
    </w:p>
    <w:p w14:paraId="07093F90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08D824B9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</w:t>
      </w:r>
      <w:proofErr w:type="spellEnd"/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67058387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993C655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Getter–Setter for </w:t>
      </w:r>
      <w:proofErr w:type="spell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lastname</w:t>
      </w:r>
      <w:proofErr w:type="spellEnd"/>
    </w:p>
    <w:p w14:paraId="152C8120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lnm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67625EB9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lnm</w:t>
      </w:r>
      <w:proofErr w:type="spellEnd"/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43D8BE97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D148975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deposit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47EA4F34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+= </w:t>
      </w:r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uses getter &amp; setter</w:t>
      </w:r>
    </w:p>
    <w:p w14:paraId="02ED67EB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68B856AB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2E1D616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toString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2CDECD0E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called automatically when printing object</w:t>
      </w:r>
    </w:p>
    <w:p w14:paraId="7A6D5B5D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gramStart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 "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057085A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35E8516B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2C883EDA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1E007E4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Child </w:t>
      </w:r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Class :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SavingAccount</w:t>
      </w:r>
      <w:proofErr w:type="spellEnd"/>
    </w:p>
    <w:p w14:paraId="0A9B6F60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80C7C8A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Savingaccount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extends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62126940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75CB6DC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constructor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acctype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ADFFD79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super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call parent constructor</w:t>
      </w:r>
    </w:p>
    <w:p w14:paraId="3E0BE5FF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type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acctype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98335B6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69B06B4B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01116D4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withdraw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1AA5A327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minbal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F70C45E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42A22A5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balance must not go below minimum</w:t>
      </w:r>
    </w:p>
    <w:p w14:paraId="5F7FB4E9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&gt; (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- </w:t>
      </w:r>
      <w:proofErr w:type="spellStart"/>
      <w:r w:rsidRPr="00CB6616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minbal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))</w:t>
      </w:r>
    </w:p>
    <w:p w14:paraId="414C257D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throw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TypeError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"err"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146F3E5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A07569B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-= </w:t>
      </w:r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uses setter</w:t>
      </w:r>
    </w:p>
    <w:p w14:paraId="46925DE9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7829992B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6EE60B8B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A55B655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Execution Flow</w:t>
      </w:r>
    </w:p>
    <w:p w14:paraId="15407E79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640A625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Savingaccount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"sav"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"Raj"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"Mathur"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2000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Create object of child class</w:t>
      </w:r>
    </w:p>
    <w:p w14:paraId="5932D080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D75B065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deposit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2000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deposit → balance becomes 4000</w:t>
      </w:r>
    </w:p>
    <w:p w14:paraId="76FCC9C3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AD52B16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try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3EE2BE8A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calls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toString</w:t>
      </w:r>
      <w:proofErr w:type="spell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</w:t>
      </w:r>
    </w:p>
    <w:p w14:paraId="1BB47BEB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76029A4B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catch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5CE62ABA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message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502089A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3A10A60E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BBF4413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withdraw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3000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withdraw 3000 → allowed (4000 - 3000 &gt;= 1000)</w:t>
      </w:r>
    </w:p>
    <w:p w14:paraId="63A35056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B4DDF5E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final state printed again</w:t>
      </w:r>
    </w:p>
    <w:p w14:paraId="457ED0BF" w14:textId="77777777" w:rsidR="00F63DC4" w:rsidRPr="00CB6616" w:rsidRDefault="00F63DC4" w:rsidP="00F63DC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206FAB5" w14:textId="77777777" w:rsidR="004B3FE7" w:rsidRPr="00CB6616" w:rsidRDefault="004B3FE7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Notes:</w:t>
      </w:r>
    </w:p>
    <w:p w14:paraId="00CCBCC3" w14:textId="77777777" w:rsidR="004B3FE7" w:rsidRPr="00CB6616" w:rsidRDefault="004B3FE7">
      <w:pPr>
        <w:numPr>
          <w:ilvl w:val="0"/>
          <w:numId w:val="5"/>
        </w:numPr>
        <w:rPr>
          <w:sz w:val="20"/>
          <w:szCs w:val="20"/>
        </w:rPr>
      </w:pPr>
      <w:r w:rsidRPr="00CB6616">
        <w:rPr>
          <w:sz w:val="20"/>
          <w:szCs w:val="20"/>
        </w:rPr>
        <w:t>extends → inheritance</w:t>
      </w:r>
    </w:p>
    <w:p w14:paraId="4972317F" w14:textId="77777777" w:rsidR="004B3FE7" w:rsidRPr="00CB6616" w:rsidRDefault="004B3FE7">
      <w:pPr>
        <w:numPr>
          <w:ilvl w:val="0"/>
          <w:numId w:val="5"/>
        </w:numPr>
        <w:rPr>
          <w:sz w:val="20"/>
          <w:szCs w:val="20"/>
        </w:rPr>
      </w:pPr>
      <w:proofErr w:type="gramStart"/>
      <w:r w:rsidRPr="00CB6616">
        <w:rPr>
          <w:sz w:val="20"/>
          <w:szCs w:val="20"/>
        </w:rPr>
        <w:t>super(</w:t>
      </w:r>
      <w:proofErr w:type="gramEnd"/>
      <w:r w:rsidRPr="00CB6616">
        <w:rPr>
          <w:sz w:val="20"/>
          <w:szCs w:val="20"/>
        </w:rPr>
        <w:t>) must be called in derived class constructor</w:t>
      </w:r>
    </w:p>
    <w:p w14:paraId="3CE1B8DE" w14:textId="77777777" w:rsidR="004B3FE7" w:rsidRPr="00CB6616" w:rsidRDefault="004B3FE7">
      <w:pPr>
        <w:numPr>
          <w:ilvl w:val="0"/>
          <w:numId w:val="5"/>
        </w:numPr>
        <w:rPr>
          <w:sz w:val="20"/>
          <w:szCs w:val="20"/>
        </w:rPr>
      </w:pPr>
      <w:r w:rsidRPr="00CB6616">
        <w:rPr>
          <w:sz w:val="20"/>
          <w:szCs w:val="20"/>
        </w:rPr>
        <w:lastRenderedPageBreak/>
        <w:t>Child inherits:</w:t>
      </w:r>
    </w:p>
    <w:p w14:paraId="3A7DF8E3" w14:textId="77777777" w:rsidR="004B3FE7" w:rsidRPr="00CB6616" w:rsidRDefault="004B3FE7">
      <w:pPr>
        <w:numPr>
          <w:ilvl w:val="1"/>
          <w:numId w:val="5"/>
        </w:numPr>
        <w:rPr>
          <w:sz w:val="20"/>
          <w:szCs w:val="20"/>
        </w:rPr>
      </w:pPr>
      <w:r w:rsidRPr="00CB6616">
        <w:rPr>
          <w:sz w:val="20"/>
          <w:szCs w:val="20"/>
        </w:rPr>
        <w:t>all properties</w:t>
      </w:r>
    </w:p>
    <w:p w14:paraId="0DC1E6F2" w14:textId="77777777" w:rsidR="004B3FE7" w:rsidRPr="00CB6616" w:rsidRDefault="004B3FE7">
      <w:pPr>
        <w:numPr>
          <w:ilvl w:val="1"/>
          <w:numId w:val="5"/>
        </w:numPr>
        <w:rPr>
          <w:sz w:val="20"/>
          <w:szCs w:val="20"/>
        </w:rPr>
      </w:pPr>
      <w:r w:rsidRPr="00CB6616">
        <w:rPr>
          <w:sz w:val="20"/>
          <w:szCs w:val="20"/>
        </w:rPr>
        <w:t>all methods</w:t>
      </w:r>
    </w:p>
    <w:p w14:paraId="62C59A85" w14:textId="77777777" w:rsidR="004B3FE7" w:rsidRPr="00CB6616" w:rsidRDefault="004B3FE7">
      <w:pPr>
        <w:numPr>
          <w:ilvl w:val="0"/>
          <w:numId w:val="5"/>
        </w:numPr>
        <w:rPr>
          <w:sz w:val="20"/>
          <w:szCs w:val="20"/>
        </w:rPr>
      </w:pPr>
      <w:r w:rsidRPr="00CB6616">
        <w:rPr>
          <w:sz w:val="20"/>
          <w:szCs w:val="20"/>
        </w:rPr>
        <w:t>Methods can be overridden (e.g., withdraw)</w:t>
      </w:r>
    </w:p>
    <w:p w14:paraId="51C5BA88" w14:textId="77777777" w:rsidR="004B3FE7" w:rsidRPr="00CB6616" w:rsidRDefault="00000000" w:rsidP="004B3FE7">
      <w:pPr>
        <w:rPr>
          <w:sz w:val="20"/>
          <w:szCs w:val="20"/>
        </w:rPr>
      </w:pPr>
      <w:r w:rsidRPr="00CB6616">
        <w:rPr>
          <w:sz w:val="20"/>
          <w:szCs w:val="20"/>
        </w:rPr>
        <w:pict w14:anchorId="4843DC82">
          <v:rect id="_x0000_i1035" style="width:0;height:1.5pt" o:hralign="center" o:hrstd="t" o:hr="t" fillcolor="#a0a0a0" stroked="f"/>
        </w:pict>
      </w:r>
    </w:p>
    <w:p w14:paraId="2991C18F" w14:textId="38390115" w:rsidR="004B3FE7" w:rsidRPr="00CB6616" w:rsidRDefault="00C920C1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12</w:t>
      </w:r>
      <w:r w:rsidR="004B3FE7" w:rsidRPr="00CB6616">
        <w:rPr>
          <w:b/>
          <w:bCs/>
          <w:sz w:val="20"/>
          <w:szCs w:val="20"/>
        </w:rPr>
        <w:t>. Abstract Class Pattern</w:t>
      </w:r>
    </w:p>
    <w:p w14:paraId="57BB4FBB" w14:textId="77777777" w:rsidR="004B3FE7" w:rsidRPr="00CB6616" w:rsidRDefault="004B3FE7" w:rsidP="004B3FE7">
      <w:pPr>
        <w:rPr>
          <w:sz w:val="20"/>
          <w:szCs w:val="20"/>
        </w:rPr>
      </w:pPr>
      <w:r w:rsidRPr="00CB6616">
        <w:rPr>
          <w:sz w:val="20"/>
          <w:szCs w:val="20"/>
        </w:rPr>
        <w:t xml:space="preserve">JavaScript does not have true abstract classes, but we can emulate using </w:t>
      </w:r>
      <w:proofErr w:type="spellStart"/>
      <w:proofErr w:type="gramStart"/>
      <w:r w:rsidRPr="00CB6616">
        <w:rPr>
          <w:sz w:val="20"/>
          <w:szCs w:val="20"/>
        </w:rPr>
        <w:t>new.target</w:t>
      </w:r>
      <w:proofErr w:type="spellEnd"/>
      <w:proofErr w:type="gramEnd"/>
      <w:r w:rsidRPr="00CB6616">
        <w:rPr>
          <w:sz w:val="20"/>
          <w:szCs w:val="20"/>
        </w:rPr>
        <w:t>.</w:t>
      </w:r>
    </w:p>
    <w:p w14:paraId="0917C65B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70215085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91AF8C0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constructor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2AC5B019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D017A75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target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new.target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→ tells which class was used with "new"</w:t>
      </w:r>
    </w:p>
    <w:p w14:paraId="3CC3D05E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F1D7559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If called as new </w:t>
      </w:r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Account(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) →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new.target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= Account</w:t>
      </w:r>
    </w:p>
    <w:p w14:paraId="682BB0F2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If called as new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Savingaccount</w:t>
      </w:r>
      <w:proofErr w:type="spell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) →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new.target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= </w:t>
      </w:r>
      <w:proofErr w:type="spell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Savingaccount</w:t>
      </w:r>
      <w:proofErr w:type="spellEnd"/>
    </w:p>
    <w:p w14:paraId="6F30170B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2F0E6C0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target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===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 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Prevent direct object creation → makes Account abstract</w:t>
      </w:r>
    </w:p>
    <w:p w14:paraId="0ED12101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throw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TypeError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"Cannot construct Abstract instances directly"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7EBE142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}</w:t>
      </w:r>
    </w:p>
    <w:p w14:paraId="7F2D55CC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941757D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2F44F1FC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3042585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120120B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566108B6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398215B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Getters + Setters → wrap private variables</w:t>
      </w:r>
    </w:p>
    <w:p w14:paraId="5E4487D5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fnm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061BE62D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fnm</w:t>
      </w:r>
      <w:proofErr w:type="spellEnd"/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775A001F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2C392CE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33E3D841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</w:t>
      </w:r>
      <w:proofErr w:type="spellEnd"/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46EC1346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9AC4037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lnm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10286B61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lnm</w:t>
      </w:r>
      <w:proofErr w:type="spellEnd"/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79AC2334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BCF8038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deposit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proofErr w:type="spell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+=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4276C7C6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1DAD231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toString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22BE84C8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gramStart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 "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1F8C47A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3F962B4D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7F07FE8A" w14:textId="77777777" w:rsidR="001544D7" w:rsidRPr="00CB6616" w:rsidRDefault="001544D7" w:rsidP="001544D7">
      <w:pPr>
        <w:shd w:val="clear" w:color="auto" w:fill="000000"/>
        <w:spacing w:after="24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0BCF59B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Child class</w:t>
      </w:r>
    </w:p>
    <w:p w14:paraId="1C2736B8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Savingaccount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extends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276AEA9E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BB76499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constructor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acctype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559B1A12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super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lname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A44123C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calls parent constructor</w:t>
      </w:r>
    </w:p>
    <w:p w14:paraId="607C5EA3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type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acctype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E478110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382F013B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E4EF3AB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withdraw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5E6F303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minbal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80598B9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&gt; (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- </w:t>
      </w:r>
      <w:proofErr w:type="spellStart"/>
      <w:r w:rsidRPr="00CB6616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minbal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))</w:t>
      </w:r>
    </w:p>
    <w:p w14:paraId="09C0DADC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throw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TypeError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"err"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insufficient balance check</w:t>
      </w:r>
    </w:p>
    <w:p w14:paraId="4698E1E5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-=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21EDBF7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24E98167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2D160AD6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1AA72FB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Cannot create: new Account(...) → ERROR (abstract)        </w:t>
      </w:r>
    </w:p>
    <w:p w14:paraId="4309ECB6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try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</w:t>
      </w:r>
      <w:proofErr w:type="gramEnd"/>
    </w:p>
    <w:p w14:paraId="6ECAE0AD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Aobj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"Raj"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"Mathur"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2000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781A2F86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1F9E306D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catch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e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){</w:t>
      </w:r>
      <w:proofErr w:type="gramEnd"/>
    </w:p>
    <w:p w14:paraId="12B48C1C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message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+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"&lt;</w:t>
      </w:r>
      <w:proofErr w:type="spellStart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br</w:t>
      </w:r>
      <w:proofErr w:type="spellEnd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/&gt;"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36FBEBA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60F4B405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Savingaccount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"sav"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"Raj"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"Mathur"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2000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6AB047A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9D77BF0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deposit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2000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balance = 4000</w:t>
      </w:r>
    </w:p>
    <w:p w14:paraId="2ABA61D5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calls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toString</w:t>
      </w:r>
      <w:proofErr w:type="spell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</w:t>
      </w:r>
    </w:p>
    <w:p w14:paraId="4B47F255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2288B6F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withdraw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3000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balance = 1000 (OK)</w:t>
      </w:r>
    </w:p>
    <w:p w14:paraId="0879F207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updated balance</w:t>
      </w:r>
    </w:p>
    <w:p w14:paraId="49469BB5" w14:textId="77777777" w:rsidR="001544D7" w:rsidRPr="00CB6616" w:rsidRDefault="001544D7" w:rsidP="001544D7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A2F1492" w14:textId="07BEA6B3" w:rsidR="004B3FE7" w:rsidRPr="00CB6616" w:rsidRDefault="004B3FE7" w:rsidP="004B3FE7">
      <w:pPr>
        <w:rPr>
          <w:sz w:val="20"/>
          <w:szCs w:val="20"/>
        </w:rPr>
      </w:pPr>
      <w:r w:rsidRPr="00CB6616">
        <w:rPr>
          <w:rFonts w:ascii="Segoe UI Symbol" w:hAnsi="Segoe UI Symbol" w:cs="Segoe UI Symbol"/>
          <w:sz w:val="20"/>
          <w:szCs w:val="20"/>
        </w:rPr>
        <w:t>✔</w:t>
      </w:r>
      <w:r w:rsidRPr="00CB6616">
        <w:rPr>
          <w:sz w:val="20"/>
          <w:szCs w:val="20"/>
        </w:rPr>
        <w:t xml:space="preserve"> Prevents creating objects of Account</w:t>
      </w:r>
      <w:r w:rsidRPr="00CB6616">
        <w:rPr>
          <w:sz w:val="20"/>
          <w:szCs w:val="20"/>
        </w:rPr>
        <w:br/>
      </w:r>
      <w:r w:rsidRPr="00CB6616">
        <w:rPr>
          <w:rFonts w:ascii="Segoe UI Symbol" w:hAnsi="Segoe UI Symbol" w:cs="Segoe UI Symbol"/>
          <w:sz w:val="20"/>
          <w:szCs w:val="20"/>
        </w:rPr>
        <w:t>✔</w:t>
      </w:r>
      <w:r w:rsidRPr="00CB6616">
        <w:rPr>
          <w:sz w:val="20"/>
          <w:szCs w:val="20"/>
        </w:rPr>
        <w:t xml:space="preserve"> Allows only derived classes to instantiate using </w:t>
      </w:r>
      <w:proofErr w:type="gramStart"/>
      <w:r w:rsidRPr="00CB6616">
        <w:rPr>
          <w:sz w:val="20"/>
          <w:szCs w:val="20"/>
        </w:rPr>
        <w:t>super(</w:t>
      </w:r>
      <w:proofErr w:type="gramEnd"/>
      <w:r w:rsidRPr="00CB6616">
        <w:rPr>
          <w:sz w:val="20"/>
          <w:szCs w:val="20"/>
        </w:rPr>
        <w:t>)</w:t>
      </w:r>
    </w:p>
    <w:p w14:paraId="3B34F896" w14:textId="77777777" w:rsidR="004B3FE7" w:rsidRPr="00CB6616" w:rsidRDefault="00000000" w:rsidP="004B3FE7">
      <w:pPr>
        <w:rPr>
          <w:sz w:val="20"/>
          <w:szCs w:val="20"/>
        </w:rPr>
      </w:pPr>
      <w:r w:rsidRPr="00CB6616">
        <w:rPr>
          <w:sz w:val="20"/>
          <w:szCs w:val="20"/>
        </w:rPr>
        <w:pict w14:anchorId="6E6F38F9">
          <v:rect id="_x0000_i1036" style="width:0;height:1.5pt" o:hralign="center" o:hrstd="t" o:hr="t" fillcolor="#a0a0a0" stroked="f"/>
        </w:pict>
      </w:r>
    </w:p>
    <w:p w14:paraId="7A315A45" w14:textId="6A4A5C4D" w:rsidR="004B3FE7" w:rsidRPr="00CB6616" w:rsidRDefault="00C920C1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13</w:t>
      </w:r>
      <w:r w:rsidR="004B3FE7" w:rsidRPr="00CB6616">
        <w:rPr>
          <w:b/>
          <w:bCs/>
          <w:sz w:val="20"/>
          <w:szCs w:val="20"/>
        </w:rPr>
        <w:t>. Static Methods and Static Properties</w:t>
      </w:r>
    </w:p>
    <w:p w14:paraId="5FDA83B7" w14:textId="77777777" w:rsidR="004D12A7" w:rsidRPr="00CB6616" w:rsidRDefault="004D12A7" w:rsidP="004D12A7">
      <w:pPr>
        <w:shd w:val="clear" w:color="auto" w:fill="000000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MyMath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5CFBDB25" w14:textId="77777777" w:rsidR="004D12A7" w:rsidRPr="00CB6616" w:rsidRDefault="004D12A7" w:rsidP="004D12A7">
      <w:pPr>
        <w:shd w:val="clear" w:color="auto" w:fill="000000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static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add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45130836" w14:textId="77777777" w:rsidR="004D12A7" w:rsidRPr="00CB6616" w:rsidRDefault="004D12A7" w:rsidP="004D12A7">
      <w:pPr>
        <w:shd w:val="clear" w:color="auto" w:fill="000000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static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sqr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*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}</w:t>
      </w:r>
      <w:proofErr w:type="gramEnd"/>
    </w:p>
    <w:p w14:paraId="062EDD6E" w14:textId="77777777" w:rsidR="004D12A7" w:rsidRPr="00CB6616" w:rsidRDefault="004D12A7" w:rsidP="004D12A7">
      <w:pPr>
        <w:shd w:val="clear" w:color="auto" w:fill="000000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4EF18852" w14:textId="77777777" w:rsidR="004D12A7" w:rsidRPr="00CB6616" w:rsidRDefault="004D12A7" w:rsidP="004D12A7">
      <w:pPr>
        <w:shd w:val="clear" w:color="auto" w:fill="000000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30796F2" w14:textId="77777777" w:rsidR="004D12A7" w:rsidRPr="00CB6616" w:rsidRDefault="004D12A7" w:rsidP="004D12A7">
      <w:pPr>
        <w:shd w:val="clear" w:color="auto" w:fill="000000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MyMath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add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3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allowed</w:t>
      </w:r>
    </w:p>
    <w:p w14:paraId="75367DA1" w14:textId="77777777" w:rsidR="004D12A7" w:rsidRPr="00CB6616" w:rsidRDefault="004D12A7" w:rsidP="004D12A7">
      <w:pPr>
        <w:shd w:val="clear" w:color="auto" w:fill="000000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add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r w:rsidRPr="00CB6616">
        <w:rPr>
          <w:rFonts w:ascii="Segoe UI Emoji" w:eastAsia="Times New Roman" w:hAnsi="Segoe UI Emoji" w:cs="Segoe UI Emoji"/>
          <w:color w:val="6A9955"/>
          <w:kern w:val="0"/>
          <w:sz w:val="20"/>
          <w:szCs w:val="20"/>
          <w14:ligatures w14:val="none"/>
        </w:rPr>
        <w:t>❌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NOT allowed (static method)</w:t>
      </w:r>
    </w:p>
    <w:p w14:paraId="467E80C6" w14:textId="77777777" w:rsidR="004D12A7" w:rsidRPr="00CB6616" w:rsidRDefault="004D12A7" w:rsidP="004D12A7">
      <w:pPr>
        <w:shd w:val="clear" w:color="auto" w:fill="000000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9EEF6EA" w14:textId="77777777" w:rsidR="004B3FE7" w:rsidRPr="00CB6616" w:rsidRDefault="004B3FE7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t>Static Property Example:</w:t>
      </w:r>
    </w:p>
    <w:p w14:paraId="38FA6697" w14:textId="77777777" w:rsidR="004D12A7" w:rsidRPr="00CB6616" w:rsidRDefault="004D12A7" w:rsidP="004D12A7">
      <w:pPr>
        <w:shd w:val="clear" w:color="auto" w:fill="000000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static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accid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793E8219" w14:textId="77777777" w:rsidR="004D12A7" w:rsidRPr="00CB6616" w:rsidRDefault="004D12A7" w:rsidP="004D12A7">
      <w:pPr>
        <w:shd w:val="clear" w:color="auto" w:fill="000000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dd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++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dd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|| 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E11F1B7" w14:textId="77777777" w:rsidR="004D12A7" w:rsidRPr="00CB6616" w:rsidRDefault="004D12A7" w:rsidP="004D12A7">
      <w:pPr>
        <w:shd w:val="clear" w:color="auto" w:fill="000000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dd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4172E467" w14:textId="77777777" w:rsidR="004D12A7" w:rsidRPr="00CB6616" w:rsidRDefault="004D12A7" w:rsidP="004D12A7">
      <w:pPr>
        <w:shd w:val="clear" w:color="auto" w:fill="000000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6FB1250C" w14:textId="77777777" w:rsidR="004D12A7" w:rsidRPr="00CB6616" w:rsidRDefault="004D12A7" w:rsidP="004D12A7">
      <w:pPr>
        <w:shd w:val="clear" w:color="auto" w:fill="000000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AAF5006" w14:textId="77777777" w:rsidR="004D12A7" w:rsidRPr="00CB6616" w:rsidRDefault="004D12A7" w:rsidP="004D12A7">
      <w:pPr>
        <w:rPr>
          <w:sz w:val="20"/>
          <w:szCs w:val="20"/>
        </w:rPr>
      </w:pPr>
    </w:p>
    <w:p w14:paraId="17DB56A4" w14:textId="179999D5" w:rsidR="004B3FE7" w:rsidRPr="00CB6616" w:rsidRDefault="004B3FE7">
      <w:pPr>
        <w:numPr>
          <w:ilvl w:val="0"/>
          <w:numId w:val="6"/>
        </w:numPr>
        <w:rPr>
          <w:sz w:val="20"/>
          <w:szCs w:val="20"/>
        </w:rPr>
      </w:pPr>
      <w:r w:rsidRPr="00CB6616">
        <w:rPr>
          <w:sz w:val="20"/>
          <w:szCs w:val="20"/>
        </w:rPr>
        <w:t>Shared by all objects.</w:t>
      </w:r>
    </w:p>
    <w:p w14:paraId="54978A5F" w14:textId="77777777" w:rsidR="004B3FE7" w:rsidRPr="00CB6616" w:rsidRDefault="004B3FE7">
      <w:pPr>
        <w:numPr>
          <w:ilvl w:val="0"/>
          <w:numId w:val="6"/>
        </w:numPr>
        <w:rPr>
          <w:sz w:val="20"/>
          <w:szCs w:val="20"/>
        </w:rPr>
      </w:pPr>
      <w:r w:rsidRPr="00CB6616">
        <w:rPr>
          <w:sz w:val="20"/>
          <w:szCs w:val="20"/>
        </w:rPr>
        <w:t>Not part of instance.</w:t>
      </w:r>
    </w:p>
    <w:p w14:paraId="54A45293" w14:textId="77777777" w:rsidR="004B3FE7" w:rsidRPr="00CB6616" w:rsidRDefault="00000000" w:rsidP="004B3FE7">
      <w:pPr>
        <w:rPr>
          <w:sz w:val="20"/>
          <w:szCs w:val="20"/>
        </w:rPr>
      </w:pPr>
      <w:r w:rsidRPr="00CB6616">
        <w:rPr>
          <w:sz w:val="20"/>
          <w:szCs w:val="20"/>
        </w:rPr>
        <w:pict w14:anchorId="3BE988D1">
          <v:rect id="_x0000_i1037" style="width:0;height:1.5pt" o:hralign="center" o:hrstd="t" o:hr="t" fillcolor="#a0a0a0" stroked="f"/>
        </w:pict>
      </w:r>
    </w:p>
    <w:p w14:paraId="2ECD245A" w14:textId="77777777" w:rsidR="00CB6616" w:rsidRDefault="00CB6616" w:rsidP="004B3FE7">
      <w:pPr>
        <w:rPr>
          <w:b/>
          <w:bCs/>
          <w:sz w:val="20"/>
          <w:szCs w:val="20"/>
        </w:rPr>
      </w:pPr>
    </w:p>
    <w:p w14:paraId="58243010" w14:textId="296BFCC7" w:rsidR="004B3FE7" w:rsidRPr="00CB6616" w:rsidRDefault="00C920C1" w:rsidP="004B3FE7">
      <w:pPr>
        <w:rPr>
          <w:b/>
          <w:bCs/>
          <w:sz w:val="20"/>
          <w:szCs w:val="20"/>
        </w:rPr>
      </w:pPr>
      <w:r w:rsidRPr="00CB6616">
        <w:rPr>
          <w:b/>
          <w:bCs/>
          <w:sz w:val="20"/>
          <w:szCs w:val="20"/>
        </w:rPr>
        <w:lastRenderedPageBreak/>
        <w:t>14</w:t>
      </w:r>
      <w:r w:rsidR="004B3FE7" w:rsidRPr="00CB6616">
        <w:rPr>
          <w:b/>
          <w:bCs/>
          <w:sz w:val="20"/>
          <w:szCs w:val="20"/>
        </w:rPr>
        <w:t xml:space="preserve">. Binding Problem </w:t>
      </w:r>
      <w:proofErr w:type="gramStart"/>
      <w:r w:rsidR="004B3FE7" w:rsidRPr="00CB6616">
        <w:rPr>
          <w:b/>
          <w:bCs/>
          <w:sz w:val="20"/>
          <w:szCs w:val="20"/>
        </w:rPr>
        <w:t>and .bind</w:t>
      </w:r>
      <w:proofErr w:type="gramEnd"/>
      <w:r w:rsidR="004B3FE7" w:rsidRPr="00CB6616">
        <w:rPr>
          <w:b/>
          <w:bCs/>
          <w:sz w:val="20"/>
          <w:szCs w:val="20"/>
        </w:rPr>
        <w:t>()</w:t>
      </w:r>
    </w:p>
    <w:p w14:paraId="27A101B0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constructor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6CA7A27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</w:p>
    <w:p w14:paraId="00BD135F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module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{</w:t>
      </w:r>
    </w:p>
    <w:p w14:paraId="709CD7E2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x: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42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4C12F808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getX</w:t>
      </w:r>
      <w:proofErr w:type="spellEnd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0EC224C0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CB6616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proofErr w:type="gramStart"/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returns x of the object on which function is called</w:t>
      </w:r>
    </w:p>
    <w:p w14:paraId="4908850F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66E569D6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};</w:t>
      </w:r>
    </w:p>
    <w:p w14:paraId="0A1A2B56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8FD27A2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unboundGetX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module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getX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  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'this' is LOST (function extracted from object)</w:t>
      </w:r>
    </w:p>
    <w:p w14:paraId="12E63DD5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5DECEE6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unboundGetX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this → window/global → </w:t>
      </w:r>
      <w:proofErr w:type="spellStart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window.x</w:t>
      </w:r>
      <w:proofErr w:type="spellEnd"/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is undefined → output: undefined</w:t>
      </w:r>
    </w:p>
    <w:p w14:paraId="6FB42212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C8C088B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CB6616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boundGetX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unboundGetX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bind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module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→ creates a NEW function where 'this' is PERMANENTLY set to obj</w:t>
      </w:r>
    </w:p>
    <w:p w14:paraId="5330AE03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D908A20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boundGetX</w:t>
      </w:r>
      <w:proofErr w:type="spell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this → module → returns 42</w:t>
      </w:r>
    </w:p>
    <w:p w14:paraId="7D0FA9B7" w14:textId="77777777" w:rsidR="00640A46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D918C90" w14:textId="21C19D37" w:rsidR="004D12A7" w:rsidRPr="00CB6616" w:rsidRDefault="00640A46" w:rsidP="00640A46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CB6616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B6616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module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getX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CB6616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call</w:t>
      </w:r>
      <w:proofErr w:type="spellEnd"/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CB6616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module</w:t>
      </w:r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</w:t>
      </w:r>
      <w:proofErr w:type="gramStart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CB6616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</w:t>
      </w:r>
      <w:r w:rsidRPr="00CB6616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→ calls a function immediately with 'this' = obj</w:t>
      </w:r>
    </w:p>
    <w:p w14:paraId="7FF74B69" w14:textId="4457F652" w:rsidR="004B3FE7" w:rsidRPr="00CB6616" w:rsidRDefault="004B3FE7" w:rsidP="004B3FE7">
      <w:pPr>
        <w:rPr>
          <w:sz w:val="20"/>
          <w:szCs w:val="20"/>
        </w:rPr>
      </w:pPr>
      <w:r w:rsidRPr="00CB6616">
        <w:rPr>
          <w:rFonts w:ascii="Segoe UI Symbol" w:hAnsi="Segoe UI Symbol" w:cs="Segoe UI Symbol"/>
          <w:sz w:val="20"/>
          <w:szCs w:val="20"/>
        </w:rPr>
        <w:t>✔</w:t>
      </w:r>
      <w:r w:rsidRPr="00CB6616">
        <w:rPr>
          <w:sz w:val="20"/>
          <w:szCs w:val="20"/>
        </w:rPr>
        <w:t xml:space="preserve"> </w:t>
      </w:r>
      <w:proofErr w:type="gramStart"/>
      <w:r w:rsidRPr="00CB6616">
        <w:rPr>
          <w:sz w:val="20"/>
          <w:szCs w:val="20"/>
        </w:rPr>
        <w:t>bind(</w:t>
      </w:r>
      <w:proofErr w:type="gramEnd"/>
      <w:r w:rsidRPr="00CB6616">
        <w:rPr>
          <w:sz w:val="20"/>
          <w:szCs w:val="20"/>
        </w:rPr>
        <w:t>) locks this to object</w:t>
      </w:r>
      <w:r w:rsidRPr="00CB6616">
        <w:rPr>
          <w:sz w:val="20"/>
          <w:szCs w:val="20"/>
        </w:rPr>
        <w:br/>
      </w:r>
      <w:r w:rsidRPr="00CB6616">
        <w:rPr>
          <w:rFonts w:ascii="Segoe UI Symbol" w:hAnsi="Segoe UI Symbol" w:cs="Segoe UI Symbol"/>
          <w:sz w:val="20"/>
          <w:szCs w:val="20"/>
        </w:rPr>
        <w:t>✔</w:t>
      </w:r>
      <w:r w:rsidRPr="00CB6616">
        <w:rPr>
          <w:sz w:val="20"/>
          <w:szCs w:val="20"/>
        </w:rPr>
        <w:t xml:space="preserve"> Similar to </w:t>
      </w:r>
      <w:proofErr w:type="gramStart"/>
      <w:r w:rsidRPr="00CB6616">
        <w:rPr>
          <w:sz w:val="20"/>
          <w:szCs w:val="20"/>
        </w:rPr>
        <w:t>call(</w:t>
      </w:r>
      <w:proofErr w:type="gramEnd"/>
      <w:r w:rsidRPr="00CB6616">
        <w:rPr>
          <w:sz w:val="20"/>
          <w:szCs w:val="20"/>
        </w:rPr>
        <w:t xml:space="preserve">) or </w:t>
      </w:r>
      <w:proofErr w:type="gramStart"/>
      <w:r w:rsidRPr="00CB6616">
        <w:rPr>
          <w:sz w:val="20"/>
          <w:szCs w:val="20"/>
        </w:rPr>
        <w:t>apply(</w:t>
      </w:r>
      <w:proofErr w:type="gramEnd"/>
      <w:r w:rsidRPr="00CB6616">
        <w:rPr>
          <w:sz w:val="20"/>
          <w:szCs w:val="20"/>
        </w:rPr>
        <w:t>) but permanently bound</w:t>
      </w:r>
    </w:p>
    <w:p w14:paraId="4D150696" w14:textId="77777777" w:rsidR="004B3FE7" w:rsidRPr="00CB6616" w:rsidRDefault="00000000" w:rsidP="004B3FE7">
      <w:pPr>
        <w:rPr>
          <w:sz w:val="20"/>
          <w:szCs w:val="20"/>
        </w:rPr>
      </w:pPr>
      <w:r w:rsidRPr="00CB6616">
        <w:rPr>
          <w:sz w:val="20"/>
          <w:szCs w:val="20"/>
        </w:rPr>
        <w:pict w14:anchorId="7205B2C6">
          <v:rect id="_x0000_i1038" style="width:0;height:1.5pt" o:hralign="center" o:hrstd="t" o:hr="t" fillcolor="#a0a0a0" stroked="f"/>
        </w:pict>
      </w:r>
    </w:p>
    <w:sectPr w:rsidR="004B3FE7" w:rsidRPr="00CB6616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1A54D" w14:textId="77777777" w:rsidR="009365DD" w:rsidRDefault="009365DD" w:rsidP="00D21420">
      <w:pPr>
        <w:spacing w:after="0" w:line="240" w:lineRule="auto"/>
      </w:pPr>
      <w:r>
        <w:separator/>
      </w:r>
    </w:p>
  </w:endnote>
  <w:endnote w:type="continuationSeparator" w:id="0">
    <w:p w14:paraId="4C1AF482" w14:textId="77777777" w:rsidR="009365DD" w:rsidRDefault="009365DD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FBFD7" w14:textId="77777777" w:rsidR="009365DD" w:rsidRDefault="009365DD" w:rsidP="00D21420">
      <w:pPr>
        <w:spacing w:after="0" w:line="240" w:lineRule="auto"/>
      </w:pPr>
      <w:r>
        <w:separator/>
      </w:r>
    </w:p>
  </w:footnote>
  <w:footnote w:type="continuationSeparator" w:id="0">
    <w:p w14:paraId="707E6D5F" w14:textId="77777777" w:rsidR="009365DD" w:rsidRDefault="009365DD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21A"/>
    <w:multiLevelType w:val="multilevel"/>
    <w:tmpl w:val="2804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3275"/>
    <w:multiLevelType w:val="multilevel"/>
    <w:tmpl w:val="D5A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F71B4"/>
    <w:multiLevelType w:val="multilevel"/>
    <w:tmpl w:val="ABE0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16266"/>
    <w:multiLevelType w:val="hybridMultilevel"/>
    <w:tmpl w:val="71845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958FB"/>
    <w:multiLevelType w:val="multilevel"/>
    <w:tmpl w:val="A9B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F790C"/>
    <w:multiLevelType w:val="hybridMultilevel"/>
    <w:tmpl w:val="4D3A3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F7BE0"/>
    <w:multiLevelType w:val="hybridMultilevel"/>
    <w:tmpl w:val="1AACA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D73477"/>
    <w:multiLevelType w:val="multilevel"/>
    <w:tmpl w:val="146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61EAB"/>
    <w:multiLevelType w:val="multilevel"/>
    <w:tmpl w:val="827C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C19CC"/>
    <w:multiLevelType w:val="multilevel"/>
    <w:tmpl w:val="C96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310465">
    <w:abstractNumId w:val="1"/>
  </w:num>
  <w:num w:numId="2" w16cid:durableId="2007052430">
    <w:abstractNumId w:val="4"/>
  </w:num>
  <w:num w:numId="3" w16cid:durableId="1853490759">
    <w:abstractNumId w:val="7"/>
  </w:num>
  <w:num w:numId="4" w16cid:durableId="674190104">
    <w:abstractNumId w:val="9"/>
  </w:num>
  <w:num w:numId="5" w16cid:durableId="2079017738">
    <w:abstractNumId w:val="2"/>
  </w:num>
  <w:num w:numId="6" w16cid:durableId="1212308305">
    <w:abstractNumId w:val="0"/>
  </w:num>
  <w:num w:numId="7" w16cid:durableId="1721049860">
    <w:abstractNumId w:val="8"/>
  </w:num>
  <w:num w:numId="8" w16cid:durableId="1877768201">
    <w:abstractNumId w:val="5"/>
  </w:num>
  <w:num w:numId="9" w16cid:durableId="1335184070">
    <w:abstractNumId w:val="6"/>
  </w:num>
  <w:num w:numId="10" w16cid:durableId="1120420975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298A"/>
    <w:rsid w:val="000150C6"/>
    <w:rsid w:val="00026150"/>
    <w:rsid w:val="00033B67"/>
    <w:rsid w:val="000462B3"/>
    <w:rsid w:val="000620FE"/>
    <w:rsid w:val="00085917"/>
    <w:rsid w:val="0009015A"/>
    <w:rsid w:val="00094C32"/>
    <w:rsid w:val="00094F51"/>
    <w:rsid w:val="000A5C0E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544D7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48F"/>
    <w:rsid w:val="001E5D40"/>
    <w:rsid w:val="001E64B4"/>
    <w:rsid w:val="001E7D84"/>
    <w:rsid w:val="00213B1E"/>
    <w:rsid w:val="00236BB4"/>
    <w:rsid w:val="00251FDA"/>
    <w:rsid w:val="00255563"/>
    <w:rsid w:val="0026303D"/>
    <w:rsid w:val="002745A3"/>
    <w:rsid w:val="00284C55"/>
    <w:rsid w:val="00293ACD"/>
    <w:rsid w:val="002A222C"/>
    <w:rsid w:val="002B44C7"/>
    <w:rsid w:val="002B4871"/>
    <w:rsid w:val="002B52DA"/>
    <w:rsid w:val="002B7E46"/>
    <w:rsid w:val="002D38AC"/>
    <w:rsid w:val="002E3488"/>
    <w:rsid w:val="002E7634"/>
    <w:rsid w:val="00304F51"/>
    <w:rsid w:val="00306009"/>
    <w:rsid w:val="003149D3"/>
    <w:rsid w:val="0034499F"/>
    <w:rsid w:val="003614E6"/>
    <w:rsid w:val="00374D31"/>
    <w:rsid w:val="0037587C"/>
    <w:rsid w:val="003819D6"/>
    <w:rsid w:val="00385B8F"/>
    <w:rsid w:val="00387D74"/>
    <w:rsid w:val="0039303F"/>
    <w:rsid w:val="0039763F"/>
    <w:rsid w:val="003A0D29"/>
    <w:rsid w:val="003A4F30"/>
    <w:rsid w:val="003B3A38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6044B"/>
    <w:rsid w:val="00462719"/>
    <w:rsid w:val="00470E2F"/>
    <w:rsid w:val="00473C23"/>
    <w:rsid w:val="00484FF8"/>
    <w:rsid w:val="00487735"/>
    <w:rsid w:val="004931D0"/>
    <w:rsid w:val="004B39B0"/>
    <w:rsid w:val="004B3FE7"/>
    <w:rsid w:val="004C1208"/>
    <w:rsid w:val="004C140A"/>
    <w:rsid w:val="004C4463"/>
    <w:rsid w:val="004C48B4"/>
    <w:rsid w:val="004D12A7"/>
    <w:rsid w:val="004D1712"/>
    <w:rsid w:val="004F57BD"/>
    <w:rsid w:val="005008B2"/>
    <w:rsid w:val="00502C9B"/>
    <w:rsid w:val="00507858"/>
    <w:rsid w:val="00522548"/>
    <w:rsid w:val="005255CA"/>
    <w:rsid w:val="00534C81"/>
    <w:rsid w:val="0054031E"/>
    <w:rsid w:val="00551E78"/>
    <w:rsid w:val="00552259"/>
    <w:rsid w:val="00554827"/>
    <w:rsid w:val="00561250"/>
    <w:rsid w:val="00561F81"/>
    <w:rsid w:val="00567EE3"/>
    <w:rsid w:val="005817B6"/>
    <w:rsid w:val="005957B9"/>
    <w:rsid w:val="005976A4"/>
    <w:rsid w:val="005A37A8"/>
    <w:rsid w:val="005A60E1"/>
    <w:rsid w:val="005B0560"/>
    <w:rsid w:val="005B5CA3"/>
    <w:rsid w:val="005B6626"/>
    <w:rsid w:val="005C5967"/>
    <w:rsid w:val="005D154A"/>
    <w:rsid w:val="005E2BA9"/>
    <w:rsid w:val="00605038"/>
    <w:rsid w:val="006114F7"/>
    <w:rsid w:val="0062370C"/>
    <w:rsid w:val="00626042"/>
    <w:rsid w:val="00630765"/>
    <w:rsid w:val="006346B9"/>
    <w:rsid w:val="0063492F"/>
    <w:rsid w:val="00634A53"/>
    <w:rsid w:val="00640A46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4D27"/>
    <w:rsid w:val="007B5D4D"/>
    <w:rsid w:val="007B729B"/>
    <w:rsid w:val="007C326B"/>
    <w:rsid w:val="007D1B50"/>
    <w:rsid w:val="007D76A0"/>
    <w:rsid w:val="007F3F13"/>
    <w:rsid w:val="007F46EF"/>
    <w:rsid w:val="0080364C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A1BB9"/>
    <w:rsid w:val="008B34C8"/>
    <w:rsid w:val="008B4E98"/>
    <w:rsid w:val="008B5DB2"/>
    <w:rsid w:val="008B62B5"/>
    <w:rsid w:val="008C1BED"/>
    <w:rsid w:val="008C554C"/>
    <w:rsid w:val="008D62D8"/>
    <w:rsid w:val="008D70C1"/>
    <w:rsid w:val="008E7B24"/>
    <w:rsid w:val="008F00A7"/>
    <w:rsid w:val="008F7826"/>
    <w:rsid w:val="009106A8"/>
    <w:rsid w:val="00912949"/>
    <w:rsid w:val="00913163"/>
    <w:rsid w:val="009215F8"/>
    <w:rsid w:val="00926062"/>
    <w:rsid w:val="009365DD"/>
    <w:rsid w:val="0093717E"/>
    <w:rsid w:val="00945C18"/>
    <w:rsid w:val="0096213F"/>
    <w:rsid w:val="00965298"/>
    <w:rsid w:val="00974C72"/>
    <w:rsid w:val="0097622A"/>
    <w:rsid w:val="009778AC"/>
    <w:rsid w:val="00987BFC"/>
    <w:rsid w:val="00987FBE"/>
    <w:rsid w:val="00994B4F"/>
    <w:rsid w:val="009B33E9"/>
    <w:rsid w:val="009B5353"/>
    <w:rsid w:val="009C4F14"/>
    <w:rsid w:val="009D4D1B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5F4E"/>
    <w:rsid w:val="00A874EA"/>
    <w:rsid w:val="00A90A4A"/>
    <w:rsid w:val="00A90E0E"/>
    <w:rsid w:val="00A9455C"/>
    <w:rsid w:val="00AB1D23"/>
    <w:rsid w:val="00AE0392"/>
    <w:rsid w:val="00AE3BAB"/>
    <w:rsid w:val="00AE46D2"/>
    <w:rsid w:val="00AE5E40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50CAB"/>
    <w:rsid w:val="00B65237"/>
    <w:rsid w:val="00B70372"/>
    <w:rsid w:val="00B70DB2"/>
    <w:rsid w:val="00B77D1F"/>
    <w:rsid w:val="00B822AD"/>
    <w:rsid w:val="00B91D51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44D3"/>
    <w:rsid w:val="00C06628"/>
    <w:rsid w:val="00C17275"/>
    <w:rsid w:val="00C2243C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0C1"/>
    <w:rsid w:val="00C93255"/>
    <w:rsid w:val="00C950AA"/>
    <w:rsid w:val="00CA02FF"/>
    <w:rsid w:val="00CA0E87"/>
    <w:rsid w:val="00CB0F68"/>
    <w:rsid w:val="00CB225D"/>
    <w:rsid w:val="00CB6616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80629"/>
    <w:rsid w:val="00D80CC9"/>
    <w:rsid w:val="00D92D92"/>
    <w:rsid w:val="00D97214"/>
    <w:rsid w:val="00D974E7"/>
    <w:rsid w:val="00DB44F4"/>
    <w:rsid w:val="00DB4700"/>
    <w:rsid w:val="00DC52C9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B462E"/>
    <w:rsid w:val="00ED020C"/>
    <w:rsid w:val="00EE2EE6"/>
    <w:rsid w:val="00EE5175"/>
    <w:rsid w:val="00F03916"/>
    <w:rsid w:val="00F06771"/>
    <w:rsid w:val="00F16C2E"/>
    <w:rsid w:val="00F27C7C"/>
    <w:rsid w:val="00F32B67"/>
    <w:rsid w:val="00F343EB"/>
    <w:rsid w:val="00F63DC4"/>
    <w:rsid w:val="00F7195E"/>
    <w:rsid w:val="00F72FB8"/>
    <w:rsid w:val="00F778E6"/>
    <w:rsid w:val="00F84428"/>
    <w:rsid w:val="00FB585C"/>
    <w:rsid w:val="00FD4DDD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23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1</Pages>
  <Words>1894</Words>
  <Characters>10802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116</cp:revision>
  <cp:lastPrinted>2025-10-06T10:07:00Z</cp:lastPrinted>
  <dcterms:created xsi:type="dcterms:W3CDTF">2025-10-03T13:00:00Z</dcterms:created>
  <dcterms:modified xsi:type="dcterms:W3CDTF">2026-01-05T07:12:00Z</dcterms:modified>
</cp:coreProperties>
</file>