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EDC2" w14:textId="5101A49C" w:rsidR="000C42FD" w:rsidRPr="00E84F98" w:rsidRDefault="000C42FD" w:rsidP="000C42FD">
      <w:pPr>
        <w:rPr>
          <w:b/>
          <w:bCs/>
        </w:rPr>
      </w:pPr>
      <w:r w:rsidRPr="00E84F98">
        <w:rPr>
          <w:b/>
          <w:bCs/>
        </w:rPr>
        <w:t xml:space="preserve">JavaScript Exception Handling </w:t>
      </w:r>
    </w:p>
    <w:p w14:paraId="31A72383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6FAD3C0D">
          <v:rect id="_x0000_i1025" style="width:0;height:1.5pt" o:hralign="center" o:hrstd="t" o:hr="t" fillcolor="#a0a0a0" stroked="f"/>
        </w:pict>
      </w:r>
    </w:p>
    <w:p w14:paraId="740A3220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1. Introduction to Exceptions</w:t>
      </w:r>
    </w:p>
    <w:p w14:paraId="4631F826" w14:textId="77777777" w:rsidR="000C42FD" w:rsidRPr="00E84F98" w:rsidRDefault="000C42FD" w:rsidP="000C42FD">
      <w:pPr>
        <w:numPr>
          <w:ilvl w:val="0"/>
          <w:numId w:val="94"/>
        </w:numPr>
        <w:rPr>
          <w:sz w:val="20"/>
          <w:szCs w:val="20"/>
        </w:rPr>
      </w:pPr>
      <w:r w:rsidRPr="00E84F98">
        <w:rPr>
          <w:i/>
          <w:iCs/>
          <w:sz w:val="20"/>
          <w:szCs w:val="20"/>
        </w:rPr>
        <w:t>Exceptions</w:t>
      </w:r>
      <w:r w:rsidRPr="00E84F98">
        <w:rPr>
          <w:sz w:val="20"/>
          <w:szCs w:val="20"/>
        </w:rPr>
        <w:t xml:space="preserve"> refer to errors that can be </w:t>
      </w:r>
      <w:r w:rsidRPr="00E84F98">
        <w:rPr>
          <w:b/>
          <w:bCs/>
          <w:sz w:val="20"/>
          <w:szCs w:val="20"/>
        </w:rPr>
        <w:t>tracked, detected, and controlled</w:t>
      </w:r>
      <w:r w:rsidRPr="00E84F98">
        <w:rPr>
          <w:sz w:val="20"/>
          <w:szCs w:val="20"/>
        </w:rPr>
        <w:t xml:space="preserve"> by the program.</w:t>
      </w:r>
    </w:p>
    <w:p w14:paraId="0609B3D5" w14:textId="77777777" w:rsidR="000C42FD" w:rsidRPr="00E84F98" w:rsidRDefault="000C42FD" w:rsidP="000C42FD">
      <w:pPr>
        <w:numPr>
          <w:ilvl w:val="0"/>
          <w:numId w:val="94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Example: Assigning a value to a </w:t>
      </w:r>
      <w:r w:rsidRPr="00E84F98">
        <w:rPr>
          <w:b/>
          <w:bCs/>
          <w:sz w:val="20"/>
          <w:szCs w:val="20"/>
        </w:rPr>
        <w:t>non-existent array index</w:t>
      </w:r>
      <w:r w:rsidRPr="00E84F98">
        <w:rPr>
          <w:sz w:val="20"/>
          <w:szCs w:val="20"/>
        </w:rPr>
        <w:t xml:space="preserve"> may cause JavaScript to raise a </w:t>
      </w:r>
      <w:proofErr w:type="spellStart"/>
      <w:r w:rsidRPr="00E84F98">
        <w:rPr>
          <w:b/>
          <w:bCs/>
          <w:sz w:val="20"/>
          <w:szCs w:val="20"/>
        </w:rPr>
        <w:t>TypeError</w:t>
      </w:r>
      <w:proofErr w:type="spellEnd"/>
      <w:r w:rsidRPr="00E84F98">
        <w:rPr>
          <w:sz w:val="20"/>
          <w:szCs w:val="20"/>
        </w:rPr>
        <w:t>.</w:t>
      </w:r>
    </w:p>
    <w:p w14:paraId="3D44A6AE" w14:textId="77777777" w:rsidR="000C42FD" w:rsidRPr="00E84F98" w:rsidRDefault="000C42FD" w:rsidP="000C42FD">
      <w:pPr>
        <w:numPr>
          <w:ilvl w:val="0"/>
          <w:numId w:val="94"/>
        </w:numPr>
        <w:rPr>
          <w:sz w:val="20"/>
          <w:szCs w:val="20"/>
        </w:rPr>
      </w:pPr>
      <w:r w:rsidRPr="00E84F98">
        <w:rPr>
          <w:sz w:val="20"/>
          <w:szCs w:val="20"/>
        </w:rPr>
        <w:t>JavaScript generates an exception with:</w:t>
      </w:r>
    </w:p>
    <w:p w14:paraId="0DBB32D0" w14:textId="77777777" w:rsidR="000C42FD" w:rsidRPr="00E84F98" w:rsidRDefault="000C42FD" w:rsidP="000C42FD">
      <w:pPr>
        <w:numPr>
          <w:ilvl w:val="1"/>
          <w:numId w:val="94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The </w:t>
      </w:r>
      <w:r w:rsidRPr="00E84F98">
        <w:rPr>
          <w:b/>
          <w:bCs/>
          <w:sz w:val="20"/>
          <w:szCs w:val="20"/>
        </w:rPr>
        <w:t>error type</w:t>
      </w:r>
      <w:r w:rsidRPr="00E84F98">
        <w:rPr>
          <w:sz w:val="20"/>
          <w:szCs w:val="20"/>
        </w:rPr>
        <w:t xml:space="preserve"> (e.g., </w:t>
      </w:r>
      <w:proofErr w:type="spellStart"/>
      <w:r w:rsidRPr="00E84F98">
        <w:rPr>
          <w:sz w:val="20"/>
          <w:szCs w:val="20"/>
        </w:rPr>
        <w:t>ReferenceError</w:t>
      </w:r>
      <w:proofErr w:type="spellEnd"/>
      <w:r w:rsidRPr="00E84F98">
        <w:rPr>
          <w:sz w:val="20"/>
          <w:szCs w:val="20"/>
        </w:rPr>
        <w:t xml:space="preserve">, </w:t>
      </w:r>
      <w:proofErr w:type="spellStart"/>
      <w:r w:rsidRPr="00E84F98">
        <w:rPr>
          <w:sz w:val="20"/>
          <w:szCs w:val="20"/>
        </w:rPr>
        <w:t>TypeError</w:t>
      </w:r>
      <w:proofErr w:type="spellEnd"/>
      <w:r w:rsidRPr="00E84F98">
        <w:rPr>
          <w:sz w:val="20"/>
          <w:szCs w:val="20"/>
        </w:rPr>
        <w:t>).</w:t>
      </w:r>
    </w:p>
    <w:p w14:paraId="6199019E" w14:textId="77777777" w:rsidR="000C42FD" w:rsidRPr="00E84F98" w:rsidRDefault="000C42FD" w:rsidP="000C42FD">
      <w:pPr>
        <w:numPr>
          <w:ilvl w:val="1"/>
          <w:numId w:val="94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A </w:t>
      </w:r>
      <w:r w:rsidRPr="00E84F98">
        <w:rPr>
          <w:b/>
          <w:bCs/>
          <w:sz w:val="20"/>
          <w:szCs w:val="20"/>
        </w:rPr>
        <w:t>message</w:t>
      </w:r>
      <w:r w:rsidRPr="00E84F98">
        <w:rPr>
          <w:sz w:val="20"/>
          <w:szCs w:val="20"/>
        </w:rPr>
        <w:t xml:space="preserve"> explaining the error.</w:t>
      </w:r>
    </w:p>
    <w:p w14:paraId="45E0031C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Earlier JavaScript Versions</w:t>
      </w:r>
    </w:p>
    <w:p w14:paraId="3DE4148D" w14:textId="77777777" w:rsidR="000C42FD" w:rsidRPr="00E84F98" w:rsidRDefault="000C42FD" w:rsidP="000C42FD">
      <w:pPr>
        <w:numPr>
          <w:ilvl w:val="0"/>
          <w:numId w:val="95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Exception handling was </w:t>
      </w:r>
      <w:r w:rsidRPr="00E84F98">
        <w:rPr>
          <w:b/>
          <w:bCs/>
          <w:sz w:val="20"/>
          <w:szCs w:val="20"/>
        </w:rPr>
        <w:t>almost non-existent</w:t>
      </w:r>
      <w:r w:rsidRPr="00E84F98">
        <w:rPr>
          <w:sz w:val="20"/>
          <w:szCs w:val="20"/>
        </w:rPr>
        <w:t>.</w:t>
      </w:r>
    </w:p>
    <w:p w14:paraId="71F534B8" w14:textId="77777777" w:rsidR="000C42FD" w:rsidRPr="00E84F98" w:rsidRDefault="000C42FD" w:rsidP="000C42FD">
      <w:pPr>
        <w:numPr>
          <w:ilvl w:val="0"/>
          <w:numId w:val="95"/>
        </w:numPr>
        <w:rPr>
          <w:sz w:val="20"/>
          <w:szCs w:val="20"/>
        </w:rPr>
      </w:pPr>
      <w:r w:rsidRPr="00E84F98">
        <w:rPr>
          <w:sz w:val="20"/>
          <w:szCs w:val="20"/>
        </w:rPr>
        <w:t>Developers relied only on default browser error messages.</w:t>
      </w:r>
    </w:p>
    <w:p w14:paraId="66F46C54" w14:textId="77777777" w:rsidR="000C42FD" w:rsidRPr="00E84F98" w:rsidRDefault="000C42FD" w:rsidP="000C42FD">
      <w:pPr>
        <w:numPr>
          <w:ilvl w:val="0"/>
          <w:numId w:val="95"/>
        </w:numPr>
        <w:rPr>
          <w:sz w:val="20"/>
          <w:szCs w:val="20"/>
        </w:rPr>
      </w:pPr>
      <w:r w:rsidRPr="00E84F98">
        <w:rPr>
          <w:sz w:val="20"/>
          <w:szCs w:val="20"/>
        </w:rPr>
        <w:t>No control over what the interpreter did when errors occurred.</w:t>
      </w:r>
    </w:p>
    <w:p w14:paraId="49ECCB86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JavaScript 1.5 and after</w:t>
      </w:r>
    </w:p>
    <w:p w14:paraId="1C48BAEF" w14:textId="77777777" w:rsidR="000C42FD" w:rsidRPr="00E84F98" w:rsidRDefault="000C42FD" w:rsidP="000C42FD">
      <w:pPr>
        <w:numPr>
          <w:ilvl w:val="0"/>
          <w:numId w:val="96"/>
        </w:numPr>
        <w:rPr>
          <w:sz w:val="20"/>
          <w:szCs w:val="20"/>
        </w:rPr>
      </w:pPr>
      <w:r w:rsidRPr="00E84F98">
        <w:rPr>
          <w:sz w:val="20"/>
          <w:szCs w:val="20"/>
        </w:rPr>
        <w:t>Introduced structured exception handling.</w:t>
      </w:r>
    </w:p>
    <w:p w14:paraId="2D3821D7" w14:textId="77777777" w:rsidR="000C42FD" w:rsidRPr="00E84F98" w:rsidRDefault="000C42FD" w:rsidP="000C42FD">
      <w:pPr>
        <w:numPr>
          <w:ilvl w:val="0"/>
          <w:numId w:val="96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Supports </w:t>
      </w:r>
      <w:r w:rsidRPr="00E84F98">
        <w:rPr>
          <w:b/>
          <w:bCs/>
          <w:sz w:val="20"/>
          <w:szCs w:val="20"/>
        </w:rPr>
        <w:t>try–catch</w:t>
      </w:r>
      <w:r w:rsidRPr="00E84F98">
        <w:rPr>
          <w:sz w:val="20"/>
          <w:szCs w:val="20"/>
        </w:rPr>
        <w:t xml:space="preserve"> constructs.</w:t>
      </w:r>
    </w:p>
    <w:p w14:paraId="5D7705BA" w14:textId="77777777" w:rsidR="000C42FD" w:rsidRPr="00E84F98" w:rsidRDefault="000C42FD" w:rsidP="000C42FD">
      <w:pPr>
        <w:numPr>
          <w:ilvl w:val="0"/>
          <w:numId w:val="96"/>
        </w:numPr>
        <w:rPr>
          <w:sz w:val="20"/>
          <w:szCs w:val="20"/>
        </w:rPr>
      </w:pPr>
      <w:r w:rsidRPr="00E84F98">
        <w:rPr>
          <w:sz w:val="20"/>
          <w:szCs w:val="20"/>
        </w:rPr>
        <w:t>Provides better control over error processing.</w:t>
      </w:r>
    </w:p>
    <w:p w14:paraId="3A239B7E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63E5A66C">
          <v:rect id="_x0000_i1026" style="width:0;height:1.5pt" o:hralign="center" o:hrstd="t" o:hr="t" fillcolor="#a0a0a0" stroked="f"/>
        </w:pict>
      </w:r>
    </w:p>
    <w:p w14:paraId="03111256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2. Basic Example of Exception Generation</w:t>
      </w:r>
    </w:p>
    <w:p w14:paraId="40F90D63" w14:textId="77777777" w:rsidR="000C42FD" w:rsidRPr="00E84F98" w:rsidRDefault="000C42FD" w:rsidP="00E45446">
      <w:pPr>
        <w:ind w:firstLine="36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E84F98">
        <w:rPr>
          <w:rFonts w:ascii="Cascadia Code" w:hAnsi="Cascadia Code"/>
          <w:color w:val="0F4761" w:themeColor="accent1" w:themeShade="BF"/>
          <w:sz w:val="20"/>
          <w:szCs w:val="20"/>
        </w:rPr>
        <w:t>colours</w:t>
      </w:r>
      <w:proofErr w:type="spellEnd"/>
      <w:r w:rsidRPr="00E84F98">
        <w:rPr>
          <w:rFonts w:ascii="Cascadia Code" w:hAnsi="Cascadia Code"/>
          <w:color w:val="0F4761" w:themeColor="accent1" w:themeShade="BF"/>
          <w:sz w:val="20"/>
          <w:szCs w:val="20"/>
        </w:rPr>
        <w:t>[</w:t>
      </w:r>
      <w:proofErr w:type="gramEnd"/>
      <w:r w:rsidRPr="00E84F98">
        <w:rPr>
          <w:rFonts w:ascii="Cascadia Code" w:hAnsi="Cascadia Code"/>
          <w:color w:val="0F4761" w:themeColor="accent1" w:themeShade="BF"/>
          <w:sz w:val="20"/>
          <w:szCs w:val="20"/>
        </w:rPr>
        <w:t>2] = "red";</w:t>
      </w:r>
    </w:p>
    <w:p w14:paraId="2D8365E3" w14:textId="77777777" w:rsidR="000C42FD" w:rsidRPr="00E84F98" w:rsidRDefault="000C42FD" w:rsidP="000C42FD">
      <w:pPr>
        <w:numPr>
          <w:ilvl w:val="0"/>
          <w:numId w:val="97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Since the variable </w:t>
      </w:r>
      <w:proofErr w:type="spellStart"/>
      <w:r w:rsidRPr="00E84F98">
        <w:rPr>
          <w:sz w:val="20"/>
          <w:szCs w:val="20"/>
        </w:rPr>
        <w:t>colours</w:t>
      </w:r>
      <w:proofErr w:type="spellEnd"/>
      <w:r w:rsidRPr="00E84F98">
        <w:rPr>
          <w:sz w:val="20"/>
          <w:szCs w:val="20"/>
        </w:rPr>
        <w:t xml:space="preserve"> does </w:t>
      </w:r>
      <w:r w:rsidRPr="00E84F98">
        <w:rPr>
          <w:b/>
          <w:bCs/>
          <w:sz w:val="20"/>
          <w:szCs w:val="20"/>
        </w:rPr>
        <w:t>not exist</w:t>
      </w:r>
      <w:r w:rsidRPr="00E84F98">
        <w:rPr>
          <w:sz w:val="20"/>
          <w:szCs w:val="20"/>
        </w:rPr>
        <w:t>, JavaScript generates:</w:t>
      </w:r>
    </w:p>
    <w:p w14:paraId="24E8748E" w14:textId="77777777" w:rsidR="000C42FD" w:rsidRPr="00E84F98" w:rsidRDefault="000C42FD" w:rsidP="000C42FD">
      <w:pPr>
        <w:numPr>
          <w:ilvl w:val="1"/>
          <w:numId w:val="97"/>
        </w:numPr>
        <w:rPr>
          <w:sz w:val="20"/>
          <w:szCs w:val="20"/>
        </w:rPr>
      </w:pPr>
      <w:r w:rsidRPr="00E84F98">
        <w:rPr>
          <w:b/>
          <w:bCs/>
          <w:sz w:val="20"/>
          <w:szCs w:val="20"/>
        </w:rPr>
        <w:t xml:space="preserve">Uncaught </w:t>
      </w:r>
      <w:proofErr w:type="spellStart"/>
      <w:r w:rsidRPr="00E84F98">
        <w:rPr>
          <w:b/>
          <w:bCs/>
          <w:sz w:val="20"/>
          <w:szCs w:val="20"/>
        </w:rPr>
        <w:t>ReferenceError</w:t>
      </w:r>
      <w:proofErr w:type="spellEnd"/>
      <w:r w:rsidRPr="00E84F98">
        <w:rPr>
          <w:b/>
          <w:bCs/>
          <w:sz w:val="20"/>
          <w:szCs w:val="20"/>
        </w:rPr>
        <w:t xml:space="preserve">: </w:t>
      </w:r>
      <w:proofErr w:type="spellStart"/>
      <w:r w:rsidRPr="00E84F98">
        <w:rPr>
          <w:b/>
          <w:bCs/>
          <w:sz w:val="20"/>
          <w:szCs w:val="20"/>
        </w:rPr>
        <w:t>colours</w:t>
      </w:r>
      <w:proofErr w:type="spellEnd"/>
      <w:r w:rsidRPr="00E84F98">
        <w:rPr>
          <w:b/>
          <w:bCs/>
          <w:sz w:val="20"/>
          <w:szCs w:val="20"/>
        </w:rPr>
        <w:t xml:space="preserve"> is not defined</w:t>
      </w:r>
    </w:p>
    <w:p w14:paraId="04CC432E" w14:textId="77777777" w:rsidR="000C42FD" w:rsidRPr="00E84F98" w:rsidRDefault="000C42FD" w:rsidP="000C42FD">
      <w:pPr>
        <w:numPr>
          <w:ilvl w:val="0"/>
          <w:numId w:val="97"/>
        </w:numPr>
        <w:rPr>
          <w:sz w:val="20"/>
          <w:szCs w:val="20"/>
        </w:rPr>
      </w:pPr>
      <w:r w:rsidRPr="00E84F98">
        <w:rPr>
          <w:sz w:val="20"/>
          <w:szCs w:val="20"/>
        </w:rPr>
        <w:t>Error message includes:</w:t>
      </w:r>
    </w:p>
    <w:p w14:paraId="2B39FC27" w14:textId="77777777" w:rsidR="000C42FD" w:rsidRPr="00E84F98" w:rsidRDefault="000C42FD" w:rsidP="000C42FD">
      <w:pPr>
        <w:numPr>
          <w:ilvl w:val="1"/>
          <w:numId w:val="97"/>
        </w:numPr>
        <w:rPr>
          <w:sz w:val="20"/>
          <w:szCs w:val="20"/>
        </w:rPr>
      </w:pPr>
      <w:r w:rsidRPr="00E84F98">
        <w:rPr>
          <w:sz w:val="20"/>
          <w:szCs w:val="20"/>
        </w:rPr>
        <w:t>Description of what happened.</w:t>
      </w:r>
    </w:p>
    <w:p w14:paraId="6A8B1FBC" w14:textId="77777777" w:rsidR="000C42FD" w:rsidRPr="00E84F98" w:rsidRDefault="000C42FD" w:rsidP="000C42FD">
      <w:pPr>
        <w:numPr>
          <w:ilvl w:val="1"/>
          <w:numId w:val="97"/>
        </w:numPr>
        <w:rPr>
          <w:sz w:val="20"/>
          <w:szCs w:val="20"/>
        </w:rPr>
      </w:pPr>
      <w:r w:rsidRPr="00E84F98">
        <w:rPr>
          <w:sz w:val="20"/>
          <w:szCs w:val="20"/>
        </w:rPr>
        <w:t>The variable causing the error.</w:t>
      </w:r>
    </w:p>
    <w:p w14:paraId="764D58A5" w14:textId="77777777" w:rsidR="000C42FD" w:rsidRPr="00E84F98" w:rsidRDefault="000C42FD" w:rsidP="000C42FD">
      <w:pPr>
        <w:numPr>
          <w:ilvl w:val="1"/>
          <w:numId w:val="97"/>
        </w:numPr>
        <w:rPr>
          <w:sz w:val="20"/>
          <w:szCs w:val="20"/>
        </w:rPr>
      </w:pPr>
      <w:r w:rsidRPr="00E84F98">
        <w:rPr>
          <w:sz w:val="20"/>
          <w:szCs w:val="20"/>
        </w:rPr>
        <w:t>Line number for debugging.</w:t>
      </w:r>
    </w:p>
    <w:p w14:paraId="104E9A9F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7C2E660E">
          <v:rect id="_x0000_i1027" style="width:0;height:1.5pt" o:hralign="center" o:hrstd="t" o:hr="t" fillcolor="#a0a0a0" stroked="f"/>
        </w:pict>
      </w:r>
    </w:p>
    <w:p w14:paraId="11882DDF" w14:textId="77777777" w:rsidR="00E84F98" w:rsidRDefault="00E84F98" w:rsidP="000C42FD">
      <w:pPr>
        <w:rPr>
          <w:b/>
          <w:bCs/>
          <w:sz w:val="20"/>
          <w:szCs w:val="20"/>
        </w:rPr>
      </w:pPr>
    </w:p>
    <w:p w14:paraId="348F9B8A" w14:textId="77777777" w:rsidR="00E84F98" w:rsidRDefault="00E84F98" w:rsidP="000C42FD">
      <w:pPr>
        <w:rPr>
          <w:b/>
          <w:bCs/>
          <w:sz w:val="20"/>
          <w:szCs w:val="20"/>
        </w:rPr>
      </w:pPr>
    </w:p>
    <w:p w14:paraId="5D1E9CB5" w14:textId="77777777" w:rsidR="00E84F98" w:rsidRDefault="00E84F98" w:rsidP="000C42FD">
      <w:pPr>
        <w:rPr>
          <w:b/>
          <w:bCs/>
          <w:sz w:val="20"/>
          <w:szCs w:val="20"/>
        </w:rPr>
      </w:pPr>
    </w:p>
    <w:p w14:paraId="0603B9A8" w14:textId="77777777" w:rsidR="00E84F98" w:rsidRDefault="00E84F98" w:rsidP="000C42FD">
      <w:pPr>
        <w:rPr>
          <w:b/>
          <w:bCs/>
          <w:sz w:val="20"/>
          <w:szCs w:val="20"/>
        </w:rPr>
      </w:pPr>
    </w:p>
    <w:p w14:paraId="1630F313" w14:textId="77777777" w:rsidR="00E84F98" w:rsidRDefault="00E84F98" w:rsidP="000C42FD">
      <w:pPr>
        <w:rPr>
          <w:b/>
          <w:bCs/>
          <w:sz w:val="20"/>
          <w:szCs w:val="20"/>
        </w:rPr>
      </w:pPr>
    </w:p>
    <w:p w14:paraId="328E6FCC" w14:textId="57F61282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lastRenderedPageBreak/>
        <w:t>3. Introducing try…catch</w:t>
      </w:r>
    </w:p>
    <w:p w14:paraId="1D63BB21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Syntax</w:t>
      </w:r>
    </w:p>
    <w:p w14:paraId="5D729FBA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16677EB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execute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this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block</w:t>
      </w:r>
    </w:p>
    <w:p w14:paraId="23132194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} </w:t>
      </w:r>
    </w:p>
    <w:p w14:paraId="2FFBEEE0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(error) {</w:t>
      </w:r>
    </w:p>
    <w:p w14:paraId="6F07E57B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execute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this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block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an error occurs</w:t>
      </w:r>
    </w:p>
    <w:p w14:paraId="1CFBA549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D008FE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B6C6142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Example</w:t>
      </w:r>
    </w:p>
    <w:p w14:paraId="029B2B3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5D531D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colours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E84F98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"red"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2EE52D8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91004D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(e) {</w:t>
      </w:r>
    </w:p>
    <w:p w14:paraId="66963E1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"Oops! Something bad just happened."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CD8C29C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2AEB4BD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B786D3F" w14:textId="77777777" w:rsidR="00E45446" w:rsidRPr="00E84F98" w:rsidRDefault="00E45446" w:rsidP="00E84F98">
      <w:pPr>
        <w:spacing w:line="240" w:lineRule="auto"/>
        <w:rPr>
          <w:b/>
          <w:bCs/>
          <w:sz w:val="20"/>
          <w:szCs w:val="20"/>
        </w:rPr>
      </w:pPr>
    </w:p>
    <w:p w14:paraId="2119659F" w14:textId="77777777" w:rsidR="000C42FD" w:rsidRPr="00E84F98" w:rsidRDefault="000C42FD" w:rsidP="00E84F98">
      <w:pPr>
        <w:numPr>
          <w:ilvl w:val="0"/>
          <w:numId w:val="98"/>
        </w:numPr>
        <w:spacing w:line="240" w:lineRule="auto"/>
        <w:rPr>
          <w:sz w:val="20"/>
          <w:szCs w:val="20"/>
        </w:rPr>
      </w:pPr>
      <w:r w:rsidRPr="00E84F98">
        <w:rPr>
          <w:sz w:val="20"/>
          <w:szCs w:val="20"/>
        </w:rPr>
        <w:t>Instead of displaying an uncaught error, the script shows:</w:t>
      </w:r>
      <w:r w:rsidRPr="00E84F98">
        <w:rPr>
          <w:sz w:val="20"/>
          <w:szCs w:val="20"/>
        </w:rPr>
        <w:br/>
      </w:r>
      <w:r w:rsidRPr="00E84F98">
        <w:rPr>
          <w:b/>
          <w:bCs/>
          <w:sz w:val="20"/>
          <w:szCs w:val="20"/>
        </w:rPr>
        <w:t>"Oops! Something bad just happened."</w:t>
      </w:r>
    </w:p>
    <w:p w14:paraId="665C3B28" w14:textId="77777777" w:rsidR="000C42FD" w:rsidRPr="00E84F98" w:rsidRDefault="000C42FD" w:rsidP="00E84F98">
      <w:pPr>
        <w:spacing w:line="240" w:lineRule="auto"/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Explanation</w:t>
      </w:r>
    </w:p>
    <w:p w14:paraId="7B5668C9" w14:textId="77777777" w:rsidR="000C42FD" w:rsidRPr="00E84F98" w:rsidRDefault="000C42FD" w:rsidP="00E84F98">
      <w:pPr>
        <w:numPr>
          <w:ilvl w:val="0"/>
          <w:numId w:val="99"/>
        </w:numPr>
        <w:spacing w:line="240" w:lineRule="auto"/>
        <w:rPr>
          <w:sz w:val="20"/>
          <w:szCs w:val="20"/>
        </w:rPr>
      </w:pPr>
      <w:r w:rsidRPr="00E84F98">
        <w:rPr>
          <w:b/>
          <w:bCs/>
          <w:sz w:val="20"/>
          <w:szCs w:val="20"/>
        </w:rPr>
        <w:t>try block</w:t>
      </w:r>
      <w:r w:rsidRPr="00E84F98">
        <w:rPr>
          <w:sz w:val="20"/>
          <w:szCs w:val="20"/>
        </w:rPr>
        <w:t xml:space="preserve"> attempts to execute risky code.</w:t>
      </w:r>
    </w:p>
    <w:p w14:paraId="3CFEDF81" w14:textId="77777777" w:rsidR="000C42FD" w:rsidRPr="00E84F98" w:rsidRDefault="000C42FD" w:rsidP="00E84F98">
      <w:pPr>
        <w:numPr>
          <w:ilvl w:val="0"/>
          <w:numId w:val="99"/>
        </w:numPr>
        <w:spacing w:line="240" w:lineRule="auto"/>
        <w:rPr>
          <w:sz w:val="20"/>
          <w:szCs w:val="20"/>
        </w:rPr>
      </w:pPr>
      <w:r w:rsidRPr="00E84F98">
        <w:rPr>
          <w:b/>
          <w:bCs/>
          <w:sz w:val="20"/>
          <w:szCs w:val="20"/>
        </w:rPr>
        <w:t>catch block</w:t>
      </w:r>
      <w:r w:rsidRPr="00E84F98">
        <w:rPr>
          <w:sz w:val="20"/>
          <w:szCs w:val="20"/>
        </w:rPr>
        <w:t xml:space="preserve"> handles the error if one occurs.</w:t>
      </w:r>
    </w:p>
    <w:p w14:paraId="18D134B4" w14:textId="77777777" w:rsidR="000C42FD" w:rsidRPr="00E84F98" w:rsidRDefault="000C42FD" w:rsidP="00E84F98">
      <w:pPr>
        <w:numPr>
          <w:ilvl w:val="0"/>
          <w:numId w:val="99"/>
        </w:numPr>
        <w:spacing w:line="240" w:lineRule="auto"/>
        <w:rPr>
          <w:sz w:val="20"/>
          <w:szCs w:val="20"/>
        </w:rPr>
      </w:pPr>
      <w:r w:rsidRPr="00E84F98">
        <w:rPr>
          <w:sz w:val="20"/>
          <w:szCs w:val="20"/>
        </w:rPr>
        <w:t>The default JavaScript error handling is overridden.</w:t>
      </w:r>
    </w:p>
    <w:p w14:paraId="2CDF92E4" w14:textId="77777777" w:rsidR="000C42FD" w:rsidRPr="00E84F98" w:rsidRDefault="00000000" w:rsidP="00E84F98">
      <w:pPr>
        <w:spacing w:line="240" w:lineRule="auto"/>
        <w:rPr>
          <w:sz w:val="20"/>
          <w:szCs w:val="20"/>
        </w:rPr>
      </w:pPr>
      <w:r w:rsidRPr="00E84F98">
        <w:rPr>
          <w:sz w:val="20"/>
          <w:szCs w:val="20"/>
        </w:rPr>
        <w:pict w14:anchorId="1B0E2BB6">
          <v:rect id="_x0000_i1028" style="width:0;height:1.5pt" o:hralign="center" o:hrstd="t" o:hr="t" fillcolor="#a0a0a0" stroked="f"/>
        </w:pict>
      </w:r>
    </w:p>
    <w:p w14:paraId="181302D5" w14:textId="77777777" w:rsidR="000C42FD" w:rsidRPr="00E84F98" w:rsidRDefault="000C42FD" w:rsidP="00E84F98">
      <w:pPr>
        <w:spacing w:line="240" w:lineRule="auto"/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4. Accessing Error Information (name and message)</w:t>
      </w:r>
    </w:p>
    <w:p w14:paraId="2C605C3A" w14:textId="77777777" w:rsidR="000C42FD" w:rsidRPr="00E84F98" w:rsidRDefault="000C42FD" w:rsidP="00E84F98">
      <w:pPr>
        <w:spacing w:line="240" w:lineRule="auto"/>
        <w:rPr>
          <w:sz w:val="20"/>
          <w:szCs w:val="20"/>
        </w:rPr>
      </w:pPr>
      <w:r w:rsidRPr="00E84F98">
        <w:rPr>
          <w:sz w:val="20"/>
          <w:szCs w:val="20"/>
        </w:rPr>
        <w:t>JavaScript provides:</w:t>
      </w:r>
    </w:p>
    <w:p w14:paraId="07BEF56A" w14:textId="77777777" w:rsidR="000C42FD" w:rsidRPr="00E84F98" w:rsidRDefault="000C42FD" w:rsidP="00E84F98">
      <w:pPr>
        <w:numPr>
          <w:ilvl w:val="0"/>
          <w:numId w:val="100"/>
        </w:numPr>
        <w:spacing w:line="240" w:lineRule="auto"/>
        <w:rPr>
          <w:sz w:val="20"/>
          <w:szCs w:val="20"/>
        </w:rPr>
      </w:pPr>
      <w:r w:rsidRPr="00E84F98">
        <w:rPr>
          <w:sz w:val="20"/>
          <w:szCs w:val="20"/>
        </w:rPr>
        <w:t>error.name → type of error</w:t>
      </w:r>
    </w:p>
    <w:p w14:paraId="43D99CE7" w14:textId="77777777" w:rsidR="000C42FD" w:rsidRPr="00E84F98" w:rsidRDefault="000C42FD" w:rsidP="00E84F98">
      <w:pPr>
        <w:numPr>
          <w:ilvl w:val="0"/>
          <w:numId w:val="100"/>
        </w:numPr>
        <w:spacing w:line="240" w:lineRule="auto"/>
        <w:rPr>
          <w:sz w:val="20"/>
          <w:szCs w:val="20"/>
        </w:rPr>
      </w:pPr>
      <w:proofErr w:type="spellStart"/>
      <w:proofErr w:type="gramStart"/>
      <w:r w:rsidRPr="00E84F98">
        <w:rPr>
          <w:sz w:val="20"/>
          <w:szCs w:val="20"/>
        </w:rPr>
        <w:t>error.message</w:t>
      </w:r>
      <w:proofErr w:type="spellEnd"/>
      <w:proofErr w:type="gramEnd"/>
      <w:r w:rsidRPr="00E84F98">
        <w:rPr>
          <w:sz w:val="20"/>
          <w:szCs w:val="20"/>
        </w:rPr>
        <w:t xml:space="preserve"> → explanation</w:t>
      </w:r>
    </w:p>
    <w:p w14:paraId="0E652901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Example:</w:t>
      </w:r>
    </w:p>
    <w:p w14:paraId="17199CEC" w14:textId="77777777" w:rsidR="00E45446" w:rsidRPr="00E84F98" w:rsidRDefault="00E45446" w:rsidP="00E84F9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4CA5D4AA" w14:textId="77777777" w:rsidR="00E45446" w:rsidRPr="00E84F98" w:rsidRDefault="00E45446" w:rsidP="00E84F9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colours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E84F98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"red"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0DC49D0" w14:textId="77777777" w:rsidR="00E45446" w:rsidRPr="00E84F98" w:rsidRDefault="00E45446" w:rsidP="00E84F9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E08720C" w14:textId="77777777" w:rsidR="00E45446" w:rsidRPr="00E84F98" w:rsidRDefault="00E45446" w:rsidP="00E84F9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(e) {</w:t>
      </w:r>
    </w:p>
    <w:p w14:paraId="550C2D1F" w14:textId="77777777" w:rsidR="00E45446" w:rsidRPr="00E84F98" w:rsidRDefault="00E45446" w:rsidP="00E84F9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e.message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Oops! Something bad just happened. 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e.name);</w:t>
      </w:r>
    </w:p>
    <w:p w14:paraId="4F2BD45B" w14:textId="77777777" w:rsidR="00E45446" w:rsidRPr="00E84F98" w:rsidRDefault="00E45446" w:rsidP="00E84F9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F7E7595" w14:textId="77777777" w:rsidR="00E45446" w:rsidRPr="00E84F98" w:rsidRDefault="00E45446" w:rsidP="00E84F9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E2CA316" w14:textId="77777777" w:rsidR="000C42FD" w:rsidRPr="00E84F98" w:rsidRDefault="000C42FD" w:rsidP="00E84F98">
      <w:pPr>
        <w:spacing w:line="240" w:lineRule="auto"/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Output:</w:t>
      </w:r>
    </w:p>
    <w:p w14:paraId="517949F3" w14:textId="77777777" w:rsidR="000C42FD" w:rsidRPr="00E84F98" w:rsidRDefault="000C42FD" w:rsidP="00E84F98">
      <w:pPr>
        <w:numPr>
          <w:ilvl w:val="0"/>
          <w:numId w:val="101"/>
        </w:numPr>
        <w:spacing w:line="240" w:lineRule="auto"/>
        <w:rPr>
          <w:sz w:val="20"/>
          <w:szCs w:val="20"/>
        </w:rPr>
      </w:pPr>
      <w:r w:rsidRPr="00E84F98">
        <w:rPr>
          <w:b/>
          <w:bCs/>
          <w:sz w:val="20"/>
          <w:szCs w:val="20"/>
        </w:rPr>
        <w:t>Error name:</w:t>
      </w:r>
      <w:r w:rsidRPr="00E84F98">
        <w:rPr>
          <w:sz w:val="20"/>
          <w:szCs w:val="20"/>
        </w:rPr>
        <w:t xml:space="preserve"> </w:t>
      </w:r>
      <w:proofErr w:type="spellStart"/>
      <w:r w:rsidRPr="00E84F98">
        <w:rPr>
          <w:sz w:val="20"/>
          <w:szCs w:val="20"/>
        </w:rPr>
        <w:t>ReferenceError</w:t>
      </w:r>
      <w:proofErr w:type="spellEnd"/>
    </w:p>
    <w:p w14:paraId="3516C9A4" w14:textId="77777777" w:rsidR="000C42FD" w:rsidRPr="00E84F98" w:rsidRDefault="000C42FD" w:rsidP="00E84F98">
      <w:pPr>
        <w:numPr>
          <w:ilvl w:val="0"/>
          <w:numId w:val="101"/>
        </w:numPr>
        <w:spacing w:line="240" w:lineRule="auto"/>
        <w:rPr>
          <w:sz w:val="20"/>
          <w:szCs w:val="20"/>
        </w:rPr>
      </w:pPr>
      <w:r w:rsidRPr="00E84F98">
        <w:rPr>
          <w:b/>
          <w:bCs/>
          <w:sz w:val="20"/>
          <w:szCs w:val="20"/>
        </w:rPr>
        <w:t>Error message:</w:t>
      </w:r>
      <w:r w:rsidRPr="00E84F98">
        <w:rPr>
          <w:sz w:val="20"/>
          <w:szCs w:val="20"/>
        </w:rPr>
        <w:t xml:space="preserve"> </w:t>
      </w:r>
      <w:proofErr w:type="spellStart"/>
      <w:r w:rsidRPr="00E84F98">
        <w:rPr>
          <w:sz w:val="20"/>
          <w:szCs w:val="20"/>
        </w:rPr>
        <w:t>colours</w:t>
      </w:r>
      <w:proofErr w:type="spellEnd"/>
      <w:r w:rsidRPr="00E84F98">
        <w:rPr>
          <w:sz w:val="20"/>
          <w:szCs w:val="20"/>
        </w:rPr>
        <w:t xml:space="preserve"> is not defined</w:t>
      </w:r>
    </w:p>
    <w:p w14:paraId="464274AA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09AFAC14">
          <v:rect id="_x0000_i1029" style="width:0;height:1.5pt" o:hralign="center" o:hrstd="t" o:hr="t" fillcolor="#a0a0a0" stroked="f"/>
        </w:pict>
      </w:r>
    </w:p>
    <w:p w14:paraId="7058F3BB" w14:textId="77777777" w:rsidR="00E84F98" w:rsidRDefault="00E84F98" w:rsidP="000C42FD">
      <w:pPr>
        <w:rPr>
          <w:b/>
          <w:bCs/>
          <w:sz w:val="20"/>
          <w:szCs w:val="20"/>
        </w:rPr>
      </w:pPr>
    </w:p>
    <w:p w14:paraId="7E8280A9" w14:textId="17A0012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lastRenderedPageBreak/>
        <w:t xml:space="preserve">5. Printing Errors Without </w:t>
      </w:r>
      <w:proofErr w:type="gramStart"/>
      <w:r w:rsidRPr="00E84F98">
        <w:rPr>
          <w:b/>
          <w:bCs/>
          <w:sz w:val="20"/>
          <w:szCs w:val="20"/>
        </w:rPr>
        <w:t>alert(</w:t>
      </w:r>
      <w:proofErr w:type="gramEnd"/>
      <w:r w:rsidRPr="00E84F98">
        <w:rPr>
          <w:b/>
          <w:bCs/>
          <w:sz w:val="20"/>
          <w:szCs w:val="20"/>
        </w:rPr>
        <w:t>)</w:t>
      </w:r>
    </w:p>
    <w:p w14:paraId="6F8ECA9A" w14:textId="77777777" w:rsidR="000C42FD" w:rsidRPr="00E84F98" w:rsidRDefault="000C42FD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t xml:space="preserve">You may print errors directly onto the webpage using </w:t>
      </w:r>
      <w:proofErr w:type="spellStart"/>
      <w:proofErr w:type="gramStart"/>
      <w:r w:rsidRPr="00E84F98">
        <w:rPr>
          <w:sz w:val="20"/>
          <w:szCs w:val="20"/>
        </w:rPr>
        <w:t>document.write</w:t>
      </w:r>
      <w:proofErr w:type="spellEnd"/>
      <w:proofErr w:type="gramEnd"/>
      <w:r w:rsidRPr="00E84F98">
        <w:rPr>
          <w:sz w:val="20"/>
          <w:szCs w:val="20"/>
        </w:rPr>
        <w:t>().</w:t>
      </w:r>
    </w:p>
    <w:p w14:paraId="53FF75D9" w14:textId="77777777" w:rsidR="000C42FD" w:rsidRPr="00E84F98" w:rsidRDefault="000C42FD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t>Example output:</w:t>
      </w:r>
    </w:p>
    <w:p w14:paraId="0A58E213" w14:textId="77777777" w:rsidR="000C42FD" w:rsidRPr="00E84F98" w:rsidRDefault="000C42FD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t>An exception occurred in the script!</w:t>
      </w:r>
    </w:p>
    <w:p w14:paraId="0EE59705" w14:textId="77777777" w:rsidR="000C42FD" w:rsidRPr="00E84F98" w:rsidRDefault="000C42FD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t xml:space="preserve">Error name: </w:t>
      </w:r>
      <w:proofErr w:type="spellStart"/>
      <w:r w:rsidRPr="00E84F98">
        <w:rPr>
          <w:sz w:val="20"/>
          <w:szCs w:val="20"/>
        </w:rPr>
        <w:t>ReferenceError</w:t>
      </w:r>
      <w:proofErr w:type="spellEnd"/>
    </w:p>
    <w:p w14:paraId="18DF636D" w14:textId="77777777" w:rsidR="000C42FD" w:rsidRPr="00E84F98" w:rsidRDefault="000C42FD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t>Error message: '</w:t>
      </w:r>
      <w:proofErr w:type="spellStart"/>
      <w:r w:rsidRPr="00E84F98">
        <w:rPr>
          <w:sz w:val="20"/>
          <w:szCs w:val="20"/>
        </w:rPr>
        <w:t>colours</w:t>
      </w:r>
      <w:proofErr w:type="spellEnd"/>
      <w:r w:rsidRPr="00E84F98">
        <w:rPr>
          <w:sz w:val="20"/>
          <w:szCs w:val="20"/>
        </w:rPr>
        <w:t>' is undefined</w:t>
      </w:r>
    </w:p>
    <w:p w14:paraId="4CF60073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33692F44">
          <v:rect id="_x0000_i1030" style="width:0;height:1.5pt" o:hralign="center" o:hrstd="t" o:hr="t" fillcolor="#a0a0a0" stroked="f"/>
        </w:pict>
      </w:r>
    </w:p>
    <w:p w14:paraId="147C09EE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6. Ignoring All Exceptions</w:t>
      </w:r>
    </w:p>
    <w:p w14:paraId="7595B43E" w14:textId="7969E0FB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Example</w:t>
      </w:r>
    </w:p>
    <w:p w14:paraId="71793ABE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52CF730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eval(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"some gibberish"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B7C8B8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40114BA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(e) {</w:t>
      </w:r>
    </w:p>
    <w:p w14:paraId="6885126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ignore the error</w:t>
      </w:r>
    </w:p>
    <w:p w14:paraId="541F52AE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0B3BA92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AF7D733" w14:textId="77777777" w:rsidR="00E45446" w:rsidRPr="00E84F98" w:rsidRDefault="00E45446" w:rsidP="000C42FD">
      <w:pPr>
        <w:rPr>
          <w:b/>
          <w:bCs/>
          <w:sz w:val="20"/>
          <w:szCs w:val="20"/>
        </w:rPr>
      </w:pPr>
    </w:p>
    <w:p w14:paraId="1809E73D" w14:textId="77777777" w:rsidR="000C42FD" w:rsidRPr="00E84F98" w:rsidRDefault="000C42FD" w:rsidP="000C42FD">
      <w:pPr>
        <w:numPr>
          <w:ilvl w:val="0"/>
          <w:numId w:val="102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All errors are caught and </w:t>
      </w:r>
      <w:r w:rsidRPr="00E84F98">
        <w:rPr>
          <w:b/>
          <w:bCs/>
          <w:sz w:val="20"/>
          <w:szCs w:val="20"/>
        </w:rPr>
        <w:t>ignored</w:t>
      </w:r>
      <w:r w:rsidRPr="00E84F98">
        <w:rPr>
          <w:sz w:val="20"/>
          <w:szCs w:val="20"/>
        </w:rPr>
        <w:t>.</w:t>
      </w:r>
    </w:p>
    <w:p w14:paraId="4EF8D8D0" w14:textId="77777777" w:rsidR="000C42FD" w:rsidRPr="00E84F98" w:rsidRDefault="000C42FD" w:rsidP="000C42FD">
      <w:pPr>
        <w:numPr>
          <w:ilvl w:val="0"/>
          <w:numId w:val="102"/>
        </w:numPr>
        <w:rPr>
          <w:sz w:val="20"/>
          <w:szCs w:val="20"/>
        </w:rPr>
      </w:pPr>
      <w:r w:rsidRPr="00E84F98">
        <w:rPr>
          <w:b/>
          <w:bCs/>
          <w:sz w:val="20"/>
          <w:szCs w:val="20"/>
        </w:rPr>
        <w:t>Not recommended</w:t>
      </w:r>
      <w:r w:rsidRPr="00E84F98">
        <w:rPr>
          <w:sz w:val="20"/>
          <w:szCs w:val="20"/>
        </w:rPr>
        <w:t xml:space="preserve"> because it hides real issues.</w:t>
      </w:r>
    </w:p>
    <w:p w14:paraId="3BA2929B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65471FCA">
          <v:rect id="_x0000_i1031" style="width:0;height:1.5pt" o:hralign="center" o:hrstd="t" o:hr="t" fillcolor="#a0a0a0" stroked="f"/>
        </w:pict>
      </w:r>
    </w:p>
    <w:p w14:paraId="66DF257D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7. Handling Specific Exceptions</w:t>
      </w:r>
    </w:p>
    <w:p w14:paraId="19AE1CCE" w14:textId="77777777" w:rsidR="000C42FD" w:rsidRPr="00E84F98" w:rsidRDefault="000C42FD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t xml:space="preserve">Use </w:t>
      </w:r>
      <w:proofErr w:type="spellStart"/>
      <w:r w:rsidRPr="00E84F98">
        <w:rPr>
          <w:sz w:val="20"/>
          <w:szCs w:val="20"/>
        </w:rPr>
        <w:t>instanceof</w:t>
      </w:r>
      <w:proofErr w:type="spellEnd"/>
      <w:r w:rsidRPr="00E84F98">
        <w:rPr>
          <w:sz w:val="20"/>
          <w:szCs w:val="20"/>
        </w:rPr>
        <w:t xml:space="preserve"> to detect error type:</w:t>
      </w:r>
    </w:p>
    <w:p w14:paraId="4C332C04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622C81F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colours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E84F98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"red"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08221B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B544C88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(e) {</w:t>
      </w:r>
    </w:p>
    <w:p w14:paraId="6C09028D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 </w:t>
      </w:r>
      <w:proofErr w:type="spellStart"/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instanceof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ReferenceError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30B3D2E2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"Bad or undefined variable!"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DAE051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180606CB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A3F5F81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9FCCD06" w14:textId="77777777" w:rsidR="000C42FD" w:rsidRPr="00E84F98" w:rsidRDefault="000C42FD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t>Output:</w:t>
      </w:r>
      <w:r w:rsidRPr="00E84F98">
        <w:rPr>
          <w:sz w:val="20"/>
          <w:szCs w:val="20"/>
        </w:rPr>
        <w:br/>
      </w:r>
      <w:r w:rsidRPr="00E84F98">
        <w:rPr>
          <w:b/>
          <w:bCs/>
          <w:sz w:val="20"/>
          <w:szCs w:val="20"/>
        </w:rPr>
        <w:t>Bad or undefined variable!</w:t>
      </w:r>
    </w:p>
    <w:p w14:paraId="22524203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749B6B49">
          <v:rect id="_x0000_i1032" style="width:0;height:1.5pt" o:hralign="center" o:hrstd="t" o:hr="t" fillcolor="#a0a0a0" stroked="f"/>
        </w:pict>
      </w:r>
    </w:p>
    <w:p w14:paraId="3C353F65" w14:textId="77777777" w:rsidR="00E84F98" w:rsidRDefault="00E84F98" w:rsidP="000C42FD">
      <w:pPr>
        <w:rPr>
          <w:b/>
          <w:bCs/>
          <w:sz w:val="20"/>
          <w:szCs w:val="20"/>
        </w:rPr>
      </w:pPr>
    </w:p>
    <w:p w14:paraId="2F2DF6CD" w14:textId="77777777" w:rsidR="00E84F98" w:rsidRDefault="00E84F98" w:rsidP="000C42FD">
      <w:pPr>
        <w:rPr>
          <w:b/>
          <w:bCs/>
          <w:sz w:val="20"/>
          <w:szCs w:val="20"/>
        </w:rPr>
      </w:pPr>
    </w:p>
    <w:p w14:paraId="708195F4" w14:textId="77777777" w:rsidR="00E84F98" w:rsidRDefault="00E84F98" w:rsidP="000C42FD">
      <w:pPr>
        <w:rPr>
          <w:b/>
          <w:bCs/>
          <w:sz w:val="20"/>
          <w:szCs w:val="20"/>
        </w:rPr>
      </w:pPr>
    </w:p>
    <w:p w14:paraId="027BA6BC" w14:textId="77777777" w:rsidR="00E84F98" w:rsidRDefault="00E84F98" w:rsidP="000C42FD">
      <w:pPr>
        <w:rPr>
          <w:b/>
          <w:bCs/>
          <w:sz w:val="20"/>
          <w:szCs w:val="20"/>
        </w:rPr>
      </w:pPr>
    </w:p>
    <w:p w14:paraId="48BB36F8" w14:textId="3662AC60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lastRenderedPageBreak/>
        <w:t>8. JavaScript Error Types</w:t>
      </w:r>
    </w:p>
    <w:p w14:paraId="5138A5AE" w14:textId="77777777" w:rsidR="000C42FD" w:rsidRPr="00E84F98" w:rsidRDefault="000C42FD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t xml:space="preserve">JavaScript defines </w:t>
      </w:r>
      <w:r w:rsidRPr="00E84F98">
        <w:rPr>
          <w:b/>
          <w:bCs/>
          <w:sz w:val="20"/>
          <w:szCs w:val="20"/>
        </w:rPr>
        <w:t>six primary error types</w:t>
      </w:r>
      <w:r w:rsidRPr="00E84F98">
        <w:rPr>
          <w:sz w:val="20"/>
          <w:szCs w:val="20"/>
        </w:rPr>
        <w:t>:</w:t>
      </w:r>
    </w:p>
    <w:tbl>
      <w:tblPr>
        <w:tblStyle w:val="PlainTable1"/>
        <w:tblW w:w="10516" w:type="dxa"/>
        <w:tblLook w:val="04A0" w:firstRow="1" w:lastRow="0" w:firstColumn="1" w:lastColumn="0" w:noHBand="0" w:noVBand="1"/>
      </w:tblPr>
      <w:tblGrid>
        <w:gridCol w:w="3054"/>
        <w:gridCol w:w="7462"/>
      </w:tblGrid>
      <w:tr w:rsidR="000C42FD" w:rsidRPr="00E84F98" w14:paraId="7BAFC767" w14:textId="77777777" w:rsidTr="00E454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8D909" w14:textId="77777777" w:rsidR="000C42FD" w:rsidRPr="00E84F98" w:rsidRDefault="000C42FD" w:rsidP="000C42FD">
            <w:pPr>
              <w:spacing w:after="160" w:line="278" w:lineRule="auto"/>
              <w:rPr>
                <w:sz w:val="20"/>
                <w:szCs w:val="20"/>
              </w:rPr>
            </w:pPr>
            <w:r w:rsidRPr="00E84F98">
              <w:rPr>
                <w:sz w:val="20"/>
                <w:szCs w:val="20"/>
              </w:rPr>
              <w:t>Error Type</w:t>
            </w:r>
          </w:p>
        </w:tc>
        <w:tc>
          <w:tcPr>
            <w:tcW w:w="0" w:type="auto"/>
            <w:hideMark/>
          </w:tcPr>
          <w:p w14:paraId="70EAD30F" w14:textId="77777777" w:rsidR="000C42FD" w:rsidRPr="00E84F98" w:rsidRDefault="000C42FD" w:rsidP="000C42F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F98">
              <w:rPr>
                <w:sz w:val="20"/>
                <w:szCs w:val="20"/>
              </w:rPr>
              <w:t>Description</w:t>
            </w:r>
          </w:p>
        </w:tc>
      </w:tr>
      <w:tr w:rsidR="000C42FD" w:rsidRPr="00E84F98" w14:paraId="19B543F7" w14:textId="77777777" w:rsidTr="00E45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1BC6C" w14:textId="77777777" w:rsidR="000C42FD" w:rsidRPr="00E84F98" w:rsidRDefault="000C42FD" w:rsidP="000C42F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84F98">
              <w:rPr>
                <w:sz w:val="20"/>
                <w:szCs w:val="20"/>
              </w:rPr>
              <w:t>EvalError</w:t>
            </w:r>
            <w:proofErr w:type="spellEnd"/>
          </w:p>
        </w:tc>
        <w:tc>
          <w:tcPr>
            <w:tcW w:w="0" w:type="auto"/>
            <w:hideMark/>
          </w:tcPr>
          <w:p w14:paraId="09263469" w14:textId="77777777" w:rsidR="000C42FD" w:rsidRPr="00E84F98" w:rsidRDefault="000C42FD" w:rsidP="000C42F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F98">
              <w:rPr>
                <w:sz w:val="20"/>
                <w:szCs w:val="20"/>
              </w:rPr>
              <w:t xml:space="preserve">Incorrect use of </w:t>
            </w:r>
            <w:proofErr w:type="gramStart"/>
            <w:r w:rsidRPr="00E84F98">
              <w:rPr>
                <w:sz w:val="20"/>
                <w:szCs w:val="20"/>
              </w:rPr>
              <w:t>eval(</w:t>
            </w:r>
            <w:proofErr w:type="gramEnd"/>
            <w:r w:rsidRPr="00E84F98">
              <w:rPr>
                <w:sz w:val="20"/>
                <w:szCs w:val="20"/>
              </w:rPr>
              <w:t>)</w:t>
            </w:r>
          </w:p>
        </w:tc>
      </w:tr>
      <w:tr w:rsidR="000C42FD" w:rsidRPr="00E84F98" w14:paraId="2ECB9B54" w14:textId="77777777" w:rsidTr="00E45446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D0776" w14:textId="77777777" w:rsidR="000C42FD" w:rsidRPr="00E84F98" w:rsidRDefault="000C42FD" w:rsidP="000C42F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84F98">
              <w:rPr>
                <w:sz w:val="20"/>
                <w:szCs w:val="20"/>
              </w:rPr>
              <w:t>RangeError</w:t>
            </w:r>
            <w:proofErr w:type="spellEnd"/>
          </w:p>
        </w:tc>
        <w:tc>
          <w:tcPr>
            <w:tcW w:w="0" w:type="auto"/>
            <w:hideMark/>
          </w:tcPr>
          <w:p w14:paraId="5B142490" w14:textId="77777777" w:rsidR="000C42FD" w:rsidRPr="00E84F98" w:rsidRDefault="000C42FD" w:rsidP="000C42F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F98">
              <w:rPr>
                <w:sz w:val="20"/>
                <w:szCs w:val="20"/>
              </w:rPr>
              <w:t>Number out of allowable range</w:t>
            </w:r>
          </w:p>
        </w:tc>
      </w:tr>
      <w:tr w:rsidR="000C42FD" w:rsidRPr="00E84F98" w14:paraId="2C23827E" w14:textId="77777777" w:rsidTr="00E45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2B863" w14:textId="77777777" w:rsidR="000C42FD" w:rsidRPr="00E84F98" w:rsidRDefault="000C42FD" w:rsidP="000C42F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84F98">
              <w:rPr>
                <w:sz w:val="20"/>
                <w:szCs w:val="20"/>
              </w:rPr>
              <w:t>ReferenceError</w:t>
            </w:r>
            <w:proofErr w:type="spellEnd"/>
          </w:p>
        </w:tc>
        <w:tc>
          <w:tcPr>
            <w:tcW w:w="0" w:type="auto"/>
            <w:hideMark/>
          </w:tcPr>
          <w:p w14:paraId="6D3883C1" w14:textId="77777777" w:rsidR="000C42FD" w:rsidRPr="00E84F98" w:rsidRDefault="000C42FD" w:rsidP="000C42F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F98">
              <w:rPr>
                <w:sz w:val="20"/>
                <w:szCs w:val="20"/>
              </w:rPr>
              <w:t>Invalid reference (e.g., undefined variable)</w:t>
            </w:r>
          </w:p>
        </w:tc>
      </w:tr>
      <w:tr w:rsidR="000C42FD" w:rsidRPr="00E84F98" w14:paraId="54F1A1F3" w14:textId="77777777" w:rsidTr="00E45446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1ED85" w14:textId="77777777" w:rsidR="000C42FD" w:rsidRPr="00E84F98" w:rsidRDefault="000C42FD" w:rsidP="000C42F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84F98">
              <w:rPr>
                <w:sz w:val="20"/>
                <w:szCs w:val="20"/>
              </w:rPr>
              <w:t>SyntaxError</w:t>
            </w:r>
            <w:proofErr w:type="spellEnd"/>
          </w:p>
        </w:tc>
        <w:tc>
          <w:tcPr>
            <w:tcW w:w="0" w:type="auto"/>
            <w:hideMark/>
          </w:tcPr>
          <w:p w14:paraId="0711E7AE" w14:textId="77777777" w:rsidR="000C42FD" w:rsidRPr="00E84F98" w:rsidRDefault="000C42FD" w:rsidP="000C42F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F98">
              <w:rPr>
                <w:sz w:val="20"/>
                <w:szCs w:val="20"/>
              </w:rPr>
              <w:t>Syntax problem in code</w:t>
            </w:r>
          </w:p>
        </w:tc>
      </w:tr>
      <w:tr w:rsidR="000C42FD" w:rsidRPr="00E84F98" w14:paraId="512D6975" w14:textId="77777777" w:rsidTr="00E45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ED9C4" w14:textId="77777777" w:rsidR="000C42FD" w:rsidRPr="00E84F98" w:rsidRDefault="000C42FD" w:rsidP="000C42F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84F98">
              <w:rPr>
                <w:sz w:val="20"/>
                <w:szCs w:val="20"/>
              </w:rPr>
              <w:t>TypeError</w:t>
            </w:r>
            <w:proofErr w:type="spellEnd"/>
          </w:p>
        </w:tc>
        <w:tc>
          <w:tcPr>
            <w:tcW w:w="0" w:type="auto"/>
            <w:hideMark/>
          </w:tcPr>
          <w:p w14:paraId="04552307" w14:textId="77777777" w:rsidR="000C42FD" w:rsidRPr="00E84F98" w:rsidRDefault="000C42FD" w:rsidP="000C42F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F98">
              <w:rPr>
                <w:sz w:val="20"/>
                <w:szCs w:val="20"/>
              </w:rPr>
              <w:t>Variable type is not as expected</w:t>
            </w:r>
          </w:p>
        </w:tc>
      </w:tr>
      <w:tr w:rsidR="000C42FD" w:rsidRPr="00E84F98" w14:paraId="7136C1FF" w14:textId="77777777" w:rsidTr="00E45446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383E5" w14:textId="77777777" w:rsidR="000C42FD" w:rsidRPr="00E84F98" w:rsidRDefault="000C42FD" w:rsidP="000C42F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84F98">
              <w:rPr>
                <w:sz w:val="20"/>
                <w:szCs w:val="20"/>
              </w:rPr>
              <w:t>URIError</w:t>
            </w:r>
            <w:proofErr w:type="spellEnd"/>
          </w:p>
        </w:tc>
        <w:tc>
          <w:tcPr>
            <w:tcW w:w="0" w:type="auto"/>
            <w:hideMark/>
          </w:tcPr>
          <w:p w14:paraId="1157D298" w14:textId="77777777" w:rsidR="000C42FD" w:rsidRPr="00E84F98" w:rsidRDefault="000C42FD" w:rsidP="000C42F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F98">
              <w:rPr>
                <w:sz w:val="20"/>
                <w:szCs w:val="20"/>
              </w:rPr>
              <w:t xml:space="preserve">Incorrect use of </w:t>
            </w:r>
            <w:proofErr w:type="spellStart"/>
            <w:proofErr w:type="gramStart"/>
            <w:r w:rsidRPr="00E84F98">
              <w:rPr>
                <w:sz w:val="20"/>
                <w:szCs w:val="20"/>
              </w:rPr>
              <w:t>encodeURI</w:t>
            </w:r>
            <w:proofErr w:type="spellEnd"/>
            <w:r w:rsidRPr="00E84F98">
              <w:rPr>
                <w:sz w:val="20"/>
                <w:szCs w:val="20"/>
              </w:rPr>
              <w:t>(</w:t>
            </w:r>
            <w:proofErr w:type="gramEnd"/>
            <w:r w:rsidRPr="00E84F98"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 w:rsidRPr="00E84F98">
              <w:rPr>
                <w:sz w:val="20"/>
                <w:szCs w:val="20"/>
              </w:rPr>
              <w:t>decodeURI</w:t>
            </w:r>
            <w:proofErr w:type="spellEnd"/>
            <w:r w:rsidRPr="00E84F98">
              <w:rPr>
                <w:sz w:val="20"/>
                <w:szCs w:val="20"/>
              </w:rPr>
              <w:t>(</w:t>
            </w:r>
            <w:proofErr w:type="gramEnd"/>
            <w:r w:rsidRPr="00E84F98">
              <w:rPr>
                <w:sz w:val="20"/>
                <w:szCs w:val="20"/>
              </w:rPr>
              <w:t>)</w:t>
            </w:r>
          </w:p>
        </w:tc>
      </w:tr>
    </w:tbl>
    <w:p w14:paraId="5CBD36FD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096FC6BC">
          <v:rect id="_x0000_i1033" style="width:0;height:1.5pt" o:hralign="center" o:hrstd="t" o:hr="t" fillcolor="#a0a0a0" stroked="f"/>
        </w:pict>
      </w:r>
    </w:p>
    <w:p w14:paraId="61F382B7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9. Handling Multiple Exceptions</w:t>
      </w:r>
    </w:p>
    <w:p w14:paraId="55EA9B84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General Pattern</w:t>
      </w:r>
    </w:p>
    <w:p w14:paraId="6C22205B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74403FE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risky code</w:t>
      </w:r>
    </w:p>
    <w:p w14:paraId="5FDFD8FB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993F638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(error) {</w:t>
      </w:r>
    </w:p>
    <w:p w14:paraId="2C597E70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(error </w:t>
      </w:r>
      <w:proofErr w:type="spellStart"/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instanceof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errorType1) {</w:t>
      </w:r>
    </w:p>
    <w:p w14:paraId="00545C18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84F98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handle type1</w:t>
      </w:r>
    </w:p>
    <w:p w14:paraId="3F5DAA2F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0756A00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(error </w:t>
      </w:r>
      <w:proofErr w:type="spellStart"/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instanceof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errorType2) {</w:t>
      </w:r>
    </w:p>
    <w:p w14:paraId="2145CAF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84F98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handle type2</w:t>
      </w:r>
    </w:p>
    <w:p w14:paraId="0D8835D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3D85E68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54E97AB8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84F98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handle others</w:t>
      </w:r>
    </w:p>
    <w:p w14:paraId="1C15CF18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0BB694ED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67C0D54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2D6C791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How It Works</w:t>
      </w:r>
    </w:p>
    <w:p w14:paraId="54B2CB5C" w14:textId="77777777" w:rsidR="000C42FD" w:rsidRPr="00E84F98" w:rsidRDefault="000C42FD" w:rsidP="000C42FD">
      <w:pPr>
        <w:numPr>
          <w:ilvl w:val="0"/>
          <w:numId w:val="103"/>
        </w:numPr>
        <w:rPr>
          <w:sz w:val="20"/>
          <w:szCs w:val="20"/>
        </w:rPr>
      </w:pPr>
      <w:r w:rsidRPr="00E84F98">
        <w:rPr>
          <w:sz w:val="20"/>
          <w:szCs w:val="20"/>
        </w:rPr>
        <w:t>When an error occurs, JavaScript:</w:t>
      </w:r>
    </w:p>
    <w:p w14:paraId="6A305F69" w14:textId="77777777" w:rsidR="000C42FD" w:rsidRPr="00E84F98" w:rsidRDefault="000C42FD" w:rsidP="000C42FD">
      <w:pPr>
        <w:numPr>
          <w:ilvl w:val="1"/>
          <w:numId w:val="103"/>
        </w:numPr>
        <w:rPr>
          <w:sz w:val="20"/>
          <w:szCs w:val="20"/>
        </w:rPr>
      </w:pPr>
      <w:r w:rsidRPr="00E84F98">
        <w:rPr>
          <w:sz w:val="20"/>
          <w:szCs w:val="20"/>
        </w:rPr>
        <w:t>Stops executing try block.</w:t>
      </w:r>
    </w:p>
    <w:p w14:paraId="5CC93AED" w14:textId="77777777" w:rsidR="000C42FD" w:rsidRPr="00E84F98" w:rsidRDefault="000C42FD" w:rsidP="000C42FD">
      <w:pPr>
        <w:numPr>
          <w:ilvl w:val="1"/>
          <w:numId w:val="103"/>
        </w:numPr>
        <w:rPr>
          <w:sz w:val="20"/>
          <w:szCs w:val="20"/>
        </w:rPr>
      </w:pPr>
      <w:r w:rsidRPr="00E84F98">
        <w:rPr>
          <w:sz w:val="20"/>
          <w:szCs w:val="20"/>
        </w:rPr>
        <w:t>Checks each if condition in catch.</w:t>
      </w:r>
    </w:p>
    <w:p w14:paraId="2EE672A3" w14:textId="77777777" w:rsidR="000C42FD" w:rsidRPr="00E84F98" w:rsidRDefault="000C42FD" w:rsidP="000C42FD">
      <w:pPr>
        <w:numPr>
          <w:ilvl w:val="1"/>
          <w:numId w:val="103"/>
        </w:numPr>
        <w:rPr>
          <w:sz w:val="20"/>
          <w:szCs w:val="20"/>
        </w:rPr>
      </w:pPr>
      <w:r w:rsidRPr="00E84F98">
        <w:rPr>
          <w:sz w:val="20"/>
          <w:szCs w:val="20"/>
        </w:rPr>
        <w:t>Executes the matching handler.</w:t>
      </w:r>
    </w:p>
    <w:p w14:paraId="59C89734" w14:textId="77777777" w:rsidR="000C42FD" w:rsidRPr="00E84F98" w:rsidRDefault="000C42FD" w:rsidP="000C42FD">
      <w:pPr>
        <w:numPr>
          <w:ilvl w:val="1"/>
          <w:numId w:val="103"/>
        </w:numPr>
        <w:rPr>
          <w:sz w:val="20"/>
          <w:szCs w:val="20"/>
        </w:rPr>
      </w:pPr>
      <w:r w:rsidRPr="00E84F98">
        <w:rPr>
          <w:sz w:val="20"/>
          <w:szCs w:val="20"/>
        </w:rPr>
        <w:t>Uses the else block if no match is found.</w:t>
      </w:r>
    </w:p>
    <w:p w14:paraId="7F5D845F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2027CD7A">
          <v:rect id="_x0000_i1034" style="width:0;height:1.5pt" o:hralign="center" o:hrstd="t" o:hr="t" fillcolor="#a0a0a0" stroked="f"/>
        </w:pict>
      </w:r>
    </w:p>
    <w:p w14:paraId="21DD69CE" w14:textId="77777777" w:rsidR="00E84F98" w:rsidRDefault="00E84F98" w:rsidP="000C42FD">
      <w:pPr>
        <w:rPr>
          <w:b/>
          <w:bCs/>
          <w:sz w:val="20"/>
          <w:szCs w:val="20"/>
        </w:rPr>
      </w:pPr>
    </w:p>
    <w:p w14:paraId="41AC3296" w14:textId="5CB83530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lastRenderedPageBreak/>
        <w:t>10. Example: Multiple Exception Handling</w:t>
      </w:r>
    </w:p>
    <w:p w14:paraId="4B4249E4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code =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prompt(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"Enter some JavaScript code"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91983BF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2E02102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B5F35C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eval(code);</w:t>
      </w:r>
    </w:p>
    <w:p w14:paraId="2E9EC41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"This statement may not get executed"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BD4C9E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D522A7C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(e) {</w:t>
      </w:r>
    </w:p>
    <w:p w14:paraId="6434BE2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 </w:t>
      </w:r>
      <w:proofErr w:type="spellStart"/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instanceof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TypeError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566F8F3F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e.message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Variable type problem! 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e.name);</w:t>
      </w:r>
    </w:p>
    <w:p w14:paraId="10D73CC1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C427BED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 </w:t>
      </w:r>
      <w:proofErr w:type="spellStart"/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instanceof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RangeError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0D98F55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e.message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Number out of range! 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e.name);</w:t>
      </w:r>
    </w:p>
    <w:p w14:paraId="4008AD99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7F899C1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 </w:t>
      </w:r>
      <w:proofErr w:type="spellStart"/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instanceof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SyntaxError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072F4C6C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e.message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Syntax error in code! 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e.name);</w:t>
      </w:r>
    </w:p>
    <w:p w14:paraId="3C936D6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ED8DBA9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</w:p>
    <w:p w14:paraId="606FDB0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e.message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An unspecified error occurred! 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e.name);</w:t>
      </w:r>
    </w:p>
    <w:p w14:paraId="3E32867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35D64CA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finally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0F05FE4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"Thank you for playing. Come back soon!"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09B84BF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94061D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BDE813A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Testing:</w:t>
      </w:r>
    </w:p>
    <w:p w14:paraId="12105B53" w14:textId="77777777" w:rsidR="000C42FD" w:rsidRPr="00E84F98" w:rsidRDefault="000C42FD" w:rsidP="000C42FD">
      <w:pPr>
        <w:numPr>
          <w:ilvl w:val="0"/>
          <w:numId w:val="104"/>
        </w:numPr>
        <w:rPr>
          <w:sz w:val="20"/>
          <w:szCs w:val="20"/>
        </w:rPr>
      </w:pPr>
      <w:proofErr w:type="spellStart"/>
      <w:r w:rsidRPr="00E84F98">
        <w:rPr>
          <w:b/>
          <w:bCs/>
          <w:sz w:val="20"/>
          <w:szCs w:val="20"/>
        </w:rPr>
        <w:t>ReferenceError</w:t>
      </w:r>
      <w:proofErr w:type="spellEnd"/>
      <w:r w:rsidRPr="00E84F98">
        <w:rPr>
          <w:b/>
          <w:bCs/>
          <w:sz w:val="20"/>
          <w:szCs w:val="20"/>
        </w:rPr>
        <w:t>:</w:t>
      </w:r>
      <w:r w:rsidRPr="00E84F98">
        <w:rPr>
          <w:sz w:val="20"/>
          <w:szCs w:val="20"/>
        </w:rPr>
        <w:t xml:space="preserve"> alert(</w:t>
      </w:r>
      <w:proofErr w:type="spellStart"/>
      <w:proofErr w:type="gramStart"/>
      <w:r w:rsidRPr="00E84F98">
        <w:rPr>
          <w:sz w:val="20"/>
          <w:szCs w:val="20"/>
        </w:rPr>
        <w:t>someArr</w:t>
      </w:r>
      <w:proofErr w:type="spellEnd"/>
      <w:r w:rsidRPr="00E84F98">
        <w:rPr>
          <w:sz w:val="20"/>
          <w:szCs w:val="20"/>
        </w:rPr>
        <w:t>[</w:t>
      </w:r>
      <w:proofErr w:type="gramEnd"/>
      <w:r w:rsidRPr="00E84F98">
        <w:rPr>
          <w:sz w:val="20"/>
          <w:szCs w:val="20"/>
        </w:rPr>
        <w:t>18])</w:t>
      </w:r>
    </w:p>
    <w:p w14:paraId="188C3D0C" w14:textId="77777777" w:rsidR="000C42FD" w:rsidRPr="00E84F98" w:rsidRDefault="000C42FD" w:rsidP="000C42FD">
      <w:pPr>
        <w:numPr>
          <w:ilvl w:val="0"/>
          <w:numId w:val="104"/>
        </w:numPr>
        <w:rPr>
          <w:sz w:val="20"/>
          <w:szCs w:val="20"/>
        </w:rPr>
      </w:pPr>
      <w:proofErr w:type="spellStart"/>
      <w:r w:rsidRPr="00E84F98">
        <w:rPr>
          <w:b/>
          <w:bCs/>
          <w:sz w:val="20"/>
          <w:szCs w:val="20"/>
        </w:rPr>
        <w:t>TypeError</w:t>
      </w:r>
      <w:proofErr w:type="spellEnd"/>
      <w:r w:rsidRPr="00E84F98">
        <w:rPr>
          <w:b/>
          <w:bCs/>
          <w:sz w:val="20"/>
          <w:szCs w:val="20"/>
        </w:rPr>
        <w:t>:</w:t>
      </w:r>
      <w:r w:rsidRPr="00E84F98">
        <w:rPr>
          <w:sz w:val="20"/>
          <w:szCs w:val="20"/>
        </w:rPr>
        <w:t xml:space="preserve"> </w:t>
      </w:r>
      <w:proofErr w:type="spellStart"/>
      <w:proofErr w:type="gramStart"/>
      <w:r w:rsidRPr="00E84F98">
        <w:rPr>
          <w:sz w:val="20"/>
          <w:szCs w:val="20"/>
        </w:rPr>
        <w:t>null.f</w:t>
      </w:r>
      <w:proofErr w:type="spellEnd"/>
      <w:proofErr w:type="gramEnd"/>
      <w:r w:rsidRPr="00E84F98">
        <w:rPr>
          <w:sz w:val="20"/>
          <w:szCs w:val="20"/>
        </w:rPr>
        <w:t>()</w:t>
      </w:r>
    </w:p>
    <w:p w14:paraId="570EAA2F" w14:textId="77777777" w:rsidR="000C42FD" w:rsidRPr="00E84F98" w:rsidRDefault="000C42FD" w:rsidP="000C42FD">
      <w:pPr>
        <w:numPr>
          <w:ilvl w:val="0"/>
          <w:numId w:val="104"/>
        </w:numPr>
        <w:rPr>
          <w:sz w:val="20"/>
          <w:szCs w:val="20"/>
        </w:rPr>
      </w:pPr>
      <w:proofErr w:type="spellStart"/>
      <w:r w:rsidRPr="00E84F98">
        <w:rPr>
          <w:b/>
          <w:bCs/>
          <w:sz w:val="20"/>
          <w:szCs w:val="20"/>
        </w:rPr>
        <w:t>RangeError</w:t>
      </w:r>
      <w:proofErr w:type="spellEnd"/>
      <w:r w:rsidRPr="00E84F98">
        <w:rPr>
          <w:b/>
          <w:bCs/>
          <w:sz w:val="20"/>
          <w:szCs w:val="20"/>
        </w:rPr>
        <w:t>:</w:t>
      </w:r>
      <w:r w:rsidRPr="00E84F98">
        <w:rPr>
          <w:sz w:val="20"/>
          <w:szCs w:val="20"/>
        </w:rPr>
        <w:t xml:space="preserve"> var a = new </w:t>
      </w:r>
      <w:proofErr w:type="gramStart"/>
      <w:r w:rsidRPr="00E84F98">
        <w:rPr>
          <w:sz w:val="20"/>
          <w:szCs w:val="20"/>
        </w:rPr>
        <w:t>Array(</w:t>
      </w:r>
      <w:proofErr w:type="gramEnd"/>
      <w:r w:rsidRPr="00E84F98">
        <w:rPr>
          <w:sz w:val="20"/>
          <w:szCs w:val="20"/>
        </w:rPr>
        <w:t>89723742304323248456)</w:t>
      </w:r>
    </w:p>
    <w:p w14:paraId="68A3A916" w14:textId="77777777" w:rsidR="000C42FD" w:rsidRPr="00E84F98" w:rsidRDefault="000C42FD" w:rsidP="000C42FD">
      <w:pPr>
        <w:numPr>
          <w:ilvl w:val="0"/>
          <w:numId w:val="104"/>
        </w:numPr>
        <w:rPr>
          <w:sz w:val="20"/>
          <w:szCs w:val="20"/>
        </w:rPr>
      </w:pPr>
      <w:proofErr w:type="spellStart"/>
      <w:r w:rsidRPr="00E84F98">
        <w:rPr>
          <w:b/>
          <w:bCs/>
          <w:sz w:val="20"/>
          <w:szCs w:val="20"/>
        </w:rPr>
        <w:t>SyntaxError</w:t>
      </w:r>
      <w:proofErr w:type="spellEnd"/>
      <w:r w:rsidRPr="00E84F98">
        <w:rPr>
          <w:b/>
          <w:bCs/>
          <w:sz w:val="20"/>
          <w:szCs w:val="20"/>
        </w:rPr>
        <w:t>:</w:t>
      </w:r>
      <w:r w:rsidRPr="00E84F98">
        <w:rPr>
          <w:sz w:val="20"/>
          <w:szCs w:val="20"/>
        </w:rPr>
        <w:t xml:space="preserve"> </w:t>
      </w:r>
      <w:proofErr w:type="spellStart"/>
      <w:r w:rsidRPr="00E84F98">
        <w:rPr>
          <w:sz w:val="20"/>
          <w:szCs w:val="20"/>
        </w:rPr>
        <w:t>vara</w:t>
      </w:r>
      <w:proofErr w:type="spellEnd"/>
      <w:r w:rsidRPr="00E84F98">
        <w:rPr>
          <w:sz w:val="20"/>
          <w:szCs w:val="20"/>
        </w:rPr>
        <w:t xml:space="preserve"> count = 99</w:t>
      </w:r>
    </w:p>
    <w:p w14:paraId="699A8CED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3202771F">
          <v:rect id="_x0000_i1035" style="width:0;height:1.5pt" o:hralign="center" o:hrstd="t" o:hr="t" fillcolor="#a0a0a0" stroked="f"/>
        </w:pict>
      </w:r>
    </w:p>
    <w:p w14:paraId="691D5B6D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11. The finally Block</w:t>
      </w:r>
    </w:p>
    <w:p w14:paraId="2649640D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Purpose:</w:t>
      </w:r>
    </w:p>
    <w:p w14:paraId="68901F70" w14:textId="77777777" w:rsidR="000C42FD" w:rsidRPr="00E84F98" w:rsidRDefault="000C42FD" w:rsidP="000C42FD">
      <w:pPr>
        <w:numPr>
          <w:ilvl w:val="0"/>
          <w:numId w:val="105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Runs </w:t>
      </w:r>
      <w:r w:rsidRPr="00E84F98">
        <w:rPr>
          <w:b/>
          <w:bCs/>
          <w:sz w:val="20"/>
          <w:szCs w:val="20"/>
        </w:rPr>
        <w:t>regardless</w:t>
      </w:r>
      <w:r w:rsidRPr="00E84F98">
        <w:rPr>
          <w:sz w:val="20"/>
          <w:szCs w:val="20"/>
        </w:rPr>
        <w:t xml:space="preserve"> of whether an exception occurs or not.</w:t>
      </w:r>
    </w:p>
    <w:p w14:paraId="7C12E7EC" w14:textId="77777777" w:rsidR="000C42FD" w:rsidRPr="00E84F98" w:rsidRDefault="000C42FD" w:rsidP="000C42FD">
      <w:pPr>
        <w:numPr>
          <w:ilvl w:val="0"/>
          <w:numId w:val="105"/>
        </w:numPr>
        <w:rPr>
          <w:sz w:val="20"/>
          <w:szCs w:val="20"/>
        </w:rPr>
      </w:pPr>
      <w:r w:rsidRPr="00E84F98">
        <w:rPr>
          <w:sz w:val="20"/>
          <w:szCs w:val="20"/>
        </w:rPr>
        <w:t>Good for cleanup operations.</w:t>
      </w:r>
    </w:p>
    <w:p w14:paraId="7C583993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Syntax:</w:t>
      </w:r>
    </w:p>
    <w:p w14:paraId="740DB422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4CC47390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code</w:t>
      </w:r>
    </w:p>
    <w:p w14:paraId="279234DB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F026B5C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(error) {</w:t>
      </w:r>
    </w:p>
    <w:p w14:paraId="0ADD6BF0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handle error</w:t>
      </w:r>
    </w:p>
    <w:p w14:paraId="6B827C8C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7F10711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finally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44A8C28F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r w:rsidRPr="00E84F98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runs always</w:t>
      </w:r>
    </w:p>
    <w:p w14:paraId="193CC84F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BDD48CE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AB4BE12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23A0A3C6">
          <v:rect id="_x0000_i1036" style="width:0;height:1.5pt" o:hralign="center" o:hrstd="t" o:hr="t" fillcolor="#a0a0a0" stroked="f"/>
        </w:pict>
      </w:r>
    </w:p>
    <w:p w14:paraId="02ECA869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12. General Exception (catch without parameter)</w:t>
      </w:r>
    </w:p>
    <w:p w14:paraId="41F5F01A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308F65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execute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this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block</w:t>
      </w:r>
    </w:p>
    <w:p w14:paraId="59DEC909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2D333E9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0B7B631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execute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this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block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error</w:t>
      </w:r>
    </w:p>
    <w:p w14:paraId="17951CFC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E85A8CB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finally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78A944E4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execute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this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block</w:t>
      </w:r>
    </w:p>
    <w:p w14:paraId="10C4D42B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A0C3A7A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BD8AB2B" w14:textId="77777777" w:rsidR="000C42FD" w:rsidRPr="00E84F98" w:rsidRDefault="000C42FD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t>Modern JS allows catch without an error variable.</w:t>
      </w:r>
    </w:p>
    <w:p w14:paraId="122B587B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64B7AFA8">
          <v:rect id="_x0000_i1037" style="width:0;height:1.5pt" o:hralign="center" o:hrstd="t" o:hr="t" fillcolor="#a0a0a0" stroked="f"/>
        </w:pict>
      </w:r>
    </w:p>
    <w:p w14:paraId="23EE2194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13. Creating Custom Exceptions (Using throw)</w:t>
      </w:r>
    </w:p>
    <w:p w14:paraId="018AFBC4" w14:textId="77777777" w:rsidR="000C42FD" w:rsidRPr="00E84F98" w:rsidRDefault="000C42FD" w:rsidP="000C42FD">
      <w:pPr>
        <w:numPr>
          <w:ilvl w:val="0"/>
          <w:numId w:val="106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JavaScript allows the programmer to create </w:t>
      </w:r>
      <w:r w:rsidRPr="00E84F98">
        <w:rPr>
          <w:b/>
          <w:bCs/>
          <w:sz w:val="20"/>
          <w:szCs w:val="20"/>
        </w:rPr>
        <w:t>custom errors</w:t>
      </w:r>
      <w:r w:rsidRPr="00E84F98">
        <w:rPr>
          <w:sz w:val="20"/>
          <w:szCs w:val="20"/>
        </w:rPr>
        <w:t xml:space="preserve"> using throw.</w:t>
      </w:r>
    </w:p>
    <w:p w14:paraId="4BE94F3E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Example 1:</w:t>
      </w:r>
    </w:p>
    <w:p w14:paraId="7846848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Idiot =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Error(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"Idiot user detected, terminating..."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456E418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You can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it:</w:t>
      </w:r>
    </w:p>
    <w:p w14:paraId="5479374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Idiot;</w:t>
      </w:r>
    </w:p>
    <w:p w14:paraId="494A4801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7BD7ECF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75DA99DE">
          <v:rect id="_x0000_i1038" style="width:0;height:1.5pt" o:hralign="center" o:hrstd="t" o:hr="t" fillcolor="#a0a0a0" stroked="f"/>
        </w:pict>
      </w:r>
    </w:p>
    <w:p w14:paraId="6BB6C82D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14. Custom Exception Example (Age Check)</w:t>
      </w:r>
    </w:p>
    <w:p w14:paraId="350C8E2F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script</w:t>
      </w:r>
      <w:r w:rsidRPr="00E84F98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DB77C0A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Idiot = new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Error(</w:t>
      </w:r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"Idiot user detected, terminating... ");</w:t>
      </w:r>
    </w:p>
    <w:p w14:paraId="431E52BD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D5904F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function 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checkAge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</w:p>
    <w:p w14:paraId="5B20253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try {</w:t>
      </w:r>
    </w:p>
    <w:p w14:paraId="7B406C58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if (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document.forms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[</w:t>
      </w:r>
      <w:r w:rsidRPr="00E84F98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].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age</w:t>
      </w:r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.value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&gt; 99) {</w:t>
      </w:r>
    </w:p>
    <w:p w14:paraId="7189631A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Idiot;</w:t>
      </w:r>
    </w:p>
    <w:p w14:paraId="3EABD574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}</w:t>
      </w:r>
    </w:p>
    <w:p w14:paraId="6128AA7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7020839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catch (e) {</w:t>
      </w:r>
    </w:p>
    <w:p w14:paraId="2A64914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e.name +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e.message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F25C91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179FC2E9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6705126C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script</w:t>
      </w:r>
      <w:r w:rsidRPr="00E84F98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8A0B8C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8DCF08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84F9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84F9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"age"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F9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onBlur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checkAge</w:t>
      </w:r>
      <w:proofErr w:type="spell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)"</w:t>
      </w:r>
      <w:r w:rsidRPr="00E84F98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F041CCC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2FBAA16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5E4DD1AF">
          <v:rect id="_x0000_i1039" style="width:0;height:1.5pt" o:hralign="center" o:hrstd="t" o:hr="t" fillcolor="#a0a0a0" stroked="f"/>
        </w:pict>
      </w:r>
    </w:p>
    <w:p w14:paraId="6BB8F910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lastRenderedPageBreak/>
        <w:t>15. Complete Custom Exception Example</w:t>
      </w:r>
    </w:p>
    <w:p w14:paraId="3237CA4F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Error Creation</w:t>
      </w:r>
    </w:p>
    <w:p w14:paraId="71BD106A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badNameError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Error(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"System user name does not match actual user name"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D2BB56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noNameError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Error(</w:t>
      </w:r>
      <w:proofErr w:type="gramEnd"/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"System user name cannot be blank"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0DB3D36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931C576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Handler</w:t>
      </w:r>
    </w:p>
    <w:p w14:paraId="676C637C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mainExceptionHandler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(e) {</w:t>
      </w:r>
    </w:p>
    <w:p w14:paraId="443172B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alert(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e.message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80A1F69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763C59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BC00F15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Validation Logic</w:t>
      </w:r>
    </w:p>
    <w:p w14:paraId="772E964D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checkName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51491211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7B46E70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document.forms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[</w:t>
      </w:r>
      <w:r w:rsidRPr="00E84F98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].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username</w:t>
      </w:r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.value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==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6A19AAA4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noNameError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5B45148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19F3317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document.forms</w:t>
      </w:r>
      <w:proofErr w:type="spellEnd"/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[</w:t>
      </w:r>
      <w:r w:rsidRPr="00E84F98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].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username</w:t>
      </w:r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value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= </w:t>
      </w:r>
      <w:r w:rsidRPr="00E84F98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"john"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7377BD9D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badNameError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53B21C1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72EC28C5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84F9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(e) {</w:t>
      </w:r>
    </w:p>
    <w:p w14:paraId="68E4F0EB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mainExceptionHandler</w:t>
      </w:r>
      <w:proofErr w:type="spellEnd"/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(e);</w:t>
      </w:r>
    </w:p>
    <w:p w14:paraId="31FB622E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13F24D63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84F9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18F9E2A" w14:textId="77777777" w:rsidR="00E45446" w:rsidRPr="00E84F98" w:rsidRDefault="00E45446" w:rsidP="00E45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A1DC266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Result:</w:t>
      </w:r>
    </w:p>
    <w:p w14:paraId="62B7B192" w14:textId="77777777" w:rsidR="000C42FD" w:rsidRPr="00E84F98" w:rsidRDefault="000C42FD" w:rsidP="000C42FD">
      <w:pPr>
        <w:numPr>
          <w:ilvl w:val="0"/>
          <w:numId w:val="107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If input is blank → custom </w:t>
      </w:r>
      <w:proofErr w:type="spellStart"/>
      <w:r w:rsidRPr="00E84F98">
        <w:rPr>
          <w:b/>
          <w:bCs/>
          <w:sz w:val="20"/>
          <w:szCs w:val="20"/>
        </w:rPr>
        <w:t>noNameError</w:t>
      </w:r>
      <w:proofErr w:type="spellEnd"/>
    </w:p>
    <w:p w14:paraId="3C242B3F" w14:textId="77777777" w:rsidR="000C42FD" w:rsidRPr="00E84F98" w:rsidRDefault="000C42FD" w:rsidP="000C42FD">
      <w:pPr>
        <w:numPr>
          <w:ilvl w:val="0"/>
          <w:numId w:val="107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If input ≠ "john" → custom </w:t>
      </w:r>
      <w:proofErr w:type="spellStart"/>
      <w:r w:rsidRPr="00E84F98">
        <w:rPr>
          <w:b/>
          <w:bCs/>
          <w:sz w:val="20"/>
          <w:szCs w:val="20"/>
        </w:rPr>
        <w:t>badNameError</w:t>
      </w:r>
      <w:proofErr w:type="spellEnd"/>
    </w:p>
    <w:p w14:paraId="529BD75E" w14:textId="77777777" w:rsidR="000C42FD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6A72001C">
          <v:rect id="_x0000_i1040" style="width:0;height:1.5pt" o:hralign="center" o:hrstd="t" o:hr="t" fillcolor="#a0a0a0" stroked="f"/>
        </w:pict>
      </w:r>
    </w:p>
    <w:p w14:paraId="3FA215ED" w14:textId="77777777" w:rsidR="000C42FD" w:rsidRPr="00E84F98" w:rsidRDefault="000C42FD" w:rsidP="000C42FD">
      <w:pPr>
        <w:rPr>
          <w:b/>
          <w:bCs/>
          <w:sz w:val="20"/>
          <w:szCs w:val="20"/>
        </w:rPr>
      </w:pPr>
      <w:r w:rsidRPr="00E84F98">
        <w:rPr>
          <w:b/>
          <w:bCs/>
          <w:sz w:val="20"/>
          <w:szCs w:val="20"/>
        </w:rPr>
        <w:t>Final Summary</w:t>
      </w:r>
    </w:p>
    <w:p w14:paraId="48300AB3" w14:textId="77777777" w:rsidR="000C42FD" w:rsidRPr="00E84F98" w:rsidRDefault="000C42FD" w:rsidP="000C42FD">
      <w:pPr>
        <w:numPr>
          <w:ilvl w:val="0"/>
          <w:numId w:val="108"/>
        </w:numPr>
        <w:rPr>
          <w:sz w:val="20"/>
          <w:szCs w:val="20"/>
        </w:rPr>
      </w:pPr>
      <w:r w:rsidRPr="00E84F98">
        <w:rPr>
          <w:sz w:val="20"/>
          <w:szCs w:val="20"/>
        </w:rPr>
        <w:t>JavaScript exceptions allow structured error detection and handling.</w:t>
      </w:r>
    </w:p>
    <w:p w14:paraId="76175A8D" w14:textId="77777777" w:rsidR="000C42FD" w:rsidRPr="00E84F98" w:rsidRDefault="000C42FD" w:rsidP="000C42FD">
      <w:pPr>
        <w:numPr>
          <w:ilvl w:val="0"/>
          <w:numId w:val="108"/>
        </w:numPr>
        <w:rPr>
          <w:sz w:val="20"/>
          <w:szCs w:val="20"/>
        </w:rPr>
      </w:pPr>
      <w:r w:rsidRPr="00E84F98">
        <w:rPr>
          <w:sz w:val="20"/>
          <w:szCs w:val="20"/>
        </w:rPr>
        <w:t>try–catch–finally provides complete error control.</w:t>
      </w:r>
    </w:p>
    <w:p w14:paraId="78F9D824" w14:textId="77777777" w:rsidR="000C42FD" w:rsidRPr="00E84F98" w:rsidRDefault="000C42FD" w:rsidP="000C42FD">
      <w:pPr>
        <w:numPr>
          <w:ilvl w:val="0"/>
          <w:numId w:val="108"/>
        </w:numPr>
        <w:rPr>
          <w:sz w:val="20"/>
          <w:szCs w:val="20"/>
        </w:rPr>
      </w:pPr>
      <w:r w:rsidRPr="00E84F98">
        <w:rPr>
          <w:sz w:val="20"/>
          <w:szCs w:val="20"/>
        </w:rPr>
        <w:t>Errors have useful properties: name and message.</w:t>
      </w:r>
    </w:p>
    <w:p w14:paraId="23E5E646" w14:textId="77777777" w:rsidR="000C42FD" w:rsidRPr="00E84F98" w:rsidRDefault="000C42FD" w:rsidP="000C42FD">
      <w:pPr>
        <w:numPr>
          <w:ilvl w:val="0"/>
          <w:numId w:val="108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Specific handling is done using </w:t>
      </w:r>
      <w:proofErr w:type="spellStart"/>
      <w:r w:rsidRPr="00E84F98">
        <w:rPr>
          <w:sz w:val="20"/>
          <w:szCs w:val="20"/>
        </w:rPr>
        <w:t>instanceof</w:t>
      </w:r>
      <w:proofErr w:type="spellEnd"/>
      <w:r w:rsidRPr="00E84F98">
        <w:rPr>
          <w:sz w:val="20"/>
          <w:szCs w:val="20"/>
        </w:rPr>
        <w:t>.</w:t>
      </w:r>
    </w:p>
    <w:p w14:paraId="45BFD562" w14:textId="77777777" w:rsidR="000C42FD" w:rsidRPr="00E84F98" w:rsidRDefault="000C42FD" w:rsidP="000C42FD">
      <w:pPr>
        <w:numPr>
          <w:ilvl w:val="0"/>
          <w:numId w:val="108"/>
        </w:numPr>
        <w:rPr>
          <w:sz w:val="20"/>
          <w:szCs w:val="20"/>
        </w:rPr>
      </w:pPr>
      <w:r w:rsidRPr="00E84F98">
        <w:rPr>
          <w:sz w:val="20"/>
          <w:szCs w:val="20"/>
        </w:rPr>
        <w:t>Six built-in error types exist.</w:t>
      </w:r>
    </w:p>
    <w:p w14:paraId="6B69F527" w14:textId="77777777" w:rsidR="000C42FD" w:rsidRPr="00E84F98" w:rsidRDefault="000C42FD" w:rsidP="000C42FD">
      <w:pPr>
        <w:numPr>
          <w:ilvl w:val="0"/>
          <w:numId w:val="108"/>
        </w:numPr>
        <w:rPr>
          <w:sz w:val="20"/>
          <w:szCs w:val="20"/>
        </w:rPr>
      </w:pPr>
      <w:r w:rsidRPr="00E84F98">
        <w:rPr>
          <w:sz w:val="20"/>
          <w:szCs w:val="20"/>
        </w:rPr>
        <w:t>Multiple errors can be handled with conditional logic.</w:t>
      </w:r>
    </w:p>
    <w:p w14:paraId="5AEED03A" w14:textId="77777777" w:rsidR="000C42FD" w:rsidRPr="00E84F98" w:rsidRDefault="000C42FD" w:rsidP="000C42FD">
      <w:pPr>
        <w:numPr>
          <w:ilvl w:val="0"/>
          <w:numId w:val="108"/>
        </w:numPr>
        <w:rPr>
          <w:sz w:val="20"/>
          <w:szCs w:val="20"/>
        </w:rPr>
      </w:pPr>
      <w:r w:rsidRPr="00E84F98">
        <w:rPr>
          <w:sz w:val="20"/>
          <w:szCs w:val="20"/>
        </w:rPr>
        <w:t xml:space="preserve">Developers can define and throw </w:t>
      </w:r>
      <w:r w:rsidRPr="00E84F98">
        <w:rPr>
          <w:b/>
          <w:bCs/>
          <w:sz w:val="20"/>
          <w:szCs w:val="20"/>
        </w:rPr>
        <w:t>custom exceptions</w:t>
      </w:r>
      <w:r w:rsidRPr="00E84F98">
        <w:rPr>
          <w:sz w:val="20"/>
          <w:szCs w:val="20"/>
        </w:rPr>
        <w:t>.</w:t>
      </w:r>
    </w:p>
    <w:p w14:paraId="16B7330A" w14:textId="77777777" w:rsidR="000C42FD" w:rsidRPr="00E84F98" w:rsidRDefault="000C42FD" w:rsidP="000C42FD">
      <w:pPr>
        <w:numPr>
          <w:ilvl w:val="0"/>
          <w:numId w:val="108"/>
        </w:numPr>
        <w:rPr>
          <w:sz w:val="20"/>
          <w:szCs w:val="20"/>
        </w:rPr>
      </w:pPr>
      <w:r w:rsidRPr="00E84F98">
        <w:rPr>
          <w:sz w:val="20"/>
          <w:szCs w:val="20"/>
        </w:rPr>
        <w:t>Custom error types improve validation and error clarity.</w:t>
      </w:r>
    </w:p>
    <w:p w14:paraId="0D2DC4AD" w14:textId="77777777" w:rsidR="000C42FD" w:rsidRPr="00E84F98" w:rsidRDefault="000C42FD" w:rsidP="000C42FD">
      <w:pPr>
        <w:numPr>
          <w:ilvl w:val="0"/>
          <w:numId w:val="108"/>
        </w:numPr>
        <w:rPr>
          <w:sz w:val="20"/>
          <w:szCs w:val="20"/>
        </w:rPr>
      </w:pPr>
      <w:r w:rsidRPr="00E84F98">
        <w:rPr>
          <w:sz w:val="20"/>
          <w:szCs w:val="20"/>
        </w:rPr>
        <w:t>finally ensures cleanup code always runs.</w:t>
      </w:r>
    </w:p>
    <w:p w14:paraId="0242E52F" w14:textId="4630B583" w:rsidR="00411420" w:rsidRPr="00E84F98" w:rsidRDefault="00000000" w:rsidP="000C42FD">
      <w:pPr>
        <w:rPr>
          <w:sz w:val="20"/>
          <w:szCs w:val="20"/>
        </w:rPr>
      </w:pPr>
      <w:r w:rsidRPr="00E84F98">
        <w:rPr>
          <w:sz w:val="20"/>
          <w:szCs w:val="20"/>
        </w:rPr>
        <w:pict w14:anchorId="327B34B3">
          <v:rect id="_x0000_i1041" style="width:0;height:1.5pt" o:hralign="center" o:hrstd="t" o:hr="t" fillcolor="#a0a0a0" stroked="f"/>
        </w:pict>
      </w:r>
    </w:p>
    <w:sectPr w:rsidR="00411420" w:rsidRPr="00E84F98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38204" w14:textId="77777777" w:rsidR="00B51A84" w:rsidRDefault="00B51A84" w:rsidP="00D21420">
      <w:pPr>
        <w:spacing w:after="0" w:line="240" w:lineRule="auto"/>
      </w:pPr>
      <w:r>
        <w:separator/>
      </w:r>
    </w:p>
  </w:endnote>
  <w:endnote w:type="continuationSeparator" w:id="0">
    <w:p w14:paraId="307CB50E" w14:textId="77777777" w:rsidR="00B51A84" w:rsidRDefault="00B51A84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728F" w14:textId="77777777" w:rsidR="00B51A84" w:rsidRDefault="00B51A84" w:rsidP="00D21420">
      <w:pPr>
        <w:spacing w:after="0" w:line="240" w:lineRule="auto"/>
      </w:pPr>
      <w:r>
        <w:separator/>
      </w:r>
    </w:p>
  </w:footnote>
  <w:footnote w:type="continuationSeparator" w:id="0">
    <w:p w14:paraId="2D05DA6A" w14:textId="77777777" w:rsidR="00B51A84" w:rsidRDefault="00B51A84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21A"/>
    <w:multiLevelType w:val="multilevel"/>
    <w:tmpl w:val="280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39528F8"/>
    <w:multiLevelType w:val="multilevel"/>
    <w:tmpl w:val="E7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53275"/>
    <w:multiLevelType w:val="multilevel"/>
    <w:tmpl w:val="D5A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A1357"/>
    <w:multiLevelType w:val="multilevel"/>
    <w:tmpl w:val="540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F71B4"/>
    <w:multiLevelType w:val="multilevel"/>
    <w:tmpl w:val="ABE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034F3"/>
    <w:multiLevelType w:val="multilevel"/>
    <w:tmpl w:val="230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84705"/>
    <w:multiLevelType w:val="multilevel"/>
    <w:tmpl w:val="AAB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73454"/>
    <w:multiLevelType w:val="multilevel"/>
    <w:tmpl w:val="971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51626"/>
    <w:multiLevelType w:val="multilevel"/>
    <w:tmpl w:val="B8A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17D16266"/>
    <w:multiLevelType w:val="hybridMultilevel"/>
    <w:tmpl w:val="7184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F4979A9"/>
    <w:multiLevelType w:val="multilevel"/>
    <w:tmpl w:val="5442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248958FB"/>
    <w:multiLevelType w:val="multilevel"/>
    <w:tmpl w:val="A9B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F53BB"/>
    <w:multiLevelType w:val="multilevel"/>
    <w:tmpl w:val="C3A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F65B0"/>
    <w:multiLevelType w:val="multilevel"/>
    <w:tmpl w:val="97E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008DB"/>
    <w:multiLevelType w:val="multilevel"/>
    <w:tmpl w:val="CE4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552432"/>
    <w:multiLevelType w:val="multilevel"/>
    <w:tmpl w:val="746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80145D"/>
    <w:multiLevelType w:val="multilevel"/>
    <w:tmpl w:val="DFF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492E7D"/>
    <w:multiLevelType w:val="multilevel"/>
    <w:tmpl w:val="5D9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A15862"/>
    <w:multiLevelType w:val="hybridMultilevel"/>
    <w:tmpl w:val="E0C22628"/>
    <w:lvl w:ilvl="0" w:tplc="0F0A5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4EC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2AC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E85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CA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1AF4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4A7F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96A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0C6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2DB12BC4"/>
    <w:multiLevelType w:val="multilevel"/>
    <w:tmpl w:val="6BB4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AF790C"/>
    <w:multiLevelType w:val="hybridMultilevel"/>
    <w:tmpl w:val="4D3A3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3D2B5104"/>
    <w:multiLevelType w:val="hybridMultilevel"/>
    <w:tmpl w:val="88DCF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41DE31E5"/>
    <w:multiLevelType w:val="hybridMultilevel"/>
    <w:tmpl w:val="987A055C"/>
    <w:lvl w:ilvl="0" w:tplc="E93650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6A4C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CC3B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5A30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C01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F6E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F6E9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5269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8FC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42087E48"/>
    <w:multiLevelType w:val="multilevel"/>
    <w:tmpl w:val="AD1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447F7BE0"/>
    <w:multiLevelType w:val="hybridMultilevel"/>
    <w:tmpl w:val="1AACA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5227193"/>
    <w:multiLevelType w:val="multilevel"/>
    <w:tmpl w:val="B5F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4C312A03"/>
    <w:multiLevelType w:val="hybridMultilevel"/>
    <w:tmpl w:val="E71CC084"/>
    <w:lvl w:ilvl="0" w:tplc="16CC1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1EE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023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666A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621F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BAF2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527E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C20F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02735F"/>
    <w:multiLevelType w:val="multilevel"/>
    <w:tmpl w:val="915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52C63697"/>
    <w:multiLevelType w:val="multilevel"/>
    <w:tmpl w:val="EBA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DE03CB"/>
    <w:multiLevelType w:val="multilevel"/>
    <w:tmpl w:val="7B5C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61D73477"/>
    <w:multiLevelType w:val="multilevel"/>
    <w:tmpl w:val="146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A647A3"/>
    <w:multiLevelType w:val="multilevel"/>
    <w:tmpl w:val="0CD8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F845E1"/>
    <w:multiLevelType w:val="multilevel"/>
    <w:tmpl w:val="207E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0C1848"/>
    <w:multiLevelType w:val="multilevel"/>
    <w:tmpl w:val="539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3E2073"/>
    <w:multiLevelType w:val="multilevel"/>
    <w:tmpl w:val="15AA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6B002828"/>
    <w:multiLevelType w:val="multilevel"/>
    <w:tmpl w:val="A6A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543AC8"/>
    <w:multiLevelType w:val="multilevel"/>
    <w:tmpl w:val="751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7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26492C"/>
    <w:multiLevelType w:val="multilevel"/>
    <w:tmpl w:val="C00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7436191B"/>
    <w:multiLevelType w:val="multilevel"/>
    <w:tmpl w:val="9D6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8F4754"/>
    <w:multiLevelType w:val="multilevel"/>
    <w:tmpl w:val="4EF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9C069E"/>
    <w:multiLevelType w:val="multilevel"/>
    <w:tmpl w:val="FFAE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E61EAB"/>
    <w:multiLevelType w:val="multilevel"/>
    <w:tmpl w:val="827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7C19CC"/>
    <w:multiLevelType w:val="multilevel"/>
    <w:tmpl w:val="C96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6B424F"/>
    <w:multiLevelType w:val="hybridMultilevel"/>
    <w:tmpl w:val="60425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A9628AF"/>
    <w:multiLevelType w:val="multilevel"/>
    <w:tmpl w:val="D47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434C0F"/>
    <w:multiLevelType w:val="multilevel"/>
    <w:tmpl w:val="4A98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89420E"/>
    <w:multiLevelType w:val="multilevel"/>
    <w:tmpl w:val="BA5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7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75"/>
  </w:num>
  <w:num w:numId="2" w16cid:durableId="1761634580">
    <w:abstractNumId w:val="31"/>
  </w:num>
  <w:num w:numId="3" w16cid:durableId="154035986">
    <w:abstractNumId w:val="89"/>
  </w:num>
  <w:num w:numId="4" w16cid:durableId="1734813377">
    <w:abstractNumId w:val="78"/>
  </w:num>
  <w:num w:numId="5" w16cid:durableId="464584847">
    <w:abstractNumId w:val="77"/>
  </w:num>
  <w:num w:numId="6" w16cid:durableId="166529056">
    <w:abstractNumId w:val="10"/>
  </w:num>
  <w:num w:numId="7" w16cid:durableId="516040142">
    <w:abstractNumId w:val="85"/>
  </w:num>
  <w:num w:numId="8" w16cid:durableId="1193953978">
    <w:abstractNumId w:val="18"/>
  </w:num>
  <w:num w:numId="9" w16cid:durableId="1622226870">
    <w:abstractNumId w:val="105"/>
  </w:num>
  <w:num w:numId="10" w16cid:durableId="2128039962">
    <w:abstractNumId w:val="100"/>
  </w:num>
  <w:num w:numId="11" w16cid:durableId="1043752680">
    <w:abstractNumId w:val="96"/>
  </w:num>
  <w:num w:numId="12" w16cid:durableId="1418090483">
    <w:abstractNumId w:val="41"/>
  </w:num>
  <w:num w:numId="13" w16cid:durableId="1099521754">
    <w:abstractNumId w:val="64"/>
  </w:num>
  <w:num w:numId="14" w16cid:durableId="1211377292">
    <w:abstractNumId w:val="7"/>
  </w:num>
  <w:num w:numId="15" w16cid:durableId="596331442">
    <w:abstractNumId w:val="45"/>
  </w:num>
  <w:num w:numId="16" w16cid:durableId="964655469">
    <w:abstractNumId w:val="106"/>
  </w:num>
  <w:num w:numId="17" w16cid:durableId="1805852942">
    <w:abstractNumId w:val="72"/>
  </w:num>
  <w:num w:numId="18" w16cid:durableId="474834169">
    <w:abstractNumId w:val="53"/>
  </w:num>
  <w:num w:numId="19" w16cid:durableId="480927766">
    <w:abstractNumId w:val="24"/>
  </w:num>
  <w:num w:numId="20" w16cid:durableId="1230194228">
    <w:abstractNumId w:val="1"/>
  </w:num>
  <w:num w:numId="21" w16cid:durableId="628707883">
    <w:abstractNumId w:val="101"/>
  </w:num>
  <w:num w:numId="22" w16cid:durableId="407382910">
    <w:abstractNumId w:val="15"/>
  </w:num>
  <w:num w:numId="23" w16cid:durableId="1379352533">
    <w:abstractNumId w:val="58"/>
  </w:num>
  <w:num w:numId="24" w16cid:durableId="1630044092">
    <w:abstractNumId w:val="12"/>
  </w:num>
  <w:num w:numId="25" w16cid:durableId="442386950">
    <w:abstractNumId w:val="28"/>
  </w:num>
  <w:num w:numId="26" w16cid:durableId="111562266">
    <w:abstractNumId w:val="102"/>
  </w:num>
  <w:num w:numId="27" w16cid:durableId="1205405263">
    <w:abstractNumId w:val="84"/>
  </w:num>
  <w:num w:numId="28" w16cid:durableId="1163353991">
    <w:abstractNumId w:val="57"/>
  </w:num>
  <w:num w:numId="29" w16cid:durableId="822893613">
    <w:abstractNumId w:val="8"/>
  </w:num>
  <w:num w:numId="30" w16cid:durableId="328023011">
    <w:abstractNumId w:val="97"/>
  </w:num>
  <w:num w:numId="31" w16cid:durableId="424226720">
    <w:abstractNumId w:val="42"/>
  </w:num>
  <w:num w:numId="32" w16cid:durableId="126316798">
    <w:abstractNumId w:val="62"/>
  </w:num>
  <w:num w:numId="33" w16cid:durableId="1676877143">
    <w:abstractNumId w:val="17"/>
  </w:num>
  <w:num w:numId="34" w16cid:durableId="2051294487">
    <w:abstractNumId w:val="68"/>
  </w:num>
  <w:num w:numId="35" w16cid:durableId="324288939">
    <w:abstractNumId w:val="63"/>
  </w:num>
  <w:num w:numId="36" w16cid:durableId="1416435246">
    <w:abstractNumId w:val="86"/>
  </w:num>
  <w:num w:numId="37" w16cid:durableId="1517689205">
    <w:abstractNumId w:val="25"/>
  </w:num>
  <w:num w:numId="38" w16cid:durableId="2019386634">
    <w:abstractNumId w:val="26"/>
  </w:num>
  <w:num w:numId="39" w16cid:durableId="1274555484">
    <w:abstractNumId w:val="90"/>
  </w:num>
  <w:num w:numId="40" w16cid:durableId="1366952603">
    <w:abstractNumId w:val="107"/>
  </w:num>
  <w:num w:numId="41" w16cid:durableId="1859156281">
    <w:abstractNumId w:val="29"/>
  </w:num>
  <w:num w:numId="42" w16cid:durableId="674501816">
    <w:abstractNumId w:val="23"/>
  </w:num>
  <w:num w:numId="43" w16cid:durableId="583805111">
    <w:abstractNumId w:val="66"/>
  </w:num>
  <w:num w:numId="44" w16cid:durableId="1732073400">
    <w:abstractNumId w:val="40"/>
  </w:num>
  <w:num w:numId="45" w16cid:durableId="987829138">
    <w:abstractNumId w:val="48"/>
  </w:num>
  <w:num w:numId="46" w16cid:durableId="117142611">
    <w:abstractNumId w:val="20"/>
  </w:num>
  <w:num w:numId="47" w16cid:durableId="150633825">
    <w:abstractNumId w:val="59"/>
  </w:num>
  <w:num w:numId="48" w16cid:durableId="905526603">
    <w:abstractNumId w:val="2"/>
  </w:num>
  <w:num w:numId="49" w16cid:durableId="456068749">
    <w:abstractNumId w:val="16"/>
  </w:num>
  <w:num w:numId="50" w16cid:durableId="812212669">
    <w:abstractNumId w:val="50"/>
  </w:num>
  <w:num w:numId="51" w16cid:durableId="1223910221">
    <w:abstractNumId w:val="81"/>
  </w:num>
  <w:num w:numId="52" w16cid:durableId="831141083">
    <w:abstractNumId w:val="21"/>
  </w:num>
  <w:num w:numId="53" w16cid:durableId="1617830788">
    <w:abstractNumId w:val="87"/>
  </w:num>
  <w:num w:numId="54" w16cid:durableId="1787381876">
    <w:abstractNumId w:val="56"/>
  </w:num>
  <w:num w:numId="55" w16cid:durableId="129372697">
    <w:abstractNumId w:val="47"/>
  </w:num>
  <w:num w:numId="56" w16cid:durableId="439687117">
    <w:abstractNumId w:val="9"/>
  </w:num>
  <w:num w:numId="57" w16cid:durableId="2056810221">
    <w:abstractNumId w:val="69"/>
  </w:num>
  <w:num w:numId="58" w16cid:durableId="930436452">
    <w:abstractNumId w:val="71"/>
  </w:num>
  <w:num w:numId="59" w16cid:durableId="1588078865">
    <w:abstractNumId w:val="44"/>
  </w:num>
  <w:num w:numId="60" w16cid:durableId="1934781404">
    <w:abstractNumId w:val="46"/>
  </w:num>
  <w:num w:numId="61" w16cid:durableId="173689898">
    <w:abstractNumId w:val="61"/>
  </w:num>
  <w:num w:numId="62" w16cid:durableId="1882285075">
    <w:abstractNumId w:val="38"/>
  </w:num>
  <w:num w:numId="63" w16cid:durableId="302777750">
    <w:abstractNumId w:val="35"/>
  </w:num>
  <w:num w:numId="64" w16cid:durableId="1976325300">
    <w:abstractNumId w:val="91"/>
  </w:num>
  <w:num w:numId="65" w16cid:durableId="2045591432">
    <w:abstractNumId w:val="65"/>
  </w:num>
  <w:num w:numId="66" w16cid:durableId="1746564957">
    <w:abstractNumId w:val="14"/>
  </w:num>
  <w:num w:numId="67" w16cid:durableId="474613528">
    <w:abstractNumId w:val="92"/>
  </w:num>
  <w:num w:numId="68" w16cid:durableId="406000372">
    <w:abstractNumId w:val="74"/>
  </w:num>
  <w:num w:numId="69" w16cid:durableId="1796555436">
    <w:abstractNumId w:val="60"/>
  </w:num>
  <w:num w:numId="70" w16cid:durableId="58332155">
    <w:abstractNumId w:val="51"/>
  </w:num>
  <w:num w:numId="71" w16cid:durableId="1959556734">
    <w:abstractNumId w:val="19"/>
  </w:num>
  <w:num w:numId="72" w16cid:durableId="557937090">
    <w:abstractNumId w:val="3"/>
  </w:num>
  <w:num w:numId="73" w16cid:durableId="1996640147">
    <w:abstractNumId w:val="80"/>
  </w:num>
  <w:num w:numId="74" w16cid:durableId="644969757">
    <w:abstractNumId w:val="103"/>
  </w:num>
  <w:num w:numId="75" w16cid:durableId="1246065388">
    <w:abstractNumId w:val="37"/>
  </w:num>
  <w:num w:numId="76" w16cid:durableId="1763604745">
    <w:abstractNumId w:val="36"/>
  </w:num>
  <w:num w:numId="77" w16cid:durableId="214900263">
    <w:abstractNumId w:val="11"/>
  </w:num>
  <w:num w:numId="78" w16cid:durableId="1053845350">
    <w:abstractNumId w:val="99"/>
  </w:num>
  <w:num w:numId="79" w16cid:durableId="729310465">
    <w:abstractNumId w:val="4"/>
  </w:num>
  <w:num w:numId="80" w16cid:durableId="2007052430">
    <w:abstractNumId w:val="30"/>
  </w:num>
  <w:num w:numId="81" w16cid:durableId="1853490759">
    <w:abstractNumId w:val="73"/>
  </w:num>
  <w:num w:numId="82" w16cid:durableId="674190104">
    <w:abstractNumId w:val="95"/>
  </w:num>
  <w:num w:numId="83" w16cid:durableId="2079017738">
    <w:abstractNumId w:val="6"/>
  </w:num>
  <w:num w:numId="84" w16cid:durableId="1212308305">
    <w:abstractNumId w:val="0"/>
  </w:num>
  <w:num w:numId="85" w16cid:durableId="1721049860">
    <w:abstractNumId w:val="94"/>
  </w:num>
  <w:num w:numId="86" w16cid:durableId="1260136299">
    <w:abstractNumId w:val="5"/>
  </w:num>
  <w:num w:numId="87" w16cid:durableId="1877768201">
    <w:abstractNumId w:val="43"/>
  </w:num>
  <w:num w:numId="88" w16cid:durableId="1335184070">
    <w:abstractNumId w:val="54"/>
  </w:num>
  <w:num w:numId="89" w16cid:durableId="1057585518">
    <w:abstractNumId w:val="33"/>
  </w:num>
  <w:num w:numId="90" w16cid:durableId="1074280284">
    <w:abstractNumId w:val="52"/>
  </w:num>
  <w:num w:numId="91" w16cid:durableId="1120420975">
    <w:abstractNumId w:val="22"/>
  </w:num>
  <w:num w:numId="92" w16cid:durableId="1642616722">
    <w:abstractNumId w:val="49"/>
  </w:num>
  <w:num w:numId="93" w16cid:durableId="96869538">
    <w:abstractNumId w:val="98"/>
  </w:num>
  <w:num w:numId="94" w16cid:durableId="2102336542">
    <w:abstractNumId w:val="82"/>
  </w:num>
  <w:num w:numId="95" w16cid:durableId="237400214">
    <w:abstractNumId w:val="67"/>
  </w:num>
  <w:num w:numId="96" w16cid:durableId="1318800329">
    <w:abstractNumId w:val="79"/>
  </w:num>
  <w:num w:numId="97" w16cid:durableId="1758822075">
    <w:abstractNumId w:val="32"/>
  </w:num>
  <w:num w:numId="98" w16cid:durableId="622535995">
    <w:abstractNumId w:val="13"/>
  </w:num>
  <w:num w:numId="99" w16cid:durableId="1284845737">
    <w:abstractNumId w:val="93"/>
  </w:num>
  <w:num w:numId="100" w16cid:durableId="356085376">
    <w:abstractNumId w:val="104"/>
  </w:num>
  <w:num w:numId="101" w16cid:durableId="765811688">
    <w:abstractNumId w:val="88"/>
  </w:num>
  <w:num w:numId="102" w16cid:durableId="819272754">
    <w:abstractNumId w:val="39"/>
  </w:num>
  <w:num w:numId="103" w16cid:durableId="1155485845">
    <w:abstractNumId w:val="27"/>
  </w:num>
  <w:num w:numId="104" w16cid:durableId="1799450720">
    <w:abstractNumId w:val="34"/>
  </w:num>
  <w:num w:numId="105" w16cid:durableId="1182402057">
    <w:abstractNumId w:val="83"/>
  </w:num>
  <w:num w:numId="106" w16cid:durableId="1119571735">
    <w:abstractNumId w:val="55"/>
  </w:num>
  <w:num w:numId="107" w16cid:durableId="107434932">
    <w:abstractNumId w:val="76"/>
  </w:num>
  <w:num w:numId="108" w16cid:durableId="66998613">
    <w:abstractNumId w:val="7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33B67"/>
    <w:rsid w:val="000462B3"/>
    <w:rsid w:val="000620FE"/>
    <w:rsid w:val="00085917"/>
    <w:rsid w:val="0009015A"/>
    <w:rsid w:val="00094C32"/>
    <w:rsid w:val="00094F51"/>
    <w:rsid w:val="00097200"/>
    <w:rsid w:val="000A5C0E"/>
    <w:rsid w:val="000C42FD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544D7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64B4"/>
    <w:rsid w:val="001E7D84"/>
    <w:rsid w:val="00213B1E"/>
    <w:rsid w:val="00236BB4"/>
    <w:rsid w:val="00251FDA"/>
    <w:rsid w:val="00255563"/>
    <w:rsid w:val="0026303D"/>
    <w:rsid w:val="002745A3"/>
    <w:rsid w:val="00284C55"/>
    <w:rsid w:val="00293ACD"/>
    <w:rsid w:val="002A222C"/>
    <w:rsid w:val="002B44C7"/>
    <w:rsid w:val="002B4871"/>
    <w:rsid w:val="002B52DA"/>
    <w:rsid w:val="002B7E46"/>
    <w:rsid w:val="002D38AC"/>
    <w:rsid w:val="002E3488"/>
    <w:rsid w:val="002E7634"/>
    <w:rsid w:val="00304F51"/>
    <w:rsid w:val="00306009"/>
    <w:rsid w:val="003149D3"/>
    <w:rsid w:val="0034499F"/>
    <w:rsid w:val="003614E6"/>
    <w:rsid w:val="00374D31"/>
    <w:rsid w:val="0037587C"/>
    <w:rsid w:val="003819D6"/>
    <w:rsid w:val="00385B8F"/>
    <w:rsid w:val="00387D74"/>
    <w:rsid w:val="0039303F"/>
    <w:rsid w:val="0039763F"/>
    <w:rsid w:val="003A0D29"/>
    <w:rsid w:val="003A4F30"/>
    <w:rsid w:val="003B3A38"/>
    <w:rsid w:val="003D0074"/>
    <w:rsid w:val="003D69D2"/>
    <w:rsid w:val="003E054D"/>
    <w:rsid w:val="003E2A2D"/>
    <w:rsid w:val="003F5F03"/>
    <w:rsid w:val="00403B4A"/>
    <w:rsid w:val="00407837"/>
    <w:rsid w:val="00411420"/>
    <w:rsid w:val="00420BC4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B3FE7"/>
    <w:rsid w:val="004C1208"/>
    <w:rsid w:val="004C140A"/>
    <w:rsid w:val="004C4463"/>
    <w:rsid w:val="004C48B4"/>
    <w:rsid w:val="004D12A7"/>
    <w:rsid w:val="004D1712"/>
    <w:rsid w:val="004F57BD"/>
    <w:rsid w:val="005008B2"/>
    <w:rsid w:val="00502C9B"/>
    <w:rsid w:val="00507858"/>
    <w:rsid w:val="00522548"/>
    <w:rsid w:val="005255CA"/>
    <w:rsid w:val="00534C81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5CA3"/>
    <w:rsid w:val="005B6626"/>
    <w:rsid w:val="005C5967"/>
    <w:rsid w:val="005D154A"/>
    <w:rsid w:val="005E2BA9"/>
    <w:rsid w:val="00605038"/>
    <w:rsid w:val="006114F7"/>
    <w:rsid w:val="0062370C"/>
    <w:rsid w:val="00626042"/>
    <w:rsid w:val="00630765"/>
    <w:rsid w:val="006346B9"/>
    <w:rsid w:val="0063492F"/>
    <w:rsid w:val="00634A53"/>
    <w:rsid w:val="00640A46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B5F3A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C326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A1BB9"/>
    <w:rsid w:val="008B34C8"/>
    <w:rsid w:val="008B4E98"/>
    <w:rsid w:val="008B5DB2"/>
    <w:rsid w:val="008B62B5"/>
    <w:rsid w:val="008C1BED"/>
    <w:rsid w:val="008C554C"/>
    <w:rsid w:val="008D62D8"/>
    <w:rsid w:val="008D70C1"/>
    <w:rsid w:val="008E7B24"/>
    <w:rsid w:val="008F00A7"/>
    <w:rsid w:val="008F7826"/>
    <w:rsid w:val="009106A8"/>
    <w:rsid w:val="00912949"/>
    <w:rsid w:val="00913163"/>
    <w:rsid w:val="009215F8"/>
    <w:rsid w:val="00926062"/>
    <w:rsid w:val="0093717E"/>
    <w:rsid w:val="00945C18"/>
    <w:rsid w:val="0096213F"/>
    <w:rsid w:val="00965298"/>
    <w:rsid w:val="00967D4A"/>
    <w:rsid w:val="0097001F"/>
    <w:rsid w:val="00974C72"/>
    <w:rsid w:val="0097622A"/>
    <w:rsid w:val="009778AC"/>
    <w:rsid w:val="00987BFC"/>
    <w:rsid w:val="00987FBE"/>
    <w:rsid w:val="00994B4F"/>
    <w:rsid w:val="009B33E9"/>
    <w:rsid w:val="009B5353"/>
    <w:rsid w:val="009C4F14"/>
    <w:rsid w:val="009D4D1B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2AEE"/>
    <w:rsid w:val="00A660A0"/>
    <w:rsid w:val="00A66BB6"/>
    <w:rsid w:val="00A769BB"/>
    <w:rsid w:val="00A874EA"/>
    <w:rsid w:val="00A90A4A"/>
    <w:rsid w:val="00A90E0E"/>
    <w:rsid w:val="00A9455C"/>
    <w:rsid w:val="00AB1D23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36EF7"/>
    <w:rsid w:val="00B401CD"/>
    <w:rsid w:val="00B46D63"/>
    <w:rsid w:val="00B50CAB"/>
    <w:rsid w:val="00B51A84"/>
    <w:rsid w:val="00B65237"/>
    <w:rsid w:val="00B70372"/>
    <w:rsid w:val="00B70DB2"/>
    <w:rsid w:val="00B77D1F"/>
    <w:rsid w:val="00B822AD"/>
    <w:rsid w:val="00B91D51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2243C"/>
    <w:rsid w:val="00C350E7"/>
    <w:rsid w:val="00C3549F"/>
    <w:rsid w:val="00C41479"/>
    <w:rsid w:val="00C503C6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0C1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5446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84F98"/>
    <w:rsid w:val="00E917F0"/>
    <w:rsid w:val="00EB462E"/>
    <w:rsid w:val="00ED020C"/>
    <w:rsid w:val="00EE2EE6"/>
    <w:rsid w:val="00EE5175"/>
    <w:rsid w:val="00F03916"/>
    <w:rsid w:val="00F06771"/>
    <w:rsid w:val="00F16C2E"/>
    <w:rsid w:val="00F27C7C"/>
    <w:rsid w:val="00F32B67"/>
    <w:rsid w:val="00F343EB"/>
    <w:rsid w:val="00F63DC4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23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7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118</cp:revision>
  <cp:lastPrinted>2025-10-06T10:07:00Z</cp:lastPrinted>
  <dcterms:created xsi:type="dcterms:W3CDTF">2025-10-03T13:00:00Z</dcterms:created>
  <dcterms:modified xsi:type="dcterms:W3CDTF">2026-01-05T07:12:00Z</dcterms:modified>
</cp:coreProperties>
</file>