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CEE97" w14:textId="777BA688" w:rsidR="003B5E97" w:rsidRPr="005D6F62" w:rsidRDefault="003B5E97" w:rsidP="003B5E97">
      <w:r w:rsidRPr="005D6F62">
        <w:rPr>
          <w:b/>
          <w:bCs/>
        </w:rPr>
        <w:t xml:space="preserve">FETCH API </w:t>
      </w:r>
    </w:p>
    <w:p w14:paraId="63F9E1A2" w14:textId="77777777" w:rsidR="003B5E97" w:rsidRPr="00DE1C50" w:rsidRDefault="00000000" w:rsidP="003B5E97">
      <w:pPr>
        <w:rPr>
          <w:sz w:val="18"/>
          <w:szCs w:val="18"/>
        </w:rPr>
      </w:pPr>
      <w:r>
        <w:rPr>
          <w:sz w:val="18"/>
          <w:szCs w:val="18"/>
        </w:rPr>
        <w:pict w14:anchorId="16766037">
          <v:rect id="_x0000_i1025" style="width:0;height:1.5pt" o:hralign="center" o:hrstd="t" o:hr="t" fillcolor="#a0a0a0" stroked="f"/>
        </w:pict>
      </w:r>
    </w:p>
    <w:p w14:paraId="554ACE9B" w14:textId="77777777" w:rsidR="003B5E97" w:rsidRPr="00DE1C50" w:rsidRDefault="003B5E97" w:rsidP="003B5E97">
      <w:pPr>
        <w:rPr>
          <w:b/>
          <w:bCs/>
          <w:sz w:val="18"/>
          <w:szCs w:val="18"/>
        </w:rPr>
      </w:pPr>
      <w:r w:rsidRPr="00DE1C50">
        <w:rPr>
          <w:b/>
          <w:bCs/>
          <w:sz w:val="18"/>
          <w:szCs w:val="18"/>
        </w:rPr>
        <w:t>1. INTRODUCTION TO FETCH API</w:t>
      </w:r>
    </w:p>
    <w:p w14:paraId="3A3054DA" w14:textId="009F7BA3" w:rsidR="003B5E97" w:rsidRPr="00DE1C50" w:rsidRDefault="003B5E97" w:rsidP="00A61790">
      <w:pPr>
        <w:ind w:left="720"/>
        <w:rPr>
          <w:b/>
          <w:bCs/>
          <w:sz w:val="18"/>
          <w:szCs w:val="18"/>
        </w:rPr>
      </w:pPr>
      <w:r w:rsidRPr="00DE1C50">
        <w:rPr>
          <w:b/>
          <w:bCs/>
          <w:sz w:val="18"/>
          <w:szCs w:val="18"/>
        </w:rPr>
        <w:t>What is Fetch?</w:t>
      </w:r>
    </w:p>
    <w:p w14:paraId="6B33F999" w14:textId="77777777" w:rsidR="003B5E97" w:rsidRPr="00DE1C50" w:rsidRDefault="003B5E97" w:rsidP="00A61790">
      <w:pPr>
        <w:ind w:left="720"/>
        <w:rPr>
          <w:sz w:val="18"/>
          <w:szCs w:val="18"/>
        </w:rPr>
      </w:pPr>
      <w:r w:rsidRPr="00DE1C50">
        <w:rPr>
          <w:sz w:val="18"/>
          <w:szCs w:val="18"/>
        </w:rPr>
        <w:t xml:space="preserve">The </w:t>
      </w:r>
      <w:r w:rsidRPr="00DE1C50">
        <w:rPr>
          <w:b/>
          <w:bCs/>
          <w:sz w:val="18"/>
          <w:szCs w:val="18"/>
        </w:rPr>
        <w:t>Fetch API</w:t>
      </w:r>
      <w:r w:rsidRPr="00DE1C50">
        <w:rPr>
          <w:sz w:val="18"/>
          <w:szCs w:val="18"/>
        </w:rPr>
        <w:t xml:space="preserve"> allows JavaScript to send </w:t>
      </w:r>
      <w:r w:rsidRPr="00DE1C50">
        <w:rPr>
          <w:b/>
          <w:bCs/>
          <w:sz w:val="18"/>
          <w:szCs w:val="18"/>
        </w:rPr>
        <w:t>network requests</w:t>
      </w:r>
      <w:r w:rsidRPr="00DE1C50">
        <w:rPr>
          <w:sz w:val="18"/>
          <w:szCs w:val="18"/>
        </w:rPr>
        <w:t xml:space="preserve"> to servers </w:t>
      </w:r>
      <w:r w:rsidRPr="00DE1C50">
        <w:rPr>
          <w:b/>
          <w:bCs/>
          <w:sz w:val="18"/>
          <w:szCs w:val="18"/>
        </w:rPr>
        <w:t>asynchronously</w:t>
      </w:r>
      <w:r w:rsidRPr="00DE1C50">
        <w:rPr>
          <w:sz w:val="18"/>
          <w:szCs w:val="18"/>
        </w:rPr>
        <w:t xml:space="preserve"> </w:t>
      </w:r>
      <w:r w:rsidRPr="00DE1C50">
        <w:rPr>
          <w:i/>
          <w:iCs/>
          <w:sz w:val="18"/>
          <w:szCs w:val="18"/>
        </w:rPr>
        <w:t>without reloading the page</w:t>
      </w:r>
      <w:r w:rsidRPr="00DE1C50">
        <w:rPr>
          <w:sz w:val="18"/>
          <w:szCs w:val="18"/>
        </w:rPr>
        <w:t>.</w:t>
      </w:r>
    </w:p>
    <w:p w14:paraId="43FB4A95" w14:textId="77777777" w:rsidR="003B5E97" w:rsidRPr="00DE1C50" w:rsidRDefault="003B5E97" w:rsidP="00A61790">
      <w:pPr>
        <w:ind w:left="720"/>
        <w:rPr>
          <w:sz w:val="18"/>
          <w:szCs w:val="18"/>
        </w:rPr>
      </w:pPr>
      <w:r w:rsidRPr="00DE1C50">
        <w:rPr>
          <w:sz w:val="18"/>
          <w:szCs w:val="18"/>
        </w:rPr>
        <w:t>Typical use cases:</w:t>
      </w:r>
    </w:p>
    <w:p w14:paraId="1A691477" w14:textId="77777777" w:rsidR="003B5E97" w:rsidRPr="00DE1C50" w:rsidRDefault="003B5E97" w:rsidP="00A61790">
      <w:pPr>
        <w:numPr>
          <w:ilvl w:val="0"/>
          <w:numId w:val="520"/>
        </w:numPr>
        <w:tabs>
          <w:tab w:val="clear" w:pos="720"/>
          <w:tab w:val="num" w:pos="1440"/>
        </w:tabs>
        <w:ind w:left="1440"/>
        <w:rPr>
          <w:sz w:val="18"/>
          <w:szCs w:val="18"/>
        </w:rPr>
      </w:pPr>
      <w:r w:rsidRPr="00DE1C50">
        <w:rPr>
          <w:sz w:val="18"/>
          <w:szCs w:val="18"/>
        </w:rPr>
        <w:t>Submitting form data</w:t>
      </w:r>
    </w:p>
    <w:p w14:paraId="4C42E701" w14:textId="77777777" w:rsidR="003B5E97" w:rsidRPr="00DE1C50" w:rsidRDefault="003B5E97" w:rsidP="00A61790">
      <w:pPr>
        <w:numPr>
          <w:ilvl w:val="0"/>
          <w:numId w:val="520"/>
        </w:numPr>
        <w:tabs>
          <w:tab w:val="clear" w:pos="720"/>
          <w:tab w:val="num" w:pos="1440"/>
        </w:tabs>
        <w:ind w:left="1440"/>
        <w:rPr>
          <w:sz w:val="18"/>
          <w:szCs w:val="18"/>
        </w:rPr>
      </w:pPr>
      <w:r w:rsidRPr="00DE1C50">
        <w:rPr>
          <w:sz w:val="18"/>
          <w:szCs w:val="18"/>
        </w:rPr>
        <w:t>Loading user profiles</w:t>
      </w:r>
    </w:p>
    <w:p w14:paraId="3DA50008" w14:textId="77777777" w:rsidR="003B5E97" w:rsidRPr="00DE1C50" w:rsidRDefault="003B5E97" w:rsidP="00A61790">
      <w:pPr>
        <w:numPr>
          <w:ilvl w:val="0"/>
          <w:numId w:val="520"/>
        </w:numPr>
        <w:tabs>
          <w:tab w:val="clear" w:pos="720"/>
          <w:tab w:val="num" w:pos="1440"/>
        </w:tabs>
        <w:ind w:left="1440"/>
        <w:rPr>
          <w:sz w:val="18"/>
          <w:szCs w:val="18"/>
        </w:rPr>
      </w:pPr>
      <w:r w:rsidRPr="00DE1C50">
        <w:rPr>
          <w:sz w:val="18"/>
          <w:szCs w:val="18"/>
        </w:rPr>
        <w:t>Fetching latest news</w:t>
      </w:r>
    </w:p>
    <w:p w14:paraId="7DFF179B" w14:textId="77777777" w:rsidR="003B5E97" w:rsidRPr="00DE1C50" w:rsidRDefault="003B5E97" w:rsidP="00A61790">
      <w:pPr>
        <w:numPr>
          <w:ilvl w:val="0"/>
          <w:numId w:val="520"/>
        </w:numPr>
        <w:tabs>
          <w:tab w:val="clear" w:pos="720"/>
          <w:tab w:val="num" w:pos="1440"/>
        </w:tabs>
        <w:ind w:left="1440"/>
        <w:rPr>
          <w:sz w:val="18"/>
          <w:szCs w:val="18"/>
        </w:rPr>
      </w:pPr>
      <w:r w:rsidRPr="00DE1C50">
        <w:rPr>
          <w:sz w:val="18"/>
          <w:szCs w:val="18"/>
        </w:rPr>
        <w:t>Sending login credentials</w:t>
      </w:r>
    </w:p>
    <w:p w14:paraId="3E399A4F" w14:textId="77777777" w:rsidR="003B5E97" w:rsidRPr="00DE1C50" w:rsidRDefault="003B5E97" w:rsidP="00A61790">
      <w:pPr>
        <w:numPr>
          <w:ilvl w:val="0"/>
          <w:numId w:val="520"/>
        </w:numPr>
        <w:tabs>
          <w:tab w:val="clear" w:pos="720"/>
          <w:tab w:val="num" w:pos="1440"/>
        </w:tabs>
        <w:ind w:left="1440"/>
        <w:rPr>
          <w:sz w:val="18"/>
          <w:szCs w:val="18"/>
        </w:rPr>
      </w:pPr>
      <w:r w:rsidRPr="00DE1C50">
        <w:rPr>
          <w:sz w:val="18"/>
          <w:szCs w:val="18"/>
        </w:rPr>
        <w:t>Calling REST APIs</w:t>
      </w:r>
    </w:p>
    <w:p w14:paraId="42E18C0F" w14:textId="77777777" w:rsidR="003B5E97" w:rsidRPr="00DE1C50" w:rsidRDefault="003B5E97" w:rsidP="00A61790">
      <w:pPr>
        <w:numPr>
          <w:ilvl w:val="0"/>
          <w:numId w:val="520"/>
        </w:numPr>
        <w:tabs>
          <w:tab w:val="clear" w:pos="720"/>
          <w:tab w:val="num" w:pos="1440"/>
        </w:tabs>
        <w:ind w:left="1440"/>
        <w:rPr>
          <w:sz w:val="18"/>
          <w:szCs w:val="18"/>
        </w:rPr>
      </w:pPr>
      <w:r w:rsidRPr="00DE1C50">
        <w:rPr>
          <w:sz w:val="18"/>
          <w:szCs w:val="18"/>
        </w:rPr>
        <w:t>Uploading files</w:t>
      </w:r>
    </w:p>
    <w:p w14:paraId="61C7009A" w14:textId="0156BF96" w:rsidR="003B5E97" w:rsidRPr="00DE1C50" w:rsidRDefault="003B5E97" w:rsidP="00A61790">
      <w:pPr>
        <w:ind w:left="720"/>
        <w:rPr>
          <w:b/>
          <w:bCs/>
          <w:sz w:val="18"/>
          <w:szCs w:val="18"/>
        </w:rPr>
      </w:pPr>
      <w:r w:rsidRPr="00DE1C50">
        <w:rPr>
          <w:b/>
          <w:bCs/>
          <w:sz w:val="18"/>
          <w:szCs w:val="18"/>
        </w:rPr>
        <w:t>AJAX</w:t>
      </w:r>
    </w:p>
    <w:p w14:paraId="2A6EF607" w14:textId="77777777" w:rsidR="003B5E97" w:rsidRPr="00DE1C50" w:rsidRDefault="003B5E97" w:rsidP="00A61790">
      <w:pPr>
        <w:numPr>
          <w:ilvl w:val="0"/>
          <w:numId w:val="521"/>
        </w:numPr>
        <w:tabs>
          <w:tab w:val="clear" w:pos="720"/>
          <w:tab w:val="num" w:pos="1440"/>
        </w:tabs>
        <w:ind w:left="1440"/>
        <w:rPr>
          <w:sz w:val="18"/>
          <w:szCs w:val="18"/>
        </w:rPr>
      </w:pPr>
      <w:r w:rsidRPr="00DE1C50">
        <w:rPr>
          <w:sz w:val="18"/>
          <w:szCs w:val="18"/>
        </w:rPr>
        <w:t xml:space="preserve">Fetch is a modern replacement for old </w:t>
      </w:r>
      <w:r w:rsidRPr="00DE1C50">
        <w:rPr>
          <w:b/>
          <w:bCs/>
          <w:sz w:val="18"/>
          <w:szCs w:val="18"/>
        </w:rPr>
        <w:t>AJAX (</w:t>
      </w:r>
      <w:proofErr w:type="spellStart"/>
      <w:r w:rsidRPr="00DE1C50">
        <w:rPr>
          <w:b/>
          <w:bCs/>
          <w:sz w:val="18"/>
          <w:szCs w:val="18"/>
        </w:rPr>
        <w:t>XMLHttpRequest</w:t>
      </w:r>
      <w:proofErr w:type="spellEnd"/>
      <w:r w:rsidRPr="00DE1C50">
        <w:rPr>
          <w:b/>
          <w:bCs/>
          <w:sz w:val="18"/>
          <w:szCs w:val="18"/>
        </w:rPr>
        <w:t>)</w:t>
      </w:r>
      <w:r w:rsidRPr="00DE1C50">
        <w:rPr>
          <w:sz w:val="18"/>
          <w:szCs w:val="18"/>
        </w:rPr>
        <w:t>.</w:t>
      </w:r>
    </w:p>
    <w:p w14:paraId="7DE13B76" w14:textId="77777777" w:rsidR="003B5E97" w:rsidRPr="00DE1C50" w:rsidRDefault="003B5E97" w:rsidP="00A61790">
      <w:pPr>
        <w:numPr>
          <w:ilvl w:val="0"/>
          <w:numId w:val="521"/>
        </w:numPr>
        <w:tabs>
          <w:tab w:val="clear" w:pos="720"/>
          <w:tab w:val="num" w:pos="1440"/>
        </w:tabs>
        <w:ind w:left="1440"/>
        <w:rPr>
          <w:sz w:val="18"/>
          <w:szCs w:val="18"/>
        </w:rPr>
      </w:pPr>
      <w:r w:rsidRPr="00DE1C50">
        <w:rPr>
          <w:sz w:val="18"/>
          <w:szCs w:val="18"/>
        </w:rPr>
        <w:t xml:space="preserve">"AJAX" = </w:t>
      </w:r>
      <w:r w:rsidRPr="00DE1C50">
        <w:rPr>
          <w:b/>
          <w:bCs/>
          <w:sz w:val="18"/>
          <w:szCs w:val="18"/>
        </w:rPr>
        <w:t>Asynchronous JavaScript and XML</w:t>
      </w:r>
      <w:r w:rsidRPr="00DE1C50">
        <w:rPr>
          <w:sz w:val="18"/>
          <w:szCs w:val="18"/>
        </w:rPr>
        <w:br/>
        <w:t xml:space="preserve">Today we mostly use </w:t>
      </w:r>
      <w:r w:rsidRPr="00DE1C50">
        <w:rPr>
          <w:b/>
          <w:bCs/>
          <w:sz w:val="18"/>
          <w:szCs w:val="18"/>
        </w:rPr>
        <w:t>JSON</w:t>
      </w:r>
      <w:r w:rsidRPr="00DE1C50">
        <w:rPr>
          <w:sz w:val="18"/>
          <w:szCs w:val="18"/>
        </w:rPr>
        <w:t>, not XML, but the name remains.</w:t>
      </w:r>
    </w:p>
    <w:p w14:paraId="44B324AA" w14:textId="780086C7" w:rsidR="003B5E97" w:rsidRPr="00DE1C50" w:rsidRDefault="003B5E97" w:rsidP="00A61790">
      <w:pPr>
        <w:ind w:left="720"/>
        <w:rPr>
          <w:b/>
          <w:bCs/>
          <w:sz w:val="18"/>
          <w:szCs w:val="18"/>
        </w:rPr>
      </w:pPr>
      <w:r w:rsidRPr="00DE1C50">
        <w:rPr>
          <w:b/>
          <w:bCs/>
          <w:sz w:val="18"/>
          <w:szCs w:val="18"/>
        </w:rPr>
        <w:t>Why Fetch API?</w:t>
      </w:r>
    </w:p>
    <w:p w14:paraId="27925EE8" w14:textId="77777777" w:rsidR="003B5E97" w:rsidRPr="00DE1C50" w:rsidRDefault="003B5E97" w:rsidP="00A61790">
      <w:pPr>
        <w:numPr>
          <w:ilvl w:val="0"/>
          <w:numId w:val="522"/>
        </w:numPr>
        <w:tabs>
          <w:tab w:val="clear" w:pos="720"/>
          <w:tab w:val="num" w:pos="1440"/>
        </w:tabs>
        <w:ind w:left="1440"/>
        <w:rPr>
          <w:sz w:val="18"/>
          <w:szCs w:val="18"/>
        </w:rPr>
      </w:pPr>
      <w:r w:rsidRPr="00DE1C50">
        <w:rPr>
          <w:sz w:val="18"/>
          <w:szCs w:val="18"/>
        </w:rPr>
        <w:t>Modern</w:t>
      </w:r>
    </w:p>
    <w:p w14:paraId="354FB942" w14:textId="77777777" w:rsidR="003B5E97" w:rsidRPr="00DE1C50" w:rsidRDefault="003B5E97" w:rsidP="00A61790">
      <w:pPr>
        <w:numPr>
          <w:ilvl w:val="0"/>
          <w:numId w:val="522"/>
        </w:numPr>
        <w:tabs>
          <w:tab w:val="clear" w:pos="720"/>
          <w:tab w:val="num" w:pos="1440"/>
        </w:tabs>
        <w:ind w:left="1440"/>
        <w:rPr>
          <w:sz w:val="18"/>
          <w:szCs w:val="18"/>
        </w:rPr>
      </w:pPr>
      <w:r w:rsidRPr="00DE1C50">
        <w:rPr>
          <w:sz w:val="18"/>
          <w:szCs w:val="18"/>
        </w:rPr>
        <w:t>Promise-based</w:t>
      </w:r>
    </w:p>
    <w:p w14:paraId="4E82DDAF" w14:textId="77777777" w:rsidR="003B5E97" w:rsidRPr="00DE1C50" w:rsidRDefault="003B5E97" w:rsidP="00A61790">
      <w:pPr>
        <w:numPr>
          <w:ilvl w:val="0"/>
          <w:numId w:val="522"/>
        </w:numPr>
        <w:tabs>
          <w:tab w:val="clear" w:pos="720"/>
          <w:tab w:val="num" w:pos="1440"/>
        </w:tabs>
        <w:ind w:left="1440"/>
        <w:rPr>
          <w:sz w:val="18"/>
          <w:szCs w:val="18"/>
        </w:rPr>
      </w:pPr>
      <w:r w:rsidRPr="00DE1C50">
        <w:rPr>
          <w:sz w:val="18"/>
          <w:szCs w:val="18"/>
        </w:rPr>
        <w:t>Flexible</w:t>
      </w:r>
    </w:p>
    <w:p w14:paraId="0D7F7212" w14:textId="77777777" w:rsidR="003B5E97" w:rsidRPr="00DE1C50" w:rsidRDefault="003B5E97" w:rsidP="00A61790">
      <w:pPr>
        <w:numPr>
          <w:ilvl w:val="0"/>
          <w:numId w:val="522"/>
        </w:numPr>
        <w:tabs>
          <w:tab w:val="clear" w:pos="720"/>
          <w:tab w:val="num" w:pos="1440"/>
        </w:tabs>
        <w:ind w:left="1440"/>
        <w:rPr>
          <w:sz w:val="18"/>
          <w:szCs w:val="18"/>
        </w:rPr>
      </w:pPr>
      <w:r w:rsidRPr="00DE1C50">
        <w:rPr>
          <w:sz w:val="18"/>
          <w:szCs w:val="18"/>
        </w:rPr>
        <w:t>Cleaner syntax</w:t>
      </w:r>
    </w:p>
    <w:p w14:paraId="6D47DACD" w14:textId="77777777" w:rsidR="003B5E97" w:rsidRPr="00DE1C50" w:rsidRDefault="003B5E97" w:rsidP="00A61790">
      <w:pPr>
        <w:numPr>
          <w:ilvl w:val="0"/>
          <w:numId w:val="522"/>
        </w:numPr>
        <w:tabs>
          <w:tab w:val="clear" w:pos="720"/>
          <w:tab w:val="num" w:pos="1440"/>
        </w:tabs>
        <w:ind w:left="1440"/>
        <w:rPr>
          <w:sz w:val="18"/>
          <w:szCs w:val="18"/>
        </w:rPr>
      </w:pPr>
      <w:r w:rsidRPr="00DE1C50">
        <w:rPr>
          <w:sz w:val="18"/>
          <w:szCs w:val="18"/>
        </w:rPr>
        <w:t>Works across modern browsers</w:t>
      </w:r>
    </w:p>
    <w:p w14:paraId="78A1E880" w14:textId="77777777" w:rsidR="003B5E97" w:rsidRPr="00DE1C50" w:rsidRDefault="00000000" w:rsidP="003B5E97">
      <w:pPr>
        <w:rPr>
          <w:sz w:val="18"/>
          <w:szCs w:val="18"/>
        </w:rPr>
      </w:pPr>
      <w:r>
        <w:rPr>
          <w:sz w:val="18"/>
          <w:szCs w:val="18"/>
        </w:rPr>
        <w:pict w14:anchorId="5655DD12">
          <v:rect id="_x0000_i1026" style="width:0;height:1.5pt" o:hralign="center" o:hrstd="t" o:hr="t" fillcolor="#a0a0a0" stroked="f"/>
        </w:pict>
      </w:r>
    </w:p>
    <w:p w14:paraId="115648B2" w14:textId="77777777" w:rsidR="003B5E97" w:rsidRPr="00DE1C50" w:rsidRDefault="003B5E97" w:rsidP="003B5E97">
      <w:pPr>
        <w:rPr>
          <w:b/>
          <w:bCs/>
          <w:sz w:val="18"/>
          <w:szCs w:val="18"/>
        </w:rPr>
      </w:pPr>
      <w:r w:rsidRPr="00DE1C50">
        <w:rPr>
          <w:b/>
          <w:bCs/>
          <w:sz w:val="18"/>
          <w:szCs w:val="18"/>
        </w:rPr>
        <w:t>2. BASIC FETCH SYNTAX</w:t>
      </w:r>
    </w:p>
    <w:p w14:paraId="5ABA0567" w14:textId="22B58A1F" w:rsidR="003B5E97" w:rsidRPr="00DE1C50" w:rsidRDefault="003B5E97" w:rsidP="00A61790">
      <w:pPr>
        <w:ind w:left="720"/>
        <w:rPr>
          <w:b/>
          <w:bCs/>
          <w:sz w:val="18"/>
          <w:szCs w:val="18"/>
        </w:rPr>
      </w:pPr>
      <w:r w:rsidRPr="00DE1C50">
        <w:rPr>
          <w:b/>
          <w:bCs/>
          <w:sz w:val="18"/>
          <w:szCs w:val="18"/>
        </w:rPr>
        <w:t>Syntax</w:t>
      </w:r>
    </w:p>
    <w:p w14:paraId="2D6E17B6" w14:textId="77777777" w:rsidR="003B5E97" w:rsidRPr="00DE1C50" w:rsidRDefault="003B5E97" w:rsidP="00A61790">
      <w:pPr>
        <w:ind w:left="720"/>
        <w:rPr>
          <w:rFonts w:ascii="Cascadia Code" w:hAnsi="Cascadia Code"/>
          <w:color w:val="0070C0"/>
          <w:sz w:val="18"/>
          <w:szCs w:val="18"/>
        </w:rPr>
      </w:pPr>
      <w:r w:rsidRPr="00DE1C50">
        <w:rPr>
          <w:rFonts w:ascii="Cascadia Code" w:hAnsi="Cascadia Code"/>
          <w:color w:val="0070C0"/>
          <w:sz w:val="18"/>
          <w:szCs w:val="18"/>
        </w:rPr>
        <w:t xml:space="preserve">let promise = </w:t>
      </w:r>
      <w:proofErr w:type="gramStart"/>
      <w:r w:rsidRPr="00DE1C50">
        <w:rPr>
          <w:rFonts w:ascii="Cascadia Code" w:hAnsi="Cascadia Code"/>
          <w:color w:val="0070C0"/>
          <w:sz w:val="18"/>
          <w:szCs w:val="18"/>
        </w:rPr>
        <w:t>fetch(</w:t>
      </w:r>
      <w:proofErr w:type="spellStart"/>
      <w:proofErr w:type="gramEnd"/>
      <w:r w:rsidRPr="00DE1C50">
        <w:rPr>
          <w:rFonts w:ascii="Cascadia Code" w:hAnsi="Cascadia Code"/>
          <w:color w:val="0070C0"/>
          <w:sz w:val="18"/>
          <w:szCs w:val="18"/>
        </w:rPr>
        <w:t>url</w:t>
      </w:r>
      <w:proofErr w:type="spellEnd"/>
      <w:r w:rsidRPr="00DE1C50">
        <w:rPr>
          <w:rFonts w:ascii="Cascadia Code" w:hAnsi="Cascadia Code"/>
          <w:color w:val="0070C0"/>
          <w:sz w:val="18"/>
          <w:szCs w:val="18"/>
        </w:rPr>
        <w:t>, [options]);</w:t>
      </w:r>
    </w:p>
    <w:p w14:paraId="73906C0B" w14:textId="41F70A90" w:rsidR="003B5E97" w:rsidRPr="00DE1C50" w:rsidRDefault="003B5E97" w:rsidP="00A61790">
      <w:pPr>
        <w:ind w:left="720"/>
        <w:rPr>
          <w:b/>
          <w:bCs/>
          <w:sz w:val="18"/>
          <w:szCs w:val="18"/>
        </w:rPr>
      </w:pPr>
      <w:r w:rsidRPr="00DE1C50">
        <w:rPr>
          <w:b/>
          <w:bCs/>
          <w:sz w:val="18"/>
          <w:szCs w:val="18"/>
        </w:rPr>
        <w:t>Parameters</w:t>
      </w:r>
    </w:p>
    <w:tbl>
      <w:tblPr>
        <w:tblStyle w:val="PlainTable1"/>
        <w:tblW w:w="0" w:type="auto"/>
        <w:tblInd w:w="720" w:type="dxa"/>
        <w:tblLook w:val="04A0" w:firstRow="1" w:lastRow="0" w:firstColumn="1" w:lastColumn="0" w:noHBand="0" w:noVBand="1"/>
      </w:tblPr>
      <w:tblGrid>
        <w:gridCol w:w="1069"/>
        <w:gridCol w:w="4098"/>
      </w:tblGrid>
      <w:tr w:rsidR="003B5E97" w:rsidRPr="00DE1C50" w14:paraId="3BAE91E8" w14:textId="77777777" w:rsidTr="00A617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8DD46A" w14:textId="77777777" w:rsidR="003B5E97" w:rsidRPr="00DE1C50" w:rsidRDefault="003B5E97" w:rsidP="003B5E97">
            <w:pPr>
              <w:spacing w:after="160" w:line="278" w:lineRule="auto"/>
              <w:rPr>
                <w:sz w:val="18"/>
                <w:szCs w:val="18"/>
              </w:rPr>
            </w:pPr>
            <w:r w:rsidRPr="00DE1C50">
              <w:rPr>
                <w:sz w:val="18"/>
                <w:szCs w:val="18"/>
              </w:rPr>
              <w:t>Parameter</w:t>
            </w:r>
          </w:p>
        </w:tc>
        <w:tc>
          <w:tcPr>
            <w:tcW w:w="0" w:type="auto"/>
            <w:hideMark/>
          </w:tcPr>
          <w:p w14:paraId="0A1AA813" w14:textId="77777777" w:rsidR="003B5E97" w:rsidRPr="00DE1C50" w:rsidRDefault="003B5E97" w:rsidP="003B5E9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E1C50">
              <w:rPr>
                <w:sz w:val="18"/>
                <w:szCs w:val="18"/>
              </w:rPr>
              <w:t>Meaning</w:t>
            </w:r>
          </w:p>
        </w:tc>
      </w:tr>
      <w:tr w:rsidR="003B5E97" w:rsidRPr="00DE1C50" w14:paraId="4F9E92CE" w14:textId="77777777" w:rsidTr="00A617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20432E" w14:textId="77777777" w:rsidR="003B5E97" w:rsidRPr="00DE1C50" w:rsidRDefault="003B5E97" w:rsidP="003B5E97">
            <w:pPr>
              <w:spacing w:after="160" w:line="278" w:lineRule="auto"/>
              <w:rPr>
                <w:sz w:val="18"/>
                <w:szCs w:val="18"/>
              </w:rPr>
            </w:pPr>
            <w:proofErr w:type="spellStart"/>
            <w:r w:rsidRPr="00DE1C50">
              <w:rPr>
                <w:sz w:val="18"/>
                <w:szCs w:val="18"/>
              </w:rPr>
              <w:t>url</w:t>
            </w:r>
            <w:proofErr w:type="spellEnd"/>
          </w:p>
        </w:tc>
        <w:tc>
          <w:tcPr>
            <w:tcW w:w="0" w:type="auto"/>
            <w:hideMark/>
          </w:tcPr>
          <w:p w14:paraId="77BE03A4" w14:textId="39A9ED0A" w:rsidR="003B5E97" w:rsidRPr="00DE1C50" w:rsidRDefault="003B5E97" w:rsidP="003B5E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E1C50">
              <w:rPr>
                <w:sz w:val="18"/>
                <w:szCs w:val="18"/>
              </w:rPr>
              <w:t>The resource to request</w:t>
            </w:r>
            <w:r w:rsidR="004B7D5E" w:rsidRPr="00DE1C50">
              <w:rPr>
                <w:sz w:val="18"/>
                <w:szCs w:val="18"/>
              </w:rPr>
              <w:t xml:space="preserve"> (server address to access)</w:t>
            </w:r>
          </w:p>
        </w:tc>
      </w:tr>
      <w:tr w:rsidR="003B5E97" w:rsidRPr="00DE1C50" w14:paraId="4B6CFA83" w14:textId="77777777" w:rsidTr="00A617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72B5CA" w14:textId="77777777" w:rsidR="003B5E97" w:rsidRPr="00DE1C50" w:rsidRDefault="003B5E97" w:rsidP="003B5E97">
            <w:pPr>
              <w:spacing w:after="160" w:line="278" w:lineRule="auto"/>
              <w:rPr>
                <w:sz w:val="18"/>
                <w:szCs w:val="18"/>
              </w:rPr>
            </w:pPr>
            <w:r w:rsidRPr="00DE1C50">
              <w:rPr>
                <w:sz w:val="18"/>
                <w:szCs w:val="18"/>
              </w:rPr>
              <w:t>options</w:t>
            </w:r>
          </w:p>
        </w:tc>
        <w:tc>
          <w:tcPr>
            <w:tcW w:w="0" w:type="auto"/>
            <w:hideMark/>
          </w:tcPr>
          <w:p w14:paraId="78B4CEC3" w14:textId="77777777" w:rsidR="003B5E97" w:rsidRPr="00DE1C50" w:rsidRDefault="003B5E97" w:rsidP="003B5E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E1C50">
              <w:rPr>
                <w:sz w:val="18"/>
                <w:szCs w:val="18"/>
              </w:rPr>
              <w:t>Optional settings (method, body, headers)</w:t>
            </w:r>
          </w:p>
        </w:tc>
      </w:tr>
    </w:tbl>
    <w:p w14:paraId="2ED34E2E" w14:textId="7D1CE547" w:rsidR="003B5E97" w:rsidRPr="00DE1C50" w:rsidRDefault="003B5E97" w:rsidP="00A61790">
      <w:pPr>
        <w:ind w:left="720"/>
        <w:rPr>
          <w:b/>
          <w:bCs/>
          <w:sz w:val="18"/>
          <w:szCs w:val="18"/>
        </w:rPr>
      </w:pPr>
      <w:r w:rsidRPr="00DE1C50">
        <w:rPr>
          <w:b/>
          <w:bCs/>
          <w:sz w:val="18"/>
          <w:szCs w:val="18"/>
        </w:rPr>
        <w:t>Default Behavior</w:t>
      </w:r>
    </w:p>
    <w:p w14:paraId="7B6B0556" w14:textId="77777777" w:rsidR="003B5E97" w:rsidRPr="00DE1C50" w:rsidRDefault="003B5E97" w:rsidP="00A61790">
      <w:pPr>
        <w:ind w:left="720"/>
        <w:rPr>
          <w:sz w:val="18"/>
          <w:szCs w:val="18"/>
        </w:rPr>
      </w:pPr>
      <w:r w:rsidRPr="00DE1C50">
        <w:rPr>
          <w:sz w:val="18"/>
          <w:szCs w:val="18"/>
        </w:rPr>
        <w:t xml:space="preserve">If no options are provided → Fetch performs a </w:t>
      </w:r>
      <w:r w:rsidRPr="00DE1C50">
        <w:rPr>
          <w:b/>
          <w:bCs/>
          <w:sz w:val="18"/>
          <w:szCs w:val="18"/>
        </w:rPr>
        <w:t>GET</w:t>
      </w:r>
      <w:r w:rsidRPr="00DE1C50">
        <w:rPr>
          <w:sz w:val="18"/>
          <w:szCs w:val="18"/>
        </w:rPr>
        <w:t xml:space="preserve"> request.</w:t>
      </w:r>
    </w:p>
    <w:p w14:paraId="2CF64EEE" w14:textId="77777777" w:rsidR="005D6F62" w:rsidRDefault="005D6F62" w:rsidP="00A61790">
      <w:pPr>
        <w:ind w:left="720"/>
        <w:rPr>
          <w:b/>
          <w:bCs/>
          <w:sz w:val="18"/>
          <w:szCs w:val="18"/>
        </w:rPr>
      </w:pPr>
    </w:p>
    <w:p w14:paraId="53B8B126" w14:textId="2FCB7FE5" w:rsidR="003B5E97" w:rsidRPr="00DE1C50" w:rsidRDefault="003B5E97" w:rsidP="00A61790">
      <w:pPr>
        <w:ind w:left="720"/>
        <w:rPr>
          <w:b/>
          <w:bCs/>
          <w:sz w:val="18"/>
          <w:szCs w:val="18"/>
        </w:rPr>
      </w:pPr>
      <w:r w:rsidRPr="00DE1C50">
        <w:rPr>
          <w:b/>
          <w:bCs/>
          <w:sz w:val="18"/>
          <w:szCs w:val="18"/>
        </w:rPr>
        <w:lastRenderedPageBreak/>
        <w:t>What happens internally?</w:t>
      </w:r>
    </w:p>
    <w:p w14:paraId="6F70D0D9" w14:textId="77777777" w:rsidR="003B5E97" w:rsidRPr="00DE1C50" w:rsidRDefault="003B5E97" w:rsidP="00A61790">
      <w:pPr>
        <w:numPr>
          <w:ilvl w:val="0"/>
          <w:numId w:val="523"/>
        </w:numPr>
        <w:tabs>
          <w:tab w:val="clear" w:pos="720"/>
          <w:tab w:val="num" w:pos="1440"/>
        </w:tabs>
        <w:ind w:left="1440"/>
        <w:rPr>
          <w:sz w:val="18"/>
          <w:szCs w:val="18"/>
        </w:rPr>
      </w:pPr>
      <w:r w:rsidRPr="00DE1C50">
        <w:rPr>
          <w:sz w:val="18"/>
          <w:szCs w:val="18"/>
        </w:rPr>
        <w:t>Browser sends request</w:t>
      </w:r>
    </w:p>
    <w:p w14:paraId="56091110" w14:textId="77777777" w:rsidR="003B5E97" w:rsidRPr="00DE1C50" w:rsidRDefault="003B5E97" w:rsidP="00A61790">
      <w:pPr>
        <w:numPr>
          <w:ilvl w:val="0"/>
          <w:numId w:val="523"/>
        </w:numPr>
        <w:tabs>
          <w:tab w:val="clear" w:pos="720"/>
          <w:tab w:val="num" w:pos="1440"/>
        </w:tabs>
        <w:ind w:left="1440"/>
        <w:rPr>
          <w:sz w:val="18"/>
          <w:szCs w:val="18"/>
        </w:rPr>
      </w:pPr>
      <w:r w:rsidRPr="00DE1C50">
        <w:rPr>
          <w:sz w:val="18"/>
          <w:szCs w:val="18"/>
        </w:rPr>
        <w:t xml:space="preserve">Returns a </w:t>
      </w:r>
      <w:r w:rsidRPr="00DE1C50">
        <w:rPr>
          <w:b/>
          <w:bCs/>
          <w:sz w:val="18"/>
          <w:szCs w:val="18"/>
        </w:rPr>
        <w:t>Promise</w:t>
      </w:r>
      <w:r w:rsidRPr="00DE1C50">
        <w:rPr>
          <w:sz w:val="18"/>
          <w:szCs w:val="18"/>
        </w:rPr>
        <w:t xml:space="preserve"> immediately</w:t>
      </w:r>
    </w:p>
    <w:p w14:paraId="34E072F2" w14:textId="77777777" w:rsidR="003B5E97" w:rsidRPr="00DE1C50" w:rsidRDefault="003B5E97" w:rsidP="00A61790">
      <w:pPr>
        <w:numPr>
          <w:ilvl w:val="0"/>
          <w:numId w:val="523"/>
        </w:numPr>
        <w:tabs>
          <w:tab w:val="clear" w:pos="720"/>
          <w:tab w:val="num" w:pos="1440"/>
        </w:tabs>
        <w:ind w:left="1440"/>
        <w:rPr>
          <w:sz w:val="18"/>
          <w:szCs w:val="18"/>
        </w:rPr>
      </w:pPr>
      <w:r w:rsidRPr="00DE1C50">
        <w:rPr>
          <w:sz w:val="18"/>
          <w:szCs w:val="18"/>
        </w:rPr>
        <w:t xml:space="preserve">Promise resolves when </w:t>
      </w:r>
      <w:r w:rsidRPr="00DE1C50">
        <w:rPr>
          <w:b/>
          <w:bCs/>
          <w:sz w:val="18"/>
          <w:szCs w:val="18"/>
        </w:rPr>
        <w:t>headers arrive</w:t>
      </w:r>
    </w:p>
    <w:p w14:paraId="21A6897B" w14:textId="77777777" w:rsidR="003B5E97" w:rsidRPr="00DE1C50" w:rsidRDefault="003B5E97" w:rsidP="00A61790">
      <w:pPr>
        <w:numPr>
          <w:ilvl w:val="0"/>
          <w:numId w:val="523"/>
        </w:numPr>
        <w:tabs>
          <w:tab w:val="clear" w:pos="720"/>
          <w:tab w:val="num" w:pos="1440"/>
        </w:tabs>
        <w:ind w:left="1440"/>
        <w:rPr>
          <w:sz w:val="18"/>
          <w:szCs w:val="18"/>
        </w:rPr>
      </w:pPr>
      <w:r w:rsidRPr="00DE1C50">
        <w:rPr>
          <w:sz w:val="18"/>
          <w:szCs w:val="18"/>
        </w:rPr>
        <w:t>Body must be read separately</w:t>
      </w:r>
    </w:p>
    <w:p w14:paraId="0CF4E5D0" w14:textId="77777777" w:rsidR="003B5E97" w:rsidRPr="00DE1C50" w:rsidRDefault="00000000" w:rsidP="003B5E97">
      <w:pPr>
        <w:rPr>
          <w:sz w:val="18"/>
          <w:szCs w:val="18"/>
        </w:rPr>
      </w:pPr>
      <w:r>
        <w:rPr>
          <w:sz w:val="18"/>
          <w:szCs w:val="18"/>
        </w:rPr>
        <w:pict w14:anchorId="370ED322">
          <v:rect id="_x0000_i1027" style="width:0;height:1.5pt" o:hralign="center" o:hrstd="t" o:hr="t" fillcolor="#a0a0a0" stroked="f"/>
        </w:pict>
      </w:r>
    </w:p>
    <w:p w14:paraId="546ADF08" w14:textId="77777777" w:rsidR="003B5E97" w:rsidRPr="00DE1C50" w:rsidRDefault="003B5E97" w:rsidP="003B5E97">
      <w:pPr>
        <w:rPr>
          <w:b/>
          <w:bCs/>
          <w:sz w:val="18"/>
          <w:szCs w:val="18"/>
        </w:rPr>
      </w:pPr>
      <w:r w:rsidRPr="00DE1C50">
        <w:rPr>
          <w:b/>
          <w:bCs/>
          <w:sz w:val="18"/>
          <w:szCs w:val="18"/>
        </w:rPr>
        <w:t>3. FETCH RESPONSE – TWO-STAGE PROCESS</w:t>
      </w:r>
    </w:p>
    <w:p w14:paraId="17976188" w14:textId="77777777" w:rsidR="003B5E97" w:rsidRPr="00DE1C50" w:rsidRDefault="003B5E97" w:rsidP="00A61790">
      <w:pPr>
        <w:ind w:left="720"/>
        <w:rPr>
          <w:b/>
          <w:bCs/>
          <w:sz w:val="18"/>
          <w:szCs w:val="18"/>
        </w:rPr>
      </w:pPr>
      <w:r w:rsidRPr="00DE1C50">
        <w:rPr>
          <w:b/>
          <w:bCs/>
          <w:sz w:val="18"/>
          <w:szCs w:val="18"/>
        </w:rPr>
        <w:t>STAGE 1 – Response Object Received</w:t>
      </w:r>
    </w:p>
    <w:p w14:paraId="25855DA6" w14:textId="1B870193" w:rsidR="003B5E97" w:rsidRPr="00DE1C50" w:rsidRDefault="004B7D5E" w:rsidP="00A61790">
      <w:pPr>
        <w:ind w:left="720"/>
        <w:rPr>
          <w:sz w:val="18"/>
          <w:szCs w:val="18"/>
        </w:rPr>
      </w:pPr>
      <w:r w:rsidRPr="00DE1C50">
        <w:rPr>
          <w:sz w:val="18"/>
          <w:szCs w:val="18"/>
        </w:rPr>
        <w:t xml:space="preserve">The fetch promise resolves to a built-in </w:t>
      </w:r>
      <w:r w:rsidRPr="00DE1C50">
        <w:rPr>
          <w:b/>
          <w:bCs/>
          <w:sz w:val="18"/>
          <w:szCs w:val="18"/>
        </w:rPr>
        <w:t>Response</w:t>
      </w:r>
      <w:r w:rsidRPr="00DE1C50">
        <w:rPr>
          <w:sz w:val="18"/>
          <w:szCs w:val="18"/>
        </w:rPr>
        <w:t xml:space="preserve"> object</w:t>
      </w:r>
      <w:r w:rsidR="003B5E97" w:rsidRPr="00DE1C50">
        <w:rPr>
          <w:sz w:val="18"/>
          <w:szCs w:val="18"/>
        </w:rPr>
        <w:t>, containing:</w:t>
      </w:r>
    </w:p>
    <w:p w14:paraId="2C9CD7C0" w14:textId="2C7CB86B" w:rsidR="004B7D5E" w:rsidRPr="00DE1C50" w:rsidRDefault="003B5E97" w:rsidP="00A61790">
      <w:pPr>
        <w:ind w:left="720"/>
        <w:rPr>
          <w:b/>
          <w:bCs/>
          <w:sz w:val="18"/>
          <w:szCs w:val="18"/>
        </w:rPr>
      </w:pPr>
      <w:r w:rsidRPr="00DE1C50">
        <w:rPr>
          <w:b/>
          <w:bCs/>
          <w:sz w:val="18"/>
          <w:szCs w:val="18"/>
        </w:rPr>
        <w:t>Status Information</w:t>
      </w:r>
    </w:p>
    <w:p w14:paraId="1058C09B" w14:textId="7EF3662D" w:rsidR="004B7D5E" w:rsidRPr="00DE1C50" w:rsidRDefault="003B5E97" w:rsidP="00A61790">
      <w:pPr>
        <w:numPr>
          <w:ilvl w:val="0"/>
          <w:numId w:val="524"/>
        </w:numPr>
        <w:tabs>
          <w:tab w:val="clear" w:pos="720"/>
          <w:tab w:val="num" w:pos="1440"/>
        </w:tabs>
        <w:ind w:left="1440"/>
        <w:rPr>
          <w:sz w:val="18"/>
          <w:szCs w:val="18"/>
        </w:rPr>
      </w:pPr>
      <w:proofErr w:type="spellStart"/>
      <w:proofErr w:type="gramStart"/>
      <w:r w:rsidRPr="00DE1C50">
        <w:rPr>
          <w:sz w:val="18"/>
          <w:szCs w:val="18"/>
        </w:rPr>
        <w:t>response.status</w:t>
      </w:r>
      <w:proofErr w:type="spellEnd"/>
      <w:proofErr w:type="gramEnd"/>
      <w:r w:rsidRPr="00DE1C50">
        <w:rPr>
          <w:sz w:val="18"/>
          <w:szCs w:val="18"/>
        </w:rPr>
        <w:t xml:space="preserve"> → HTTP code (200, 404, 500)</w:t>
      </w:r>
      <w:r w:rsidR="004B7D5E" w:rsidRPr="00DE1C50">
        <w:rPr>
          <w:sz w:val="18"/>
          <w:szCs w:val="18"/>
        </w:rPr>
        <w:tab/>
        <w:t>(</w:t>
      </w:r>
      <w:r w:rsidR="004B7D5E" w:rsidRPr="00DE1C50">
        <w:rPr>
          <w:b/>
          <w:bCs/>
          <w:sz w:val="18"/>
          <w:szCs w:val="18"/>
        </w:rPr>
        <w:t>can read HTTP status</w:t>
      </w:r>
      <w:r w:rsidR="004B7D5E" w:rsidRPr="00DE1C50">
        <w:rPr>
          <w:sz w:val="18"/>
          <w:szCs w:val="18"/>
        </w:rPr>
        <w:t>)</w:t>
      </w:r>
    </w:p>
    <w:p w14:paraId="54D394D9" w14:textId="4598FE42" w:rsidR="003B5E97" w:rsidRPr="00DE1C50" w:rsidRDefault="003B5E97" w:rsidP="00A61790">
      <w:pPr>
        <w:numPr>
          <w:ilvl w:val="0"/>
          <w:numId w:val="524"/>
        </w:numPr>
        <w:tabs>
          <w:tab w:val="clear" w:pos="720"/>
          <w:tab w:val="num" w:pos="1440"/>
        </w:tabs>
        <w:ind w:left="1440"/>
        <w:rPr>
          <w:sz w:val="18"/>
          <w:szCs w:val="18"/>
        </w:rPr>
      </w:pPr>
      <w:proofErr w:type="spellStart"/>
      <w:proofErr w:type="gramStart"/>
      <w:r w:rsidRPr="00DE1C50">
        <w:rPr>
          <w:sz w:val="18"/>
          <w:szCs w:val="18"/>
        </w:rPr>
        <w:t>response.ok</w:t>
      </w:r>
      <w:proofErr w:type="spellEnd"/>
      <w:proofErr w:type="gramEnd"/>
      <w:r w:rsidRPr="00DE1C50">
        <w:rPr>
          <w:sz w:val="18"/>
          <w:szCs w:val="18"/>
        </w:rPr>
        <w:t xml:space="preserve"> → true for 200–299 only</w:t>
      </w:r>
      <w:r w:rsidR="004B7D5E" w:rsidRPr="00DE1C50">
        <w:rPr>
          <w:sz w:val="18"/>
          <w:szCs w:val="18"/>
        </w:rPr>
        <w:tab/>
        <w:t>(</w:t>
      </w:r>
      <w:r w:rsidR="004B7D5E" w:rsidRPr="00DE1C50">
        <w:rPr>
          <w:b/>
          <w:bCs/>
          <w:sz w:val="18"/>
          <w:szCs w:val="18"/>
        </w:rPr>
        <w:t xml:space="preserve">can read </w:t>
      </w:r>
      <w:proofErr w:type="gramStart"/>
      <w:r w:rsidR="004B7D5E" w:rsidRPr="00DE1C50">
        <w:rPr>
          <w:b/>
          <w:bCs/>
          <w:sz w:val="18"/>
          <w:szCs w:val="18"/>
        </w:rPr>
        <w:t>headers</w:t>
      </w:r>
      <w:r w:rsidR="004B7D5E" w:rsidRPr="00DE1C50">
        <w:rPr>
          <w:sz w:val="18"/>
          <w:szCs w:val="18"/>
        </w:rPr>
        <w:t xml:space="preserve"> )</w:t>
      </w:r>
      <w:proofErr w:type="gramEnd"/>
    </w:p>
    <w:p w14:paraId="54022B23" w14:textId="26A0FA5C" w:rsidR="003B5E97" w:rsidRPr="00DE1C50" w:rsidRDefault="003B5E97" w:rsidP="00A61790">
      <w:pPr>
        <w:numPr>
          <w:ilvl w:val="0"/>
          <w:numId w:val="524"/>
        </w:numPr>
        <w:tabs>
          <w:tab w:val="clear" w:pos="720"/>
          <w:tab w:val="num" w:pos="1440"/>
        </w:tabs>
        <w:ind w:left="1440"/>
        <w:rPr>
          <w:sz w:val="18"/>
          <w:szCs w:val="18"/>
        </w:rPr>
      </w:pPr>
      <w:proofErr w:type="spellStart"/>
      <w:proofErr w:type="gramStart"/>
      <w:r w:rsidRPr="00DE1C50">
        <w:rPr>
          <w:sz w:val="18"/>
          <w:szCs w:val="18"/>
        </w:rPr>
        <w:t>response.statusText</w:t>
      </w:r>
      <w:proofErr w:type="spellEnd"/>
      <w:proofErr w:type="gramEnd"/>
      <w:r w:rsidRPr="00DE1C50">
        <w:rPr>
          <w:sz w:val="18"/>
          <w:szCs w:val="18"/>
        </w:rPr>
        <w:t xml:space="preserve"> → e.g., "OK", "Not Found"</w:t>
      </w:r>
      <w:r w:rsidR="004B7D5E" w:rsidRPr="00DE1C50">
        <w:rPr>
          <w:sz w:val="18"/>
          <w:szCs w:val="18"/>
        </w:rPr>
        <w:tab/>
        <w:t>(</w:t>
      </w:r>
      <w:r w:rsidR="004B7D5E" w:rsidRPr="00DE1C50">
        <w:rPr>
          <w:b/>
          <w:bCs/>
          <w:sz w:val="18"/>
          <w:szCs w:val="18"/>
        </w:rPr>
        <w:t>cannot read the body yet)</w:t>
      </w:r>
    </w:p>
    <w:p w14:paraId="00DB5A39" w14:textId="77777777" w:rsidR="004B7D5E" w:rsidRPr="00DE1C50" w:rsidRDefault="004B7D5E" w:rsidP="00A61790">
      <w:pPr>
        <w:ind w:left="720"/>
        <w:rPr>
          <w:b/>
          <w:bCs/>
          <w:sz w:val="18"/>
          <w:szCs w:val="18"/>
        </w:rPr>
      </w:pPr>
      <w:r w:rsidRPr="00DE1C50">
        <w:rPr>
          <w:b/>
          <w:bCs/>
          <w:sz w:val="18"/>
          <w:szCs w:val="18"/>
        </w:rPr>
        <w:t>Important:</w:t>
      </w:r>
    </w:p>
    <w:p w14:paraId="7A20DEA5" w14:textId="77777777" w:rsidR="004B7D5E" w:rsidRPr="00DE1C50" w:rsidRDefault="004B7D5E" w:rsidP="00A61790">
      <w:pPr>
        <w:numPr>
          <w:ilvl w:val="0"/>
          <w:numId w:val="509"/>
        </w:numPr>
        <w:tabs>
          <w:tab w:val="clear" w:pos="720"/>
          <w:tab w:val="num" w:pos="1440"/>
        </w:tabs>
        <w:ind w:left="1440"/>
        <w:rPr>
          <w:sz w:val="18"/>
          <w:szCs w:val="18"/>
        </w:rPr>
      </w:pPr>
      <w:r w:rsidRPr="00DE1C50">
        <w:rPr>
          <w:sz w:val="18"/>
          <w:szCs w:val="18"/>
        </w:rPr>
        <w:t xml:space="preserve">Fetch </w:t>
      </w:r>
      <w:r w:rsidRPr="00DE1C50">
        <w:rPr>
          <w:b/>
          <w:bCs/>
          <w:sz w:val="18"/>
          <w:szCs w:val="18"/>
        </w:rPr>
        <w:t>rejects only for network errors</w:t>
      </w:r>
      <w:r w:rsidRPr="00DE1C50">
        <w:rPr>
          <w:sz w:val="18"/>
          <w:szCs w:val="18"/>
        </w:rPr>
        <w:t xml:space="preserve"> (no internet, DNS issue, etc.)</w:t>
      </w:r>
    </w:p>
    <w:p w14:paraId="5A0A6B02" w14:textId="77777777" w:rsidR="004B7D5E" w:rsidRPr="00DE1C50" w:rsidRDefault="004B7D5E" w:rsidP="00A61790">
      <w:pPr>
        <w:numPr>
          <w:ilvl w:val="0"/>
          <w:numId w:val="509"/>
        </w:numPr>
        <w:tabs>
          <w:tab w:val="clear" w:pos="720"/>
          <w:tab w:val="num" w:pos="1440"/>
        </w:tabs>
        <w:ind w:left="1440"/>
        <w:rPr>
          <w:sz w:val="18"/>
          <w:szCs w:val="18"/>
        </w:rPr>
      </w:pPr>
      <w:r w:rsidRPr="00DE1C50">
        <w:rPr>
          <w:sz w:val="18"/>
          <w:szCs w:val="18"/>
        </w:rPr>
        <w:t xml:space="preserve">Status codes like </w:t>
      </w:r>
      <w:r w:rsidRPr="00DE1C50">
        <w:rPr>
          <w:b/>
          <w:bCs/>
          <w:sz w:val="18"/>
          <w:szCs w:val="18"/>
        </w:rPr>
        <w:t>404, 500, 403</w:t>
      </w:r>
      <w:r w:rsidRPr="00DE1C50">
        <w:rPr>
          <w:sz w:val="18"/>
          <w:szCs w:val="18"/>
        </w:rPr>
        <w:t xml:space="preserve"> DO NOT cause rejection — they are treated as “successful response with an error status”.</w:t>
      </w:r>
    </w:p>
    <w:p w14:paraId="4EE99F92" w14:textId="77777777" w:rsidR="004B7D5E" w:rsidRPr="00DE1C50" w:rsidRDefault="004B7D5E" w:rsidP="00A61790">
      <w:pPr>
        <w:ind w:left="720"/>
        <w:rPr>
          <w:b/>
          <w:bCs/>
          <w:sz w:val="18"/>
          <w:szCs w:val="18"/>
        </w:rPr>
      </w:pPr>
      <w:r w:rsidRPr="00DE1C50">
        <w:rPr>
          <w:b/>
          <w:bCs/>
          <w:sz w:val="18"/>
          <w:szCs w:val="18"/>
        </w:rPr>
        <w:t>Response Properties</w:t>
      </w:r>
    </w:p>
    <w:p w14:paraId="739B8239" w14:textId="77777777" w:rsidR="004B7D5E" w:rsidRPr="00DE1C50" w:rsidRDefault="004B7D5E" w:rsidP="00A61790">
      <w:pPr>
        <w:numPr>
          <w:ilvl w:val="0"/>
          <w:numId w:val="509"/>
        </w:numPr>
        <w:tabs>
          <w:tab w:val="clear" w:pos="720"/>
          <w:tab w:val="num" w:pos="1440"/>
        </w:tabs>
        <w:ind w:left="1440"/>
        <w:rPr>
          <w:sz w:val="18"/>
          <w:szCs w:val="18"/>
        </w:rPr>
      </w:pPr>
      <w:proofErr w:type="spellStart"/>
      <w:proofErr w:type="gramStart"/>
      <w:r w:rsidRPr="00DE1C50">
        <w:rPr>
          <w:sz w:val="18"/>
          <w:szCs w:val="18"/>
        </w:rPr>
        <w:t>response.status</w:t>
      </w:r>
      <w:proofErr w:type="spellEnd"/>
      <w:proofErr w:type="gramEnd"/>
      <w:r w:rsidRPr="00DE1C50">
        <w:rPr>
          <w:sz w:val="18"/>
          <w:szCs w:val="18"/>
        </w:rPr>
        <w:t xml:space="preserve"> → numeric code (e.g., 200, 404)</w:t>
      </w:r>
    </w:p>
    <w:p w14:paraId="7088E5ED" w14:textId="4C558604" w:rsidR="004B7D5E" w:rsidRPr="00DE1C50" w:rsidRDefault="004B7D5E" w:rsidP="00A61790">
      <w:pPr>
        <w:numPr>
          <w:ilvl w:val="0"/>
          <w:numId w:val="509"/>
        </w:numPr>
        <w:tabs>
          <w:tab w:val="clear" w:pos="720"/>
          <w:tab w:val="num" w:pos="1440"/>
        </w:tabs>
        <w:ind w:left="1440"/>
        <w:rPr>
          <w:sz w:val="18"/>
          <w:szCs w:val="18"/>
        </w:rPr>
      </w:pPr>
      <w:proofErr w:type="spellStart"/>
      <w:proofErr w:type="gramStart"/>
      <w:r w:rsidRPr="00DE1C50">
        <w:rPr>
          <w:sz w:val="18"/>
          <w:szCs w:val="18"/>
        </w:rPr>
        <w:t>response.ok</w:t>
      </w:r>
      <w:proofErr w:type="spellEnd"/>
      <w:proofErr w:type="gramEnd"/>
      <w:r w:rsidRPr="00DE1C50">
        <w:rPr>
          <w:sz w:val="18"/>
          <w:szCs w:val="18"/>
        </w:rPr>
        <w:t xml:space="preserve"> → true for 200–299, otherwise false</w:t>
      </w:r>
    </w:p>
    <w:p w14:paraId="3DC1B006" w14:textId="06729B40" w:rsidR="003B5E97" w:rsidRPr="00DE1C50" w:rsidRDefault="003B5E97" w:rsidP="00A61790">
      <w:pPr>
        <w:ind w:left="720"/>
        <w:rPr>
          <w:b/>
          <w:bCs/>
          <w:sz w:val="18"/>
          <w:szCs w:val="18"/>
        </w:rPr>
      </w:pPr>
      <w:r w:rsidRPr="00DE1C50">
        <w:rPr>
          <w:b/>
          <w:bCs/>
          <w:sz w:val="18"/>
          <w:szCs w:val="18"/>
        </w:rPr>
        <w:t>Example</w:t>
      </w:r>
    </w:p>
    <w:p w14:paraId="43FB6465" w14:textId="77777777" w:rsidR="00322683" w:rsidRPr="00DE1C50" w:rsidRDefault="00322683" w:rsidP="0032268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E1C5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let</w:t>
      </w:r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response = </w:t>
      </w:r>
      <w:r w:rsidRPr="00DE1C5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await</w:t>
      </w:r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fetch(</w:t>
      </w:r>
      <w:proofErr w:type="spellStart"/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url</w:t>
      </w:r>
      <w:proofErr w:type="spellEnd"/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1E474C0A" w14:textId="77777777" w:rsidR="00322683" w:rsidRPr="00DE1C50" w:rsidRDefault="00322683" w:rsidP="0032268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303CCAD7" w14:textId="77777777" w:rsidR="00322683" w:rsidRPr="00DE1C50" w:rsidRDefault="00322683" w:rsidP="0032268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E1C5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if</w:t>
      </w:r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</w:t>
      </w:r>
      <w:proofErr w:type="spellStart"/>
      <w:proofErr w:type="gramStart"/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response.ok</w:t>
      </w:r>
      <w:proofErr w:type="spellEnd"/>
      <w:proofErr w:type="gramEnd"/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 {</w:t>
      </w:r>
    </w:p>
    <w:p w14:paraId="273E5E38" w14:textId="77777777" w:rsidR="00322683" w:rsidRPr="00DE1C50" w:rsidRDefault="00322683" w:rsidP="0032268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DE1C5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let</w:t>
      </w:r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json</w:t>
      </w:r>
      <w:proofErr w:type="spellEnd"/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= </w:t>
      </w:r>
      <w:r w:rsidRPr="00DE1C5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await</w:t>
      </w:r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response.json</w:t>
      </w:r>
      <w:proofErr w:type="spellEnd"/>
      <w:proofErr w:type="gramEnd"/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();</w:t>
      </w:r>
    </w:p>
    <w:p w14:paraId="1EB14218" w14:textId="77777777" w:rsidR="00322683" w:rsidRPr="00DE1C50" w:rsidRDefault="00322683" w:rsidP="0032268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} </w:t>
      </w:r>
      <w:r w:rsidRPr="00DE1C5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else</w:t>
      </w:r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{</w:t>
      </w:r>
    </w:p>
    <w:p w14:paraId="11414B98" w14:textId="77777777" w:rsidR="00322683" w:rsidRPr="00DE1C50" w:rsidRDefault="00322683" w:rsidP="0032268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proofErr w:type="gramStart"/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alert(</w:t>
      </w:r>
      <w:proofErr w:type="gramEnd"/>
      <w:r w:rsidRPr="00DE1C50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"HTTP Error: "</w:t>
      </w:r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+ </w:t>
      </w:r>
      <w:proofErr w:type="spellStart"/>
      <w:proofErr w:type="gramStart"/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response.status</w:t>
      </w:r>
      <w:proofErr w:type="spellEnd"/>
      <w:proofErr w:type="gramEnd"/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10FDB487" w14:textId="77777777" w:rsidR="00322683" w:rsidRPr="00DE1C50" w:rsidRDefault="00322683" w:rsidP="0032268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</w:t>
      </w:r>
    </w:p>
    <w:p w14:paraId="70035C42" w14:textId="77777777" w:rsidR="00322683" w:rsidRPr="00DE1C50" w:rsidRDefault="00322683" w:rsidP="0032268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58DD9E70" w14:textId="77777777" w:rsidR="003B5E97" w:rsidRPr="00DE1C50" w:rsidRDefault="00000000" w:rsidP="003B5E97">
      <w:pPr>
        <w:rPr>
          <w:sz w:val="18"/>
          <w:szCs w:val="18"/>
        </w:rPr>
      </w:pPr>
      <w:r>
        <w:rPr>
          <w:sz w:val="18"/>
          <w:szCs w:val="18"/>
        </w:rPr>
        <w:pict w14:anchorId="4EC67FCA">
          <v:rect id="_x0000_i1028" style="width:0;height:1.5pt" o:hralign="center" o:hrstd="t" o:hr="t" fillcolor="#a0a0a0" stroked="f"/>
        </w:pict>
      </w:r>
    </w:p>
    <w:p w14:paraId="0618AFD9" w14:textId="77777777" w:rsidR="005D6F62" w:rsidRDefault="005D6F62" w:rsidP="003B5E97">
      <w:pPr>
        <w:rPr>
          <w:b/>
          <w:bCs/>
          <w:sz w:val="18"/>
          <w:szCs w:val="18"/>
        </w:rPr>
      </w:pPr>
    </w:p>
    <w:p w14:paraId="43596208" w14:textId="77777777" w:rsidR="005D6F62" w:rsidRDefault="005D6F62" w:rsidP="003B5E97">
      <w:pPr>
        <w:rPr>
          <w:b/>
          <w:bCs/>
          <w:sz w:val="18"/>
          <w:szCs w:val="18"/>
        </w:rPr>
      </w:pPr>
    </w:p>
    <w:p w14:paraId="7E8BA1F9" w14:textId="77777777" w:rsidR="005D6F62" w:rsidRDefault="005D6F62" w:rsidP="003B5E97">
      <w:pPr>
        <w:rPr>
          <w:b/>
          <w:bCs/>
          <w:sz w:val="18"/>
          <w:szCs w:val="18"/>
        </w:rPr>
      </w:pPr>
    </w:p>
    <w:p w14:paraId="04C01EAA" w14:textId="77777777" w:rsidR="005D6F62" w:rsidRDefault="005D6F62" w:rsidP="003B5E97">
      <w:pPr>
        <w:rPr>
          <w:b/>
          <w:bCs/>
          <w:sz w:val="18"/>
          <w:szCs w:val="18"/>
        </w:rPr>
      </w:pPr>
    </w:p>
    <w:p w14:paraId="135270FC" w14:textId="77777777" w:rsidR="005D6F62" w:rsidRDefault="005D6F62" w:rsidP="003B5E97">
      <w:pPr>
        <w:rPr>
          <w:b/>
          <w:bCs/>
          <w:sz w:val="18"/>
          <w:szCs w:val="18"/>
        </w:rPr>
      </w:pPr>
    </w:p>
    <w:p w14:paraId="12854235" w14:textId="77777777" w:rsidR="005D6F62" w:rsidRDefault="005D6F62" w:rsidP="003B5E97">
      <w:pPr>
        <w:rPr>
          <w:b/>
          <w:bCs/>
          <w:sz w:val="18"/>
          <w:szCs w:val="18"/>
        </w:rPr>
      </w:pPr>
    </w:p>
    <w:p w14:paraId="2EF33FBC" w14:textId="77777777" w:rsidR="005D6F62" w:rsidRDefault="005D6F62" w:rsidP="003B5E97">
      <w:pPr>
        <w:rPr>
          <w:b/>
          <w:bCs/>
          <w:sz w:val="18"/>
          <w:szCs w:val="18"/>
        </w:rPr>
      </w:pPr>
    </w:p>
    <w:p w14:paraId="21DCC61A" w14:textId="1D49B00A" w:rsidR="003B5E97" w:rsidRPr="00DE1C50" w:rsidRDefault="003B5E97" w:rsidP="003B5E97">
      <w:pPr>
        <w:rPr>
          <w:b/>
          <w:bCs/>
          <w:sz w:val="18"/>
          <w:szCs w:val="18"/>
        </w:rPr>
      </w:pPr>
      <w:r w:rsidRPr="00DE1C50">
        <w:rPr>
          <w:b/>
          <w:bCs/>
          <w:sz w:val="18"/>
          <w:szCs w:val="18"/>
        </w:rPr>
        <w:lastRenderedPageBreak/>
        <w:t>4. READING RESPONSE BODY (STAGE 2)</w:t>
      </w:r>
    </w:p>
    <w:p w14:paraId="3A2F4526" w14:textId="77777777" w:rsidR="003B5E97" w:rsidRPr="00DE1C50" w:rsidRDefault="003B5E97" w:rsidP="00A61790">
      <w:pPr>
        <w:ind w:left="720"/>
        <w:rPr>
          <w:sz w:val="18"/>
          <w:szCs w:val="18"/>
        </w:rPr>
      </w:pPr>
      <w:r w:rsidRPr="00DE1C50">
        <w:rPr>
          <w:sz w:val="18"/>
          <w:szCs w:val="18"/>
        </w:rPr>
        <w:t xml:space="preserve">The response body </w:t>
      </w:r>
      <w:r w:rsidRPr="00DE1C50">
        <w:rPr>
          <w:b/>
          <w:bCs/>
          <w:sz w:val="18"/>
          <w:szCs w:val="18"/>
        </w:rPr>
        <w:t>must be read</w:t>
      </w:r>
      <w:r w:rsidRPr="00DE1C50">
        <w:rPr>
          <w:sz w:val="18"/>
          <w:szCs w:val="18"/>
        </w:rPr>
        <w:t xml:space="preserve"> using body methods:</w:t>
      </w:r>
    </w:p>
    <w:tbl>
      <w:tblPr>
        <w:tblStyle w:val="PlainTable1"/>
        <w:tblW w:w="10363" w:type="dxa"/>
        <w:tblInd w:w="720" w:type="dxa"/>
        <w:tblLook w:val="04A0" w:firstRow="1" w:lastRow="0" w:firstColumn="1" w:lastColumn="0" w:noHBand="0" w:noVBand="1"/>
      </w:tblPr>
      <w:tblGrid>
        <w:gridCol w:w="4021"/>
        <w:gridCol w:w="6342"/>
      </w:tblGrid>
      <w:tr w:rsidR="003B5E97" w:rsidRPr="00DE1C50" w14:paraId="6C015EE1" w14:textId="77777777" w:rsidTr="00A617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7CA69C" w14:textId="77777777" w:rsidR="003B5E97" w:rsidRPr="00DE1C50" w:rsidRDefault="003B5E97" w:rsidP="003B5E97">
            <w:pPr>
              <w:spacing w:after="160" w:line="278" w:lineRule="auto"/>
              <w:rPr>
                <w:sz w:val="18"/>
                <w:szCs w:val="18"/>
              </w:rPr>
            </w:pPr>
            <w:r w:rsidRPr="00DE1C50">
              <w:rPr>
                <w:sz w:val="18"/>
                <w:szCs w:val="18"/>
              </w:rPr>
              <w:t>Method</w:t>
            </w:r>
          </w:p>
        </w:tc>
        <w:tc>
          <w:tcPr>
            <w:tcW w:w="0" w:type="auto"/>
            <w:hideMark/>
          </w:tcPr>
          <w:p w14:paraId="4310866A" w14:textId="77777777" w:rsidR="003B5E97" w:rsidRPr="00DE1C50" w:rsidRDefault="003B5E97" w:rsidP="003B5E9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E1C50">
              <w:rPr>
                <w:sz w:val="18"/>
                <w:szCs w:val="18"/>
              </w:rPr>
              <w:t>Description</w:t>
            </w:r>
          </w:p>
        </w:tc>
      </w:tr>
      <w:tr w:rsidR="003B5E97" w:rsidRPr="00DE1C50" w14:paraId="680BC82F" w14:textId="77777777" w:rsidTr="00A617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A1DDCB" w14:textId="15F0588C" w:rsidR="003B5E97" w:rsidRPr="00DE1C50" w:rsidRDefault="004B7D5E" w:rsidP="003B5E97">
            <w:pPr>
              <w:spacing w:after="160" w:line="278" w:lineRule="auto"/>
              <w:rPr>
                <w:sz w:val="18"/>
                <w:szCs w:val="18"/>
              </w:rPr>
            </w:pPr>
            <w:proofErr w:type="spellStart"/>
            <w:r w:rsidRPr="00DE1C50">
              <w:rPr>
                <w:sz w:val="18"/>
                <w:szCs w:val="18"/>
              </w:rPr>
              <w:t>response</w:t>
            </w:r>
            <w:r w:rsidR="003B5E97" w:rsidRPr="00DE1C50">
              <w:rPr>
                <w:sz w:val="18"/>
                <w:szCs w:val="18"/>
              </w:rPr>
              <w:t>.</w:t>
            </w:r>
            <w:proofErr w:type="gramStart"/>
            <w:r w:rsidR="003B5E97" w:rsidRPr="00DE1C50">
              <w:rPr>
                <w:sz w:val="18"/>
                <w:szCs w:val="18"/>
              </w:rPr>
              <w:t>text</w:t>
            </w:r>
            <w:proofErr w:type="spellEnd"/>
            <w:r w:rsidR="003B5E97" w:rsidRPr="00DE1C50">
              <w:rPr>
                <w:sz w:val="18"/>
                <w:szCs w:val="18"/>
              </w:rPr>
              <w:t>(</w:t>
            </w:r>
            <w:proofErr w:type="gramEnd"/>
            <w:r w:rsidR="003B5E97" w:rsidRPr="00DE1C50">
              <w:rPr>
                <w:sz w:val="18"/>
                <w:szCs w:val="18"/>
              </w:rPr>
              <w:t>)</w:t>
            </w:r>
          </w:p>
        </w:tc>
        <w:tc>
          <w:tcPr>
            <w:tcW w:w="0" w:type="auto"/>
            <w:hideMark/>
          </w:tcPr>
          <w:p w14:paraId="5BC6788E" w14:textId="77777777" w:rsidR="003B5E97" w:rsidRPr="00DE1C50" w:rsidRDefault="003B5E97" w:rsidP="003B5E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E1C50">
              <w:rPr>
                <w:sz w:val="18"/>
                <w:szCs w:val="18"/>
              </w:rPr>
              <w:t>Reads body as plain text</w:t>
            </w:r>
          </w:p>
        </w:tc>
      </w:tr>
      <w:tr w:rsidR="003B5E97" w:rsidRPr="00DE1C50" w14:paraId="01D5BAAE" w14:textId="77777777" w:rsidTr="00A61790">
        <w:trPr>
          <w:trHeight w:val="5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0BA2CB" w14:textId="679CB3CE" w:rsidR="003B5E97" w:rsidRPr="00DE1C50" w:rsidRDefault="004B7D5E" w:rsidP="003B5E97">
            <w:pPr>
              <w:spacing w:after="160" w:line="278" w:lineRule="auto"/>
              <w:rPr>
                <w:sz w:val="18"/>
                <w:szCs w:val="18"/>
              </w:rPr>
            </w:pPr>
            <w:proofErr w:type="spellStart"/>
            <w:proofErr w:type="gramStart"/>
            <w:r w:rsidRPr="00DE1C50">
              <w:rPr>
                <w:sz w:val="18"/>
                <w:szCs w:val="18"/>
              </w:rPr>
              <w:t>response</w:t>
            </w:r>
            <w:r w:rsidR="003B5E97" w:rsidRPr="00DE1C50">
              <w:rPr>
                <w:sz w:val="18"/>
                <w:szCs w:val="18"/>
              </w:rPr>
              <w:t>.json</w:t>
            </w:r>
            <w:proofErr w:type="spellEnd"/>
            <w:proofErr w:type="gramEnd"/>
            <w:r w:rsidR="003B5E97" w:rsidRPr="00DE1C50">
              <w:rPr>
                <w:sz w:val="18"/>
                <w:szCs w:val="18"/>
              </w:rPr>
              <w:t>()</w:t>
            </w:r>
          </w:p>
        </w:tc>
        <w:tc>
          <w:tcPr>
            <w:tcW w:w="0" w:type="auto"/>
            <w:hideMark/>
          </w:tcPr>
          <w:p w14:paraId="047118EC" w14:textId="77777777" w:rsidR="003B5E97" w:rsidRPr="00DE1C50" w:rsidRDefault="003B5E97" w:rsidP="003B5E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E1C50">
              <w:rPr>
                <w:sz w:val="18"/>
                <w:szCs w:val="18"/>
              </w:rPr>
              <w:t>Parses JSON as object</w:t>
            </w:r>
          </w:p>
        </w:tc>
      </w:tr>
      <w:tr w:rsidR="003B5E97" w:rsidRPr="00DE1C50" w14:paraId="4439A952" w14:textId="77777777" w:rsidTr="00A617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674760" w14:textId="365C5334" w:rsidR="003B5E97" w:rsidRPr="00DE1C50" w:rsidRDefault="004B7D5E" w:rsidP="003B5E97">
            <w:pPr>
              <w:spacing w:after="160" w:line="278" w:lineRule="auto"/>
              <w:rPr>
                <w:sz w:val="18"/>
                <w:szCs w:val="18"/>
              </w:rPr>
            </w:pPr>
            <w:proofErr w:type="spellStart"/>
            <w:proofErr w:type="gramStart"/>
            <w:r w:rsidRPr="00DE1C50">
              <w:rPr>
                <w:sz w:val="18"/>
                <w:szCs w:val="18"/>
              </w:rPr>
              <w:t>response</w:t>
            </w:r>
            <w:r w:rsidR="003B5E97" w:rsidRPr="00DE1C50">
              <w:rPr>
                <w:sz w:val="18"/>
                <w:szCs w:val="18"/>
              </w:rPr>
              <w:t>.blob</w:t>
            </w:r>
            <w:proofErr w:type="spellEnd"/>
            <w:proofErr w:type="gramEnd"/>
            <w:r w:rsidR="003B5E97" w:rsidRPr="00DE1C50">
              <w:rPr>
                <w:sz w:val="18"/>
                <w:szCs w:val="18"/>
              </w:rPr>
              <w:t>()</w:t>
            </w:r>
          </w:p>
        </w:tc>
        <w:tc>
          <w:tcPr>
            <w:tcW w:w="0" w:type="auto"/>
            <w:hideMark/>
          </w:tcPr>
          <w:p w14:paraId="382A277D" w14:textId="77777777" w:rsidR="003B5E97" w:rsidRPr="00DE1C50" w:rsidRDefault="003B5E97" w:rsidP="003B5E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E1C50">
              <w:rPr>
                <w:sz w:val="18"/>
                <w:szCs w:val="18"/>
              </w:rPr>
              <w:t>Binary data (images, files)</w:t>
            </w:r>
          </w:p>
        </w:tc>
      </w:tr>
      <w:tr w:rsidR="003B5E97" w:rsidRPr="00DE1C50" w14:paraId="4D081EE1" w14:textId="77777777" w:rsidTr="00A61790">
        <w:trPr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21907E" w14:textId="258D9E11" w:rsidR="003B5E97" w:rsidRPr="00DE1C50" w:rsidRDefault="004B7D5E" w:rsidP="003B5E97">
            <w:pPr>
              <w:spacing w:after="160" w:line="278" w:lineRule="auto"/>
              <w:rPr>
                <w:sz w:val="18"/>
                <w:szCs w:val="18"/>
              </w:rPr>
            </w:pPr>
            <w:proofErr w:type="spellStart"/>
            <w:proofErr w:type="gramStart"/>
            <w:r w:rsidRPr="00DE1C50">
              <w:rPr>
                <w:sz w:val="18"/>
                <w:szCs w:val="18"/>
              </w:rPr>
              <w:t>response</w:t>
            </w:r>
            <w:r w:rsidR="003B5E97" w:rsidRPr="00DE1C50">
              <w:rPr>
                <w:sz w:val="18"/>
                <w:szCs w:val="18"/>
              </w:rPr>
              <w:t>.arrayBuffer</w:t>
            </w:r>
            <w:proofErr w:type="spellEnd"/>
            <w:proofErr w:type="gramEnd"/>
            <w:r w:rsidR="003B5E97" w:rsidRPr="00DE1C50">
              <w:rPr>
                <w:sz w:val="18"/>
                <w:szCs w:val="18"/>
              </w:rPr>
              <w:t>()</w:t>
            </w:r>
          </w:p>
        </w:tc>
        <w:tc>
          <w:tcPr>
            <w:tcW w:w="0" w:type="auto"/>
            <w:hideMark/>
          </w:tcPr>
          <w:p w14:paraId="69B12C94" w14:textId="77777777" w:rsidR="003B5E97" w:rsidRPr="00DE1C50" w:rsidRDefault="003B5E97" w:rsidP="003B5E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E1C50">
              <w:rPr>
                <w:sz w:val="18"/>
                <w:szCs w:val="18"/>
              </w:rPr>
              <w:t>Raw binary buffer</w:t>
            </w:r>
          </w:p>
        </w:tc>
      </w:tr>
      <w:tr w:rsidR="003B5E97" w:rsidRPr="00DE1C50" w14:paraId="07696F70" w14:textId="77777777" w:rsidTr="00A617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9573E8" w14:textId="5BA4530C" w:rsidR="003B5E97" w:rsidRPr="00DE1C50" w:rsidRDefault="004B7D5E" w:rsidP="003B5E97">
            <w:pPr>
              <w:spacing w:after="160" w:line="278" w:lineRule="auto"/>
              <w:rPr>
                <w:sz w:val="18"/>
                <w:szCs w:val="18"/>
              </w:rPr>
            </w:pPr>
            <w:proofErr w:type="spellStart"/>
            <w:proofErr w:type="gramStart"/>
            <w:r w:rsidRPr="00DE1C50">
              <w:rPr>
                <w:sz w:val="18"/>
                <w:szCs w:val="18"/>
              </w:rPr>
              <w:t>response</w:t>
            </w:r>
            <w:r w:rsidR="003B5E97" w:rsidRPr="00DE1C50">
              <w:rPr>
                <w:sz w:val="18"/>
                <w:szCs w:val="18"/>
              </w:rPr>
              <w:t>.formData</w:t>
            </w:r>
            <w:proofErr w:type="spellEnd"/>
            <w:proofErr w:type="gramEnd"/>
            <w:r w:rsidR="003B5E97" w:rsidRPr="00DE1C50">
              <w:rPr>
                <w:sz w:val="18"/>
                <w:szCs w:val="18"/>
              </w:rPr>
              <w:t>()</w:t>
            </w:r>
          </w:p>
        </w:tc>
        <w:tc>
          <w:tcPr>
            <w:tcW w:w="0" w:type="auto"/>
            <w:hideMark/>
          </w:tcPr>
          <w:p w14:paraId="3F8C60C6" w14:textId="77777777" w:rsidR="003B5E97" w:rsidRPr="00DE1C50" w:rsidRDefault="003B5E97" w:rsidP="003B5E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E1C50">
              <w:rPr>
                <w:sz w:val="18"/>
                <w:szCs w:val="18"/>
              </w:rPr>
              <w:t>Form data</w:t>
            </w:r>
          </w:p>
        </w:tc>
      </w:tr>
      <w:tr w:rsidR="003B5E97" w:rsidRPr="00DE1C50" w14:paraId="19918AC2" w14:textId="77777777" w:rsidTr="00A61790">
        <w:trPr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E4D78D" w14:textId="1F4F62C7" w:rsidR="003B5E97" w:rsidRPr="00DE1C50" w:rsidRDefault="004B7D5E" w:rsidP="003B5E97">
            <w:pPr>
              <w:spacing w:after="160" w:line="278" w:lineRule="auto"/>
              <w:rPr>
                <w:sz w:val="18"/>
                <w:szCs w:val="18"/>
              </w:rPr>
            </w:pPr>
            <w:proofErr w:type="spellStart"/>
            <w:proofErr w:type="gramStart"/>
            <w:r w:rsidRPr="00DE1C50">
              <w:rPr>
                <w:sz w:val="18"/>
                <w:szCs w:val="18"/>
              </w:rPr>
              <w:t>response</w:t>
            </w:r>
            <w:r w:rsidR="003B5E97" w:rsidRPr="00DE1C50">
              <w:rPr>
                <w:sz w:val="18"/>
                <w:szCs w:val="18"/>
              </w:rPr>
              <w:t>.body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502E4172" w14:textId="77777777" w:rsidR="003B5E97" w:rsidRPr="00DE1C50" w:rsidRDefault="003B5E97" w:rsidP="003B5E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DE1C50">
              <w:rPr>
                <w:sz w:val="18"/>
                <w:szCs w:val="18"/>
              </w:rPr>
              <w:t>ReadableStream</w:t>
            </w:r>
            <w:proofErr w:type="spellEnd"/>
            <w:r w:rsidRPr="00DE1C50">
              <w:rPr>
                <w:sz w:val="18"/>
                <w:szCs w:val="18"/>
              </w:rPr>
              <w:t xml:space="preserve"> (advanced streaming)</w:t>
            </w:r>
          </w:p>
        </w:tc>
      </w:tr>
    </w:tbl>
    <w:p w14:paraId="7F84EDDE" w14:textId="77777777" w:rsidR="003B5E97" w:rsidRPr="00DE1C50" w:rsidRDefault="00000000" w:rsidP="005D6F62">
      <w:pPr>
        <w:rPr>
          <w:sz w:val="18"/>
          <w:szCs w:val="18"/>
        </w:rPr>
      </w:pPr>
      <w:r>
        <w:rPr>
          <w:sz w:val="18"/>
          <w:szCs w:val="18"/>
        </w:rPr>
        <w:pict w14:anchorId="30214A51">
          <v:rect id="_x0000_i1029" style="width:0;height:1.5pt" o:hralign="center" o:hrstd="t" o:hr="t" fillcolor="#a0a0a0" stroked="f"/>
        </w:pict>
      </w:r>
    </w:p>
    <w:p w14:paraId="29A66319" w14:textId="77777777" w:rsidR="003B5E97" w:rsidRPr="00DE1C50" w:rsidRDefault="003B5E97" w:rsidP="005D6F62">
      <w:pPr>
        <w:rPr>
          <w:b/>
          <w:bCs/>
          <w:sz w:val="18"/>
          <w:szCs w:val="18"/>
        </w:rPr>
      </w:pPr>
      <w:r w:rsidRPr="00DE1C50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DE1C50">
        <w:rPr>
          <w:b/>
          <w:bCs/>
          <w:sz w:val="18"/>
          <w:szCs w:val="18"/>
        </w:rPr>
        <w:t xml:space="preserve"> Example 1: Read JSON</w:t>
      </w:r>
    </w:p>
    <w:p w14:paraId="7F3685ED" w14:textId="77777777" w:rsidR="00322683" w:rsidRPr="00DE1C50" w:rsidRDefault="00322683" w:rsidP="0032268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E1C5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DE1C5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script</w:t>
      </w:r>
      <w:r w:rsidRPr="00DE1C5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69BCD97E" w14:textId="77777777" w:rsidR="00322683" w:rsidRPr="00DE1C50" w:rsidRDefault="00322683" w:rsidP="0032268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async function </w:t>
      </w:r>
      <w:proofErr w:type="spellStart"/>
      <w:proofErr w:type="gramStart"/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loadData</w:t>
      </w:r>
      <w:proofErr w:type="spellEnd"/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) </w:t>
      </w:r>
      <w:r w:rsidRPr="00DE1C5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</w:p>
    <w:p w14:paraId="0CF0B57B" w14:textId="77777777" w:rsidR="00322683" w:rsidRPr="00DE1C50" w:rsidRDefault="00322683" w:rsidP="0032268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let </w:t>
      </w:r>
      <w:proofErr w:type="spellStart"/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url</w:t>
      </w:r>
      <w:proofErr w:type="spellEnd"/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= </w:t>
      </w:r>
      <w:r w:rsidRPr="00DE1C50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'https://api/data'</w:t>
      </w:r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;</w:t>
      </w:r>
    </w:p>
    <w:p w14:paraId="096EE915" w14:textId="77777777" w:rsidR="00322683" w:rsidRPr="00DE1C50" w:rsidRDefault="00322683" w:rsidP="0032268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let response = </w:t>
      </w:r>
      <w:r w:rsidRPr="00DE1C5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await</w:t>
      </w:r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fetch(</w:t>
      </w:r>
      <w:proofErr w:type="spellStart"/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url</w:t>
      </w:r>
      <w:proofErr w:type="spellEnd"/>
      <w:proofErr w:type="gramStart"/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);   </w:t>
      </w:r>
      <w:proofErr w:type="gramEnd"/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</w:t>
      </w:r>
      <w:r w:rsidRPr="00DE1C50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</w:t>
      </w:r>
      <w:proofErr w:type="spellStart"/>
      <w:r w:rsidRPr="00DE1C50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json</w:t>
      </w:r>
      <w:proofErr w:type="spellEnd"/>
      <w:r w:rsidRPr="00DE1C50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 xml:space="preserve"> Data</w:t>
      </w:r>
    </w:p>
    <w:p w14:paraId="7EF08359" w14:textId="77777777" w:rsidR="00322683" w:rsidRPr="00DE1C50" w:rsidRDefault="00322683" w:rsidP="0032268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let obj = </w:t>
      </w:r>
      <w:r w:rsidRPr="00DE1C5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await</w:t>
      </w:r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response.json</w:t>
      </w:r>
      <w:proofErr w:type="spellEnd"/>
      <w:proofErr w:type="gramEnd"/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proofErr w:type="gramStart"/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  </w:t>
      </w:r>
      <w:r w:rsidRPr="00DE1C50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</w:t>
      </w:r>
      <w:proofErr w:type="gramEnd"/>
      <w:r w:rsidRPr="00DE1C50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 xml:space="preserve">/ </w:t>
      </w:r>
      <w:proofErr w:type="spellStart"/>
      <w:r w:rsidRPr="00DE1C50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json</w:t>
      </w:r>
      <w:proofErr w:type="spellEnd"/>
      <w:r w:rsidRPr="00DE1C50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 xml:space="preserve"> parsed</w:t>
      </w:r>
    </w:p>
    <w:p w14:paraId="6BEBDA6D" w14:textId="77777777" w:rsidR="00322683" w:rsidRPr="00DE1C50" w:rsidRDefault="00322683" w:rsidP="0032268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console.log(obj);</w:t>
      </w:r>
    </w:p>
    <w:p w14:paraId="5227736B" w14:textId="77777777" w:rsidR="00322683" w:rsidRPr="00DE1C50" w:rsidRDefault="00322683" w:rsidP="0032268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E1C5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</w:p>
    <w:p w14:paraId="4E83B865" w14:textId="77777777" w:rsidR="00322683" w:rsidRPr="00DE1C50" w:rsidRDefault="00322683" w:rsidP="0032268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proofErr w:type="spellStart"/>
      <w:proofErr w:type="gramStart"/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loadData</w:t>
      </w:r>
      <w:proofErr w:type="spellEnd"/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2E45E371" w14:textId="77777777" w:rsidR="00322683" w:rsidRPr="00DE1C50" w:rsidRDefault="00322683" w:rsidP="0032268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E1C5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&lt;/</w:t>
      </w:r>
      <w:r w:rsidRPr="00DE1C5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script</w:t>
      </w:r>
      <w:r w:rsidRPr="00DE1C5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4A333D58" w14:textId="77777777" w:rsidR="00322683" w:rsidRPr="00DE1C50" w:rsidRDefault="00322683" w:rsidP="0032268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70CA2246" w14:textId="77777777" w:rsidR="00EC0C97" w:rsidRPr="00DE1C50" w:rsidRDefault="00EC0C97" w:rsidP="00A61790">
      <w:pPr>
        <w:ind w:left="720"/>
        <w:rPr>
          <w:b/>
          <w:bCs/>
          <w:sz w:val="18"/>
          <w:szCs w:val="18"/>
        </w:rPr>
      </w:pPr>
      <w:r w:rsidRPr="00DE1C50">
        <w:rPr>
          <w:b/>
          <w:bCs/>
          <w:sz w:val="18"/>
          <w:szCs w:val="18"/>
        </w:rPr>
        <w:t>Without async/await</w:t>
      </w:r>
    </w:p>
    <w:p w14:paraId="6960D9C5" w14:textId="77777777" w:rsidR="00322683" w:rsidRPr="00DE1C50" w:rsidRDefault="00322683" w:rsidP="0032268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fetch(</w:t>
      </w:r>
      <w:r w:rsidRPr="00DE1C50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DE1C50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ejson.json</w:t>
      </w:r>
      <w:proofErr w:type="spellEnd"/>
      <w:proofErr w:type="gramEnd"/>
      <w:r w:rsidRPr="00DE1C50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</w:t>
      </w:r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</w:t>
      </w:r>
    </w:p>
    <w:p w14:paraId="438F4F3B" w14:textId="77777777" w:rsidR="00322683" w:rsidRPr="00DE1C50" w:rsidRDefault="00322683" w:rsidP="0032268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proofErr w:type="gramStart"/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.then</w:t>
      </w:r>
      <w:proofErr w:type="gramEnd"/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(response </w:t>
      </w:r>
      <w:r w:rsidRPr="00DE1C5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=&gt;</w:t>
      </w:r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response.json</w:t>
      </w:r>
      <w:proofErr w:type="spellEnd"/>
      <w:proofErr w:type="gramEnd"/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())</w:t>
      </w:r>
    </w:p>
    <w:p w14:paraId="6BDF5D27" w14:textId="77777777" w:rsidR="00322683" w:rsidRPr="00DE1C50" w:rsidRDefault="00322683" w:rsidP="0032268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proofErr w:type="gramStart"/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.then</w:t>
      </w:r>
      <w:proofErr w:type="gramEnd"/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(data </w:t>
      </w:r>
      <w:r w:rsidRPr="00DE1C5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=&gt;</w:t>
      </w:r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alert(data[</w:t>
      </w:r>
      <w:r w:rsidRPr="00DE1C50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0</w:t>
      </w:r>
      <w:proofErr w:type="gramStart"/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].</w:t>
      </w:r>
      <w:proofErr w:type="spellStart"/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author</w:t>
      </w:r>
      <w:proofErr w:type="gramEnd"/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.login</w:t>
      </w:r>
      <w:proofErr w:type="spellEnd"/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));</w:t>
      </w:r>
    </w:p>
    <w:p w14:paraId="73058F62" w14:textId="77777777" w:rsidR="00322683" w:rsidRPr="00DE1C50" w:rsidRDefault="00322683" w:rsidP="0032268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4EEF9165" w14:textId="77777777" w:rsidR="003B5E97" w:rsidRPr="00DE1C50" w:rsidRDefault="00000000" w:rsidP="005D6F62">
      <w:pPr>
        <w:rPr>
          <w:sz w:val="18"/>
          <w:szCs w:val="18"/>
        </w:rPr>
      </w:pPr>
      <w:r>
        <w:rPr>
          <w:sz w:val="18"/>
          <w:szCs w:val="18"/>
        </w:rPr>
        <w:pict w14:anchorId="082CC86A">
          <v:rect id="_x0000_i1030" style="width:0;height:1.5pt" o:hralign="center" o:hrstd="t" o:hr="t" fillcolor="#a0a0a0" stroked="f"/>
        </w:pict>
      </w:r>
    </w:p>
    <w:p w14:paraId="57A9B3DF" w14:textId="77777777" w:rsidR="003B5E97" w:rsidRPr="00DE1C50" w:rsidRDefault="003B5E97" w:rsidP="005D6F62">
      <w:pPr>
        <w:rPr>
          <w:b/>
          <w:bCs/>
          <w:sz w:val="18"/>
          <w:szCs w:val="18"/>
        </w:rPr>
      </w:pPr>
      <w:r w:rsidRPr="00DE1C50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DE1C50">
        <w:rPr>
          <w:b/>
          <w:bCs/>
          <w:sz w:val="18"/>
          <w:szCs w:val="18"/>
        </w:rPr>
        <w:t xml:space="preserve"> Example 2: Read Text</w:t>
      </w:r>
    </w:p>
    <w:p w14:paraId="77E7FCE7" w14:textId="77777777" w:rsidR="00322683" w:rsidRPr="00DE1C50" w:rsidRDefault="00322683" w:rsidP="0032268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E1C5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let</w:t>
      </w:r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response = </w:t>
      </w:r>
      <w:r w:rsidRPr="00DE1C5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await</w:t>
      </w:r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fetch(</w:t>
      </w:r>
      <w:r w:rsidRPr="00DE1C50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"about.txt"</w:t>
      </w:r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19DE1DD6" w14:textId="77777777" w:rsidR="00322683" w:rsidRPr="00DE1C50" w:rsidRDefault="00322683" w:rsidP="0032268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E1C5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let</w:t>
      </w:r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text = </w:t>
      </w:r>
      <w:r w:rsidRPr="00DE1C5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await</w:t>
      </w:r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response.</w:t>
      </w:r>
      <w:proofErr w:type="gramStart"/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text</w:t>
      </w:r>
      <w:proofErr w:type="spellEnd"/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7B2B073C" w14:textId="43B16B98" w:rsidR="003B5E97" w:rsidRPr="005D6F62" w:rsidRDefault="005D6F62" w:rsidP="005D6F6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console.log(text);</w:t>
      </w:r>
    </w:p>
    <w:p w14:paraId="3CC187A7" w14:textId="77777777" w:rsidR="003B5E97" w:rsidRPr="00DE1C50" w:rsidRDefault="00000000" w:rsidP="005D6F62">
      <w:pPr>
        <w:rPr>
          <w:sz w:val="18"/>
          <w:szCs w:val="18"/>
        </w:rPr>
      </w:pPr>
      <w:r>
        <w:rPr>
          <w:sz w:val="18"/>
          <w:szCs w:val="18"/>
        </w:rPr>
        <w:pict w14:anchorId="39114CD2">
          <v:rect id="_x0000_i1031" style="width:0;height:1.5pt" o:hralign="center" o:hrstd="t" o:hr="t" fillcolor="#a0a0a0" stroked="f"/>
        </w:pict>
      </w:r>
    </w:p>
    <w:p w14:paraId="677DF000" w14:textId="77777777" w:rsidR="003B5E97" w:rsidRPr="00DE1C50" w:rsidRDefault="003B5E97" w:rsidP="005D6F62">
      <w:pPr>
        <w:rPr>
          <w:b/>
          <w:bCs/>
          <w:sz w:val="18"/>
          <w:szCs w:val="18"/>
        </w:rPr>
      </w:pPr>
      <w:r w:rsidRPr="00DE1C50">
        <w:rPr>
          <w:rFonts w:ascii="Segoe UI Emoji" w:hAnsi="Segoe UI Emoji" w:cs="Segoe UI Emoji"/>
          <w:b/>
          <w:bCs/>
          <w:sz w:val="18"/>
          <w:szCs w:val="18"/>
        </w:rPr>
        <w:t>❗</w:t>
      </w:r>
      <w:r w:rsidRPr="00DE1C50">
        <w:rPr>
          <w:b/>
          <w:bCs/>
          <w:sz w:val="18"/>
          <w:szCs w:val="18"/>
        </w:rPr>
        <w:t xml:space="preserve"> Important Restriction</w:t>
      </w:r>
    </w:p>
    <w:p w14:paraId="6BBA1369" w14:textId="77777777" w:rsidR="00EC0C97" w:rsidRPr="00DE1C50" w:rsidRDefault="00EC0C97" w:rsidP="005D6F62">
      <w:pPr>
        <w:rPr>
          <w:b/>
          <w:bCs/>
          <w:sz w:val="18"/>
          <w:szCs w:val="18"/>
        </w:rPr>
      </w:pPr>
      <w:r w:rsidRPr="00DE1C50">
        <w:rPr>
          <w:b/>
          <w:bCs/>
          <w:sz w:val="18"/>
          <w:szCs w:val="18"/>
        </w:rPr>
        <w:t>You can read the body ONLY ONCE.</w:t>
      </w:r>
    </w:p>
    <w:p w14:paraId="659BC52B" w14:textId="77777777" w:rsidR="00322683" w:rsidRPr="00DE1C50" w:rsidRDefault="00322683" w:rsidP="0032268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E1C5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let</w:t>
      </w:r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txt = </w:t>
      </w:r>
      <w:r w:rsidRPr="00DE1C5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await</w:t>
      </w:r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response.</w:t>
      </w:r>
      <w:proofErr w:type="gramStart"/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text</w:t>
      </w:r>
      <w:proofErr w:type="spellEnd"/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();  </w:t>
      </w:r>
      <w:r w:rsidRPr="00DE1C50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</w:t>
      </w:r>
      <w:proofErr w:type="gramEnd"/>
      <w:r w:rsidRPr="00DE1C50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 body consumed</w:t>
      </w:r>
    </w:p>
    <w:p w14:paraId="23E7F5F0" w14:textId="77777777" w:rsidR="00322683" w:rsidRPr="00DE1C50" w:rsidRDefault="00322683" w:rsidP="0032268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E1C5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let</w:t>
      </w:r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json</w:t>
      </w:r>
      <w:proofErr w:type="spellEnd"/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= </w:t>
      </w:r>
      <w:r w:rsidRPr="00DE1C5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await</w:t>
      </w:r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response.json</w:t>
      </w:r>
      <w:proofErr w:type="spellEnd"/>
      <w:proofErr w:type="gramEnd"/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(); </w:t>
      </w:r>
      <w:r w:rsidRPr="00DE1C50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 xml:space="preserve">// </w:t>
      </w:r>
      <w:r w:rsidRPr="00DE1C50">
        <w:rPr>
          <w:rFonts w:ascii="Segoe UI Emoji" w:eastAsia="Times New Roman" w:hAnsi="Segoe UI Emoji" w:cs="Segoe UI Emoji"/>
          <w:color w:val="6A9955"/>
          <w:kern w:val="0"/>
          <w:sz w:val="18"/>
          <w:szCs w:val="18"/>
          <w14:ligatures w14:val="none"/>
        </w:rPr>
        <w:t>❌</w:t>
      </w:r>
      <w:r w:rsidRPr="00DE1C50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 xml:space="preserve"> Error</w:t>
      </w:r>
    </w:p>
    <w:p w14:paraId="36D55BF9" w14:textId="77777777" w:rsidR="003B5E97" w:rsidRPr="00DE1C50" w:rsidRDefault="00000000" w:rsidP="003B5E97">
      <w:pPr>
        <w:rPr>
          <w:sz w:val="18"/>
          <w:szCs w:val="18"/>
        </w:rPr>
      </w:pPr>
      <w:r>
        <w:rPr>
          <w:sz w:val="18"/>
          <w:szCs w:val="18"/>
        </w:rPr>
        <w:pict w14:anchorId="67BCE49C">
          <v:rect id="_x0000_i1032" style="width:0;height:1.5pt" o:hralign="center" o:hrstd="t" o:hr="t" fillcolor="#a0a0a0" stroked="f"/>
        </w:pict>
      </w:r>
    </w:p>
    <w:p w14:paraId="61DFB135" w14:textId="77777777" w:rsidR="003B5E97" w:rsidRPr="00DE1C50" w:rsidRDefault="003B5E97" w:rsidP="003B5E97">
      <w:pPr>
        <w:rPr>
          <w:b/>
          <w:bCs/>
          <w:sz w:val="18"/>
          <w:szCs w:val="18"/>
        </w:rPr>
      </w:pPr>
      <w:r w:rsidRPr="00DE1C50">
        <w:rPr>
          <w:b/>
          <w:bCs/>
          <w:sz w:val="18"/>
          <w:szCs w:val="18"/>
        </w:rPr>
        <w:lastRenderedPageBreak/>
        <w:t>5. WORKING WITH HEADERS</w:t>
      </w:r>
    </w:p>
    <w:p w14:paraId="16E96D0E" w14:textId="77777777" w:rsidR="003B5E97" w:rsidRPr="00DE1C50" w:rsidRDefault="003B5E97" w:rsidP="00A61790">
      <w:pPr>
        <w:ind w:left="720"/>
        <w:rPr>
          <w:sz w:val="18"/>
          <w:szCs w:val="18"/>
        </w:rPr>
      </w:pPr>
      <w:r w:rsidRPr="00DE1C50">
        <w:rPr>
          <w:sz w:val="18"/>
          <w:szCs w:val="18"/>
        </w:rPr>
        <w:t xml:space="preserve">Headers are accessible via </w:t>
      </w:r>
      <w:proofErr w:type="spellStart"/>
      <w:proofErr w:type="gramStart"/>
      <w:r w:rsidRPr="00DE1C50">
        <w:rPr>
          <w:sz w:val="18"/>
          <w:szCs w:val="18"/>
        </w:rPr>
        <w:t>response.headers</w:t>
      </w:r>
      <w:proofErr w:type="spellEnd"/>
      <w:proofErr w:type="gramEnd"/>
      <w:r w:rsidRPr="00DE1C50">
        <w:rPr>
          <w:sz w:val="18"/>
          <w:szCs w:val="18"/>
        </w:rPr>
        <w:t>.</w:t>
      </w:r>
    </w:p>
    <w:p w14:paraId="14096FAE" w14:textId="071167F7" w:rsidR="003B5E97" w:rsidRPr="00DE1C50" w:rsidRDefault="003B5E97" w:rsidP="00A61790">
      <w:pPr>
        <w:ind w:left="720"/>
        <w:rPr>
          <w:b/>
          <w:bCs/>
          <w:sz w:val="18"/>
          <w:szCs w:val="18"/>
        </w:rPr>
      </w:pPr>
      <w:r w:rsidRPr="00DE1C50">
        <w:rPr>
          <w:b/>
          <w:bCs/>
          <w:sz w:val="18"/>
          <w:szCs w:val="18"/>
        </w:rPr>
        <w:t>Get specific header</w:t>
      </w:r>
    </w:p>
    <w:p w14:paraId="490E2586" w14:textId="77777777" w:rsidR="003B5E97" w:rsidRPr="00DE1C50" w:rsidRDefault="003B5E97" w:rsidP="00A61790">
      <w:pPr>
        <w:ind w:left="720"/>
        <w:rPr>
          <w:sz w:val="18"/>
          <w:szCs w:val="18"/>
        </w:rPr>
      </w:pPr>
      <w:r w:rsidRPr="00DE1C50">
        <w:rPr>
          <w:sz w:val="18"/>
          <w:szCs w:val="18"/>
        </w:rPr>
        <w:t>alert(</w:t>
      </w:r>
      <w:proofErr w:type="spellStart"/>
      <w:r w:rsidRPr="00DE1C50">
        <w:rPr>
          <w:sz w:val="18"/>
          <w:szCs w:val="18"/>
        </w:rPr>
        <w:t>response.headers.get</w:t>
      </w:r>
      <w:proofErr w:type="spellEnd"/>
      <w:r w:rsidRPr="00DE1C50">
        <w:rPr>
          <w:sz w:val="18"/>
          <w:szCs w:val="18"/>
        </w:rPr>
        <w:t>("Content-Type"));</w:t>
      </w:r>
    </w:p>
    <w:p w14:paraId="3EC2722D" w14:textId="1C287B3F" w:rsidR="003B5E97" w:rsidRPr="00DE1C50" w:rsidRDefault="003B5E97" w:rsidP="00A61790">
      <w:pPr>
        <w:ind w:left="720"/>
        <w:rPr>
          <w:b/>
          <w:bCs/>
          <w:sz w:val="18"/>
          <w:szCs w:val="18"/>
        </w:rPr>
      </w:pPr>
      <w:r w:rsidRPr="00DE1C50">
        <w:rPr>
          <w:b/>
          <w:bCs/>
          <w:sz w:val="18"/>
          <w:szCs w:val="18"/>
        </w:rPr>
        <w:t>Iterate all headers</w:t>
      </w:r>
    </w:p>
    <w:p w14:paraId="7B871320" w14:textId="77777777" w:rsidR="00322683" w:rsidRPr="00DE1C50" w:rsidRDefault="00322683" w:rsidP="0032268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E1C5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for</w:t>
      </w:r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</w:t>
      </w:r>
      <w:r w:rsidRPr="00DE1C5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let</w:t>
      </w:r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[k, v] </w:t>
      </w:r>
      <w:r w:rsidRPr="00DE1C5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of</w:t>
      </w:r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response.headers</w:t>
      </w:r>
      <w:proofErr w:type="spellEnd"/>
      <w:proofErr w:type="gramEnd"/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 {</w:t>
      </w:r>
    </w:p>
    <w:p w14:paraId="07F5BA79" w14:textId="77777777" w:rsidR="00322683" w:rsidRPr="00DE1C50" w:rsidRDefault="00322683" w:rsidP="0032268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proofErr w:type="gramStart"/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console.log(</w:t>
      </w:r>
      <w:proofErr w:type="gramEnd"/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k + </w:t>
      </w:r>
      <w:r w:rsidRPr="00DE1C50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 = "</w:t>
      </w:r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+ v);</w:t>
      </w:r>
    </w:p>
    <w:p w14:paraId="78FF7391" w14:textId="77777777" w:rsidR="00322683" w:rsidRPr="00DE1C50" w:rsidRDefault="00322683" w:rsidP="0032268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</w:t>
      </w:r>
    </w:p>
    <w:p w14:paraId="7B018A0B" w14:textId="77777777" w:rsidR="00322683" w:rsidRPr="00DE1C50" w:rsidRDefault="00322683" w:rsidP="0032268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2F044829" w14:textId="77777777" w:rsidR="003B5E97" w:rsidRPr="00DE1C50" w:rsidRDefault="00000000" w:rsidP="003B5E97">
      <w:pPr>
        <w:rPr>
          <w:sz w:val="18"/>
          <w:szCs w:val="18"/>
        </w:rPr>
      </w:pPr>
      <w:r>
        <w:rPr>
          <w:sz w:val="18"/>
          <w:szCs w:val="18"/>
        </w:rPr>
        <w:pict w14:anchorId="549B2A15">
          <v:rect id="_x0000_i1033" style="width:0;height:1.5pt" o:hralign="center" o:hrstd="t" o:hr="t" fillcolor="#a0a0a0" stroked="f"/>
        </w:pict>
      </w:r>
    </w:p>
    <w:p w14:paraId="0D1B402C" w14:textId="027C6146" w:rsidR="003B5E97" w:rsidRPr="00DE1C50" w:rsidRDefault="003B5E97" w:rsidP="003B5E97">
      <w:pPr>
        <w:rPr>
          <w:b/>
          <w:bCs/>
          <w:sz w:val="18"/>
          <w:szCs w:val="18"/>
        </w:rPr>
      </w:pPr>
      <w:r w:rsidRPr="00DE1C50">
        <w:rPr>
          <w:b/>
          <w:bCs/>
          <w:sz w:val="18"/>
          <w:szCs w:val="18"/>
        </w:rPr>
        <w:t>6. SETTING REQUEST HEADERS</w:t>
      </w:r>
    </w:p>
    <w:p w14:paraId="5284D551" w14:textId="77777777" w:rsidR="00EC0C97" w:rsidRPr="00DE1C50" w:rsidRDefault="00EC0C97" w:rsidP="00A61790">
      <w:pPr>
        <w:ind w:left="720"/>
        <w:rPr>
          <w:b/>
          <w:bCs/>
          <w:sz w:val="18"/>
          <w:szCs w:val="18"/>
        </w:rPr>
      </w:pPr>
      <w:r w:rsidRPr="00DE1C50">
        <w:rPr>
          <w:b/>
          <w:bCs/>
          <w:sz w:val="18"/>
          <w:szCs w:val="18"/>
        </w:rPr>
        <w:t>Use the headers option inside fetch:</w:t>
      </w:r>
    </w:p>
    <w:p w14:paraId="50F6614B" w14:textId="77777777" w:rsidR="00322683" w:rsidRPr="00DE1C50" w:rsidRDefault="00322683" w:rsidP="0032268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proofErr w:type="gramStart"/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fetch(</w:t>
      </w:r>
      <w:proofErr w:type="spellStart"/>
      <w:proofErr w:type="gramEnd"/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url</w:t>
      </w:r>
      <w:proofErr w:type="spellEnd"/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, {</w:t>
      </w:r>
    </w:p>
    <w:p w14:paraId="16FF6219" w14:textId="77777777" w:rsidR="00322683" w:rsidRPr="00DE1C50" w:rsidRDefault="00322683" w:rsidP="0032268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headers: {</w:t>
      </w:r>
    </w:p>
    <w:p w14:paraId="5E63297B" w14:textId="77777777" w:rsidR="00322683" w:rsidRPr="00DE1C50" w:rsidRDefault="00322683" w:rsidP="0032268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DE1C50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"Content-Type"</w:t>
      </w:r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: </w:t>
      </w:r>
      <w:r w:rsidRPr="00DE1C50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"application/</w:t>
      </w:r>
      <w:proofErr w:type="spellStart"/>
      <w:r w:rsidRPr="00DE1C50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json</w:t>
      </w:r>
      <w:proofErr w:type="spellEnd"/>
      <w:r w:rsidRPr="00DE1C50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</w:t>
      </w:r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,</w:t>
      </w:r>
    </w:p>
    <w:p w14:paraId="1D3B29B4" w14:textId="77777777" w:rsidR="00322683" w:rsidRPr="00DE1C50" w:rsidRDefault="00322683" w:rsidP="0032268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DE1C50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"Authentication"</w:t>
      </w:r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: </w:t>
      </w:r>
      <w:r w:rsidRPr="00DE1C50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"secret"</w:t>
      </w:r>
    </w:p>
    <w:p w14:paraId="01BBA5F4" w14:textId="77777777" w:rsidR="00322683" w:rsidRPr="00DE1C50" w:rsidRDefault="00322683" w:rsidP="0032268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}</w:t>
      </w:r>
    </w:p>
    <w:p w14:paraId="16DA20AA" w14:textId="77777777" w:rsidR="00322683" w:rsidRPr="00DE1C50" w:rsidRDefault="00322683" w:rsidP="0032268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});</w:t>
      </w:r>
    </w:p>
    <w:p w14:paraId="4923D4E1" w14:textId="77777777" w:rsidR="00322683" w:rsidRPr="00DE1C50" w:rsidRDefault="00322683" w:rsidP="0032268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22243C5E" w14:textId="68585CD8" w:rsidR="003B5E97" w:rsidRPr="00DE1C50" w:rsidRDefault="003B5E97" w:rsidP="00A61790">
      <w:pPr>
        <w:ind w:left="720"/>
        <w:rPr>
          <w:b/>
          <w:bCs/>
          <w:sz w:val="18"/>
          <w:szCs w:val="18"/>
        </w:rPr>
      </w:pPr>
      <w:r w:rsidRPr="00DE1C50">
        <w:rPr>
          <w:b/>
          <w:bCs/>
          <w:sz w:val="18"/>
          <w:szCs w:val="18"/>
        </w:rPr>
        <w:t>Forbidden Headers (cannot be set manually)</w:t>
      </w:r>
    </w:p>
    <w:p w14:paraId="0074001E" w14:textId="76BF9D7B" w:rsidR="00EC0C97" w:rsidRPr="00DE1C50" w:rsidRDefault="003B5E97" w:rsidP="00A61790">
      <w:pPr>
        <w:ind w:left="720"/>
        <w:rPr>
          <w:b/>
          <w:bCs/>
          <w:sz w:val="18"/>
          <w:szCs w:val="18"/>
        </w:rPr>
      </w:pPr>
      <w:r w:rsidRPr="00DE1C50">
        <w:rPr>
          <w:b/>
          <w:bCs/>
          <w:sz w:val="18"/>
          <w:szCs w:val="18"/>
        </w:rPr>
        <w:t>These are blocked for security</w:t>
      </w:r>
      <w:r w:rsidR="00EC0C97" w:rsidRPr="00DE1C50">
        <w:rPr>
          <w:b/>
          <w:bCs/>
          <w:sz w:val="18"/>
          <w:szCs w:val="18"/>
        </w:rPr>
        <w:t>, cannot be set manually (browser controls them):</w:t>
      </w:r>
    </w:p>
    <w:p w14:paraId="424977B8" w14:textId="77777777" w:rsidR="003B5E97" w:rsidRPr="00DE1C50" w:rsidRDefault="003B5E97" w:rsidP="005D6F62">
      <w:pPr>
        <w:spacing w:after="0"/>
        <w:ind w:left="720"/>
        <w:rPr>
          <w:sz w:val="18"/>
          <w:szCs w:val="18"/>
        </w:rPr>
      </w:pPr>
      <w:r w:rsidRPr="00DE1C50">
        <w:rPr>
          <w:sz w:val="18"/>
          <w:szCs w:val="18"/>
        </w:rPr>
        <w:t>Accept-Charset</w:t>
      </w:r>
    </w:p>
    <w:p w14:paraId="178293AE" w14:textId="77777777" w:rsidR="003B5E97" w:rsidRPr="00DE1C50" w:rsidRDefault="003B5E97" w:rsidP="005D6F62">
      <w:pPr>
        <w:spacing w:after="0"/>
        <w:ind w:left="720"/>
        <w:rPr>
          <w:sz w:val="18"/>
          <w:szCs w:val="18"/>
        </w:rPr>
      </w:pPr>
      <w:r w:rsidRPr="00DE1C50">
        <w:rPr>
          <w:sz w:val="18"/>
          <w:szCs w:val="18"/>
        </w:rPr>
        <w:t>Accept-Encoding</w:t>
      </w:r>
    </w:p>
    <w:p w14:paraId="076838C8" w14:textId="77777777" w:rsidR="003B5E97" w:rsidRPr="00DE1C50" w:rsidRDefault="003B5E97" w:rsidP="005D6F62">
      <w:pPr>
        <w:spacing w:after="0"/>
        <w:ind w:left="720"/>
        <w:rPr>
          <w:sz w:val="18"/>
          <w:szCs w:val="18"/>
        </w:rPr>
      </w:pPr>
      <w:r w:rsidRPr="00DE1C50">
        <w:rPr>
          <w:sz w:val="18"/>
          <w:szCs w:val="18"/>
        </w:rPr>
        <w:t>Connection</w:t>
      </w:r>
    </w:p>
    <w:p w14:paraId="4456F778" w14:textId="77777777" w:rsidR="003B5E97" w:rsidRPr="00DE1C50" w:rsidRDefault="003B5E97" w:rsidP="005D6F62">
      <w:pPr>
        <w:spacing w:after="0"/>
        <w:ind w:left="720"/>
        <w:rPr>
          <w:sz w:val="18"/>
          <w:szCs w:val="18"/>
        </w:rPr>
      </w:pPr>
      <w:r w:rsidRPr="00DE1C50">
        <w:rPr>
          <w:sz w:val="18"/>
          <w:szCs w:val="18"/>
        </w:rPr>
        <w:t>Content-Length</w:t>
      </w:r>
    </w:p>
    <w:p w14:paraId="576093E1" w14:textId="77777777" w:rsidR="003B5E97" w:rsidRPr="00DE1C50" w:rsidRDefault="003B5E97" w:rsidP="005D6F62">
      <w:pPr>
        <w:spacing w:after="0"/>
        <w:ind w:left="720"/>
        <w:rPr>
          <w:sz w:val="18"/>
          <w:szCs w:val="18"/>
        </w:rPr>
      </w:pPr>
      <w:r w:rsidRPr="00DE1C50">
        <w:rPr>
          <w:sz w:val="18"/>
          <w:szCs w:val="18"/>
        </w:rPr>
        <w:t>Cookie</w:t>
      </w:r>
    </w:p>
    <w:p w14:paraId="2F15FE0C" w14:textId="77777777" w:rsidR="003B5E97" w:rsidRPr="00DE1C50" w:rsidRDefault="003B5E97" w:rsidP="005D6F62">
      <w:pPr>
        <w:spacing w:after="0"/>
        <w:ind w:left="720"/>
        <w:rPr>
          <w:sz w:val="18"/>
          <w:szCs w:val="18"/>
        </w:rPr>
      </w:pPr>
      <w:r w:rsidRPr="00DE1C50">
        <w:rPr>
          <w:sz w:val="18"/>
          <w:szCs w:val="18"/>
        </w:rPr>
        <w:t>Cookie2</w:t>
      </w:r>
    </w:p>
    <w:p w14:paraId="79BFEDFE" w14:textId="77777777" w:rsidR="003B5E97" w:rsidRPr="00DE1C50" w:rsidRDefault="003B5E97" w:rsidP="005D6F62">
      <w:pPr>
        <w:spacing w:after="0"/>
        <w:ind w:left="720"/>
        <w:rPr>
          <w:sz w:val="18"/>
          <w:szCs w:val="18"/>
        </w:rPr>
      </w:pPr>
      <w:r w:rsidRPr="00DE1C50">
        <w:rPr>
          <w:sz w:val="18"/>
          <w:szCs w:val="18"/>
        </w:rPr>
        <w:t>Date</w:t>
      </w:r>
    </w:p>
    <w:p w14:paraId="531A2F18" w14:textId="77777777" w:rsidR="003B5E97" w:rsidRPr="00DE1C50" w:rsidRDefault="003B5E97" w:rsidP="005D6F62">
      <w:pPr>
        <w:spacing w:after="0"/>
        <w:ind w:left="720"/>
        <w:rPr>
          <w:sz w:val="18"/>
          <w:szCs w:val="18"/>
        </w:rPr>
      </w:pPr>
      <w:r w:rsidRPr="00DE1C50">
        <w:rPr>
          <w:sz w:val="18"/>
          <w:szCs w:val="18"/>
        </w:rPr>
        <w:t>DNT</w:t>
      </w:r>
    </w:p>
    <w:p w14:paraId="2E8D9572" w14:textId="77777777" w:rsidR="003B5E97" w:rsidRPr="00DE1C50" w:rsidRDefault="003B5E97" w:rsidP="005D6F62">
      <w:pPr>
        <w:spacing w:after="0"/>
        <w:ind w:left="720"/>
        <w:rPr>
          <w:sz w:val="18"/>
          <w:szCs w:val="18"/>
        </w:rPr>
      </w:pPr>
      <w:r w:rsidRPr="00DE1C50">
        <w:rPr>
          <w:sz w:val="18"/>
          <w:szCs w:val="18"/>
        </w:rPr>
        <w:t>Expect</w:t>
      </w:r>
    </w:p>
    <w:p w14:paraId="08AAF535" w14:textId="77777777" w:rsidR="003B5E97" w:rsidRPr="00DE1C50" w:rsidRDefault="003B5E97" w:rsidP="005D6F62">
      <w:pPr>
        <w:spacing w:after="0"/>
        <w:ind w:left="720"/>
        <w:rPr>
          <w:sz w:val="18"/>
          <w:szCs w:val="18"/>
        </w:rPr>
      </w:pPr>
      <w:r w:rsidRPr="00DE1C50">
        <w:rPr>
          <w:sz w:val="18"/>
          <w:szCs w:val="18"/>
        </w:rPr>
        <w:t>Host</w:t>
      </w:r>
    </w:p>
    <w:p w14:paraId="218DADF9" w14:textId="77777777" w:rsidR="003B5E97" w:rsidRPr="00DE1C50" w:rsidRDefault="003B5E97" w:rsidP="005D6F62">
      <w:pPr>
        <w:spacing w:after="0"/>
        <w:ind w:left="720"/>
        <w:rPr>
          <w:sz w:val="18"/>
          <w:szCs w:val="18"/>
        </w:rPr>
      </w:pPr>
      <w:r w:rsidRPr="00DE1C50">
        <w:rPr>
          <w:sz w:val="18"/>
          <w:szCs w:val="18"/>
        </w:rPr>
        <w:t>Keep-Alive</w:t>
      </w:r>
    </w:p>
    <w:p w14:paraId="5357FA61" w14:textId="77777777" w:rsidR="003B5E97" w:rsidRPr="00DE1C50" w:rsidRDefault="003B5E97" w:rsidP="005D6F62">
      <w:pPr>
        <w:spacing w:after="0"/>
        <w:ind w:left="720"/>
        <w:rPr>
          <w:sz w:val="18"/>
          <w:szCs w:val="18"/>
        </w:rPr>
      </w:pPr>
      <w:r w:rsidRPr="00DE1C50">
        <w:rPr>
          <w:sz w:val="18"/>
          <w:szCs w:val="18"/>
        </w:rPr>
        <w:t>Origin</w:t>
      </w:r>
    </w:p>
    <w:p w14:paraId="712D3BAB" w14:textId="77777777" w:rsidR="003B5E97" w:rsidRPr="00DE1C50" w:rsidRDefault="003B5E97" w:rsidP="005D6F62">
      <w:pPr>
        <w:spacing w:after="0"/>
        <w:ind w:left="720"/>
        <w:rPr>
          <w:sz w:val="18"/>
          <w:szCs w:val="18"/>
        </w:rPr>
      </w:pPr>
      <w:proofErr w:type="spellStart"/>
      <w:r w:rsidRPr="00DE1C50">
        <w:rPr>
          <w:sz w:val="18"/>
          <w:szCs w:val="18"/>
        </w:rPr>
        <w:t>Referer</w:t>
      </w:r>
      <w:proofErr w:type="spellEnd"/>
    </w:p>
    <w:p w14:paraId="6F57068E" w14:textId="77777777" w:rsidR="003B5E97" w:rsidRPr="00DE1C50" w:rsidRDefault="003B5E97" w:rsidP="005D6F62">
      <w:pPr>
        <w:spacing w:after="0"/>
        <w:ind w:left="720"/>
        <w:rPr>
          <w:sz w:val="18"/>
          <w:szCs w:val="18"/>
        </w:rPr>
      </w:pPr>
      <w:r w:rsidRPr="00DE1C50">
        <w:rPr>
          <w:sz w:val="18"/>
          <w:szCs w:val="18"/>
        </w:rPr>
        <w:t>TE</w:t>
      </w:r>
    </w:p>
    <w:p w14:paraId="78A3641A" w14:textId="77777777" w:rsidR="003B5E97" w:rsidRPr="00DE1C50" w:rsidRDefault="003B5E97" w:rsidP="005D6F62">
      <w:pPr>
        <w:spacing w:after="0"/>
        <w:ind w:left="720"/>
        <w:rPr>
          <w:sz w:val="18"/>
          <w:szCs w:val="18"/>
        </w:rPr>
      </w:pPr>
      <w:r w:rsidRPr="00DE1C50">
        <w:rPr>
          <w:sz w:val="18"/>
          <w:szCs w:val="18"/>
        </w:rPr>
        <w:t>Trailer</w:t>
      </w:r>
    </w:p>
    <w:p w14:paraId="2F4436A7" w14:textId="77777777" w:rsidR="003B5E97" w:rsidRPr="00DE1C50" w:rsidRDefault="003B5E97" w:rsidP="005D6F62">
      <w:pPr>
        <w:spacing w:after="0"/>
        <w:ind w:left="720"/>
        <w:rPr>
          <w:sz w:val="18"/>
          <w:szCs w:val="18"/>
        </w:rPr>
      </w:pPr>
      <w:r w:rsidRPr="00DE1C50">
        <w:rPr>
          <w:sz w:val="18"/>
          <w:szCs w:val="18"/>
        </w:rPr>
        <w:t>Transfer-Encoding</w:t>
      </w:r>
    </w:p>
    <w:p w14:paraId="66F16C39" w14:textId="77777777" w:rsidR="003B5E97" w:rsidRPr="00DE1C50" w:rsidRDefault="003B5E97" w:rsidP="005D6F62">
      <w:pPr>
        <w:spacing w:after="0"/>
        <w:ind w:left="720"/>
        <w:rPr>
          <w:sz w:val="18"/>
          <w:szCs w:val="18"/>
        </w:rPr>
      </w:pPr>
      <w:r w:rsidRPr="00DE1C50">
        <w:rPr>
          <w:sz w:val="18"/>
          <w:szCs w:val="18"/>
        </w:rPr>
        <w:t>Upgrade</w:t>
      </w:r>
    </w:p>
    <w:p w14:paraId="56D1B274" w14:textId="77777777" w:rsidR="003B5E97" w:rsidRPr="00DE1C50" w:rsidRDefault="003B5E97" w:rsidP="005D6F62">
      <w:pPr>
        <w:spacing w:after="0"/>
        <w:ind w:left="720"/>
        <w:rPr>
          <w:sz w:val="18"/>
          <w:szCs w:val="18"/>
        </w:rPr>
      </w:pPr>
      <w:r w:rsidRPr="00DE1C50">
        <w:rPr>
          <w:sz w:val="18"/>
          <w:szCs w:val="18"/>
        </w:rPr>
        <w:t>Via</w:t>
      </w:r>
    </w:p>
    <w:p w14:paraId="45B7ED9F" w14:textId="77777777" w:rsidR="003B5E97" w:rsidRPr="00DE1C50" w:rsidRDefault="003B5E97" w:rsidP="005D6F62">
      <w:pPr>
        <w:spacing w:after="0"/>
        <w:ind w:left="720"/>
        <w:rPr>
          <w:sz w:val="18"/>
          <w:szCs w:val="18"/>
        </w:rPr>
      </w:pPr>
      <w:r w:rsidRPr="00DE1C50">
        <w:rPr>
          <w:sz w:val="18"/>
          <w:szCs w:val="18"/>
        </w:rPr>
        <w:t>Proxy-*</w:t>
      </w:r>
    </w:p>
    <w:p w14:paraId="3C23D2AA" w14:textId="77777777" w:rsidR="003B5E97" w:rsidRPr="00DE1C50" w:rsidRDefault="003B5E97" w:rsidP="005D6F62">
      <w:pPr>
        <w:spacing w:after="0"/>
        <w:ind w:left="720"/>
        <w:rPr>
          <w:sz w:val="18"/>
          <w:szCs w:val="18"/>
        </w:rPr>
      </w:pPr>
      <w:r w:rsidRPr="00DE1C50">
        <w:rPr>
          <w:sz w:val="18"/>
          <w:szCs w:val="18"/>
        </w:rPr>
        <w:t>Sec-*</w:t>
      </w:r>
    </w:p>
    <w:p w14:paraId="45559ECC" w14:textId="77777777" w:rsidR="003B5E97" w:rsidRPr="00DE1C50" w:rsidRDefault="00000000" w:rsidP="003B5E97">
      <w:pPr>
        <w:rPr>
          <w:sz w:val="18"/>
          <w:szCs w:val="18"/>
        </w:rPr>
      </w:pPr>
      <w:r>
        <w:rPr>
          <w:sz w:val="18"/>
          <w:szCs w:val="18"/>
        </w:rPr>
        <w:pict w14:anchorId="5FAA59AB">
          <v:rect id="_x0000_i1034" style="width:0;height:1.5pt" o:hralign="center" o:hrstd="t" o:hr="t" fillcolor="#a0a0a0" stroked="f"/>
        </w:pict>
      </w:r>
    </w:p>
    <w:p w14:paraId="24628290" w14:textId="77777777" w:rsidR="005D6F62" w:rsidRDefault="005D6F62" w:rsidP="003B5E97">
      <w:pPr>
        <w:rPr>
          <w:b/>
          <w:bCs/>
          <w:sz w:val="18"/>
          <w:szCs w:val="18"/>
        </w:rPr>
      </w:pPr>
    </w:p>
    <w:p w14:paraId="581041D2" w14:textId="77777777" w:rsidR="005D6F62" w:rsidRDefault="005D6F62" w:rsidP="003B5E97">
      <w:pPr>
        <w:rPr>
          <w:b/>
          <w:bCs/>
          <w:sz w:val="18"/>
          <w:szCs w:val="18"/>
        </w:rPr>
      </w:pPr>
    </w:p>
    <w:p w14:paraId="3131A102" w14:textId="77777777" w:rsidR="005D6F62" w:rsidRDefault="005D6F62" w:rsidP="003B5E97">
      <w:pPr>
        <w:rPr>
          <w:b/>
          <w:bCs/>
          <w:sz w:val="18"/>
          <w:szCs w:val="18"/>
        </w:rPr>
      </w:pPr>
    </w:p>
    <w:p w14:paraId="71F4DD40" w14:textId="02B9E923" w:rsidR="003B5E97" w:rsidRPr="00DE1C50" w:rsidRDefault="003B5E97" w:rsidP="003B5E97">
      <w:pPr>
        <w:rPr>
          <w:b/>
          <w:bCs/>
          <w:sz w:val="18"/>
          <w:szCs w:val="18"/>
        </w:rPr>
      </w:pPr>
      <w:r w:rsidRPr="00DE1C50">
        <w:rPr>
          <w:b/>
          <w:bCs/>
          <w:sz w:val="18"/>
          <w:szCs w:val="18"/>
        </w:rPr>
        <w:lastRenderedPageBreak/>
        <w:t>7. FULL EXECUTABLE EXAMPLE – FETCH + JSON DISPLAY</w:t>
      </w:r>
    </w:p>
    <w:p w14:paraId="7B964D25" w14:textId="77777777" w:rsidR="00322683" w:rsidRPr="00DE1C50" w:rsidRDefault="00322683" w:rsidP="0032268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proofErr w:type="gramStart"/>
      <w:r w:rsidRPr="00DE1C50">
        <w:rPr>
          <w:rFonts w:ascii="Consolas" w:eastAsia="Times New Roman" w:hAnsi="Consolas" w:cs="Times New Roman"/>
          <w:color w:val="F44747"/>
          <w:kern w:val="0"/>
          <w:sz w:val="18"/>
          <w:szCs w:val="18"/>
          <w14:ligatures w14:val="none"/>
        </w:rPr>
        <w:t>&lt;</w:t>
      </w:r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!DOCTYPE</w:t>
      </w:r>
      <w:proofErr w:type="gramEnd"/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html&gt;</w:t>
      </w:r>
    </w:p>
    <w:p w14:paraId="501A8D2F" w14:textId="77777777" w:rsidR="00322683" w:rsidRPr="00DE1C50" w:rsidRDefault="00322683" w:rsidP="0032268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DE1C5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DE1C5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html</w:t>
      </w:r>
      <w:r w:rsidRPr="00DE1C5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25A730F2" w14:textId="77777777" w:rsidR="00322683" w:rsidRPr="00DE1C50" w:rsidRDefault="00322683" w:rsidP="0032268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1A0D8AD5" w14:textId="77777777" w:rsidR="00322683" w:rsidRPr="00DE1C50" w:rsidRDefault="00322683" w:rsidP="0032268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DE1C5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DE1C5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body</w:t>
      </w:r>
      <w:r w:rsidRPr="00DE1C5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1493DBD5" w14:textId="77777777" w:rsidR="00322683" w:rsidRPr="00DE1C50" w:rsidRDefault="00322683" w:rsidP="0032268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076534AD" w14:textId="77777777" w:rsidR="00322683" w:rsidRPr="00DE1C50" w:rsidRDefault="00322683" w:rsidP="0032268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DE1C5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DE1C5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p</w:t>
      </w:r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DE1C50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id</w:t>
      </w:r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DE1C50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"p"</w:t>
      </w:r>
      <w:r w:rsidRPr="00DE1C5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&gt;&lt;/</w:t>
      </w:r>
      <w:r w:rsidRPr="00DE1C5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p</w:t>
      </w:r>
      <w:r w:rsidRPr="00DE1C5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50A29076" w14:textId="77777777" w:rsidR="00322683" w:rsidRPr="00DE1C50" w:rsidRDefault="00322683" w:rsidP="0032268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078CE0E1" w14:textId="77777777" w:rsidR="00322683" w:rsidRPr="00DE1C50" w:rsidRDefault="00322683" w:rsidP="0032268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DE1C5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DE1C5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script</w:t>
      </w:r>
      <w:r w:rsidRPr="00DE1C5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429BBB54" w14:textId="77777777" w:rsidR="00322683" w:rsidRPr="00DE1C50" w:rsidRDefault="00322683" w:rsidP="0032268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DE1C5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async</w:t>
      </w:r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DE1C5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function</w:t>
      </w:r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getdata</w:t>
      </w:r>
      <w:proofErr w:type="spellEnd"/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 {</w:t>
      </w:r>
    </w:p>
    <w:p w14:paraId="6B6E6A11" w14:textId="77777777" w:rsidR="00322683" w:rsidRPr="00DE1C50" w:rsidRDefault="00322683" w:rsidP="0032268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    </w:t>
      </w:r>
      <w:r w:rsidRPr="00DE1C5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let</w:t>
      </w:r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res = </w:t>
      </w:r>
      <w:r w:rsidRPr="00DE1C5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await</w:t>
      </w:r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fetch(</w:t>
      </w:r>
      <w:r w:rsidRPr="00DE1C50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DE1C50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ejson.json</w:t>
      </w:r>
      <w:proofErr w:type="spellEnd"/>
      <w:proofErr w:type="gramEnd"/>
      <w:r w:rsidRPr="00DE1C50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</w:t>
      </w:r>
      <w:proofErr w:type="gramStart"/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  </w:t>
      </w:r>
      <w:r w:rsidRPr="00DE1C50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</w:t>
      </w:r>
      <w:proofErr w:type="gramEnd"/>
      <w:r w:rsidRPr="00DE1C50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 fetch local file</w:t>
      </w:r>
    </w:p>
    <w:p w14:paraId="05E8053E" w14:textId="77777777" w:rsidR="00322683" w:rsidRPr="00DE1C50" w:rsidRDefault="00322683" w:rsidP="0032268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    </w:t>
      </w:r>
      <w:r w:rsidRPr="00DE1C5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let</w:t>
      </w:r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data = </w:t>
      </w:r>
      <w:r w:rsidRPr="00DE1C5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await</w:t>
      </w:r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res.json</w:t>
      </w:r>
      <w:proofErr w:type="spellEnd"/>
      <w:proofErr w:type="gramEnd"/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proofErr w:type="gramStart"/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);   </w:t>
      </w:r>
      <w:proofErr w:type="gramEnd"/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   </w:t>
      </w:r>
      <w:r w:rsidRPr="00DE1C50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parse JSON</w:t>
      </w:r>
    </w:p>
    <w:p w14:paraId="311DC0C4" w14:textId="77777777" w:rsidR="00322683" w:rsidRPr="00DE1C50" w:rsidRDefault="00322683" w:rsidP="0032268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5D78DD3E" w14:textId="77777777" w:rsidR="00322683" w:rsidRPr="00DE1C50" w:rsidRDefault="00322683" w:rsidP="0032268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    </w:t>
      </w:r>
      <w:r w:rsidRPr="00DE1C5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let</w:t>
      </w:r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fd</w:t>
      </w:r>
      <w:proofErr w:type="spellEnd"/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= </w:t>
      </w:r>
      <w:r w:rsidRPr="00DE1C50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""</w:t>
      </w:r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;</w:t>
      </w:r>
    </w:p>
    <w:p w14:paraId="00CC7CA7" w14:textId="77777777" w:rsidR="00322683" w:rsidRPr="00DE1C50" w:rsidRDefault="00322683" w:rsidP="0032268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3FD6C013" w14:textId="77777777" w:rsidR="00322683" w:rsidRPr="00DE1C50" w:rsidRDefault="00322683" w:rsidP="0032268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    </w:t>
      </w:r>
      <w:r w:rsidRPr="00DE1C5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for</w:t>
      </w:r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</w:t>
      </w:r>
      <w:r w:rsidRPr="00DE1C5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let</w:t>
      </w:r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x </w:t>
      </w:r>
      <w:r w:rsidRPr="00DE1C5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of</w:t>
      </w:r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data) {</w:t>
      </w:r>
    </w:p>
    <w:p w14:paraId="2C937597" w14:textId="77777777" w:rsidR="00322683" w:rsidRPr="00DE1C50" w:rsidRDefault="00322683" w:rsidP="0032268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        </w:t>
      </w:r>
      <w:r w:rsidRPr="00DE1C5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for</w:t>
      </w:r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</w:t>
      </w:r>
      <w:r w:rsidRPr="00DE1C5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let</w:t>
      </w:r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key </w:t>
      </w:r>
      <w:r w:rsidRPr="00DE1C5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in</w:t>
      </w:r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x) {</w:t>
      </w:r>
    </w:p>
    <w:p w14:paraId="3012FB3F" w14:textId="77777777" w:rsidR="00322683" w:rsidRPr="00DE1C50" w:rsidRDefault="00322683" w:rsidP="0032268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            </w:t>
      </w:r>
      <w:proofErr w:type="spellStart"/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fd</w:t>
      </w:r>
      <w:proofErr w:type="spellEnd"/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+= x[key] + </w:t>
      </w:r>
      <w:r w:rsidRPr="00DE1C50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"&lt;</w:t>
      </w:r>
      <w:proofErr w:type="spellStart"/>
      <w:r w:rsidRPr="00DE1C50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br</w:t>
      </w:r>
      <w:proofErr w:type="spellEnd"/>
      <w:r w:rsidRPr="00DE1C50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/&gt;"</w:t>
      </w:r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;</w:t>
      </w:r>
    </w:p>
    <w:p w14:paraId="633D6E1C" w14:textId="77777777" w:rsidR="00322683" w:rsidRPr="00DE1C50" w:rsidRDefault="00322683" w:rsidP="0032268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                }</w:t>
      </w:r>
    </w:p>
    <w:p w14:paraId="46B61A4A" w14:textId="77777777" w:rsidR="00322683" w:rsidRPr="00DE1C50" w:rsidRDefault="00322683" w:rsidP="0032268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        </w:t>
      </w:r>
      <w:proofErr w:type="spellStart"/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fd</w:t>
      </w:r>
      <w:proofErr w:type="spellEnd"/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+= </w:t>
      </w:r>
      <w:r w:rsidRPr="00DE1C50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"&lt;</w:t>
      </w:r>
      <w:proofErr w:type="spellStart"/>
      <w:r w:rsidRPr="00DE1C50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hr</w:t>
      </w:r>
      <w:proofErr w:type="spellEnd"/>
      <w:r w:rsidRPr="00DE1C50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 xml:space="preserve"> /&gt;"</w:t>
      </w:r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;</w:t>
      </w:r>
    </w:p>
    <w:p w14:paraId="531B54DC" w14:textId="77777777" w:rsidR="00322683" w:rsidRPr="00DE1C50" w:rsidRDefault="00322683" w:rsidP="0032268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            }</w:t>
      </w:r>
    </w:p>
    <w:p w14:paraId="5A935CCE" w14:textId="77777777" w:rsidR="00322683" w:rsidRPr="00DE1C50" w:rsidRDefault="00322683" w:rsidP="0032268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    </w:t>
      </w:r>
      <w:proofErr w:type="spellStart"/>
      <w:proofErr w:type="gramStart"/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document.getElementById</w:t>
      </w:r>
      <w:proofErr w:type="spellEnd"/>
      <w:proofErr w:type="gramEnd"/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r w:rsidRPr="00DE1C50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'p'</w:t>
      </w:r>
      <w:proofErr w:type="gramStart"/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).</w:t>
      </w:r>
      <w:proofErr w:type="spellStart"/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innerHTML</w:t>
      </w:r>
      <w:proofErr w:type="spellEnd"/>
      <w:proofErr w:type="gramEnd"/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fd</w:t>
      </w:r>
      <w:proofErr w:type="spellEnd"/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;</w:t>
      </w:r>
    </w:p>
    <w:p w14:paraId="625C1F5A" w14:textId="77777777" w:rsidR="00322683" w:rsidRPr="00DE1C50" w:rsidRDefault="00322683" w:rsidP="0032268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        }</w:t>
      </w:r>
    </w:p>
    <w:p w14:paraId="032BBBB5" w14:textId="77777777" w:rsidR="00322683" w:rsidRPr="00DE1C50" w:rsidRDefault="00322683" w:rsidP="0032268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3FCCB378" w14:textId="77777777" w:rsidR="00322683" w:rsidRPr="00DE1C50" w:rsidRDefault="00322683" w:rsidP="0032268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</w:t>
      </w:r>
      <w:proofErr w:type="spellStart"/>
      <w:proofErr w:type="gramStart"/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getdata</w:t>
      </w:r>
      <w:proofErr w:type="spellEnd"/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2B0DDC96" w14:textId="77777777" w:rsidR="00322683" w:rsidRPr="00DE1C50" w:rsidRDefault="00322683" w:rsidP="0032268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DE1C5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&lt;/</w:t>
      </w:r>
      <w:r w:rsidRPr="00DE1C5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script</w:t>
      </w:r>
      <w:r w:rsidRPr="00DE1C5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4DD436BD" w14:textId="77777777" w:rsidR="00322683" w:rsidRPr="00DE1C50" w:rsidRDefault="00322683" w:rsidP="0032268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6144DF1A" w14:textId="77777777" w:rsidR="00322683" w:rsidRPr="00DE1C50" w:rsidRDefault="00322683" w:rsidP="0032268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DE1C5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&lt;/</w:t>
      </w:r>
      <w:r w:rsidRPr="00DE1C5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body</w:t>
      </w:r>
      <w:r w:rsidRPr="00DE1C5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2A2FDE9C" w14:textId="77777777" w:rsidR="00322683" w:rsidRPr="00DE1C50" w:rsidRDefault="00322683" w:rsidP="0032268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097BCB4F" w14:textId="77777777" w:rsidR="00322683" w:rsidRPr="00DE1C50" w:rsidRDefault="00322683" w:rsidP="0032268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DE1C5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&lt;/</w:t>
      </w:r>
      <w:r w:rsidRPr="00DE1C5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html</w:t>
      </w:r>
      <w:r w:rsidRPr="00DE1C5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08A85A0F" w14:textId="77777777" w:rsidR="003B5E97" w:rsidRPr="00DE1C50" w:rsidRDefault="003B5E97" w:rsidP="00A61790">
      <w:pPr>
        <w:ind w:left="720"/>
        <w:rPr>
          <w:b/>
          <w:bCs/>
          <w:sz w:val="18"/>
          <w:szCs w:val="18"/>
        </w:rPr>
      </w:pPr>
      <w:r w:rsidRPr="00DE1C50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DE1C50">
        <w:rPr>
          <w:b/>
          <w:bCs/>
          <w:sz w:val="18"/>
          <w:szCs w:val="18"/>
        </w:rPr>
        <w:t xml:space="preserve"> What happens?</w:t>
      </w:r>
    </w:p>
    <w:p w14:paraId="3D93B735" w14:textId="77777777" w:rsidR="003B5E97" w:rsidRPr="00DE1C50" w:rsidRDefault="003B5E97" w:rsidP="00A61790">
      <w:pPr>
        <w:numPr>
          <w:ilvl w:val="0"/>
          <w:numId w:val="525"/>
        </w:numPr>
        <w:tabs>
          <w:tab w:val="clear" w:pos="720"/>
          <w:tab w:val="num" w:pos="1440"/>
        </w:tabs>
        <w:ind w:left="1440"/>
        <w:rPr>
          <w:sz w:val="18"/>
          <w:szCs w:val="18"/>
        </w:rPr>
      </w:pPr>
      <w:r w:rsidRPr="00DE1C50">
        <w:rPr>
          <w:sz w:val="18"/>
          <w:szCs w:val="18"/>
        </w:rPr>
        <w:t>Fetch local file</w:t>
      </w:r>
    </w:p>
    <w:p w14:paraId="66E84A36" w14:textId="77777777" w:rsidR="003B5E97" w:rsidRPr="00DE1C50" w:rsidRDefault="003B5E97" w:rsidP="00A61790">
      <w:pPr>
        <w:numPr>
          <w:ilvl w:val="0"/>
          <w:numId w:val="525"/>
        </w:numPr>
        <w:tabs>
          <w:tab w:val="clear" w:pos="720"/>
          <w:tab w:val="num" w:pos="1440"/>
        </w:tabs>
        <w:ind w:left="1440"/>
        <w:rPr>
          <w:sz w:val="18"/>
          <w:szCs w:val="18"/>
        </w:rPr>
      </w:pPr>
      <w:r w:rsidRPr="00DE1C50">
        <w:rPr>
          <w:sz w:val="18"/>
          <w:szCs w:val="18"/>
        </w:rPr>
        <w:t>Convert JSON to object</w:t>
      </w:r>
    </w:p>
    <w:p w14:paraId="7873F146" w14:textId="77777777" w:rsidR="003B5E97" w:rsidRPr="00DE1C50" w:rsidRDefault="003B5E97" w:rsidP="00A61790">
      <w:pPr>
        <w:numPr>
          <w:ilvl w:val="0"/>
          <w:numId w:val="525"/>
        </w:numPr>
        <w:tabs>
          <w:tab w:val="clear" w:pos="720"/>
          <w:tab w:val="num" w:pos="1440"/>
        </w:tabs>
        <w:ind w:left="1440"/>
        <w:rPr>
          <w:sz w:val="18"/>
          <w:szCs w:val="18"/>
        </w:rPr>
      </w:pPr>
      <w:r w:rsidRPr="00DE1C50">
        <w:rPr>
          <w:sz w:val="18"/>
          <w:szCs w:val="18"/>
        </w:rPr>
        <w:t>Loop through each object</w:t>
      </w:r>
    </w:p>
    <w:p w14:paraId="12FC0DB5" w14:textId="77777777" w:rsidR="003B5E97" w:rsidRPr="00DE1C50" w:rsidRDefault="003B5E97" w:rsidP="00A61790">
      <w:pPr>
        <w:numPr>
          <w:ilvl w:val="0"/>
          <w:numId w:val="525"/>
        </w:numPr>
        <w:tabs>
          <w:tab w:val="clear" w:pos="720"/>
          <w:tab w:val="num" w:pos="1440"/>
        </w:tabs>
        <w:ind w:left="1440"/>
        <w:rPr>
          <w:sz w:val="18"/>
          <w:szCs w:val="18"/>
        </w:rPr>
      </w:pPr>
      <w:r w:rsidRPr="00DE1C50">
        <w:rPr>
          <w:sz w:val="18"/>
          <w:szCs w:val="18"/>
        </w:rPr>
        <w:t>Display key-values in HTML</w:t>
      </w:r>
    </w:p>
    <w:p w14:paraId="6AA69538" w14:textId="77777777" w:rsidR="003B5E97" w:rsidRPr="00DE1C50" w:rsidRDefault="00000000" w:rsidP="003B5E97">
      <w:pPr>
        <w:rPr>
          <w:sz w:val="18"/>
          <w:szCs w:val="18"/>
        </w:rPr>
      </w:pPr>
      <w:r>
        <w:rPr>
          <w:sz w:val="18"/>
          <w:szCs w:val="18"/>
        </w:rPr>
        <w:pict w14:anchorId="253EE07F">
          <v:rect id="_x0000_i1035" style="width:0;height:1.5pt" o:hralign="center" o:hrstd="t" o:hr="t" fillcolor="#a0a0a0" stroked="f"/>
        </w:pict>
      </w:r>
    </w:p>
    <w:p w14:paraId="0026D915" w14:textId="77777777" w:rsidR="003B5E97" w:rsidRPr="00DE1C50" w:rsidRDefault="003B5E97" w:rsidP="003B5E97">
      <w:pPr>
        <w:rPr>
          <w:b/>
          <w:bCs/>
          <w:sz w:val="18"/>
          <w:szCs w:val="18"/>
        </w:rPr>
      </w:pPr>
      <w:r w:rsidRPr="00DE1C50">
        <w:rPr>
          <w:b/>
          <w:bCs/>
          <w:sz w:val="18"/>
          <w:szCs w:val="18"/>
        </w:rPr>
        <w:t>8. MAKING POST REQUESTS</w:t>
      </w:r>
    </w:p>
    <w:p w14:paraId="7CFD7C25" w14:textId="6C40059B" w:rsidR="003B5E97" w:rsidRPr="00DE1C50" w:rsidRDefault="003B5E97" w:rsidP="00A61790">
      <w:pPr>
        <w:ind w:left="360"/>
        <w:rPr>
          <w:b/>
          <w:bCs/>
          <w:sz w:val="18"/>
          <w:szCs w:val="18"/>
        </w:rPr>
      </w:pPr>
      <w:r w:rsidRPr="00DE1C50">
        <w:rPr>
          <w:b/>
          <w:bCs/>
          <w:sz w:val="18"/>
          <w:szCs w:val="18"/>
        </w:rPr>
        <w:t>Used for</w:t>
      </w:r>
    </w:p>
    <w:p w14:paraId="239086DD" w14:textId="77777777" w:rsidR="003B5E97" w:rsidRPr="00DE1C50" w:rsidRDefault="003B5E97" w:rsidP="00A61790">
      <w:pPr>
        <w:numPr>
          <w:ilvl w:val="0"/>
          <w:numId w:val="526"/>
        </w:numPr>
        <w:tabs>
          <w:tab w:val="clear" w:pos="720"/>
          <w:tab w:val="num" w:pos="1080"/>
        </w:tabs>
        <w:ind w:left="1080"/>
        <w:rPr>
          <w:sz w:val="18"/>
          <w:szCs w:val="18"/>
        </w:rPr>
      </w:pPr>
      <w:r w:rsidRPr="00DE1C50">
        <w:rPr>
          <w:sz w:val="18"/>
          <w:szCs w:val="18"/>
        </w:rPr>
        <w:t>Submitting form data</w:t>
      </w:r>
    </w:p>
    <w:p w14:paraId="7A9283A7" w14:textId="77777777" w:rsidR="003B5E97" w:rsidRPr="00DE1C50" w:rsidRDefault="003B5E97" w:rsidP="00A61790">
      <w:pPr>
        <w:numPr>
          <w:ilvl w:val="0"/>
          <w:numId w:val="526"/>
        </w:numPr>
        <w:tabs>
          <w:tab w:val="clear" w:pos="720"/>
          <w:tab w:val="num" w:pos="1080"/>
        </w:tabs>
        <w:ind w:left="1080"/>
        <w:rPr>
          <w:sz w:val="18"/>
          <w:szCs w:val="18"/>
        </w:rPr>
      </w:pPr>
      <w:r w:rsidRPr="00DE1C50">
        <w:rPr>
          <w:sz w:val="18"/>
          <w:szCs w:val="18"/>
        </w:rPr>
        <w:t>Creating users</w:t>
      </w:r>
    </w:p>
    <w:p w14:paraId="61D1A6C9" w14:textId="77777777" w:rsidR="003B5E97" w:rsidRPr="00DE1C50" w:rsidRDefault="003B5E97" w:rsidP="00A61790">
      <w:pPr>
        <w:numPr>
          <w:ilvl w:val="0"/>
          <w:numId w:val="526"/>
        </w:numPr>
        <w:tabs>
          <w:tab w:val="clear" w:pos="720"/>
          <w:tab w:val="num" w:pos="1080"/>
        </w:tabs>
        <w:ind w:left="1080"/>
        <w:rPr>
          <w:sz w:val="18"/>
          <w:szCs w:val="18"/>
        </w:rPr>
      </w:pPr>
      <w:r w:rsidRPr="00DE1C50">
        <w:rPr>
          <w:sz w:val="18"/>
          <w:szCs w:val="18"/>
        </w:rPr>
        <w:t>Sending JSON to server</w:t>
      </w:r>
    </w:p>
    <w:p w14:paraId="42FAB607" w14:textId="77777777" w:rsidR="005D6F62" w:rsidRDefault="005D6F62" w:rsidP="00A61790">
      <w:pPr>
        <w:ind w:left="360"/>
        <w:rPr>
          <w:b/>
          <w:bCs/>
          <w:sz w:val="18"/>
          <w:szCs w:val="18"/>
        </w:rPr>
      </w:pPr>
    </w:p>
    <w:p w14:paraId="3917C1F6" w14:textId="57FA9388" w:rsidR="00A61790" w:rsidRPr="00DE1C50" w:rsidRDefault="00A61790" w:rsidP="00A61790">
      <w:pPr>
        <w:ind w:left="360"/>
        <w:rPr>
          <w:b/>
          <w:bCs/>
          <w:sz w:val="18"/>
          <w:szCs w:val="18"/>
        </w:rPr>
      </w:pPr>
      <w:r w:rsidRPr="00DE1C50">
        <w:rPr>
          <w:b/>
          <w:bCs/>
          <w:sz w:val="18"/>
          <w:szCs w:val="18"/>
        </w:rPr>
        <w:lastRenderedPageBreak/>
        <w:t>Fetch options:</w:t>
      </w:r>
    </w:p>
    <w:p w14:paraId="5F78C3DF" w14:textId="77777777" w:rsidR="00A61790" w:rsidRPr="00DE1C50" w:rsidRDefault="00A61790" w:rsidP="00A61790">
      <w:pPr>
        <w:numPr>
          <w:ilvl w:val="0"/>
          <w:numId w:val="513"/>
        </w:numPr>
        <w:tabs>
          <w:tab w:val="clear" w:pos="720"/>
          <w:tab w:val="num" w:pos="1080"/>
        </w:tabs>
        <w:ind w:left="1080"/>
        <w:rPr>
          <w:sz w:val="18"/>
          <w:szCs w:val="18"/>
        </w:rPr>
      </w:pPr>
      <w:r w:rsidRPr="00DE1C50">
        <w:rPr>
          <w:sz w:val="18"/>
          <w:szCs w:val="18"/>
        </w:rPr>
        <w:t>method: HTTP method (POST, PUT, PATCH…)</w:t>
      </w:r>
    </w:p>
    <w:p w14:paraId="36FF231F" w14:textId="77777777" w:rsidR="00A61790" w:rsidRPr="00DE1C50" w:rsidRDefault="00A61790" w:rsidP="00A61790">
      <w:pPr>
        <w:numPr>
          <w:ilvl w:val="0"/>
          <w:numId w:val="513"/>
        </w:numPr>
        <w:tabs>
          <w:tab w:val="clear" w:pos="720"/>
          <w:tab w:val="num" w:pos="1080"/>
        </w:tabs>
        <w:ind w:left="1080"/>
        <w:rPr>
          <w:sz w:val="18"/>
          <w:szCs w:val="18"/>
        </w:rPr>
      </w:pPr>
      <w:r w:rsidRPr="00DE1C50">
        <w:rPr>
          <w:sz w:val="18"/>
          <w:szCs w:val="18"/>
        </w:rPr>
        <w:t>body: data to send</w:t>
      </w:r>
    </w:p>
    <w:p w14:paraId="74F31F52" w14:textId="77777777" w:rsidR="00A61790" w:rsidRPr="00DE1C50" w:rsidRDefault="00A61790" w:rsidP="00A61790">
      <w:pPr>
        <w:numPr>
          <w:ilvl w:val="0"/>
          <w:numId w:val="513"/>
        </w:numPr>
        <w:tabs>
          <w:tab w:val="clear" w:pos="720"/>
          <w:tab w:val="num" w:pos="1080"/>
        </w:tabs>
        <w:ind w:left="1080"/>
        <w:rPr>
          <w:sz w:val="18"/>
          <w:szCs w:val="18"/>
        </w:rPr>
      </w:pPr>
      <w:r w:rsidRPr="00DE1C50">
        <w:rPr>
          <w:sz w:val="18"/>
          <w:szCs w:val="18"/>
        </w:rPr>
        <w:t>headers: request headers</w:t>
      </w:r>
    </w:p>
    <w:p w14:paraId="2E057C6F" w14:textId="77777777" w:rsidR="00A61790" w:rsidRPr="00DE1C50" w:rsidRDefault="00A61790" w:rsidP="00A61790">
      <w:pPr>
        <w:ind w:left="360"/>
        <w:rPr>
          <w:b/>
          <w:bCs/>
          <w:sz w:val="18"/>
          <w:szCs w:val="18"/>
        </w:rPr>
      </w:pPr>
      <w:r w:rsidRPr="00DE1C50">
        <w:rPr>
          <w:b/>
          <w:bCs/>
          <w:sz w:val="18"/>
          <w:szCs w:val="18"/>
        </w:rPr>
        <w:t>Types of body</w:t>
      </w:r>
    </w:p>
    <w:p w14:paraId="23837AAE" w14:textId="77777777" w:rsidR="00A61790" w:rsidRPr="00DE1C50" w:rsidRDefault="00A61790" w:rsidP="00A61790">
      <w:pPr>
        <w:numPr>
          <w:ilvl w:val="0"/>
          <w:numId w:val="514"/>
        </w:numPr>
        <w:tabs>
          <w:tab w:val="clear" w:pos="720"/>
          <w:tab w:val="num" w:pos="1080"/>
        </w:tabs>
        <w:ind w:left="1080"/>
        <w:rPr>
          <w:sz w:val="18"/>
          <w:szCs w:val="18"/>
        </w:rPr>
      </w:pPr>
      <w:r w:rsidRPr="00DE1C50">
        <w:rPr>
          <w:sz w:val="18"/>
          <w:szCs w:val="18"/>
        </w:rPr>
        <w:t>String (usually JSON)</w:t>
      </w:r>
    </w:p>
    <w:p w14:paraId="06061C36" w14:textId="77777777" w:rsidR="00A61790" w:rsidRPr="00DE1C50" w:rsidRDefault="00A61790" w:rsidP="00A61790">
      <w:pPr>
        <w:numPr>
          <w:ilvl w:val="0"/>
          <w:numId w:val="514"/>
        </w:numPr>
        <w:tabs>
          <w:tab w:val="clear" w:pos="720"/>
          <w:tab w:val="num" w:pos="1080"/>
        </w:tabs>
        <w:ind w:left="1080"/>
        <w:rPr>
          <w:sz w:val="18"/>
          <w:szCs w:val="18"/>
        </w:rPr>
      </w:pPr>
      <w:proofErr w:type="spellStart"/>
      <w:r w:rsidRPr="00DE1C50">
        <w:rPr>
          <w:sz w:val="18"/>
          <w:szCs w:val="18"/>
        </w:rPr>
        <w:t>FormData</w:t>
      </w:r>
      <w:proofErr w:type="spellEnd"/>
    </w:p>
    <w:p w14:paraId="33750388" w14:textId="77777777" w:rsidR="00A61790" w:rsidRPr="00DE1C50" w:rsidRDefault="00A61790" w:rsidP="00A61790">
      <w:pPr>
        <w:numPr>
          <w:ilvl w:val="0"/>
          <w:numId w:val="514"/>
        </w:numPr>
        <w:tabs>
          <w:tab w:val="clear" w:pos="720"/>
          <w:tab w:val="num" w:pos="1080"/>
        </w:tabs>
        <w:ind w:left="1080"/>
        <w:rPr>
          <w:sz w:val="18"/>
          <w:szCs w:val="18"/>
        </w:rPr>
      </w:pPr>
      <w:r w:rsidRPr="00DE1C50">
        <w:rPr>
          <w:sz w:val="18"/>
          <w:szCs w:val="18"/>
        </w:rPr>
        <w:t>Blob/</w:t>
      </w:r>
      <w:proofErr w:type="spellStart"/>
      <w:r w:rsidRPr="00DE1C50">
        <w:rPr>
          <w:sz w:val="18"/>
          <w:szCs w:val="18"/>
        </w:rPr>
        <w:t>ArrayBuffer</w:t>
      </w:r>
      <w:proofErr w:type="spellEnd"/>
    </w:p>
    <w:p w14:paraId="423652EA" w14:textId="773CC59A" w:rsidR="00A61790" w:rsidRPr="00DE1C50" w:rsidRDefault="00A61790" w:rsidP="00A61790">
      <w:pPr>
        <w:numPr>
          <w:ilvl w:val="0"/>
          <w:numId w:val="514"/>
        </w:numPr>
        <w:tabs>
          <w:tab w:val="clear" w:pos="720"/>
          <w:tab w:val="num" w:pos="1080"/>
        </w:tabs>
        <w:ind w:left="1080"/>
        <w:rPr>
          <w:sz w:val="18"/>
          <w:szCs w:val="18"/>
        </w:rPr>
      </w:pPr>
      <w:proofErr w:type="spellStart"/>
      <w:r w:rsidRPr="00DE1C50">
        <w:rPr>
          <w:sz w:val="18"/>
          <w:szCs w:val="18"/>
        </w:rPr>
        <w:t>URLSearchParams</w:t>
      </w:r>
      <w:proofErr w:type="spellEnd"/>
    </w:p>
    <w:p w14:paraId="42F85672" w14:textId="77777777" w:rsidR="003B5E97" w:rsidRPr="00DE1C50" w:rsidRDefault="003B5E97" w:rsidP="00A61790">
      <w:pPr>
        <w:ind w:left="360"/>
        <w:rPr>
          <w:b/>
          <w:bCs/>
          <w:sz w:val="18"/>
          <w:szCs w:val="18"/>
        </w:rPr>
      </w:pPr>
      <w:r w:rsidRPr="00DE1C50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DE1C50">
        <w:rPr>
          <w:b/>
          <w:bCs/>
          <w:sz w:val="18"/>
          <w:szCs w:val="18"/>
        </w:rPr>
        <w:t xml:space="preserve"> Syntax</w:t>
      </w:r>
    </w:p>
    <w:p w14:paraId="5609D48A" w14:textId="77777777" w:rsidR="00322683" w:rsidRPr="00DE1C50" w:rsidRDefault="00322683" w:rsidP="0032268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proofErr w:type="gramStart"/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fetch(</w:t>
      </w:r>
      <w:proofErr w:type="spellStart"/>
      <w:proofErr w:type="gramEnd"/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url</w:t>
      </w:r>
      <w:proofErr w:type="spellEnd"/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, {</w:t>
      </w:r>
    </w:p>
    <w:p w14:paraId="522BA05A" w14:textId="77777777" w:rsidR="00322683" w:rsidRPr="00DE1C50" w:rsidRDefault="00322683" w:rsidP="0032268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method: </w:t>
      </w:r>
      <w:r w:rsidRPr="00DE1C50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"POST"</w:t>
      </w:r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,</w:t>
      </w:r>
    </w:p>
    <w:p w14:paraId="6EB37DF3" w14:textId="77777777" w:rsidR="00322683" w:rsidRPr="00DE1C50" w:rsidRDefault="00322683" w:rsidP="0032268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headers: {</w:t>
      </w:r>
    </w:p>
    <w:p w14:paraId="76F3CAA3" w14:textId="77777777" w:rsidR="00322683" w:rsidRPr="00DE1C50" w:rsidRDefault="00322683" w:rsidP="0032268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DE1C50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"Content-Type"</w:t>
      </w:r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: </w:t>
      </w:r>
      <w:r w:rsidRPr="00DE1C50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"application/</w:t>
      </w:r>
      <w:proofErr w:type="spellStart"/>
      <w:r w:rsidRPr="00DE1C50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json</w:t>
      </w:r>
      <w:proofErr w:type="spellEnd"/>
      <w:r w:rsidRPr="00DE1C50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</w:t>
      </w:r>
    </w:p>
    <w:p w14:paraId="01B1B6B2" w14:textId="77777777" w:rsidR="00322683" w:rsidRPr="00DE1C50" w:rsidRDefault="00322683" w:rsidP="0032268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},</w:t>
      </w:r>
    </w:p>
    <w:p w14:paraId="19BA784C" w14:textId="77777777" w:rsidR="00322683" w:rsidRPr="00DE1C50" w:rsidRDefault="00322683" w:rsidP="0032268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body: </w:t>
      </w:r>
      <w:proofErr w:type="spellStart"/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JSON.stringify</w:t>
      </w:r>
      <w:proofErr w:type="spellEnd"/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(data)</w:t>
      </w:r>
    </w:p>
    <w:p w14:paraId="21A5C6D8" w14:textId="77777777" w:rsidR="00322683" w:rsidRPr="00DE1C50" w:rsidRDefault="00322683" w:rsidP="0032268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});</w:t>
      </w:r>
    </w:p>
    <w:p w14:paraId="6FC9FEAB" w14:textId="77777777" w:rsidR="00322683" w:rsidRPr="00DE1C50" w:rsidRDefault="00322683" w:rsidP="0032268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46A7110E" w14:textId="77777777" w:rsidR="003B5E97" w:rsidRPr="00DE1C50" w:rsidRDefault="00000000" w:rsidP="00A61790">
      <w:pPr>
        <w:ind w:left="360"/>
        <w:rPr>
          <w:sz w:val="18"/>
          <w:szCs w:val="18"/>
        </w:rPr>
      </w:pPr>
      <w:r>
        <w:rPr>
          <w:sz w:val="18"/>
          <w:szCs w:val="18"/>
        </w:rPr>
        <w:pict w14:anchorId="783726C6">
          <v:rect id="_x0000_i1036" style="width:0;height:1.5pt" o:hralign="center" o:hrstd="t" o:hr="t" fillcolor="#a0a0a0" stroked="f"/>
        </w:pict>
      </w:r>
    </w:p>
    <w:p w14:paraId="12462F70" w14:textId="77777777" w:rsidR="003B5E97" w:rsidRPr="00DE1C50" w:rsidRDefault="003B5E97" w:rsidP="00A61790">
      <w:pPr>
        <w:ind w:left="360"/>
        <w:rPr>
          <w:b/>
          <w:bCs/>
          <w:sz w:val="18"/>
          <w:szCs w:val="18"/>
        </w:rPr>
      </w:pPr>
      <w:r w:rsidRPr="00DE1C50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DE1C50">
        <w:rPr>
          <w:b/>
          <w:bCs/>
          <w:sz w:val="18"/>
          <w:szCs w:val="18"/>
        </w:rPr>
        <w:t xml:space="preserve"> Full Executable Example (POST)</w:t>
      </w:r>
    </w:p>
    <w:p w14:paraId="37E6A5F6" w14:textId="77777777" w:rsidR="00322683" w:rsidRPr="00DE1C50" w:rsidRDefault="00322683" w:rsidP="0032268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E1C5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let</w:t>
      </w:r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user = {</w:t>
      </w:r>
    </w:p>
    <w:p w14:paraId="2679927B" w14:textId="77777777" w:rsidR="00322683" w:rsidRPr="00DE1C50" w:rsidRDefault="00322683" w:rsidP="0032268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name: </w:t>
      </w:r>
      <w:r w:rsidRPr="00DE1C50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"John"</w:t>
      </w:r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,</w:t>
      </w:r>
    </w:p>
    <w:p w14:paraId="20F5306F" w14:textId="77777777" w:rsidR="00322683" w:rsidRPr="00DE1C50" w:rsidRDefault="00322683" w:rsidP="0032268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surname: </w:t>
      </w:r>
      <w:r w:rsidRPr="00DE1C50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"Smith"</w:t>
      </w:r>
    </w:p>
    <w:p w14:paraId="794FCB31" w14:textId="77777777" w:rsidR="00322683" w:rsidRPr="00DE1C50" w:rsidRDefault="00322683" w:rsidP="0032268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};</w:t>
      </w:r>
    </w:p>
    <w:p w14:paraId="133FFC1D" w14:textId="77777777" w:rsidR="00322683" w:rsidRPr="00DE1C50" w:rsidRDefault="00322683" w:rsidP="0032268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E1C5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let</w:t>
      </w:r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response = </w:t>
      </w:r>
      <w:r w:rsidRPr="00DE1C5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await</w:t>
      </w:r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fetch(</w:t>
      </w:r>
      <w:proofErr w:type="gramEnd"/>
      <w:r w:rsidRPr="00DE1C50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"http://localhost:5500/</w:t>
      </w:r>
      <w:proofErr w:type="spellStart"/>
      <w:r w:rsidRPr="00DE1C50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api</w:t>
      </w:r>
      <w:proofErr w:type="spellEnd"/>
      <w:r w:rsidRPr="00DE1C50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/product"</w:t>
      </w:r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, {</w:t>
      </w:r>
    </w:p>
    <w:p w14:paraId="18B78EF3" w14:textId="77777777" w:rsidR="00322683" w:rsidRPr="00DE1C50" w:rsidRDefault="00322683" w:rsidP="0032268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method: </w:t>
      </w:r>
      <w:r w:rsidRPr="00DE1C50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"POST"</w:t>
      </w:r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,</w:t>
      </w:r>
    </w:p>
    <w:p w14:paraId="54F3AC69" w14:textId="77777777" w:rsidR="00322683" w:rsidRPr="00DE1C50" w:rsidRDefault="00322683" w:rsidP="0032268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headers: {</w:t>
      </w:r>
    </w:p>
    <w:p w14:paraId="232A1176" w14:textId="77777777" w:rsidR="00322683" w:rsidRPr="00DE1C50" w:rsidRDefault="00322683" w:rsidP="0032268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DE1C50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"Content-Type"</w:t>
      </w:r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: </w:t>
      </w:r>
      <w:r w:rsidRPr="00DE1C50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"application/</w:t>
      </w:r>
      <w:proofErr w:type="spellStart"/>
      <w:proofErr w:type="gramStart"/>
      <w:r w:rsidRPr="00DE1C50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json;charset</w:t>
      </w:r>
      <w:proofErr w:type="spellEnd"/>
      <w:proofErr w:type="gramEnd"/>
      <w:r w:rsidRPr="00DE1C50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=utf-8"</w:t>
      </w:r>
    </w:p>
    <w:p w14:paraId="1FECA320" w14:textId="77777777" w:rsidR="00322683" w:rsidRPr="00DE1C50" w:rsidRDefault="00322683" w:rsidP="0032268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},</w:t>
      </w:r>
    </w:p>
    <w:p w14:paraId="543AD27F" w14:textId="77777777" w:rsidR="00322683" w:rsidRPr="00DE1C50" w:rsidRDefault="00322683" w:rsidP="0032268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body: </w:t>
      </w:r>
      <w:proofErr w:type="spellStart"/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JSON.stringify</w:t>
      </w:r>
      <w:proofErr w:type="spellEnd"/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(user)</w:t>
      </w:r>
    </w:p>
    <w:p w14:paraId="6FAA441A" w14:textId="77777777" w:rsidR="00322683" w:rsidRPr="00DE1C50" w:rsidRDefault="00322683" w:rsidP="0032268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});</w:t>
      </w:r>
    </w:p>
    <w:p w14:paraId="0AFFD6F6" w14:textId="77777777" w:rsidR="00322683" w:rsidRPr="00DE1C50" w:rsidRDefault="00322683" w:rsidP="0032268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E1C5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let</w:t>
      </w:r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result = </w:t>
      </w:r>
      <w:r w:rsidRPr="00DE1C5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await</w:t>
      </w:r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response.json</w:t>
      </w:r>
      <w:proofErr w:type="spellEnd"/>
      <w:proofErr w:type="gramEnd"/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();</w:t>
      </w:r>
    </w:p>
    <w:p w14:paraId="13E648DA" w14:textId="77777777" w:rsidR="00322683" w:rsidRPr="00DE1C50" w:rsidRDefault="00322683" w:rsidP="0032268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alert(</w:t>
      </w:r>
      <w:proofErr w:type="spellStart"/>
      <w:proofErr w:type="gramStart"/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result.message</w:t>
      </w:r>
      <w:proofErr w:type="spellEnd"/>
      <w:proofErr w:type="gramEnd"/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0485907E" w14:textId="77777777" w:rsidR="00322683" w:rsidRPr="00DE1C50" w:rsidRDefault="00322683" w:rsidP="0032268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25A1F10A" w14:textId="41EC807D" w:rsidR="003B5E97" w:rsidRPr="00DE1C50" w:rsidRDefault="003B5E97" w:rsidP="00A61790">
      <w:pPr>
        <w:ind w:left="360"/>
        <w:rPr>
          <w:sz w:val="18"/>
          <w:szCs w:val="18"/>
        </w:rPr>
      </w:pPr>
      <w:r w:rsidRPr="00DE1C50">
        <w:rPr>
          <w:b/>
          <w:bCs/>
          <w:sz w:val="18"/>
          <w:szCs w:val="18"/>
        </w:rPr>
        <w:t xml:space="preserve"> Important Notes</w:t>
      </w:r>
    </w:p>
    <w:p w14:paraId="50A8E1E7" w14:textId="77777777" w:rsidR="003B5E97" w:rsidRPr="00DE1C50" w:rsidRDefault="003B5E97" w:rsidP="00A61790">
      <w:pPr>
        <w:numPr>
          <w:ilvl w:val="0"/>
          <w:numId w:val="527"/>
        </w:numPr>
        <w:tabs>
          <w:tab w:val="clear" w:pos="720"/>
          <w:tab w:val="num" w:pos="1080"/>
        </w:tabs>
        <w:ind w:left="1080"/>
        <w:rPr>
          <w:sz w:val="18"/>
          <w:szCs w:val="18"/>
        </w:rPr>
      </w:pPr>
      <w:r w:rsidRPr="00DE1C50">
        <w:rPr>
          <w:sz w:val="18"/>
          <w:szCs w:val="18"/>
        </w:rPr>
        <w:t xml:space="preserve">Must use </w:t>
      </w:r>
      <w:proofErr w:type="spellStart"/>
      <w:r w:rsidRPr="00DE1C50">
        <w:rPr>
          <w:sz w:val="18"/>
          <w:szCs w:val="18"/>
        </w:rPr>
        <w:t>JSON.stringify</w:t>
      </w:r>
      <w:proofErr w:type="spellEnd"/>
      <w:r w:rsidRPr="00DE1C50">
        <w:rPr>
          <w:sz w:val="18"/>
          <w:szCs w:val="18"/>
        </w:rPr>
        <w:t>() for JSON body</w:t>
      </w:r>
    </w:p>
    <w:p w14:paraId="79EF2984" w14:textId="77777777" w:rsidR="003B5E97" w:rsidRPr="00DE1C50" w:rsidRDefault="003B5E97" w:rsidP="00A61790">
      <w:pPr>
        <w:numPr>
          <w:ilvl w:val="0"/>
          <w:numId w:val="527"/>
        </w:numPr>
        <w:tabs>
          <w:tab w:val="clear" w:pos="720"/>
          <w:tab w:val="num" w:pos="1080"/>
        </w:tabs>
        <w:ind w:left="1080"/>
        <w:rPr>
          <w:sz w:val="18"/>
          <w:szCs w:val="18"/>
        </w:rPr>
      </w:pPr>
      <w:r w:rsidRPr="00DE1C50">
        <w:rPr>
          <w:sz w:val="18"/>
          <w:szCs w:val="18"/>
        </w:rPr>
        <w:t>Must set header "Content-Type": "application/</w:t>
      </w:r>
      <w:proofErr w:type="spellStart"/>
      <w:r w:rsidRPr="00DE1C50">
        <w:rPr>
          <w:sz w:val="18"/>
          <w:szCs w:val="18"/>
        </w:rPr>
        <w:t>json</w:t>
      </w:r>
      <w:proofErr w:type="spellEnd"/>
      <w:r w:rsidRPr="00DE1C50">
        <w:rPr>
          <w:sz w:val="18"/>
          <w:szCs w:val="18"/>
        </w:rPr>
        <w:t>"</w:t>
      </w:r>
    </w:p>
    <w:p w14:paraId="67189B8C" w14:textId="77777777" w:rsidR="003B5E97" w:rsidRPr="00DE1C50" w:rsidRDefault="003B5E97" w:rsidP="00A61790">
      <w:pPr>
        <w:numPr>
          <w:ilvl w:val="0"/>
          <w:numId w:val="527"/>
        </w:numPr>
        <w:tabs>
          <w:tab w:val="clear" w:pos="720"/>
          <w:tab w:val="num" w:pos="1080"/>
        </w:tabs>
        <w:ind w:left="1080"/>
        <w:rPr>
          <w:sz w:val="18"/>
          <w:szCs w:val="18"/>
        </w:rPr>
      </w:pPr>
      <w:proofErr w:type="gramStart"/>
      <w:r w:rsidRPr="00DE1C50">
        <w:rPr>
          <w:sz w:val="18"/>
          <w:szCs w:val="18"/>
        </w:rPr>
        <w:t>Otherwise</w:t>
      </w:r>
      <w:proofErr w:type="gramEnd"/>
      <w:r w:rsidRPr="00DE1C50">
        <w:rPr>
          <w:sz w:val="18"/>
          <w:szCs w:val="18"/>
        </w:rPr>
        <w:t xml:space="preserve"> browser sets default text/plain</w:t>
      </w:r>
    </w:p>
    <w:p w14:paraId="36142798" w14:textId="77777777" w:rsidR="003B5E97" w:rsidRPr="00DE1C50" w:rsidRDefault="00000000" w:rsidP="003B5E97">
      <w:pPr>
        <w:rPr>
          <w:sz w:val="18"/>
          <w:szCs w:val="18"/>
        </w:rPr>
      </w:pPr>
      <w:r>
        <w:rPr>
          <w:sz w:val="18"/>
          <w:szCs w:val="18"/>
        </w:rPr>
        <w:pict w14:anchorId="76D7746F">
          <v:rect id="_x0000_i1037" style="width:0;height:1.5pt" o:hralign="center" o:hrstd="t" o:hr="t" fillcolor="#a0a0a0" stroked="f"/>
        </w:pict>
      </w:r>
    </w:p>
    <w:p w14:paraId="31DA3DBC" w14:textId="77777777" w:rsidR="003B5E97" w:rsidRPr="00DE1C50" w:rsidRDefault="003B5E97" w:rsidP="003B5E97">
      <w:pPr>
        <w:rPr>
          <w:b/>
          <w:bCs/>
          <w:sz w:val="18"/>
          <w:szCs w:val="18"/>
        </w:rPr>
      </w:pPr>
      <w:r w:rsidRPr="00DE1C50">
        <w:rPr>
          <w:b/>
          <w:bCs/>
          <w:sz w:val="18"/>
          <w:szCs w:val="18"/>
        </w:rPr>
        <w:lastRenderedPageBreak/>
        <w:t>9. COMPLETE API REQUEST FLOW (INTERVIEW POINT)</w:t>
      </w:r>
    </w:p>
    <w:p w14:paraId="7A0A82E8" w14:textId="77777777" w:rsidR="00A61790" w:rsidRPr="00DE1C50" w:rsidRDefault="00A61790" w:rsidP="00A61790">
      <w:pPr>
        <w:ind w:left="720"/>
        <w:rPr>
          <w:b/>
          <w:bCs/>
          <w:sz w:val="18"/>
          <w:szCs w:val="18"/>
        </w:rPr>
      </w:pPr>
      <w:r w:rsidRPr="00DE1C50">
        <w:rPr>
          <w:b/>
          <w:bCs/>
          <w:sz w:val="18"/>
          <w:szCs w:val="18"/>
        </w:rPr>
        <w:t>Example Request</w:t>
      </w:r>
    </w:p>
    <w:p w14:paraId="004D0A7A" w14:textId="77777777" w:rsidR="00A61790" w:rsidRPr="00DE1C50" w:rsidRDefault="00A61790" w:rsidP="00A61790">
      <w:pPr>
        <w:ind w:left="720"/>
        <w:rPr>
          <w:sz w:val="18"/>
          <w:szCs w:val="18"/>
        </w:rPr>
      </w:pPr>
      <w:r w:rsidRPr="00DE1C50">
        <w:rPr>
          <w:sz w:val="18"/>
          <w:szCs w:val="18"/>
        </w:rPr>
        <w:t>fetch("https://localhost:7081/</w:t>
      </w:r>
      <w:proofErr w:type="spellStart"/>
      <w:r w:rsidRPr="00DE1C50">
        <w:rPr>
          <w:sz w:val="18"/>
          <w:szCs w:val="18"/>
        </w:rPr>
        <w:t>api</w:t>
      </w:r>
      <w:proofErr w:type="spellEnd"/>
      <w:r w:rsidRPr="00DE1C50">
        <w:rPr>
          <w:sz w:val="18"/>
          <w:szCs w:val="18"/>
        </w:rPr>
        <w:t>/Employee");</w:t>
      </w:r>
    </w:p>
    <w:p w14:paraId="2697981A" w14:textId="77777777" w:rsidR="00A61790" w:rsidRPr="00DE1C50" w:rsidRDefault="00A61790" w:rsidP="00A61790">
      <w:pPr>
        <w:ind w:left="720"/>
        <w:rPr>
          <w:b/>
          <w:bCs/>
          <w:sz w:val="18"/>
          <w:szCs w:val="18"/>
        </w:rPr>
      </w:pPr>
      <w:r w:rsidRPr="00DE1C50">
        <w:rPr>
          <w:b/>
          <w:bCs/>
          <w:sz w:val="18"/>
          <w:szCs w:val="18"/>
        </w:rPr>
        <w:t>Flow Explanation</w:t>
      </w:r>
    </w:p>
    <w:p w14:paraId="20B2F69D" w14:textId="77777777" w:rsidR="00A61790" w:rsidRPr="00DE1C50" w:rsidRDefault="00A61790" w:rsidP="005D6F62">
      <w:pPr>
        <w:spacing w:after="0"/>
        <w:ind w:left="720"/>
        <w:rPr>
          <w:sz w:val="18"/>
          <w:szCs w:val="18"/>
        </w:rPr>
      </w:pPr>
      <w:r w:rsidRPr="00DE1C50">
        <w:rPr>
          <w:sz w:val="18"/>
          <w:szCs w:val="18"/>
        </w:rPr>
        <w:t>Browser (Client)</w:t>
      </w:r>
    </w:p>
    <w:p w14:paraId="0CABACBF" w14:textId="77777777" w:rsidR="00A61790" w:rsidRPr="00DE1C50" w:rsidRDefault="00A61790" w:rsidP="005D6F62">
      <w:pPr>
        <w:spacing w:after="0"/>
        <w:ind w:left="720"/>
        <w:rPr>
          <w:sz w:val="18"/>
          <w:szCs w:val="18"/>
        </w:rPr>
      </w:pPr>
      <w:r w:rsidRPr="00DE1C50">
        <w:rPr>
          <w:rFonts w:ascii="Cambria Math" w:hAnsi="Cambria Math" w:cs="Cambria Math"/>
          <w:sz w:val="18"/>
          <w:szCs w:val="18"/>
        </w:rPr>
        <w:t>⤷</w:t>
      </w:r>
      <w:r w:rsidRPr="00DE1C50">
        <w:rPr>
          <w:sz w:val="18"/>
          <w:szCs w:val="18"/>
        </w:rPr>
        <w:t xml:space="preserve"> (Live Server) http://127.0.0.1:5500/ex_2/await.html</w:t>
      </w:r>
    </w:p>
    <w:p w14:paraId="310EC858" w14:textId="77777777" w:rsidR="00A61790" w:rsidRPr="00DE1C50" w:rsidRDefault="00A61790" w:rsidP="005D6F62">
      <w:pPr>
        <w:spacing w:after="0"/>
        <w:ind w:left="720"/>
        <w:rPr>
          <w:sz w:val="18"/>
          <w:szCs w:val="18"/>
        </w:rPr>
      </w:pPr>
      <w:r w:rsidRPr="00DE1C50">
        <w:rPr>
          <w:sz w:val="18"/>
          <w:szCs w:val="18"/>
        </w:rPr>
        <w:t xml:space="preserve">   </w:t>
      </w:r>
      <w:r w:rsidRPr="00DE1C50">
        <w:rPr>
          <w:rFonts w:ascii="Cambria Math" w:hAnsi="Cambria Math" w:cs="Cambria Math"/>
          <w:sz w:val="18"/>
          <w:szCs w:val="18"/>
        </w:rPr>
        <w:t>⤷</w:t>
      </w:r>
      <w:r w:rsidRPr="00DE1C50">
        <w:rPr>
          <w:sz w:val="18"/>
          <w:szCs w:val="18"/>
        </w:rPr>
        <w:t xml:space="preserve"> Loads HTML + JS</w:t>
      </w:r>
    </w:p>
    <w:p w14:paraId="1F28B136" w14:textId="77777777" w:rsidR="00A61790" w:rsidRPr="00DE1C50" w:rsidRDefault="00A61790" w:rsidP="005D6F62">
      <w:pPr>
        <w:spacing w:after="0"/>
        <w:ind w:left="720"/>
        <w:rPr>
          <w:sz w:val="18"/>
          <w:szCs w:val="18"/>
        </w:rPr>
      </w:pPr>
    </w:p>
    <w:p w14:paraId="772324E7" w14:textId="77777777" w:rsidR="00A61790" w:rsidRPr="00DE1C50" w:rsidRDefault="00A61790" w:rsidP="005D6F62">
      <w:pPr>
        <w:spacing w:after="0"/>
        <w:ind w:left="720"/>
        <w:rPr>
          <w:sz w:val="18"/>
          <w:szCs w:val="18"/>
        </w:rPr>
      </w:pPr>
      <w:r w:rsidRPr="00DE1C50">
        <w:rPr>
          <w:sz w:val="18"/>
          <w:szCs w:val="18"/>
        </w:rPr>
        <w:t>JavaScript Engine</w:t>
      </w:r>
    </w:p>
    <w:p w14:paraId="1A4BAC47" w14:textId="77777777" w:rsidR="00A61790" w:rsidRPr="00DE1C50" w:rsidRDefault="00A61790" w:rsidP="005D6F62">
      <w:pPr>
        <w:spacing w:after="0"/>
        <w:ind w:left="720"/>
        <w:rPr>
          <w:sz w:val="18"/>
          <w:szCs w:val="18"/>
        </w:rPr>
      </w:pPr>
      <w:r w:rsidRPr="00DE1C50">
        <w:rPr>
          <w:rFonts w:ascii="Cambria Math" w:hAnsi="Cambria Math" w:cs="Cambria Math"/>
          <w:sz w:val="18"/>
          <w:szCs w:val="18"/>
        </w:rPr>
        <w:t>⤷</w:t>
      </w:r>
      <w:r w:rsidRPr="00DE1C50">
        <w:rPr>
          <w:sz w:val="18"/>
          <w:szCs w:val="18"/>
        </w:rPr>
        <w:t xml:space="preserve"> Executes fetch("https://localhost:7081/</w:t>
      </w:r>
      <w:proofErr w:type="spellStart"/>
      <w:r w:rsidRPr="00DE1C50">
        <w:rPr>
          <w:sz w:val="18"/>
          <w:szCs w:val="18"/>
        </w:rPr>
        <w:t>api</w:t>
      </w:r>
      <w:proofErr w:type="spellEnd"/>
      <w:r w:rsidRPr="00DE1C50">
        <w:rPr>
          <w:sz w:val="18"/>
          <w:szCs w:val="18"/>
        </w:rPr>
        <w:t>/Employee")</w:t>
      </w:r>
    </w:p>
    <w:p w14:paraId="641CEB18" w14:textId="77777777" w:rsidR="00A61790" w:rsidRPr="00DE1C50" w:rsidRDefault="00A61790" w:rsidP="005D6F62">
      <w:pPr>
        <w:spacing w:after="0"/>
        <w:ind w:left="720"/>
        <w:rPr>
          <w:sz w:val="18"/>
          <w:szCs w:val="18"/>
        </w:rPr>
      </w:pPr>
    </w:p>
    <w:p w14:paraId="4473E69D" w14:textId="77777777" w:rsidR="00A61790" w:rsidRPr="00DE1C50" w:rsidRDefault="00A61790" w:rsidP="005D6F62">
      <w:pPr>
        <w:spacing w:after="0"/>
        <w:ind w:left="720"/>
        <w:rPr>
          <w:sz w:val="18"/>
          <w:szCs w:val="18"/>
        </w:rPr>
      </w:pPr>
      <w:r w:rsidRPr="00DE1C50">
        <w:rPr>
          <w:sz w:val="18"/>
          <w:szCs w:val="18"/>
        </w:rPr>
        <w:t>Computer → Network Layer (Kernel)</w:t>
      </w:r>
    </w:p>
    <w:p w14:paraId="2D62E848" w14:textId="77777777" w:rsidR="00A61790" w:rsidRPr="00DE1C50" w:rsidRDefault="00A61790" w:rsidP="005D6F62">
      <w:pPr>
        <w:spacing w:after="0"/>
        <w:ind w:left="720"/>
        <w:rPr>
          <w:sz w:val="18"/>
          <w:szCs w:val="18"/>
        </w:rPr>
      </w:pPr>
      <w:r w:rsidRPr="00DE1C50">
        <w:rPr>
          <w:rFonts w:ascii="Cambria Math" w:hAnsi="Cambria Math" w:cs="Cambria Math"/>
          <w:sz w:val="18"/>
          <w:szCs w:val="18"/>
        </w:rPr>
        <w:t>⤷</w:t>
      </w:r>
      <w:r w:rsidRPr="00DE1C50">
        <w:rPr>
          <w:sz w:val="18"/>
          <w:szCs w:val="18"/>
        </w:rPr>
        <w:t xml:space="preserve"> Sends request to .NET backend</w:t>
      </w:r>
    </w:p>
    <w:p w14:paraId="4675E46D" w14:textId="77777777" w:rsidR="00A61790" w:rsidRPr="00DE1C50" w:rsidRDefault="00A61790" w:rsidP="005D6F62">
      <w:pPr>
        <w:spacing w:after="0"/>
        <w:ind w:left="720"/>
        <w:rPr>
          <w:sz w:val="18"/>
          <w:szCs w:val="18"/>
        </w:rPr>
      </w:pPr>
    </w:p>
    <w:p w14:paraId="33C9145F" w14:textId="77777777" w:rsidR="00A61790" w:rsidRPr="00DE1C50" w:rsidRDefault="00A61790" w:rsidP="005D6F62">
      <w:pPr>
        <w:spacing w:after="0"/>
        <w:ind w:left="720"/>
        <w:rPr>
          <w:sz w:val="18"/>
          <w:szCs w:val="18"/>
        </w:rPr>
      </w:pPr>
      <w:r w:rsidRPr="00DE1C50">
        <w:rPr>
          <w:sz w:val="18"/>
          <w:szCs w:val="18"/>
        </w:rPr>
        <w:t>ASP.NET Core Engine</w:t>
      </w:r>
    </w:p>
    <w:p w14:paraId="441F5422" w14:textId="77777777" w:rsidR="00A61790" w:rsidRPr="00DE1C50" w:rsidRDefault="00A61790" w:rsidP="005D6F62">
      <w:pPr>
        <w:spacing w:after="0"/>
        <w:ind w:left="720"/>
        <w:rPr>
          <w:sz w:val="18"/>
          <w:szCs w:val="18"/>
        </w:rPr>
      </w:pPr>
      <w:r w:rsidRPr="00DE1C50">
        <w:rPr>
          <w:rFonts w:ascii="Cambria Math" w:hAnsi="Cambria Math" w:cs="Cambria Math"/>
          <w:sz w:val="18"/>
          <w:szCs w:val="18"/>
        </w:rPr>
        <w:t>⤷</w:t>
      </w:r>
      <w:r w:rsidRPr="00DE1C50">
        <w:rPr>
          <w:sz w:val="18"/>
          <w:szCs w:val="18"/>
        </w:rPr>
        <w:t xml:space="preserve"> Routing → Controller → Service → Repository → Database</w:t>
      </w:r>
    </w:p>
    <w:p w14:paraId="00EB6B1B" w14:textId="77777777" w:rsidR="00A61790" w:rsidRPr="00DE1C50" w:rsidRDefault="00A61790" w:rsidP="005D6F62">
      <w:pPr>
        <w:spacing w:after="0"/>
        <w:ind w:left="720"/>
        <w:rPr>
          <w:sz w:val="18"/>
          <w:szCs w:val="18"/>
        </w:rPr>
      </w:pPr>
    </w:p>
    <w:p w14:paraId="62789A9C" w14:textId="77777777" w:rsidR="00A61790" w:rsidRPr="00DE1C50" w:rsidRDefault="00A61790" w:rsidP="005D6F62">
      <w:pPr>
        <w:spacing w:after="0"/>
        <w:ind w:left="720"/>
        <w:rPr>
          <w:sz w:val="18"/>
          <w:szCs w:val="18"/>
        </w:rPr>
      </w:pPr>
      <w:r w:rsidRPr="00DE1C50">
        <w:rPr>
          <w:sz w:val="18"/>
          <w:szCs w:val="18"/>
        </w:rPr>
        <w:t>Database</w:t>
      </w:r>
    </w:p>
    <w:p w14:paraId="47D04E88" w14:textId="77777777" w:rsidR="00A61790" w:rsidRPr="00DE1C50" w:rsidRDefault="00A61790" w:rsidP="005D6F62">
      <w:pPr>
        <w:spacing w:after="0"/>
        <w:ind w:left="720"/>
        <w:rPr>
          <w:sz w:val="18"/>
          <w:szCs w:val="18"/>
        </w:rPr>
      </w:pPr>
      <w:r w:rsidRPr="00DE1C50">
        <w:rPr>
          <w:rFonts w:ascii="Cambria Math" w:hAnsi="Cambria Math" w:cs="Cambria Math"/>
          <w:sz w:val="18"/>
          <w:szCs w:val="18"/>
        </w:rPr>
        <w:t>⤷</w:t>
      </w:r>
      <w:r w:rsidRPr="00DE1C50">
        <w:rPr>
          <w:sz w:val="18"/>
          <w:szCs w:val="18"/>
        </w:rPr>
        <w:t xml:space="preserve"> Returns data to Repository → Service → Controller → JSON Response</w:t>
      </w:r>
    </w:p>
    <w:p w14:paraId="1D618004" w14:textId="77777777" w:rsidR="00A61790" w:rsidRPr="00DE1C50" w:rsidRDefault="00A61790" w:rsidP="005D6F62">
      <w:pPr>
        <w:spacing w:after="0"/>
        <w:ind w:left="720"/>
        <w:rPr>
          <w:sz w:val="18"/>
          <w:szCs w:val="18"/>
        </w:rPr>
      </w:pPr>
    </w:p>
    <w:p w14:paraId="4078CD4E" w14:textId="77777777" w:rsidR="00A61790" w:rsidRPr="00DE1C50" w:rsidRDefault="00A61790" w:rsidP="005D6F62">
      <w:pPr>
        <w:spacing w:after="0"/>
        <w:ind w:left="720"/>
        <w:rPr>
          <w:sz w:val="18"/>
          <w:szCs w:val="18"/>
        </w:rPr>
      </w:pPr>
      <w:r w:rsidRPr="00DE1C50">
        <w:rPr>
          <w:sz w:val="18"/>
          <w:szCs w:val="18"/>
        </w:rPr>
        <w:t>Client Browser</w:t>
      </w:r>
    </w:p>
    <w:p w14:paraId="7568F77C" w14:textId="77777777" w:rsidR="00A61790" w:rsidRPr="00DE1C50" w:rsidRDefault="00A61790" w:rsidP="005D6F62">
      <w:pPr>
        <w:spacing w:after="0"/>
        <w:ind w:left="720"/>
        <w:rPr>
          <w:sz w:val="18"/>
          <w:szCs w:val="18"/>
        </w:rPr>
      </w:pPr>
      <w:r w:rsidRPr="00DE1C50">
        <w:rPr>
          <w:rFonts w:ascii="Cambria Math" w:hAnsi="Cambria Math" w:cs="Cambria Math"/>
          <w:sz w:val="18"/>
          <w:szCs w:val="18"/>
        </w:rPr>
        <w:t>⤷</w:t>
      </w:r>
      <w:r w:rsidRPr="00DE1C50">
        <w:rPr>
          <w:sz w:val="18"/>
          <w:szCs w:val="18"/>
        </w:rPr>
        <w:t xml:space="preserve"> Receives JSON → JS uses await fetch to display it</w:t>
      </w:r>
    </w:p>
    <w:p w14:paraId="56EB3B31" w14:textId="77777777" w:rsidR="00A61790" w:rsidRPr="00DE1C50" w:rsidRDefault="00A61790" w:rsidP="00A61790">
      <w:pPr>
        <w:ind w:left="720"/>
        <w:rPr>
          <w:sz w:val="18"/>
          <w:szCs w:val="18"/>
        </w:rPr>
      </w:pPr>
      <w:r w:rsidRPr="00DE1C50">
        <w:rPr>
          <w:sz w:val="18"/>
          <w:szCs w:val="18"/>
        </w:rPr>
        <w:t xml:space="preserve">This is the </w:t>
      </w:r>
      <w:r w:rsidRPr="00DE1C50">
        <w:rPr>
          <w:b/>
          <w:bCs/>
          <w:sz w:val="18"/>
          <w:szCs w:val="18"/>
        </w:rPr>
        <w:t>complete lifecycle</w:t>
      </w:r>
      <w:r w:rsidRPr="00DE1C50">
        <w:rPr>
          <w:sz w:val="18"/>
          <w:szCs w:val="18"/>
        </w:rPr>
        <w:t xml:space="preserve"> of a fetch request in a real application.</w:t>
      </w:r>
    </w:p>
    <w:p w14:paraId="0E955B04" w14:textId="22AB87C8" w:rsidR="003B5E97" w:rsidRPr="00DE1C50" w:rsidRDefault="003B5E97" w:rsidP="00A61790">
      <w:pPr>
        <w:ind w:left="720"/>
        <w:rPr>
          <w:b/>
          <w:bCs/>
          <w:sz w:val="18"/>
          <w:szCs w:val="18"/>
        </w:rPr>
      </w:pPr>
      <w:r w:rsidRPr="00DE1C50">
        <w:rPr>
          <w:b/>
          <w:bCs/>
          <w:sz w:val="18"/>
          <w:szCs w:val="18"/>
        </w:rPr>
        <w:t>This is the complete life-cycle of a Fetch request.</w:t>
      </w:r>
    </w:p>
    <w:p w14:paraId="12D16BC7" w14:textId="77777777" w:rsidR="003B5E97" w:rsidRPr="00DE1C50" w:rsidRDefault="00000000" w:rsidP="003B5E97">
      <w:pPr>
        <w:rPr>
          <w:sz w:val="18"/>
          <w:szCs w:val="18"/>
        </w:rPr>
      </w:pPr>
      <w:r>
        <w:rPr>
          <w:sz w:val="18"/>
          <w:szCs w:val="18"/>
        </w:rPr>
        <w:pict w14:anchorId="429AC5ED">
          <v:rect id="_x0000_i1038" style="width:0;height:1.5pt" o:hralign="center" o:hrstd="t" o:hr="t" fillcolor="#a0a0a0" stroked="f"/>
        </w:pict>
      </w:r>
    </w:p>
    <w:p w14:paraId="04D2EC9F" w14:textId="77777777" w:rsidR="003B5E97" w:rsidRPr="00DE1C50" w:rsidRDefault="003B5E97" w:rsidP="003B5E97">
      <w:pPr>
        <w:rPr>
          <w:b/>
          <w:bCs/>
          <w:sz w:val="18"/>
          <w:szCs w:val="18"/>
        </w:rPr>
      </w:pPr>
      <w:r w:rsidRPr="00DE1C50">
        <w:rPr>
          <w:b/>
          <w:bCs/>
          <w:sz w:val="18"/>
          <w:szCs w:val="18"/>
        </w:rPr>
        <w:t>10. ERROR HANDLING IN FETCH</w:t>
      </w:r>
    </w:p>
    <w:p w14:paraId="77DF0C8B" w14:textId="0C79AF4F" w:rsidR="003B5E97" w:rsidRPr="00DE1C50" w:rsidRDefault="003B5E97" w:rsidP="00A61790">
      <w:pPr>
        <w:ind w:left="720"/>
        <w:rPr>
          <w:b/>
          <w:bCs/>
          <w:sz w:val="18"/>
          <w:szCs w:val="18"/>
        </w:rPr>
      </w:pPr>
      <w:r w:rsidRPr="00DE1C50">
        <w:rPr>
          <w:b/>
          <w:bCs/>
          <w:sz w:val="18"/>
          <w:szCs w:val="18"/>
        </w:rPr>
        <w:t>Correct Error Handling Pattern</w:t>
      </w:r>
    </w:p>
    <w:p w14:paraId="01396408" w14:textId="77777777" w:rsidR="00322683" w:rsidRPr="00DE1C50" w:rsidRDefault="00322683" w:rsidP="0032268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E1C5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try</w:t>
      </w:r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{</w:t>
      </w:r>
    </w:p>
    <w:p w14:paraId="11BF464C" w14:textId="77777777" w:rsidR="00322683" w:rsidRPr="00DE1C50" w:rsidRDefault="00322683" w:rsidP="0032268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DE1C5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let</w:t>
      </w:r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response = </w:t>
      </w:r>
      <w:r w:rsidRPr="00DE1C5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await</w:t>
      </w:r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fetch(</w:t>
      </w:r>
      <w:proofErr w:type="spellStart"/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url</w:t>
      </w:r>
      <w:proofErr w:type="spellEnd"/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71F89EB6" w14:textId="77777777" w:rsidR="00322683" w:rsidRPr="00DE1C50" w:rsidRDefault="00322683" w:rsidP="0032268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69ED8DEF" w14:textId="77777777" w:rsidR="00322683" w:rsidRPr="00DE1C50" w:rsidRDefault="00322683" w:rsidP="0032268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DE1C5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if</w:t>
      </w:r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(!</w:t>
      </w:r>
      <w:proofErr w:type="spellStart"/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response</w:t>
      </w:r>
      <w:proofErr w:type="gramEnd"/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.ok</w:t>
      </w:r>
      <w:proofErr w:type="spellEnd"/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 {</w:t>
      </w:r>
    </w:p>
    <w:p w14:paraId="596AFBF0" w14:textId="77777777" w:rsidR="00322683" w:rsidRPr="00DE1C50" w:rsidRDefault="00322683" w:rsidP="0032268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DE1C5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throw</w:t>
      </w:r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DE1C5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new</w:t>
      </w:r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Error(</w:t>
      </w:r>
      <w:proofErr w:type="gramEnd"/>
      <w:r w:rsidRPr="00DE1C50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"HTTP Error: "</w:t>
      </w:r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+ </w:t>
      </w:r>
      <w:proofErr w:type="spellStart"/>
      <w:proofErr w:type="gramStart"/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response.status</w:t>
      </w:r>
      <w:proofErr w:type="spellEnd"/>
      <w:proofErr w:type="gramEnd"/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78501886" w14:textId="77777777" w:rsidR="00322683" w:rsidRPr="00DE1C50" w:rsidRDefault="00322683" w:rsidP="0032268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}</w:t>
      </w:r>
    </w:p>
    <w:p w14:paraId="33C9D3ED" w14:textId="77777777" w:rsidR="00322683" w:rsidRPr="00DE1C50" w:rsidRDefault="00322683" w:rsidP="0032268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60D3FFB1" w14:textId="77777777" w:rsidR="00322683" w:rsidRPr="00DE1C50" w:rsidRDefault="00322683" w:rsidP="0032268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DE1C5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let</w:t>
      </w:r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data = </w:t>
      </w:r>
      <w:r w:rsidRPr="00DE1C5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await</w:t>
      </w:r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response.json</w:t>
      </w:r>
      <w:proofErr w:type="spellEnd"/>
      <w:proofErr w:type="gramEnd"/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();</w:t>
      </w:r>
    </w:p>
    <w:p w14:paraId="400505EA" w14:textId="77777777" w:rsidR="00322683" w:rsidRPr="00DE1C50" w:rsidRDefault="00322683" w:rsidP="0032268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</w:t>
      </w:r>
    </w:p>
    <w:p w14:paraId="1BC0A8F8" w14:textId="77777777" w:rsidR="00322683" w:rsidRPr="00DE1C50" w:rsidRDefault="00322683" w:rsidP="0032268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E1C5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catch</w:t>
      </w:r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(err) {</w:t>
      </w:r>
    </w:p>
    <w:p w14:paraId="491EE618" w14:textId="77777777" w:rsidR="00322683" w:rsidRPr="00DE1C50" w:rsidRDefault="00322683" w:rsidP="0032268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proofErr w:type="spellStart"/>
      <w:proofErr w:type="gramStart"/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console.error</w:t>
      </w:r>
      <w:proofErr w:type="spellEnd"/>
      <w:proofErr w:type="gramEnd"/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r w:rsidRPr="00DE1C50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"Network Error:"</w:t>
      </w:r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, err);</w:t>
      </w:r>
    </w:p>
    <w:p w14:paraId="416E02CE" w14:textId="77777777" w:rsidR="00322683" w:rsidRPr="00DE1C50" w:rsidRDefault="00322683" w:rsidP="0032268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E1C5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</w:t>
      </w:r>
    </w:p>
    <w:p w14:paraId="346E7BBE" w14:textId="77777777" w:rsidR="00322683" w:rsidRPr="00DE1C50" w:rsidRDefault="00322683" w:rsidP="0032268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7BF37C49" w14:textId="77777777" w:rsidR="003B5E97" w:rsidRPr="00DE1C50" w:rsidRDefault="00000000" w:rsidP="003B5E97">
      <w:pPr>
        <w:rPr>
          <w:sz w:val="18"/>
          <w:szCs w:val="18"/>
        </w:rPr>
      </w:pPr>
      <w:r>
        <w:rPr>
          <w:sz w:val="18"/>
          <w:szCs w:val="18"/>
        </w:rPr>
        <w:pict w14:anchorId="46A7FBD3">
          <v:rect id="_x0000_i1039" style="width:0;height:1.5pt" o:hralign="center" o:hrstd="t" o:hr="t" fillcolor="#a0a0a0" stroked="f"/>
        </w:pict>
      </w:r>
    </w:p>
    <w:p w14:paraId="71412C98" w14:textId="77777777" w:rsidR="005D6F62" w:rsidRDefault="005D6F62" w:rsidP="003B5E97">
      <w:pPr>
        <w:rPr>
          <w:b/>
          <w:bCs/>
          <w:sz w:val="18"/>
          <w:szCs w:val="18"/>
        </w:rPr>
      </w:pPr>
    </w:p>
    <w:p w14:paraId="214B7AA5" w14:textId="77777777" w:rsidR="005D6F62" w:rsidRDefault="005D6F62" w:rsidP="003B5E97">
      <w:pPr>
        <w:rPr>
          <w:b/>
          <w:bCs/>
          <w:sz w:val="18"/>
          <w:szCs w:val="18"/>
        </w:rPr>
      </w:pPr>
    </w:p>
    <w:p w14:paraId="68FEC021" w14:textId="77777777" w:rsidR="005D6F62" w:rsidRDefault="005D6F62" w:rsidP="003B5E97">
      <w:pPr>
        <w:rPr>
          <w:b/>
          <w:bCs/>
          <w:sz w:val="18"/>
          <w:szCs w:val="18"/>
        </w:rPr>
      </w:pPr>
    </w:p>
    <w:p w14:paraId="59534CA2" w14:textId="77777777" w:rsidR="005D6F62" w:rsidRDefault="005D6F62" w:rsidP="003B5E97">
      <w:pPr>
        <w:rPr>
          <w:b/>
          <w:bCs/>
          <w:sz w:val="18"/>
          <w:szCs w:val="18"/>
        </w:rPr>
      </w:pPr>
    </w:p>
    <w:p w14:paraId="16E2F199" w14:textId="101D9113" w:rsidR="003B5E97" w:rsidRPr="00DE1C50" w:rsidRDefault="003B5E97" w:rsidP="003B5E97">
      <w:pPr>
        <w:rPr>
          <w:b/>
          <w:bCs/>
          <w:sz w:val="18"/>
          <w:szCs w:val="18"/>
        </w:rPr>
      </w:pPr>
      <w:r w:rsidRPr="00DE1C50">
        <w:rPr>
          <w:b/>
          <w:bCs/>
          <w:sz w:val="18"/>
          <w:szCs w:val="18"/>
        </w:rPr>
        <w:lastRenderedPageBreak/>
        <w:t>11. FETCH OPTIONS TABLE</w:t>
      </w:r>
    </w:p>
    <w:tbl>
      <w:tblPr>
        <w:tblStyle w:val="PlainTable1"/>
        <w:tblW w:w="10763" w:type="dxa"/>
        <w:tblLook w:val="04A0" w:firstRow="1" w:lastRow="0" w:firstColumn="1" w:lastColumn="0" w:noHBand="0" w:noVBand="1"/>
      </w:tblPr>
      <w:tblGrid>
        <w:gridCol w:w="3215"/>
        <w:gridCol w:w="7548"/>
      </w:tblGrid>
      <w:tr w:rsidR="003B5E97" w:rsidRPr="00DE1C50" w14:paraId="3DE9C8EB" w14:textId="77777777" w:rsidTr="003226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BA9356" w14:textId="77777777" w:rsidR="003B5E97" w:rsidRPr="00DE1C50" w:rsidRDefault="003B5E97" w:rsidP="003B5E97">
            <w:pPr>
              <w:spacing w:after="160" w:line="278" w:lineRule="auto"/>
              <w:rPr>
                <w:sz w:val="18"/>
                <w:szCs w:val="18"/>
              </w:rPr>
            </w:pPr>
            <w:r w:rsidRPr="00DE1C50">
              <w:rPr>
                <w:sz w:val="18"/>
                <w:szCs w:val="18"/>
              </w:rPr>
              <w:t>Option</w:t>
            </w:r>
          </w:p>
        </w:tc>
        <w:tc>
          <w:tcPr>
            <w:tcW w:w="0" w:type="auto"/>
            <w:hideMark/>
          </w:tcPr>
          <w:p w14:paraId="31B312ED" w14:textId="77777777" w:rsidR="003B5E97" w:rsidRPr="00DE1C50" w:rsidRDefault="003B5E97" w:rsidP="003B5E9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E1C50">
              <w:rPr>
                <w:sz w:val="18"/>
                <w:szCs w:val="18"/>
              </w:rPr>
              <w:t>Meaning</w:t>
            </w:r>
          </w:p>
        </w:tc>
      </w:tr>
      <w:tr w:rsidR="003B5E97" w:rsidRPr="00DE1C50" w14:paraId="5E588F57" w14:textId="77777777" w:rsidTr="003226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CDA966" w14:textId="77777777" w:rsidR="003B5E97" w:rsidRPr="00DE1C50" w:rsidRDefault="003B5E97" w:rsidP="003B5E97">
            <w:pPr>
              <w:spacing w:after="160" w:line="278" w:lineRule="auto"/>
              <w:rPr>
                <w:sz w:val="18"/>
                <w:szCs w:val="18"/>
              </w:rPr>
            </w:pPr>
            <w:r w:rsidRPr="00DE1C50">
              <w:rPr>
                <w:sz w:val="18"/>
                <w:szCs w:val="18"/>
              </w:rPr>
              <w:t>method</w:t>
            </w:r>
          </w:p>
        </w:tc>
        <w:tc>
          <w:tcPr>
            <w:tcW w:w="0" w:type="auto"/>
            <w:hideMark/>
          </w:tcPr>
          <w:p w14:paraId="08E89995" w14:textId="77777777" w:rsidR="003B5E97" w:rsidRPr="00DE1C50" w:rsidRDefault="003B5E97" w:rsidP="003B5E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E1C50">
              <w:rPr>
                <w:sz w:val="18"/>
                <w:szCs w:val="18"/>
              </w:rPr>
              <w:t>GET, POST, PUT, PATCH, DELETE</w:t>
            </w:r>
          </w:p>
        </w:tc>
      </w:tr>
      <w:tr w:rsidR="003B5E97" w:rsidRPr="00DE1C50" w14:paraId="783EEEBC" w14:textId="77777777" w:rsidTr="00322683">
        <w:trPr>
          <w:trHeight w:val="5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7FEEE0" w14:textId="77777777" w:rsidR="003B5E97" w:rsidRPr="00DE1C50" w:rsidRDefault="003B5E97" w:rsidP="003B5E97">
            <w:pPr>
              <w:spacing w:after="160" w:line="278" w:lineRule="auto"/>
              <w:rPr>
                <w:sz w:val="18"/>
                <w:szCs w:val="18"/>
              </w:rPr>
            </w:pPr>
            <w:r w:rsidRPr="00DE1C50">
              <w:rPr>
                <w:sz w:val="18"/>
                <w:szCs w:val="18"/>
              </w:rPr>
              <w:t>headers</w:t>
            </w:r>
          </w:p>
        </w:tc>
        <w:tc>
          <w:tcPr>
            <w:tcW w:w="0" w:type="auto"/>
            <w:hideMark/>
          </w:tcPr>
          <w:p w14:paraId="74FBBAEC" w14:textId="77777777" w:rsidR="003B5E97" w:rsidRPr="00DE1C50" w:rsidRDefault="003B5E97" w:rsidP="003B5E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E1C50">
              <w:rPr>
                <w:sz w:val="18"/>
                <w:szCs w:val="18"/>
              </w:rPr>
              <w:t>custom headers</w:t>
            </w:r>
          </w:p>
        </w:tc>
      </w:tr>
      <w:tr w:rsidR="003B5E97" w:rsidRPr="00DE1C50" w14:paraId="172FB1CF" w14:textId="77777777" w:rsidTr="003226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599E01" w14:textId="77777777" w:rsidR="003B5E97" w:rsidRPr="00DE1C50" w:rsidRDefault="003B5E97" w:rsidP="003B5E97">
            <w:pPr>
              <w:spacing w:after="160" w:line="278" w:lineRule="auto"/>
              <w:rPr>
                <w:sz w:val="18"/>
                <w:szCs w:val="18"/>
              </w:rPr>
            </w:pPr>
            <w:r w:rsidRPr="00DE1C50">
              <w:rPr>
                <w:sz w:val="18"/>
                <w:szCs w:val="18"/>
              </w:rPr>
              <w:t>body</w:t>
            </w:r>
          </w:p>
        </w:tc>
        <w:tc>
          <w:tcPr>
            <w:tcW w:w="0" w:type="auto"/>
            <w:hideMark/>
          </w:tcPr>
          <w:p w14:paraId="060F6203" w14:textId="77777777" w:rsidR="003B5E97" w:rsidRPr="00DE1C50" w:rsidRDefault="003B5E97" w:rsidP="003B5E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E1C50">
              <w:rPr>
                <w:sz w:val="18"/>
                <w:szCs w:val="18"/>
              </w:rPr>
              <w:t>data to send</w:t>
            </w:r>
          </w:p>
        </w:tc>
      </w:tr>
      <w:tr w:rsidR="003B5E97" w:rsidRPr="00DE1C50" w14:paraId="12568E7E" w14:textId="77777777" w:rsidTr="00322683">
        <w:trPr>
          <w:trHeight w:val="5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C505D4" w14:textId="77777777" w:rsidR="003B5E97" w:rsidRPr="00DE1C50" w:rsidRDefault="003B5E97" w:rsidP="003B5E97">
            <w:pPr>
              <w:spacing w:after="160" w:line="278" w:lineRule="auto"/>
              <w:rPr>
                <w:sz w:val="18"/>
                <w:szCs w:val="18"/>
              </w:rPr>
            </w:pPr>
            <w:r w:rsidRPr="00DE1C50">
              <w:rPr>
                <w:sz w:val="18"/>
                <w:szCs w:val="18"/>
              </w:rPr>
              <w:t>mode</w:t>
            </w:r>
          </w:p>
        </w:tc>
        <w:tc>
          <w:tcPr>
            <w:tcW w:w="0" w:type="auto"/>
            <w:hideMark/>
          </w:tcPr>
          <w:p w14:paraId="707D4F42" w14:textId="77777777" w:rsidR="003B5E97" w:rsidRPr="00DE1C50" w:rsidRDefault="003B5E97" w:rsidP="003B5E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E1C50">
              <w:rPr>
                <w:sz w:val="18"/>
                <w:szCs w:val="18"/>
              </w:rPr>
              <w:t>CORS, no-</w:t>
            </w:r>
            <w:proofErr w:type="spellStart"/>
            <w:r w:rsidRPr="00DE1C50">
              <w:rPr>
                <w:sz w:val="18"/>
                <w:szCs w:val="18"/>
              </w:rPr>
              <w:t>cors</w:t>
            </w:r>
            <w:proofErr w:type="spellEnd"/>
            <w:r w:rsidRPr="00DE1C50">
              <w:rPr>
                <w:sz w:val="18"/>
                <w:szCs w:val="18"/>
              </w:rPr>
              <w:t>, same-origin</w:t>
            </w:r>
          </w:p>
        </w:tc>
      </w:tr>
      <w:tr w:rsidR="003B5E97" w:rsidRPr="00DE1C50" w14:paraId="0A9631DF" w14:textId="77777777" w:rsidTr="003226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A52076" w14:textId="77777777" w:rsidR="003B5E97" w:rsidRPr="00DE1C50" w:rsidRDefault="003B5E97" w:rsidP="003B5E97">
            <w:pPr>
              <w:spacing w:after="160" w:line="278" w:lineRule="auto"/>
              <w:rPr>
                <w:sz w:val="18"/>
                <w:szCs w:val="18"/>
              </w:rPr>
            </w:pPr>
            <w:r w:rsidRPr="00DE1C50">
              <w:rPr>
                <w:sz w:val="18"/>
                <w:szCs w:val="18"/>
              </w:rPr>
              <w:t>credentials</w:t>
            </w:r>
          </w:p>
        </w:tc>
        <w:tc>
          <w:tcPr>
            <w:tcW w:w="0" w:type="auto"/>
            <w:hideMark/>
          </w:tcPr>
          <w:p w14:paraId="62DB1A8B" w14:textId="77777777" w:rsidR="003B5E97" w:rsidRPr="00DE1C50" w:rsidRDefault="003B5E97" w:rsidP="003B5E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E1C50">
              <w:rPr>
                <w:sz w:val="18"/>
                <w:szCs w:val="18"/>
              </w:rPr>
              <w:t>include cookies</w:t>
            </w:r>
          </w:p>
        </w:tc>
      </w:tr>
      <w:tr w:rsidR="003B5E97" w:rsidRPr="00DE1C50" w14:paraId="07025CBB" w14:textId="77777777" w:rsidTr="00322683">
        <w:trPr>
          <w:trHeight w:val="5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03F6A7" w14:textId="77777777" w:rsidR="003B5E97" w:rsidRPr="00DE1C50" w:rsidRDefault="003B5E97" w:rsidP="003B5E97">
            <w:pPr>
              <w:spacing w:after="160" w:line="278" w:lineRule="auto"/>
              <w:rPr>
                <w:sz w:val="18"/>
                <w:szCs w:val="18"/>
              </w:rPr>
            </w:pPr>
            <w:r w:rsidRPr="00DE1C50">
              <w:rPr>
                <w:sz w:val="18"/>
                <w:szCs w:val="18"/>
              </w:rPr>
              <w:t>cache</w:t>
            </w:r>
          </w:p>
        </w:tc>
        <w:tc>
          <w:tcPr>
            <w:tcW w:w="0" w:type="auto"/>
            <w:hideMark/>
          </w:tcPr>
          <w:p w14:paraId="161A38D1" w14:textId="77777777" w:rsidR="003B5E97" w:rsidRPr="00DE1C50" w:rsidRDefault="003B5E97" w:rsidP="003B5E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E1C50">
              <w:rPr>
                <w:sz w:val="18"/>
                <w:szCs w:val="18"/>
              </w:rPr>
              <w:t>reload, no-cache</w:t>
            </w:r>
          </w:p>
        </w:tc>
      </w:tr>
      <w:tr w:rsidR="003B5E97" w:rsidRPr="00DE1C50" w14:paraId="0467B4CB" w14:textId="77777777" w:rsidTr="003226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AC2B42" w14:textId="77777777" w:rsidR="003B5E97" w:rsidRPr="00DE1C50" w:rsidRDefault="003B5E97" w:rsidP="003B5E97">
            <w:pPr>
              <w:spacing w:after="160" w:line="278" w:lineRule="auto"/>
              <w:rPr>
                <w:sz w:val="18"/>
                <w:szCs w:val="18"/>
              </w:rPr>
            </w:pPr>
            <w:r w:rsidRPr="00DE1C50">
              <w:rPr>
                <w:sz w:val="18"/>
                <w:szCs w:val="18"/>
              </w:rPr>
              <w:t>redirect</w:t>
            </w:r>
          </w:p>
        </w:tc>
        <w:tc>
          <w:tcPr>
            <w:tcW w:w="0" w:type="auto"/>
            <w:hideMark/>
          </w:tcPr>
          <w:p w14:paraId="680434BA" w14:textId="77777777" w:rsidR="003B5E97" w:rsidRPr="00DE1C50" w:rsidRDefault="003B5E97" w:rsidP="003B5E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E1C50">
              <w:rPr>
                <w:sz w:val="18"/>
                <w:szCs w:val="18"/>
              </w:rPr>
              <w:t>follow / error</w:t>
            </w:r>
          </w:p>
        </w:tc>
      </w:tr>
      <w:tr w:rsidR="003B5E97" w:rsidRPr="00DE1C50" w14:paraId="75CF5F2F" w14:textId="77777777" w:rsidTr="00322683">
        <w:trPr>
          <w:trHeight w:val="5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8F79EF" w14:textId="77777777" w:rsidR="003B5E97" w:rsidRPr="00DE1C50" w:rsidRDefault="003B5E97" w:rsidP="003B5E97">
            <w:pPr>
              <w:spacing w:after="160" w:line="278" w:lineRule="auto"/>
              <w:rPr>
                <w:sz w:val="18"/>
                <w:szCs w:val="18"/>
              </w:rPr>
            </w:pPr>
            <w:r w:rsidRPr="00DE1C50">
              <w:rPr>
                <w:sz w:val="18"/>
                <w:szCs w:val="18"/>
              </w:rPr>
              <w:t>referrer</w:t>
            </w:r>
          </w:p>
        </w:tc>
        <w:tc>
          <w:tcPr>
            <w:tcW w:w="0" w:type="auto"/>
            <w:hideMark/>
          </w:tcPr>
          <w:p w14:paraId="3045836B" w14:textId="77777777" w:rsidR="003B5E97" w:rsidRPr="00DE1C50" w:rsidRDefault="003B5E97" w:rsidP="003B5E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E1C50">
              <w:rPr>
                <w:sz w:val="18"/>
                <w:szCs w:val="18"/>
              </w:rPr>
              <w:t>client / no-referrer</w:t>
            </w:r>
          </w:p>
        </w:tc>
      </w:tr>
    </w:tbl>
    <w:p w14:paraId="2F837A92" w14:textId="77777777" w:rsidR="003B5E97" w:rsidRPr="00DE1C50" w:rsidRDefault="00000000" w:rsidP="003B5E97">
      <w:pPr>
        <w:rPr>
          <w:sz w:val="18"/>
          <w:szCs w:val="18"/>
        </w:rPr>
      </w:pPr>
      <w:r>
        <w:rPr>
          <w:sz w:val="18"/>
          <w:szCs w:val="18"/>
        </w:rPr>
        <w:pict w14:anchorId="3574A89E">
          <v:rect id="_x0000_i1040" style="width:0;height:1.5pt" o:hralign="center" o:hrstd="t" o:hr="t" fillcolor="#a0a0a0" stroked="f"/>
        </w:pict>
      </w:r>
    </w:p>
    <w:p w14:paraId="03CBE461" w14:textId="77777777" w:rsidR="003B5E97" w:rsidRPr="00DE1C50" w:rsidRDefault="003B5E97" w:rsidP="003B5E97">
      <w:pPr>
        <w:rPr>
          <w:b/>
          <w:bCs/>
          <w:sz w:val="18"/>
          <w:szCs w:val="18"/>
        </w:rPr>
      </w:pPr>
      <w:r w:rsidRPr="00DE1C50">
        <w:rPr>
          <w:b/>
          <w:bCs/>
          <w:sz w:val="18"/>
          <w:szCs w:val="18"/>
        </w:rPr>
        <w:t>12. FETCH SHORT NOTES (VERY IMPORTANT FOR EXAM)</w:t>
      </w:r>
    </w:p>
    <w:p w14:paraId="1E1CC59F" w14:textId="77777777" w:rsidR="003B5E97" w:rsidRPr="00DE1C50" w:rsidRDefault="003B5E97" w:rsidP="00A61790">
      <w:pPr>
        <w:ind w:left="720"/>
        <w:rPr>
          <w:b/>
          <w:bCs/>
          <w:sz w:val="18"/>
          <w:szCs w:val="18"/>
        </w:rPr>
      </w:pPr>
      <w:r w:rsidRPr="00DE1C50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DE1C50">
        <w:rPr>
          <w:b/>
          <w:bCs/>
          <w:sz w:val="18"/>
          <w:szCs w:val="18"/>
        </w:rPr>
        <w:t xml:space="preserve"> Fetch returns Promise</w:t>
      </w:r>
    </w:p>
    <w:p w14:paraId="50D61457" w14:textId="77777777" w:rsidR="003B5E97" w:rsidRPr="00DE1C50" w:rsidRDefault="003B5E97" w:rsidP="00A61790">
      <w:pPr>
        <w:ind w:left="720"/>
        <w:rPr>
          <w:b/>
          <w:bCs/>
          <w:sz w:val="18"/>
          <w:szCs w:val="18"/>
        </w:rPr>
      </w:pPr>
      <w:r w:rsidRPr="00DE1C50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DE1C50">
        <w:rPr>
          <w:b/>
          <w:bCs/>
          <w:sz w:val="18"/>
          <w:szCs w:val="18"/>
        </w:rPr>
        <w:t xml:space="preserve"> Two-phase response</w:t>
      </w:r>
    </w:p>
    <w:p w14:paraId="3FD7348F" w14:textId="77777777" w:rsidR="003B5E97" w:rsidRPr="00DE1C50" w:rsidRDefault="003B5E97" w:rsidP="00A61790">
      <w:pPr>
        <w:numPr>
          <w:ilvl w:val="0"/>
          <w:numId w:val="528"/>
        </w:numPr>
        <w:tabs>
          <w:tab w:val="clear" w:pos="720"/>
          <w:tab w:val="num" w:pos="1440"/>
        </w:tabs>
        <w:ind w:left="1440"/>
        <w:rPr>
          <w:sz w:val="18"/>
          <w:szCs w:val="18"/>
        </w:rPr>
      </w:pPr>
      <w:r w:rsidRPr="00DE1C50">
        <w:rPr>
          <w:sz w:val="18"/>
          <w:szCs w:val="18"/>
        </w:rPr>
        <w:t>Headers received</w:t>
      </w:r>
    </w:p>
    <w:p w14:paraId="3E081B74" w14:textId="77777777" w:rsidR="003B5E97" w:rsidRPr="00DE1C50" w:rsidRDefault="003B5E97" w:rsidP="00A61790">
      <w:pPr>
        <w:numPr>
          <w:ilvl w:val="0"/>
          <w:numId w:val="528"/>
        </w:numPr>
        <w:tabs>
          <w:tab w:val="clear" w:pos="720"/>
          <w:tab w:val="num" w:pos="1440"/>
        </w:tabs>
        <w:ind w:left="1440"/>
        <w:rPr>
          <w:sz w:val="18"/>
          <w:szCs w:val="18"/>
        </w:rPr>
      </w:pPr>
      <w:r w:rsidRPr="00DE1C50">
        <w:rPr>
          <w:sz w:val="18"/>
          <w:szCs w:val="18"/>
        </w:rPr>
        <w:t>Body processed</w:t>
      </w:r>
    </w:p>
    <w:p w14:paraId="5812123F" w14:textId="77777777" w:rsidR="003B5E97" w:rsidRPr="00DE1C50" w:rsidRDefault="003B5E97" w:rsidP="00A61790">
      <w:pPr>
        <w:ind w:left="720"/>
        <w:rPr>
          <w:b/>
          <w:bCs/>
          <w:sz w:val="18"/>
          <w:szCs w:val="18"/>
        </w:rPr>
      </w:pPr>
      <w:r w:rsidRPr="00DE1C50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DE1C50">
        <w:rPr>
          <w:b/>
          <w:bCs/>
          <w:sz w:val="18"/>
          <w:szCs w:val="18"/>
        </w:rPr>
        <w:t xml:space="preserve"> </w:t>
      </w:r>
      <w:proofErr w:type="spellStart"/>
      <w:proofErr w:type="gramStart"/>
      <w:r w:rsidRPr="00DE1C50">
        <w:rPr>
          <w:b/>
          <w:bCs/>
          <w:sz w:val="18"/>
          <w:szCs w:val="18"/>
        </w:rPr>
        <w:t>response.ok</w:t>
      </w:r>
      <w:proofErr w:type="spellEnd"/>
      <w:proofErr w:type="gramEnd"/>
      <w:r w:rsidRPr="00DE1C50">
        <w:rPr>
          <w:b/>
          <w:bCs/>
          <w:sz w:val="18"/>
          <w:szCs w:val="18"/>
        </w:rPr>
        <w:t xml:space="preserve"> → true for 200–299</w:t>
      </w:r>
    </w:p>
    <w:p w14:paraId="4852E450" w14:textId="77777777" w:rsidR="003B5E97" w:rsidRPr="00DE1C50" w:rsidRDefault="003B5E97" w:rsidP="00A61790">
      <w:pPr>
        <w:ind w:left="720"/>
        <w:rPr>
          <w:b/>
          <w:bCs/>
          <w:sz w:val="18"/>
          <w:szCs w:val="18"/>
        </w:rPr>
      </w:pPr>
      <w:r w:rsidRPr="00DE1C50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DE1C50">
        <w:rPr>
          <w:b/>
          <w:bCs/>
          <w:sz w:val="18"/>
          <w:szCs w:val="18"/>
        </w:rPr>
        <w:t xml:space="preserve"> Must use methods to read body</w:t>
      </w:r>
    </w:p>
    <w:p w14:paraId="2F0D9A58" w14:textId="77777777" w:rsidR="003B5E97" w:rsidRPr="00DE1C50" w:rsidRDefault="003B5E97" w:rsidP="00A61790">
      <w:pPr>
        <w:ind w:left="720"/>
        <w:rPr>
          <w:b/>
          <w:bCs/>
          <w:sz w:val="18"/>
          <w:szCs w:val="18"/>
        </w:rPr>
      </w:pPr>
      <w:r w:rsidRPr="00DE1C50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DE1C50">
        <w:rPr>
          <w:b/>
          <w:bCs/>
          <w:sz w:val="18"/>
          <w:szCs w:val="18"/>
        </w:rPr>
        <w:t xml:space="preserve"> Body can be read only once</w:t>
      </w:r>
    </w:p>
    <w:p w14:paraId="37E6EE2C" w14:textId="77777777" w:rsidR="003B5E97" w:rsidRPr="00DE1C50" w:rsidRDefault="003B5E97" w:rsidP="00A61790">
      <w:pPr>
        <w:ind w:left="720"/>
        <w:rPr>
          <w:b/>
          <w:bCs/>
          <w:sz w:val="18"/>
          <w:szCs w:val="18"/>
        </w:rPr>
      </w:pPr>
      <w:r w:rsidRPr="00DE1C50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DE1C50">
        <w:rPr>
          <w:b/>
          <w:bCs/>
          <w:sz w:val="18"/>
          <w:szCs w:val="18"/>
        </w:rPr>
        <w:t xml:space="preserve"> Fetch rejects only on network failure</w:t>
      </w:r>
    </w:p>
    <w:p w14:paraId="314BDD69" w14:textId="77777777" w:rsidR="003B5E97" w:rsidRPr="00DE1C50" w:rsidRDefault="003B5E97" w:rsidP="00A61790">
      <w:pPr>
        <w:ind w:left="720"/>
        <w:rPr>
          <w:b/>
          <w:bCs/>
          <w:sz w:val="18"/>
          <w:szCs w:val="18"/>
        </w:rPr>
      </w:pPr>
      <w:r w:rsidRPr="00DE1C50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DE1C50">
        <w:rPr>
          <w:b/>
          <w:bCs/>
          <w:sz w:val="18"/>
          <w:szCs w:val="18"/>
        </w:rPr>
        <w:t xml:space="preserve"> POST requires </w:t>
      </w:r>
      <w:proofErr w:type="spellStart"/>
      <w:r w:rsidRPr="00DE1C50">
        <w:rPr>
          <w:b/>
          <w:bCs/>
          <w:sz w:val="18"/>
          <w:szCs w:val="18"/>
        </w:rPr>
        <w:t>JSON.stringify</w:t>
      </w:r>
      <w:proofErr w:type="spellEnd"/>
      <w:r w:rsidRPr="00DE1C50">
        <w:rPr>
          <w:b/>
          <w:bCs/>
          <w:sz w:val="18"/>
          <w:szCs w:val="18"/>
        </w:rPr>
        <w:t>()</w:t>
      </w:r>
    </w:p>
    <w:p w14:paraId="4679CD4D" w14:textId="77777777" w:rsidR="003B5E97" w:rsidRPr="00DE1C50" w:rsidRDefault="003B5E97" w:rsidP="00A61790">
      <w:pPr>
        <w:ind w:left="720"/>
        <w:rPr>
          <w:b/>
          <w:bCs/>
          <w:sz w:val="18"/>
          <w:szCs w:val="18"/>
        </w:rPr>
      </w:pPr>
      <w:r w:rsidRPr="00DE1C50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DE1C50">
        <w:rPr>
          <w:b/>
          <w:bCs/>
          <w:sz w:val="18"/>
          <w:szCs w:val="18"/>
        </w:rPr>
        <w:t xml:space="preserve"> Must set Content-Type: application/</w:t>
      </w:r>
      <w:proofErr w:type="spellStart"/>
      <w:r w:rsidRPr="00DE1C50">
        <w:rPr>
          <w:b/>
          <w:bCs/>
          <w:sz w:val="18"/>
          <w:szCs w:val="18"/>
        </w:rPr>
        <w:t>json</w:t>
      </w:r>
      <w:proofErr w:type="spellEnd"/>
    </w:p>
    <w:p w14:paraId="49C5D9BD" w14:textId="77777777" w:rsidR="003B5E97" w:rsidRPr="00DE1C50" w:rsidRDefault="00000000" w:rsidP="003B5E97">
      <w:pPr>
        <w:rPr>
          <w:sz w:val="18"/>
          <w:szCs w:val="18"/>
        </w:rPr>
      </w:pPr>
      <w:r>
        <w:rPr>
          <w:sz w:val="18"/>
          <w:szCs w:val="18"/>
        </w:rPr>
        <w:pict w14:anchorId="57757C81">
          <v:rect id="_x0000_i1041" style="width:0;height:1.5pt" o:hralign="center" o:hrstd="t" o:hr="t" fillcolor="#a0a0a0" stroked="f"/>
        </w:pict>
      </w:r>
    </w:p>
    <w:sectPr w:rsidR="003B5E97" w:rsidRPr="00DE1C50" w:rsidSect="002745A3">
      <w:headerReference w:type="even" r:id="rId8"/>
      <w:headerReference w:type="default" r:id="rId9"/>
      <w:headerReference w:type="firs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2140C2" w14:textId="77777777" w:rsidR="00F41B57" w:rsidRDefault="00F41B57" w:rsidP="00D21420">
      <w:pPr>
        <w:spacing w:after="0" w:line="240" w:lineRule="auto"/>
      </w:pPr>
      <w:r>
        <w:separator/>
      </w:r>
    </w:p>
  </w:endnote>
  <w:endnote w:type="continuationSeparator" w:id="0">
    <w:p w14:paraId="0F369BFB" w14:textId="77777777" w:rsidR="00F41B57" w:rsidRDefault="00F41B57" w:rsidP="00D214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368665" w14:textId="77777777" w:rsidR="00F41B57" w:rsidRDefault="00F41B57" w:rsidP="00D21420">
      <w:pPr>
        <w:spacing w:after="0" w:line="240" w:lineRule="auto"/>
      </w:pPr>
      <w:r>
        <w:separator/>
      </w:r>
    </w:p>
  </w:footnote>
  <w:footnote w:type="continuationSeparator" w:id="0">
    <w:p w14:paraId="2F2711FE" w14:textId="77777777" w:rsidR="00F41B57" w:rsidRDefault="00F41B57" w:rsidP="00D214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7D8E8" w14:textId="1670AB54" w:rsidR="002B4871" w:rsidRDefault="00000000">
    <w:pPr>
      <w:pStyle w:val="Header"/>
    </w:pPr>
    <w:r>
      <w:rPr>
        <w:noProof/>
      </w:rPr>
      <w:pict w14:anchorId="7B69658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7054735" o:spid="_x0000_s1026" type="#_x0000_t75" style="position:absolute;margin-left:0;margin-top:0;width:383.4pt;height:646.5pt;z-index:-251657216;mso-position-horizontal:center;mso-position-horizontal-relative:margin;mso-position-vertical:center;mso-position-vertical-relative:margin" o:allowincell="f">
          <v:imagedata r:id="rId1" o:title="GIRI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E76F2" w14:textId="15696FE6" w:rsidR="002B4871" w:rsidRDefault="00000000">
    <w:pPr>
      <w:pStyle w:val="Header"/>
    </w:pPr>
    <w:r>
      <w:rPr>
        <w:noProof/>
      </w:rPr>
      <w:pict w14:anchorId="08F67B5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7054736" o:spid="_x0000_s1027" type="#_x0000_t75" style="position:absolute;margin-left:0;margin-top:0;width:383.4pt;height:646.5pt;z-index:-251656192;mso-position-horizontal:center;mso-position-horizontal-relative:margin;mso-position-vertical:center;mso-position-vertical-relative:margin" o:allowincell="f">
          <v:imagedata r:id="rId1" o:title="GIRI 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7E82B" w14:textId="54EDA3B2" w:rsidR="002B4871" w:rsidRDefault="00000000">
    <w:pPr>
      <w:pStyle w:val="Header"/>
    </w:pPr>
    <w:r>
      <w:rPr>
        <w:noProof/>
      </w:rPr>
      <w:pict w14:anchorId="3BADD27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7054734" o:spid="_x0000_s1025" type="#_x0000_t75" style="position:absolute;margin-left:0;margin-top:0;width:383.4pt;height:646.5pt;z-index:-251658240;mso-position-horizontal:center;mso-position-horizontal-relative:margin;mso-position-vertical:center;mso-position-vertical-relative:margin" o:allowincell="f">
          <v:imagedata r:id="rId1" o:title="GIRI 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D2FFE"/>
    <w:multiLevelType w:val="multilevel"/>
    <w:tmpl w:val="C1EA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B40EC"/>
    <w:multiLevelType w:val="multilevel"/>
    <w:tmpl w:val="CDB2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C42BD"/>
    <w:multiLevelType w:val="multilevel"/>
    <w:tmpl w:val="3FEE1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DA668F"/>
    <w:multiLevelType w:val="multilevel"/>
    <w:tmpl w:val="868E6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F01E51"/>
    <w:multiLevelType w:val="multilevel"/>
    <w:tmpl w:val="8410C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A30A1E"/>
    <w:multiLevelType w:val="multilevel"/>
    <w:tmpl w:val="7FEE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E56B5E"/>
    <w:multiLevelType w:val="hybridMultilevel"/>
    <w:tmpl w:val="690A2BF2"/>
    <w:lvl w:ilvl="0" w:tplc="6B341CC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C606B4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E88EC0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B968A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61ACB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6303FB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00A6D6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DE87CD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E448A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01EE31FB"/>
    <w:multiLevelType w:val="multilevel"/>
    <w:tmpl w:val="2F8C7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A51C11"/>
    <w:multiLevelType w:val="multilevel"/>
    <w:tmpl w:val="CDA85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B620B1"/>
    <w:multiLevelType w:val="multilevel"/>
    <w:tmpl w:val="9CACF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F6499B"/>
    <w:multiLevelType w:val="multilevel"/>
    <w:tmpl w:val="0D26D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5A4873"/>
    <w:multiLevelType w:val="multilevel"/>
    <w:tmpl w:val="4C9EB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74165E"/>
    <w:multiLevelType w:val="multilevel"/>
    <w:tmpl w:val="9222D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39C3639"/>
    <w:multiLevelType w:val="multilevel"/>
    <w:tmpl w:val="C3B48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253434"/>
    <w:multiLevelType w:val="multilevel"/>
    <w:tmpl w:val="E82EC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5136F2"/>
    <w:multiLevelType w:val="multilevel"/>
    <w:tmpl w:val="6720C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5A1D9D"/>
    <w:multiLevelType w:val="multilevel"/>
    <w:tmpl w:val="8C58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6829D9"/>
    <w:multiLevelType w:val="multilevel"/>
    <w:tmpl w:val="67FC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180BFB"/>
    <w:multiLevelType w:val="multilevel"/>
    <w:tmpl w:val="8048B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36167E"/>
    <w:multiLevelType w:val="multilevel"/>
    <w:tmpl w:val="17F0B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55302D"/>
    <w:multiLevelType w:val="multilevel"/>
    <w:tmpl w:val="CBC85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5672BA"/>
    <w:multiLevelType w:val="multilevel"/>
    <w:tmpl w:val="2B1AF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5703BF0"/>
    <w:multiLevelType w:val="multilevel"/>
    <w:tmpl w:val="56EAB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5886F93"/>
    <w:multiLevelType w:val="multilevel"/>
    <w:tmpl w:val="79FA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5A946E1"/>
    <w:multiLevelType w:val="multilevel"/>
    <w:tmpl w:val="EBD04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5BD5661"/>
    <w:multiLevelType w:val="multilevel"/>
    <w:tmpl w:val="2FECC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6CD1E1A"/>
    <w:multiLevelType w:val="multilevel"/>
    <w:tmpl w:val="29CAA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712A9F"/>
    <w:multiLevelType w:val="multilevel"/>
    <w:tmpl w:val="9F90C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77B25B3"/>
    <w:multiLevelType w:val="multilevel"/>
    <w:tmpl w:val="2160B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98737E"/>
    <w:multiLevelType w:val="multilevel"/>
    <w:tmpl w:val="11900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993277"/>
    <w:multiLevelType w:val="multilevel"/>
    <w:tmpl w:val="7478A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7C540C0"/>
    <w:multiLevelType w:val="multilevel"/>
    <w:tmpl w:val="690C6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2B0E87"/>
    <w:multiLevelType w:val="multilevel"/>
    <w:tmpl w:val="1578E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351767"/>
    <w:multiLevelType w:val="multilevel"/>
    <w:tmpl w:val="05CE1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4B48A4"/>
    <w:multiLevelType w:val="multilevel"/>
    <w:tmpl w:val="EEE0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571139"/>
    <w:multiLevelType w:val="multilevel"/>
    <w:tmpl w:val="B2144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8BF3EC6"/>
    <w:multiLevelType w:val="multilevel"/>
    <w:tmpl w:val="C2BAF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8FA15B4"/>
    <w:multiLevelType w:val="multilevel"/>
    <w:tmpl w:val="8766E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8FD131E"/>
    <w:multiLevelType w:val="multilevel"/>
    <w:tmpl w:val="2C482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94B4613"/>
    <w:multiLevelType w:val="multilevel"/>
    <w:tmpl w:val="0D5A8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95D6CD9"/>
    <w:multiLevelType w:val="multilevel"/>
    <w:tmpl w:val="30825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980138D"/>
    <w:multiLevelType w:val="multilevel"/>
    <w:tmpl w:val="95DCB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9AF3EE7"/>
    <w:multiLevelType w:val="multilevel"/>
    <w:tmpl w:val="BB7E7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0920C8"/>
    <w:multiLevelType w:val="multilevel"/>
    <w:tmpl w:val="BDA4B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A300E9E"/>
    <w:multiLevelType w:val="multilevel"/>
    <w:tmpl w:val="11D8F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6F0894"/>
    <w:multiLevelType w:val="multilevel"/>
    <w:tmpl w:val="85163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A877D19"/>
    <w:multiLevelType w:val="multilevel"/>
    <w:tmpl w:val="E3BC4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ACF4A5D"/>
    <w:multiLevelType w:val="multilevel"/>
    <w:tmpl w:val="2CD2C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AEA72C9"/>
    <w:multiLevelType w:val="multilevel"/>
    <w:tmpl w:val="9604B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B1D142C"/>
    <w:multiLevelType w:val="multilevel"/>
    <w:tmpl w:val="42960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BDA691E"/>
    <w:multiLevelType w:val="multilevel"/>
    <w:tmpl w:val="E1681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BE21CF1"/>
    <w:multiLevelType w:val="multilevel"/>
    <w:tmpl w:val="F1CE2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C72166C"/>
    <w:multiLevelType w:val="multilevel"/>
    <w:tmpl w:val="D5163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C7E5FBB"/>
    <w:multiLevelType w:val="multilevel"/>
    <w:tmpl w:val="B1C20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CE732FD"/>
    <w:multiLevelType w:val="multilevel"/>
    <w:tmpl w:val="B3AE8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CE73476"/>
    <w:multiLevelType w:val="multilevel"/>
    <w:tmpl w:val="9C748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D5C2455"/>
    <w:multiLevelType w:val="multilevel"/>
    <w:tmpl w:val="01BA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E6870E8"/>
    <w:multiLevelType w:val="multilevel"/>
    <w:tmpl w:val="650CE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E8E1A10"/>
    <w:multiLevelType w:val="multilevel"/>
    <w:tmpl w:val="19BEF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EBC7E62"/>
    <w:multiLevelType w:val="multilevel"/>
    <w:tmpl w:val="B8A42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0F1B25FF"/>
    <w:multiLevelType w:val="multilevel"/>
    <w:tmpl w:val="DCD8D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F2C2DF5"/>
    <w:multiLevelType w:val="multilevel"/>
    <w:tmpl w:val="722EA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FC4797B"/>
    <w:multiLevelType w:val="multilevel"/>
    <w:tmpl w:val="7304C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FC77282"/>
    <w:multiLevelType w:val="multilevel"/>
    <w:tmpl w:val="8898A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FFD14CC"/>
    <w:multiLevelType w:val="multilevel"/>
    <w:tmpl w:val="FB42A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08A4296"/>
    <w:multiLevelType w:val="multilevel"/>
    <w:tmpl w:val="5338D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08D195C"/>
    <w:multiLevelType w:val="multilevel"/>
    <w:tmpl w:val="29865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17B5B24"/>
    <w:multiLevelType w:val="multilevel"/>
    <w:tmpl w:val="78C82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1CE4EE8"/>
    <w:multiLevelType w:val="multilevel"/>
    <w:tmpl w:val="D13EB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1FC223D"/>
    <w:multiLevelType w:val="multilevel"/>
    <w:tmpl w:val="5C08F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20610E8"/>
    <w:multiLevelType w:val="multilevel"/>
    <w:tmpl w:val="B04CC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209299A"/>
    <w:multiLevelType w:val="multilevel"/>
    <w:tmpl w:val="5A82B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2462E99"/>
    <w:multiLevelType w:val="multilevel"/>
    <w:tmpl w:val="B6FA4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2770B26"/>
    <w:multiLevelType w:val="multilevel"/>
    <w:tmpl w:val="D08C2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3AA2071"/>
    <w:multiLevelType w:val="multilevel"/>
    <w:tmpl w:val="A2BEC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3B24DA9"/>
    <w:multiLevelType w:val="hybridMultilevel"/>
    <w:tmpl w:val="46602110"/>
    <w:lvl w:ilvl="0" w:tplc="E7D2F87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9F6DDB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AFE4AF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B1C21E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6C694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E64EA3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9D678C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0D483A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4CE1E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6" w15:restartNumberingAfterBreak="0">
    <w:nsid w:val="13E973AC"/>
    <w:multiLevelType w:val="multilevel"/>
    <w:tmpl w:val="C0366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40C3847"/>
    <w:multiLevelType w:val="multilevel"/>
    <w:tmpl w:val="8DAA2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4233048"/>
    <w:multiLevelType w:val="multilevel"/>
    <w:tmpl w:val="1194B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44665C4"/>
    <w:multiLevelType w:val="multilevel"/>
    <w:tmpl w:val="9CDEA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4472E20"/>
    <w:multiLevelType w:val="multilevel"/>
    <w:tmpl w:val="73EEF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4953E6B"/>
    <w:multiLevelType w:val="multilevel"/>
    <w:tmpl w:val="B8D66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57560AA"/>
    <w:multiLevelType w:val="multilevel"/>
    <w:tmpl w:val="49B87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58075A9"/>
    <w:multiLevelType w:val="multilevel"/>
    <w:tmpl w:val="6FE41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5CB2EC0"/>
    <w:multiLevelType w:val="multilevel"/>
    <w:tmpl w:val="8BC8E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6112E5B"/>
    <w:multiLevelType w:val="multilevel"/>
    <w:tmpl w:val="4258B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65C0D82"/>
    <w:multiLevelType w:val="multilevel"/>
    <w:tmpl w:val="DD3CF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67E1D07"/>
    <w:multiLevelType w:val="multilevel"/>
    <w:tmpl w:val="B15A4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6846C30"/>
    <w:multiLevelType w:val="multilevel"/>
    <w:tmpl w:val="7D1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6974784"/>
    <w:multiLevelType w:val="multilevel"/>
    <w:tmpl w:val="BDBC5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69E703A"/>
    <w:multiLevelType w:val="multilevel"/>
    <w:tmpl w:val="7CD2F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7024FE9"/>
    <w:multiLevelType w:val="multilevel"/>
    <w:tmpl w:val="E8DC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7275D42"/>
    <w:multiLevelType w:val="hybridMultilevel"/>
    <w:tmpl w:val="021E92AA"/>
    <w:lvl w:ilvl="0" w:tplc="2590503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9B4967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5D8883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B3849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7FC4F7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17EF2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52449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31C80B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7D4D7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3" w15:restartNumberingAfterBreak="0">
    <w:nsid w:val="174B5A78"/>
    <w:multiLevelType w:val="hybridMultilevel"/>
    <w:tmpl w:val="C9461464"/>
    <w:lvl w:ilvl="0" w:tplc="8E84C93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9724BC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23874A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748C9B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7985A3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1C2BE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7CE67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42204D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BE4EF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4" w15:restartNumberingAfterBreak="0">
    <w:nsid w:val="175433EB"/>
    <w:multiLevelType w:val="multilevel"/>
    <w:tmpl w:val="12EE7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7850918"/>
    <w:multiLevelType w:val="multilevel"/>
    <w:tmpl w:val="2D18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79C6D7B"/>
    <w:multiLevelType w:val="multilevel"/>
    <w:tmpl w:val="BBB81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79E3E01"/>
    <w:multiLevelType w:val="multilevel"/>
    <w:tmpl w:val="D00CD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7E25B92"/>
    <w:multiLevelType w:val="multilevel"/>
    <w:tmpl w:val="7ACA3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7ED22F8"/>
    <w:multiLevelType w:val="multilevel"/>
    <w:tmpl w:val="63621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8147F6E"/>
    <w:multiLevelType w:val="hybridMultilevel"/>
    <w:tmpl w:val="088E95C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1" w15:restartNumberingAfterBreak="0">
    <w:nsid w:val="183F513D"/>
    <w:multiLevelType w:val="multilevel"/>
    <w:tmpl w:val="CA584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8DE205A"/>
    <w:multiLevelType w:val="multilevel"/>
    <w:tmpl w:val="BFFCE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92378A9"/>
    <w:multiLevelType w:val="multilevel"/>
    <w:tmpl w:val="A146A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9267CB8"/>
    <w:multiLevelType w:val="hybridMultilevel"/>
    <w:tmpl w:val="D88CF99E"/>
    <w:lvl w:ilvl="0" w:tplc="AFBA19D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934126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16448C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40C4C5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BA0BDF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41CD0A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5F21B3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21018A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508DCD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5" w15:restartNumberingAfterBreak="0">
    <w:nsid w:val="1956358E"/>
    <w:multiLevelType w:val="multilevel"/>
    <w:tmpl w:val="A5680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9922FB1"/>
    <w:multiLevelType w:val="multilevel"/>
    <w:tmpl w:val="95767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A653BB2"/>
    <w:multiLevelType w:val="multilevel"/>
    <w:tmpl w:val="9AEE3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A6C5E54"/>
    <w:multiLevelType w:val="multilevel"/>
    <w:tmpl w:val="068C7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AE864A7"/>
    <w:multiLevelType w:val="multilevel"/>
    <w:tmpl w:val="5AC23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B610CD8"/>
    <w:multiLevelType w:val="multilevel"/>
    <w:tmpl w:val="CA0C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BD26BC7"/>
    <w:multiLevelType w:val="multilevel"/>
    <w:tmpl w:val="1E04D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BE25D33"/>
    <w:multiLevelType w:val="multilevel"/>
    <w:tmpl w:val="6B506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BEF4F56"/>
    <w:multiLevelType w:val="multilevel"/>
    <w:tmpl w:val="D87A5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C2C735C"/>
    <w:multiLevelType w:val="multilevel"/>
    <w:tmpl w:val="C0202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C5E082F"/>
    <w:multiLevelType w:val="multilevel"/>
    <w:tmpl w:val="29C0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C633DA1"/>
    <w:multiLevelType w:val="multilevel"/>
    <w:tmpl w:val="32DA5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CB74AB0"/>
    <w:multiLevelType w:val="multilevel"/>
    <w:tmpl w:val="F5123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D9F1EBB"/>
    <w:multiLevelType w:val="multilevel"/>
    <w:tmpl w:val="4A062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DCB3139"/>
    <w:multiLevelType w:val="multilevel"/>
    <w:tmpl w:val="089A4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E460ACC"/>
    <w:multiLevelType w:val="multilevel"/>
    <w:tmpl w:val="AB1CC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E736041"/>
    <w:multiLevelType w:val="multilevel"/>
    <w:tmpl w:val="C8D6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E8A5674"/>
    <w:multiLevelType w:val="multilevel"/>
    <w:tmpl w:val="D0806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EA569C4"/>
    <w:multiLevelType w:val="multilevel"/>
    <w:tmpl w:val="9CF4DFB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1F024F36"/>
    <w:multiLevelType w:val="hybridMultilevel"/>
    <w:tmpl w:val="3F1453E2"/>
    <w:lvl w:ilvl="0" w:tplc="808048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DC4B3E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0D063B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EEE5FF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B3AEA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CD8B95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D1CBE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BEE85D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5DE8C8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5" w15:restartNumberingAfterBreak="0">
    <w:nsid w:val="1F11008B"/>
    <w:multiLevelType w:val="hybridMultilevel"/>
    <w:tmpl w:val="237EE8CC"/>
    <w:lvl w:ilvl="0" w:tplc="5860CE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E7C670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9F87DA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94ED4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2085D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D7C0B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DDED3A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82CAF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474941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6" w15:restartNumberingAfterBreak="0">
    <w:nsid w:val="1F384DB9"/>
    <w:multiLevelType w:val="multilevel"/>
    <w:tmpl w:val="F54AC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F552BD3"/>
    <w:multiLevelType w:val="multilevel"/>
    <w:tmpl w:val="CD4A3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F7F1189"/>
    <w:multiLevelType w:val="multilevel"/>
    <w:tmpl w:val="DCE27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FAE0216"/>
    <w:multiLevelType w:val="multilevel"/>
    <w:tmpl w:val="7CA07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088347C"/>
    <w:multiLevelType w:val="multilevel"/>
    <w:tmpl w:val="9126E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08B349A"/>
    <w:multiLevelType w:val="multilevel"/>
    <w:tmpl w:val="6E342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0E11F3D"/>
    <w:multiLevelType w:val="multilevel"/>
    <w:tmpl w:val="51B87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1156A59"/>
    <w:multiLevelType w:val="multilevel"/>
    <w:tmpl w:val="568C8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1597E12"/>
    <w:multiLevelType w:val="multilevel"/>
    <w:tmpl w:val="73749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15B6033"/>
    <w:multiLevelType w:val="multilevel"/>
    <w:tmpl w:val="85C20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1915E78"/>
    <w:multiLevelType w:val="multilevel"/>
    <w:tmpl w:val="F79E3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1980C95"/>
    <w:multiLevelType w:val="multilevel"/>
    <w:tmpl w:val="C3868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21C50D1"/>
    <w:multiLevelType w:val="hybridMultilevel"/>
    <w:tmpl w:val="62B661A2"/>
    <w:lvl w:ilvl="0" w:tplc="1D50CD0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0A23D22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F14BE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A00783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D6A24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358EED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D50C96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94C383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ABCC3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9" w15:restartNumberingAfterBreak="0">
    <w:nsid w:val="224F5D9E"/>
    <w:multiLevelType w:val="multilevel"/>
    <w:tmpl w:val="6680C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25726D6"/>
    <w:multiLevelType w:val="multilevel"/>
    <w:tmpl w:val="3D869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31225FF"/>
    <w:multiLevelType w:val="multilevel"/>
    <w:tmpl w:val="DF00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348415E"/>
    <w:multiLevelType w:val="multilevel"/>
    <w:tmpl w:val="00FE6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3565DFB"/>
    <w:multiLevelType w:val="multilevel"/>
    <w:tmpl w:val="5F2CA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36108A9"/>
    <w:multiLevelType w:val="multilevel"/>
    <w:tmpl w:val="FA703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3937BA5"/>
    <w:multiLevelType w:val="multilevel"/>
    <w:tmpl w:val="5FF0F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3C74B01"/>
    <w:multiLevelType w:val="multilevel"/>
    <w:tmpl w:val="34FE5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40A47B1"/>
    <w:multiLevelType w:val="multilevel"/>
    <w:tmpl w:val="4F584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49B74C6"/>
    <w:multiLevelType w:val="multilevel"/>
    <w:tmpl w:val="34483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4D40F9D"/>
    <w:multiLevelType w:val="multilevel"/>
    <w:tmpl w:val="4CD26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5171BF8"/>
    <w:multiLevelType w:val="multilevel"/>
    <w:tmpl w:val="48B23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55A269C"/>
    <w:multiLevelType w:val="multilevel"/>
    <w:tmpl w:val="C4A44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25710BB6"/>
    <w:multiLevelType w:val="multilevel"/>
    <w:tmpl w:val="EB828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6096050"/>
    <w:multiLevelType w:val="multilevel"/>
    <w:tmpl w:val="68922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61F2984"/>
    <w:multiLevelType w:val="multilevel"/>
    <w:tmpl w:val="CC402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62752DF"/>
    <w:multiLevelType w:val="multilevel"/>
    <w:tmpl w:val="0FD01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64965D6"/>
    <w:multiLevelType w:val="multilevel"/>
    <w:tmpl w:val="2EE8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6497AEB"/>
    <w:multiLevelType w:val="multilevel"/>
    <w:tmpl w:val="B62A0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6682791"/>
    <w:multiLevelType w:val="multilevel"/>
    <w:tmpl w:val="39828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6CD40EE"/>
    <w:multiLevelType w:val="multilevel"/>
    <w:tmpl w:val="45AC4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85040D2"/>
    <w:multiLevelType w:val="multilevel"/>
    <w:tmpl w:val="E2DA6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87F5C75"/>
    <w:multiLevelType w:val="multilevel"/>
    <w:tmpl w:val="9F62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8D53BFF"/>
    <w:multiLevelType w:val="multilevel"/>
    <w:tmpl w:val="CFDE0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8E04417"/>
    <w:multiLevelType w:val="multilevel"/>
    <w:tmpl w:val="BF1C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8FB60D4"/>
    <w:multiLevelType w:val="multilevel"/>
    <w:tmpl w:val="DC6EF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297F3249"/>
    <w:multiLevelType w:val="multilevel"/>
    <w:tmpl w:val="BCBC0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99735AF"/>
    <w:multiLevelType w:val="multilevel"/>
    <w:tmpl w:val="7C369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9E61C8A"/>
    <w:multiLevelType w:val="multilevel"/>
    <w:tmpl w:val="1B88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A082AC9"/>
    <w:multiLevelType w:val="multilevel"/>
    <w:tmpl w:val="561AB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A9F4D43"/>
    <w:multiLevelType w:val="multilevel"/>
    <w:tmpl w:val="A30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AC20959"/>
    <w:multiLevelType w:val="multilevel"/>
    <w:tmpl w:val="78EA3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B116609"/>
    <w:multiLevelType w:val="multilevel"/>
    <w:tmpl w:val="84A4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B341A71"/>
    <w:multiLevelType w:val="multilevel"/>
    <w:tmpl w:val="23A87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B4F2D3F"/>
    <w:multiLevelType w:val="multilevel"/>
    <w:tmpl w:val="1E9A6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B7562FA"/>
    <w:multiLevelType w:val="multilevel"/>
    <w:tmpl w:val="A7469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B884DF1"/>
    <w:multiLevelType w:val="multilevel"/>
    <w:tmpl w:val="A23A1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B8C66AF"/>
    <w:multiLevelType w:val="hybridMultilevel"/>
    <w:tmpl w:val="055C0D00"/>
    <w:lvl w:ilvl="0" w:tplc="1DE2CD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4B82E1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AB02CC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BB8AD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B78771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0F26E3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2082B4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FFCC04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E48FE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7" w15:restartNumberingAfterBreak="0">
    <w:nsid w:val="2C3F297F"/>
    <w:multiLevelType w:val="multilevel"/>
    <w:tmpl w:val="477AA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CA86573"/>
    <w:multiLevelType w:val="multilevel"/>
    <w:tmpl w:val="72C80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CC40697"/>
    <w:multiLevelType w:val="multilevel"/>
    <w:tmpl w:val="E9C49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CE1725F"/>
    <w:multiLevelType w:val="multilevel"/>
    <w:tmpl w:val="F11C6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D107A65"/>
    <w:multiLevelType w:val="multilevel"/>
    <w:tmpl w:val="941E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D30450E"/>
    <w:multiLevelType w:val="multilevel"/>
    <w:tmpl w:val="C150A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DBE10E0"/>
    <w:multiLevelType w:val="multilevel"/>
    <w:tmpl w:val="2E76D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DE6128E"/>
    <w:multiLevelType w:val="multilevel"/>
    <w:tmpl w:val="0860A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E1933CC"/>
    <w:multiLevelType w:val="multilevel"/>
    <w:tmpl w:val="AF4EF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E2754AB"/>
    <w:multiLevelType w:val="hybridMultilevel"/>
    <w:tmpl w:val="E72AC358"/>
    <w:lvl w:ilvl="0" w:tplc="9B300DE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34EA5F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F66F9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FF0F8F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9C85C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9D8C86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7AA4AC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69E44B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D8AEFC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7" w15:restartNumberingAfterBreak="0">
    <w:nsid w:val="2EAF3118"/>
    <w:multiLevelType w:val="multilevel"/>
    <w:tmpl w:val="68E45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EB76B29"/>
    <w:multiLevelType w:val="multilevel"/>
    <w:tmpl w:val="924C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EDE4334"/>
    <w:multiLevelType w:val="multilevel"/>
    <w:tmpl w:val="B694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F185769"/>
    <w:multiLevelType w:val="multilevel"/>
    <w:tmpl w:val="4356B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FAD2D65"/>
    <w:multiLevelType w:val="multilevel"/>
    <w:tmpl w:val="6212D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0236AF7"/>
    <w:multiLevelType w:val="multilevel"/>
    <w:tmpl w:val="A53A1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03C2809"/>
    <w:multiLevelType w:val="multilevel"/>
    <w:tmpl w:val="4D16A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05149BB"/>
    <w:multiLevelType w:val="multilevel"/>
    <w:tmpl w:val="C136A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0765B81"/>
    <w:multiLevelType w:val="multilevel"/>
    <w:tmpl w:val="653C1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0BC60A6"/>
    <w:multiLevelType w:val="multilevel"/>
    <w:tmpl w:val="0FC0B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0D21A26"/>
    <w:multiLevelType w:val="multilevel"/>
    <w:tmpl w:val="A63E2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0D221B2"/>
    <w:multiLevelType w:val="multilevel"/>
    <w:tmpl w:val="E7461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0FF5D5A"/>
    <w:multiLevelType w:val="multilevel"/>
    <w:tmpl w:val="02E8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10D00B3"/>
    <w:multiLevelType w:val="multilevel"/>
    <w:tmpl w:val="E82E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1362E04"/>
    <w:multiLevelType w:val="multilevel"/>
    <w:tmpl w:val="0A26B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1A07833"/>
    <w:multiLevelType w:val="multilevel"/>
    <w:tmpl w:val="1B421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1DE4AE7"/>
    <w:multiLevelType w:val="multilevel"/>
    <w:tmpl w:val="8D989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208172E"/>
    <w:multiLevelType w:val="multilevel"/>
    <w:tmpl w:val="FA982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22C6FE0"/>
    <w:multiLevelType w:val="multilevel"/>
    <w:tmpl w:val="7E7E3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2482AF1"/>
    <w:multiLevelType w:val="multilevel"/>
    <w:tmpl w:val="42B44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2702B90"/>
    <w:multiLevelType w:val="multilevel"/>
    <w:tmpl w:val="02F2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27976BB"/>
    <w:multiLevelType w:val="multilevel"/>
    <w:tmpl w:val="737CD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2B63833"/>
    <w:multiLevelType w:val="multilevel"/>
    <w:tmpl w:val="56BC0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3295F70"/>
    <w:multiLevelType w:val="multilevel"/>
    <w:tmpl w:val="1320F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3767585"/>
    <w:multiLevelType w:val="multilevel"/>
    <w:tmpl w:val="73700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3C70D70"/>
    <w:multiLevelType w:val="multilevel"/>
    <w:tmpl w:val="50CE5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3CF598D"/>
    <w:multiLevelType w:val="multilevel"/>
    <w:tmpl w:val="748ED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3EC1814"/>
    <w:multiLevelType w:val="multilevel"/>
    <w:tmpl w:val="B3900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408607B"/>
    <w:multiLevelType w:val="multilevel"/>
    <w:tmpl w:val="31142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40E343C"/>
    <w:multiLevelType w:val="multilevel"/>
    <w:tmpl w:val="22C66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44E5453"/>
    <w:multiLevelType w:val="multilevel"/>
    <w:tmpl w:val="63065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4B41CC5"/>
    <w:multiLevelType w:val="hybridMultilevel"/>
    <w:tmpl w:val="C03E9EE4"/>
    <w:lvl w:ilvl="0" w:tplc="37E605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E26747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11E94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C0AE41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7F85A6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C4C880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CC6433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1EEC8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8B430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9" w15:restartNumberingAfterBreak="0">
    <w:nsid w:val="34C07049"/>
    <w:multiLevelType w:val="multilevel"/>
    <w:tmpl w:val="BA78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578753E"/>
    <w:multiLevelType w:val="multilevel"/>
    <w:tmpl w:val="214E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58B5600"/>
    <w:multiLevelType w:val="multilevel"/>
    <w:tmpl w:val="095A3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5CB7506"/>
    <w:multiLevelType w:val="multilevel"/>
    <w:tmpl w:val="751E7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5E72545"/>
    <w:multiLevelType w:val="multilevel"/>
    <w:tmpl w:val="00088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5F2473A"/>
    <w:multiLevelType w:val="multilevel"/>
    <w:tmpl w:val="70061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6145507"/>
    <w:multiLevelType w:val="multilevel"/>
    <w:tmpl w:val="83B67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62E4C22"/>
    <w:multiLevelType w:val="multilevel"/>
    <w:tmpl w:val="DD68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63124F7"/>
    <w:multiLevelType w:val="multilevel"/>
    <w:tmpl w:val="90EE7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63269C2"/>
    <w:multiLevelType w:val="multilevel"/>
    <w:tmpl w:val="1BD2A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6384D27"/>
    <w:multiLevelType w:val="multilevel"/>
    <w:tmpl w:val="0BF2A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66333E6"/>
    <w:multiLevelType w:val="multilevel"/>
    <w:tmpl w:val="5906C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6A3535A"/>
    <w:multiLevelType w:val="multilevel"/>
    <w:tmpl w:val="D034E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6DB241B"/>
    <w:multiLevelType w:val="multilevel"/>
    <w:tmpl w:val="B02CF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72415FB"/>
    <w:multiLevelType w:val="multilevel"/>
    <w:tmpl w:val="09F43DD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372B275A"/>
    <w:multiLevelType w:val="multilevel"/>
    <w:tmpl w:val="BC466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75E5DD9"/>
    <w:multiLevelType w:val="multilevel"/>
    <w:tmpl w:val="2766B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762763B"/>
    <w:multiLevelType w:val="multilevel"/>
    <w:tmpl w:val="0C5EF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7EC26F0"/>
    <w:multiLevelType w:val="multilevel"/>
    <w:tmpl w:val="FBBCE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84C0532"/>
    <w:multiLevelType w:val="multilevel"/>
    <w:tmpl w:val="0C125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8A72A4F"/>
    <w:multiLevelType w:val="multilevel"/>
    <w:tmpl w:val="CAE8B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9150A39"/>
    <w:multiLevelType w:val="multilevel"/>
    <w:tmpl w:val="B80C5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9936AAD"/>
    <w:multiLevelType w:val="multilevel"/>
    <w:tmpl w:val="6AC6A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A5055F4"/>
    <w:multiLevelType w:val="multilevel"/>
    <w:tmpl w:val="6B52A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AA63BD1"/>
    <w:multiLevelType w:val="multilevel"/>
    <w:tmpl w:val="F5126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B045ACD"/>
    <w:multiLevelType w:val="multilevel"/>
    <w:tmpl w:val="64662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B7E0215"/>
    <w:multiLevelType w:val="multilevel"/>
    <w:tmpl w:val="F7980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C8C7C32"/>
    <w:multiLevelType w:val="multilevel"/>
    <w:tmpl w:val="D7569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CCB073E"/>
    <w:multiLevelType w:val="hybridMultilevel"/>
    <w:tmpl w:val="197AB0C4"/>
    <w:lvl w:ilvl="0" w:tplc="F0D0F9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F92703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BAB02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0A29C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2D218B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04E19D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C024E8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836020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53A0F7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8" w15:restartNumberingAfterBreak="0">
    <w:nsid w:val="3CD85AE9"/>
    <w:multiLevelType w:val="multilevel"/>
    <w:tmpl w:val="D71C0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CFB2D02"/>
    <w:multiLevelType w:val="multilevel"/>
    <w:tmpl w:val="C0D2E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D6471D3"/>
    <w:multiLevelType w:val="multilevel"/>
    <w:tmpl w:val="1B2E3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D6A5EC1"/>
    <w:multiLevelType w:val="multilevel"/>
    <w:tmpl w:val="CA7ED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DEA0259"/>
    <w:multiLevelType w:val="multilevel"/>
    <w:tmpl w:val="953CC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DF80EA7"/>
    <w:multiLevelType w:val="multilevel"/>
    <w:tmpl w:val="8F5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E1567D7"/>
    <w:multiLevelType w:val="multilevel"/>
    <w:tmpl w:val="C10CA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E4C31DD"/>
    <w:multiLevelType w:val="multilevel"/>
    <w:tmpl w:val="6CB4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F137BB4"/>
    <w:multiLevelType w:val="multilevel"/>
    <w:tmpl w:val="E5742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F3F04DB"/>
    <w:multiLevelType w:val="multilevel"/>
    <w:tmpl w:val="DF86D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FB678B7"/>
    <w:multiLevelType w:val="multilevel"/>
    <w:tmpl w:val="98BE3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0011572"/>
    <w:multiLevelType w:val="multilevel"/>
    <w:tmpl w:val="B1FED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0BE0067"/>
    <w:multiLevelType w:val="hybridMultilevel"/>
    <w:tmpl w:val="1ED64E16"/>
    <w:lvl w:ilvl="0" w:tplc="159429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196563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22A8C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398D76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4FEC05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EB0713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B2849E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7980BB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90819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1" w15:restartNumberingAfterBreak="0">
    <w:nsid w:val="41BC1D73"/>
    <w:multiLevelType w:val="multilevel"/>
    <w:tmpl w:val="19345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2045B38"/>
    <w:multiLevelType w:val="multilevel"/>
    <w:tmpl w:val="977A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2091700"/>
    <w:multiLevelType w:val="multilevel"/>
    <w:tmpl w:val="0868E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2394141"/>
    <w:multiLevelType w:val="multilevel"/>
    <w:tmpl w:val="3CFE4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2404596"/>
    <w:multiLevelType w:val="hybridMultilevel"/>
    <w:tmpl w:val="8A601A36"/>
    <w:lvl w:ilvl="0" w:tplc="E8EE6FB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2F0983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9668D2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C6AB21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3CA025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0B2A4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A1C13E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CD6D0A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F9CC9A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6" w15:restartNumberingAfterBreak="0">
    <w:nsid w:val="42EF1193"/>
    <w:multiLevelType w:val="multilevel"/>
    <w:tmpl w:val="C384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31B1DDB"/>
    <w:multiLevelType w:val="multilevel"/>
    <w:tmpl w:val="03121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338761B"/>
    <w:multiLevelType w:val="multilevel"/>
    <w:tmpl w:val="87C8A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3D33630"/>
    <w:multiLevelType w:val="multilevel"/>
    <w:tmpl w:val="2466A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4437F36"/>
    <w:multiLevelType w:val="multilevel"/>
    <w:tmpl w:val="2724E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4A76CA5"/>
    <w:multiLevelType w:val="multilevel"/>
    <w:tmpl w:val="64E87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4B3395A"/>
    <w:multiLevelType w:val="multilevel"/>
    <w:tmpl w:val="FED8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61F5772"/>
    <w:multiLevelType w:val="multilevel"/>
    <w:tmpl w:val="F6D01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6265BE4"/>
    <w:multiLevelType w:val="multilevel"/>
    <w:tmpl w:val="F5542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6F0314D"/>
    <w:multiLevelType w:val="multilevel"/>
    <w:tmpl w:val="42AE8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7123CDC"/>
    <w:multiLevelType w:val="multilevel"/>
    <w:tmpl w:val="04C2E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71D5863"/>
    <w:multiLevelType w:val="multilevel"/>
    <w:tmpl w:val="12D85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770658B"/>
    <w:multiLevelType w:val="multilevel"/>
    <w:tmpl w:val="89309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7762D18"/>
    <w:multiLevelType w:val="multilevel"/>
    <w:tmpl w:val="5D60BA5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47D15D43"/>
    <w:multiLevelType w:val="multilevel"/>
    <w:tmpl w:val="21EE0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7E031FD"/>
    <w:multiLevelType w:val="multilevel"/>
    <w:tmpl w:val="FE94F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7F6625E"/>
    <w:multiLevelType w:val="multilevel"/>
    <w:tmpl w:val="0590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8400660"/>
    <w:multiLevelType w:val="multilevel"/>
    <w:tmpl w:val="7A9C1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88C55CC"/>
    <w:multiLevelType w:val="multilevel"/>
    <w:tmpl w:val="6EF2A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910399E"/>
    <w:multiLevelType w:val="hybridMultilevel"/>
    <w:tmpl w:val="51FE0ECA"/>
    <w:lvl w:ilvl="0" w:tplc="E0EE89C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C34031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838B0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EA0915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D0ED17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4000B8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B2A65A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2BE43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5B04FB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86" w15:restartNumberingAfterBreak="0">
    <w:nsid w:val="49200C8C"/>
    <w:multiLevelType w:val="hybridMultilevel"/>
    <w:tmpl w:val="08422BB4"/>
    <w:lvl w:ilvl="0" w:tplc="E2603E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1C208A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4089F5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518C3F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7E6173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7EABC8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0F6D2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4224C9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BC4508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87" w15:restartNumberingAfterBreak="0">
    <w:nsid w:val="49BC7562"/>
    <w:multiLevelType w:val="multilevel"/>
    <w:tmpl w:val="04C8B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9C12F3C"/>
    <w:multiLevelType w:val="multilevel"/>
    <w:tmpl w:val="A4C6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9D00361"/>
    <w:multiLevelType w:val="multilevel"/>
    <w:tmpl w:val="C04CB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9D35BB7"/>
    <w:multiLevelType w:val="multilevel"/>
    <w:tmpl w:val="8FB48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9F9237D"/>
    <w:multiLevelType w:val="multilevel"/>
    <w:tmpl w:val="5DEA6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A6243F9"/>
    <w:multiLevelType w:val="multilevel"/>
    <w:tmpl w:val="D800F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A752CF2"/>
    <w:multiLevelType w:val="multilevel"/>
    <w:tmpl w:val="FFAAA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A9904D6"/>
    <w:multiLevelType w:val="multilevel"/>
    <w:tmpl w:val="554A4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AEE4A28"/>
    <w:multiLevelType w:val="multilevel"/>
    <w:tmpl w:val="69100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AF133C4"/>
    <w:multiLevelType w:val="multilevel"/>
    <w:tmpl w:val="5FCA6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B2A3BE7"/>
    <w:multiLevelType w:val="hybridMultilevel"/>
    <w:tmpl w:val="A0E4E192"/>
    <w:lvl w:ilvl="0" w:tplc="417CB2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3F4927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70E115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CA846B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8D896C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936B4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14658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DBABCB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4D24CE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98" w15:restartNumberingAfterBreak="0">
    <w:nsid w:val="4B652631"/>
    <w:multiLevelType w:val="multilevel"/>
    <w:tmpl w:val="B5FCF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B7A3FF6"/>
    <w:multiLevelType w:val="multilevel"/>
    <w:tmpl w:val="268E8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BD31775"/>
    <w:multiLevelType w:val="multilevel"/>
    <w:tmpl w:val="4FEE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BE56723"/>
    <w:multiLevelType w:val="multilevel"/>
    <w:tmpl w:val="DB1EB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BE8465F"/>
    <w:multiLevelType w:val="multilevel"/>
    <w:tmpl w:val="F5346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C546E67"/>
    <w:multiLevelType w:val="multilevel"/>
    <w:tmpl w:val="849E4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D1606D4"/>
    <w:multiLevelType w:val="multilevel"/>
    <w:tmpl w:val="498E2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D1A3090"/>
    <w:multiLevelType w:val="multilevel"/>
    <w:tmpl w:val="A17A3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D213D55"/>
    <w:multiLevelType w:val="multilevel"/>
    <w:tmpl w:val="618E2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D237B64"/>
    <w:multiLevelType w:val="multilevel"/>
    <w:tmpl w:val="0DAE3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DB67222"/>
    <w:multiLevelType w:val="multilevel"/>
    <w:tmpl w:val="C860A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E2E0682"/>
    <w:multiLevelType w:val="multilevel"/>
    <w:tmpl w:val="BE14B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E8D4C52"/>
    <w:multiLevelType w:val="multilevel"/>
    <w:tmpl w:val="5BFC4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EAA133B"/>
    <w:multiLevelType w:val="multilevel"/>
    <w:tmpl w:val="EE5CF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EC10F01"/>
    <w:multiLevelType w:val="multilevel"/>
    <w:tmpl w:val="B7641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EC9293B"/>
    <w:multiLevelType w:val="multilevel"/>
    <w:tmpl w:val="D8082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F1A4B7D"/>
    <w:multiLevelType w:val="multilevel"/>
    <w:tmpl w:val="93A46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F566196"/>
    <w:multiLevelType w:val="multilevel"/>
    <w:tmpl w:val="F4D05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F6939A2"/>
    <w:multiLevelType w:val="multilevel"/>
    <w:tmpl w:val="7D34D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FAA6956"/>
    <w:multiLevelType w:val="multilevel"/>
    <w:tmpl w:val="9766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FAB0631"/>
    <w:multiLevelType w:val="multilevel"/>
    <w:tmpl w:val="67F8F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FCA44B1"/>
    <w:multiLevelType w:val="hybridMultilevel"/>
    <w:tmpl w:val="1C46E9A8"/>
    <w:lvl w:ilvl="0" w:tplc="82321C7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0E07E8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4B4A59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DFC108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DDC577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330BF0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652847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C8815B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5A21F8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20" w15:restartNumberingAfterBreak="0">
    <w:nsid w:val="5036798D"/>
    <w:multiLevelType w:val="multilevel"/>
    <w:tmpl w:val="ED7EB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509657B5"/>
    <w:multiLevelType w:val="multilevel"/>
    <w:tmpl w:val="04941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50993B8A"/>
    <w:multiLevelType w:val="multilevel"/>
    <w:tmpl w:val="AAAE5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51864868"/>
    <w:multiLevelType w:val="multilevel"/>
    <w:tmpl w:val="00B6B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51C66F61"/>
    <w:multiLevelType w:val="multilevel"/>
    <w:tmpl w:val="4B72E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51C77426"/>
    <w:multiLevelType w:val="hybridMultilevel"/>
    <w:tmpl w:val="704CB1AC"/>
    <w:lvl w:ilvl="0" w:tplc="A0929DA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82CD86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640C0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4BE669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3A2866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3AAFF2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66ED07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B28357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B987ED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26" w15:restartNumberingAfterBreak="0">
    <w:nsid w:val="51D6585A"/>
    <w:multiLevelType w:val="multilevel"/>
    <w:tmpl w:val="6DE20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51E03C13"/>
    <w:multiLevelType w:val="multilevel"/>
    <w:tmpl w:val="B9160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51F84DA0"/>
    <w:multiLevelType w:val="multilevel"/>
    <w:tmpl w:val="522E2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52FA0827"/>
    <w:multiLevelType w:val="multilevel"/>
    <w:tmpl w:val="F1223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533F6B22"/>
    <w:multiLevelType w:val="multilevel"/>
    <w:tmpl w:val="68C60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53622E08"/>
    <w:multiLevelType w:val="multilevel"/>
    <w:tmpl w:val="48BE1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543F2A1E"/>
    <w:multiLevelType w:val="multilevel"/>
    <w:tmpl w:val="EF7E6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5458081A"/>
    <w:multiLevelType w:val="multilevel"/>
    <w:tmpl w:val="DD661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546C6B3A"/>
    <w:multiLevelType w:val="multilevel"/>
    <w:tmpl w:val="BFDC1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546E4790"/>
    <w:multiLevelType w:val="multilevel"/>
    <w:tmpl w:val="59408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54BD2A05"/>
    <w:multiLevelType w:val="multilevel"/>
    <w:tmpl w:val="8FC04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54C71469"/>
    <w:multiLevelType w:val="multilevel"/>
    <w:tmpl w:val="61AA4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54D06EDC"/>
    <w:multiLevelType w:val="multilevel"/>
    <w:tmpl w:val="7F707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54E34334"/>
    <w:multiLevelType w:val="multilevel"/>
    <w:tmpl w:val="C8482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5598727D"/>
    <w:multiLevelType w:val="multilevel"/>
    <w:tmpl w:val="F9A83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55EF7817"/>
    <w:multiLevelType w:val="multilevel"/>
    <w:tmpl w:val="D04C9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55FD129C"/>
    <w:multiLevelType w:val="multilevel"/>
    <w:tmpl w:val="58FAD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561366E1"/>
    <w:multiLevelType w:val="multilevel"/>
    <w:tmpl w:val="2B4A2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57435DE4"/>
    <w:multiLevelType w:val="multilevel"/>
    <w:tmpl w:val="6F605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57521CDA"/>
    <w:multiLevelType w:val="multilevel"/>
    <w:tmpl w:val="0700F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5765775F"/>
    <w:multiLevelType w:val="multilevel"/>
    <w:tmpl w:val="B70CE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57BD3417"/>
    <w:multiLevelType w:val="multilevel"/>
    <w:tmpl w:val="2A8EE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57CA228F"/>
    <w:multiLevelType w:val="multilevel"/>
    <w:tmpl w:val="DD2EB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58207B9D"/>
    <w:multiLevelType w:val="multilevel"/>
    <w:tmpl w:val="01020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58410610"/>
    <w:multiLevelType w:val="multilevel"/>
    <w:tmpl w:val="8A3A5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585165BD"/>
    <w:multiLevelType w:val="multilevel"/>
    <w:tmpl w:val="BB487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58766DEA"/>
    <w:multiLevelType w:val="multilevel"/>
    <w:tmpl w:val="14C8B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58771E60"/>
    <w:multiLevelType w:val="multilevel"/>
    <w:tmpl w:val="0994E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592121DF"/>
    <w:multiLevelType w:val="multilevel"/>
    <w:tmpl w:val="237A8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5" w15:restartNumberingAfterBreak="0">
    <w:nsid w:val="594B693E"/>
    <w:multiLevelType w:val="multilevel"/>
    <w:tmpl w:val="9A3C8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6" w15:restartNumberingAfterBreak="0">
    <w:nsid w:val="597B15E8"/>
    <w:multiLevelType w:val="multilevel"/>
    <w:tmpl w:val="1172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597D6601"/>
    <w:multiLevelType w:val="multilevel"/>
    <w:tmpl w:val="F6CA3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59B418BD"/>
    <w:multiLevelType w:val="multilevel"/>
    <w:tmpl w:val="99780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59C80689"/>
    <w:multiLevelType w:val="multilevel"/>
    <w:tmpl w:val="B7CEF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5A041FC9"/>
    <w:multiLevelType w:val="multilevel"/>
    <w:tmpl w:val="53E03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5A1114FD"/>
    <w:multiLevelType w:val="multilevel"/>
    <w:tmpl w:val="E254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5AA8324D"/>
    <w:multiLevelType w:val="multilevel"/>
    <w:tmpl w:val="E89A1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5AEA1F12"/>
    <w:multiLevelType w:val="multilevel"/>
    <w:tmpl w:val="415C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5B830166"/>
    <w:multiLevelType w:val="hybridMultilevel"/>
    <w:tmpl w:val="9988617E"/>
    <w:lvl w:ilvl="0" w:tplc="8A904C4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C348CB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E9873D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C5E26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384F10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E9A84E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FD6D7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986FAF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EA4DC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65" w15:restartNumberingAfterBreak="0">
    <w:nsid w:val="5B8F45B4"/>
    <w:multiLevelType w:val="multilevel"/>
    <w:tmpl w:val="B910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5B994F4C"/>
    <w:multiLevelType w:val="multilevel"/>
    <w:tmpl w:val="DC36A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5BE63E1F"/>
    <w:multiLevelType w:val="multilevel"/>
    <w:tmpl w:val="BBCC3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5C503595"/>
    <w:multiLevelType w:val="multilevel"/>
    <w:tmpl w:val="982E8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5CA6238A"/>
    <w:multiLevelType w:val="multilevel"/>
    <w:tmpl w:val="37FAB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5CB1479C"/>
    <w:multiLevelType w:val="multilevel"/>
    <w:tmpl w:val="E67A8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5CEA449B"/>
    <w:multiLevelType w:val="multilevel"/>
    <w:tmpl w:val="4094D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5D9978EA"/>
    <w:multiLevelType w:val="multilevel"/>
    <w:tmpl w:val="DB1AE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5DB8248A"/>
    <w:multiLevelType w:val="multilevel"/>
    <w:tmpl w:val="D1183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5DEA34AC"/>
    <w:multiLevelType w:val="multilevel"/>
    <w:tmpl w:val="E4B69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5E1D4131"/>
    <w:multiLevelType w:val="multilevel"/>
    <w:tmpl w:val="76261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5E4B3719"/>
    <w:multiLevelType w:val="multilevel"/>
    <w:tmpl w:val="E0943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5EFF30F0"/>
    <w:multiLevelType w:val="multilevel"/>
    <w:tmpl w:val="3C7A9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5F306E71"/>
    <w:multiLevelType w:val="multilevel"/>
    <w:tmpl w:val="50B80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5F7B360C"/>
    <w:multiLevelType w:val="multilevel"/>
    <w:tmpl w:val="511C3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5FED4B0A"/>
    <w:multiLevelType w:val="multilevel"/>
    <w:tmpl w:val="F9968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5FFF10D5"/>
    <w:multiLevelType w:val="multilevel"/>
    <w:tmpl w:val="D47C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6048008D"/>
    <w:multiLevelType w:val="multilevel"/>
    <w:tmpl w:val="85987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608D5279"/>
    <w:multiLevelType w:val="multilevel"/>
    <w:tmpl w:val="70641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0B4288D"/>
    <w:multiLevelType w:val="multilevel"/>
    <w:tmpl w:val="BC582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60B43259"/>
    <w:multiLevelType w:val="multilevel"/>
    <w:tmpl w:val="5EDA5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60EC1713"/>
    <w:multiLevelType w:val="multilevel"/>
    <w:tmpl w:val="B6FEC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613E508B"/>
    <w:multiLevelType w:val="multilevel"/>
    <w:tmpl w:val="59E64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619C73BA"/>
    <w:multiLevelType w:val="multilevel"/>
    <w:tmpl w:val="12AE0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620E08D8"/>
    <w:multiLevelType w:val="multilevel"/>
    <w:tmpl w:val="040CB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6224584B"/>
    <w:multiLevelType w:val="multilevel"/>
    <w:tmpl w:val="D5EA0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62B926B9"/>
    <w:multiLevelType w:val="multilevel"/>
    <w:tmpl w:val="75C69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62FC197D"/>
    <w:multiLevelType w:val="multilevel"/>
    <w:tmpl w:val="F69A2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63B325C0"/>
    <w:multiLevelType w:val="multilevel"/>
    <w:tmpl w:val="03008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63BB3F8D"/>
    <w:multiLevelType w:val="multilevel"/>
    <w:tmpl w:val="78CA4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63F32B45"/>
    <w:multiLevelType w:val="multilevel"/>
    <w:tmpl w:val="7D522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64404435"/>
    <w:multiLevelType w:val="multilevel"/>
    <w:tmpl w:val="F2AA1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64C07196"/>
    <w:multiLevelType w:val="multilevel"/>
    <w:tmpl w:val="8E20D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65A95E5C"/>
    <w:multiLevelType w:val="multilevel"/>
    <w:tmpl w:val="79D42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663F4609"/>
    <w:multiLevelType w:val="multilevel"/>
    <w:tmpl w:val="2644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670F098B"/>
    <w:multiLevelType w:val="multilevel"/>
    <w:tmpl w:val="8A429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6723767C"/>
    <w:multiLevelType w:val="multilevel"/>
    <w:tmpl w:val="94BEE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67353A43"/>
    <w:multiLevelType w:val="multilevel"/>
    <w:tmpl w:val="C1022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674A4914"/>
    <w:multiLevelType w:val="multilevel"/>
    <w:tmpl w:val="B12EC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67585DFA"/>
    <w:multiLevelType w:val="multilevel"/>
    <w:tmpl w:val="2FB21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67A97EAC"/>
    <w:multiLevelType w:val="multilevel"/>
    <w:tmpl w:val="A2B81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67E5035B"/>
    <w:multiLevelType w:val="multilevel"/>
    <w:tmpl w:val="D04C7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67F735E6"/>
    <w:multiLevelType w:val="multilevel"/>
    <w:tmpl w:val="F86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687F207B"/>
    <w:multiLevelType w:val="multilevel"/>
    <w:tmpl w:val="87903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6917655C"/>
    <w:multiLevelType w:val="multilevel"/>
    <w:tmpl w:val="AB626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694A0DDE"/>
    <w:multiLevelType w:val="multilevel"/>
    <w:tmpl w:val="7E609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6965236A"/>
    <w:multiLevelType w:val="multilevel"/>
    <w:tmpl w:val="8EA4B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69A066FE"/>
    <w:multiLevelType w:val="multilevel"/>
    <w:tmpl w:val="BB264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69E954F6"/>
    <w:multiLevelType w:val="multilevel"/>
    <w:tmpl w:val="6F50B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69EB18DA"/>
    <w:multiLevelType w:val="multilevel"/>
    <w:tmpl w:val="2BBC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6A1A4378"/>
    <w:multiLevelType w:val="multilevel"/>
    <w:tmpl w:val="083EB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6A673BEF"/>
    <w:multiLevelType w:val="multilevel"/>
    <w:tmpl w:val="F1968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6A7850D9"/>
    <w:multiLevelType w:val="hybridMultilevel"/>
    <w:tmpl w:val="CA84AA24"/>
    <w:lvl w:ilvl="0" w:tplc="CC1E4DF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CC65A4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1FA8C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B8EEB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6723B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538A92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A8C84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48062C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E08B56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18" w15:restartNumberingAfterBreak="0">
    <w:nsid w:val="6A9F2B0F"/>
    <w:multiLevelType w:val="multilevel"/>
    <w:tmpl w:val="436E5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6B2952C7"/>
    <w:multiLevelType w:val="multilevel"/>
    <w:tmpl w:val="A69C4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6B613AC4"/>
    <w:multiLevelType w:val="multilevel"/>
    <w:tmpl w:val="5DCAA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6BC5335F"/>
    <w:multiLevelType w:val="multilevel"/>
    <w:tmpl w:val="E068B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6C1B1452"/>
    <w:multiLevelType w:val="multilevel"/>
    <w:tmpl w:val="6CC8A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6C235683"/>
    <w:multiLevelType w:val="multilevel"/>
    <w:tmpl w:val="2F58D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6CB07DC8"/>
    <w:multiLevelType w:val="multilevel"/>
    <w:tmpl w:val="57D4E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6D4A7EAE"/>
    <w:multiLevelType w:val="multilevel"/>
    <w:tmpl w:val="61C8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6D830C6F"/>
    <w:multiLevelType w:val="multilevel"/>
    <w:tmpl w:val="455AF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7" w15:restartNumberingAfterBreak="0">
    <w:nsid w:val="6D9407EB"/>
    <w:multiLevelType w:val="multilevel"/>
    <w:tmpl w:val="F0707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6DA110CE"/>
    <w:multiLevelType w:val="multilevel"/>
    <w:tmpl w:val="B82E4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6DB871BF"/>
    <w:multiLevelType w:val="multilevel"/>
    <w:tmpl w:val="18D29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6DF0660E"/>
    <w:multiLevelType w:val="multilevel"/>
    <w:tmpl w:val="F432B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6E032815"/>
    <w:multiLevelType w:val="multilevel"/>
    <w:tmpl w:val="EBDE5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6E2B3DC2"/>
    <w:multiLevelType w:val="multilevel"/>
    <w:tmpl w:val="1A467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6ED93F2A"/>
    <w:multiLevelType w:val="multilevel"/>
    <w:tmpl w:val="C49AD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6F0865B0"/>
    <w:multiLevelType w:val="hybridMultilevel"/>
    <w:tmpl w:val="9C6EAF66"/>
    <w:lvl w:ilvl="0" w:tplc="8DD489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FEEDF8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07A3E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C5A45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58615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C3CC9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68EDCE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3AC4F6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97AA85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35" w15:restartNumberingAfterBreak="0">
    <w:nsid w:val="6F8E5E40"/>
    <w:multiLevelType w:val="multilevel"/>
    <w:tmpl w:val="2C169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6F974083"/>
    <w:multiLevelType w:val="multilevel"/>
    <w:tmpl w:val="50B24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7" w15:restartNumberingAfterBreak="0">
    <w:nsid w:val="6FDA60E3"/>
    <w:multiLevelType w:val="multilevel"/>
    <w:tmpl w:val="3EB2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70105F23"/>
    <w:multiLevelType w:val="multilevel"/>
    <w:tmpl w:val="05F28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705417B9"/>
    <w:multiLevelType w:val="multilevel"/>
    <w:tmpl w:val="AA224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709C6E54"/>
    <w:multiLevelType w:val="multilevel"/>
    <w:tmpl w:val="A7BEB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70B76BAF"/>
    <w:multiLevelType w:val="multilevel"/>
    <w:tmpl w:val="C7300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70C17A72"/>
    <w:multiLevelType w:val="multilevel"/>
    <w:tmpl w:val="78A0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70C61AC9"/>
    <w:multiLevelType w:val="multilevel"/>
    <w:tmpl w:val="7CCE5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7153514E"/>
    <w:multiLevelType w:val="multilevel"/>
    <w:tmpl w:val="CF989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71824B84"/>
    <w:multiLevelType w:val="multilevel"/>
    <w:tmpl w:val="714E5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71C8662A"/>
    <w:multiLevelType w:val="multilevel"/>
    <w:tmpl w:val="3B9C4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71D124CF"/>
    <w:multiLevelType w:val="multilevel"/>
    <w:tmpl w:val="B3009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720A36F9"/>
    <w:multiLevelType w:val="multilevel"/>
    <w:tmpl w:val="422A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72BF69F5"/>
    <w:multiLevelType w:val="multilevel"/>
    <w:tmpl w:val="632E3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72F7399B"/>
    <w:multiLevelType w:val="multilevel"/>
    <w:tmpl w:val="3BBE4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73013DE9"/>
    <w:multiLevelType w:val="multilevel"/>
    <w:tmpl w:val="9A043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731C3F5B"/>
    <w:multiLevelType w:val="multilevel"/>
    <w:tmpl w:val="A7A4C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73612A42"/>
    <w:multiLevelType w:val="multilevel"/>
    <w:tmpl w:val="C26E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738A4D76"/>
    <w:multiLevelType w:val="multilevel"/>
    <w:tmpl w:val="C750D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73B06913"/>
    <w:multiLevelType w:val="multilevel"/>
    <w:tmpl w:val="79D8B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73C76C5D"/>
    <w:multiLevelType w:val="multilevel"/>
    <w:tmpl w:val="E118D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73EE3D7E"/>
    <w:multiLevelType w:val="hybridMultilevel"/>
    <w:tmpl w:val="A1EA3A72"/>
    <w:lvl w:ilvl="0" w:tplc="84AE737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744BB02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38C4710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606EAB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854D5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08AF54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87C30C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81A927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116BD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58" w15:restartNumberingAfterBreak="0">
    <w:nsid w:val="740A0609"/>
    <w:multiLevelType w:val="multilevel"/>
    <w:tmpl w:val="906CE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743E33B8"/>
    <w:multiLevelType w:val="multilevel"/>
    <w:tmpl w:val="C902E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746A5CBF"/>
    <w:multiLevelType w:val="multilevel"/>
    <w:tmpl w:val="C44C2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74A10A7C"/>
    <w:multiLevelType w:val="multilevel"/>
    <w:tmpl w:val="C8FAD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74A642F2"/>
    <w:multiLevelType w:val="multilevel"/>
    <w:tmpl w:val="0798C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74C167A8"/>
    <w:multiLevelType w:val="multilevel"/>
    <w:tmpl w:val="A7A85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74CA46A2"/>
    <w:multiLevelType w:val="multilevel"/>
    <w:tmpl w:val="0FBE2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751B588E"/>
    <w:multiLevelType w:val="multilevel"/>
    <w:tmpl w:val="1D20C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752E3919"/>
    <w:multiLevelType w:val="multilevel"/>
    <w:tmpl w:val="45146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754D5CBF"/>
    <w:multiLevelType w:val="multilevel"/>
    <w:tmpl w:val="B77A6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758F4CA8"/>
    <w:multiLevelType w:val="multilevel"/>
    <w:tmpl w:val="0DACD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75F75C29"/>
    <w:multiLevelType w:val="multilevel"/>
    <w:tmpl w:val="D2BE7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75FF0FCC"/>
    <w:multiLevelType w:val="multilevel"/>
    <w:tmpl w:val="9132D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760577DB"/>
    <w:multiLevelType w:val="multilevel"/>
    <w:tmpl w:val="9E826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76684F45"/>
    <w:multiLevelType w:val="multilevel"/>
    <w:tmpl w:val="90523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7673745E"/>
    <w:multiLevelType w:val="multilevel"/>
    <w:tmpl w:val="167E2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76881F19"/>
    <w:multiLevelType w:val="multilevel"/>
    <w:tmpl w:val="772C3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76AF590B"/>
    <w:multiLevelType w:val="multilevel"/>
    <w:tmpl w:val="63A08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76DF1928"/>
    <w:multiLevelType w:val="multilevel"/>
    <w:tmpl w:val="9962A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76F154E3"/>
    <w:multiLevelType w:val="multilevel"/>
    <w:tmpl w:val="8BDCE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7773551E"/>
    <w:multiLevelType w:val="multilevel"/>
    <w:tmpl w:val="4D62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779A2328"/>
    <w:multiLevelType w:val="multilevel"/>
    <w:tmpl w:val="EA846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779E46CB"/>
    <w:multiLevelType w:val="multilevel"/>
    <w:tmpl w:val="5B1A5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78105E5A"/>
    <w:multiLevelType w:val="hybridMultilevel"/>
    <w:tmpl w:val="E8CEC084"/>
    <w:lvl w:ilvl="0" w:tplc="1DAA632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CACBB9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9FCF53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A2060D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C906A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476557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88E88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34120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2D87C0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82" w15:restartNumberingAfterBreak="0">
    <w:nsid w:val="781C242E"/>
    <w:multiLevelType w:val="multilevel"/>
    <w:tmpl w:val="5936E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782D1EF7"/>
    <w:multiLevelType w:val="multilevel"/>
    <w:tmpl w:val="588E9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78425471"/>
    <w:multiLevelType w:val="multilevel"/>
    <w:tmpl w:val="90CA3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78872FB6"/>
    <w:multiLevelType w:val="multilevel"/>
    <w:tmpl w:val="1026E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78BB7448"/>
    <w:multiLevelType w:val="multilevel"/>
    <w:tmpl w:val="9044F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78D27426"/>
    <w:multiLevelType w:val="multilevel"/>
    <w:tmpl w:val="30022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79296422"/>
    <w:multiLevelType w:val="multilevel"/>
    <w:tmpl w:val="5C548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79D129EC"/>
    <w:multiLevelType w:val="multilevel"/>
    <w:tmpl w:val="F4027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79DD6B73"/>
    <w:multiLevelType w:val="multilevel"/>
    <w:tmpl w:val="C780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79E941F6"/>
    <w:multiLevelType w:val="multilevel"/>
    <w:tmpl w:val="9112F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7A1958CC"/>
    <w:multiLevelType w:val="multilevel"/>
    <w:tmpl w:val="BE880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7A3A4E55"/>
    <w:multiLevelType w:val="multilevel"/>
    <w:tmpl w:val="B1AA491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4" w15:restartNumberingAfterBreak="0">
    <w:nsid w:val="7A7104ED"/>
    <w:multiLevelType w:val="multilevel"/>
    <w:tmpl w:val="2D20A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7A962E8A"/>
    <w:multiLevelType w:val="multilevel"/>
    <w:tmpl w:val="3D8A5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7AA616D5"/>
    <w:multiLevelType w:val="multilevel"/>
    <w:tmpl w:val="5E707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7AA72BFB"/>
    <w:multiLevelType w:val="hybridMultilevel"/>
    <w:tmpl w:val="06509138"/>
    <w:lvl w:ilvl="0" w:tplc="B5F293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91AF75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35CDE3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9E08D4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05CB0B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3A48B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0C0E9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A8C7BC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B7428D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98" w15:restartNumberingAfterBreak="0">
    <w:nsid w:val="7AAF5BFF"/>
    <w:multiLevelType w:val="multilevel"/>
    <w:tmpl w:val="2CA07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7AD34BC2"/>
    <w:multiLevelType w:val="multilevel"/>
    <w:tmpl w:val="09CAC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7AF009CE"/>
    <w:multiLevelType w:val="multilevel"/>
    <w:tmpl w:val="A7EC7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7B78701E"/>
    <w:multiLevelType w:val="multilevel"/>
    <w:tmpl w:val="0AB87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7B84503B"/>
    <w:multiLevelType w:val="multilevel"/>
    <w:tmpl w:val="382C3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7BC20226"/>
    <w:multiLevelType w:val="multilevel"/>
    <w:tmpl w:val="1F265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7BCD44F6"/>
    <w:multiLevelType w:val="multilevel"/>
    <w:tmpl w:val="CC3C9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7BE26F36"/>
    <w:multiLevelType w:val="multilevel"/>
    <w:tmpl w:val="6A12A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7BE60A9B"/>
    <w:multiLevelType w:val="multilevel"/>
    <w:tmpl w:val="0D608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7BEA053B"/>
    <w:multiLevelType w:val="multilevel"/>
    <w:tmpl w:val="C6181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7BF2359D"/>
    <w:multiLevelType w:val="multilevel"/>
    <w:tmpl w:val="0C4E6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7C022579"/>
    <w:multiLevelType w:val="multilevel"/>
    <w:tmpl w:val="AAC4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7C6874A5"/>
    <w:multiLevelType w:val="multilevel"/>
    <w:tmpl w:val="6E6E0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7C88443D"/>
    <w:multiLevelType w:val="multilevel"/>
    <w:tmpl w:val="22660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7CAA6BF0"/>
    <w:multiLevelType w:val="multilevel"/>
    <w:tmpl w:val="63DAF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7CCD1D7B"/>
    <w:multiLevelType w:val="multilevel"/>
    <w:tmpl w:val="4ED80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7CEB1DF8"/>
    <w:multiLevelType w:val="multilevel"/>
    <w:tmpl w:val="F8E61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7D015BBB"/>
    <w:multiLevelType w:val="multilevel"/>
    <w:tmpl w:val="CB82F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7DC54FFC"/>
    <w:multiLevelType w:val="multilevel"/>
    <w:tmpl w:val="7E7A8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7E16749E"/>
    <w:multiLevelType w:val="multilevel"/>
    <w:tmpl w:val="4E269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7E265C6A"/>
    <w:multiLevelType w:val="multilevel"/>
    <w:tmpl w:val="49AC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7E611F67"/>
    <w:multiLevelType w:val="multilevel"/>
    <w:tmpl w:val="B0F4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7E782696"/>
    <w:multiLevelType w:val="multilevel"/>
    <w:tmpl w:val="1C30B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7E8A4187"/>
    <w:multiLevelType w:val="multilevel"/>
    <w:tmpl w:val="18E69CD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2" w15:restartNumberingAfterBreak="0">
    <w:nsid w:val="7EA724BC"/>
    <w:multiLevelType w:val="multilevel"/>
    <w:tmpl w:val="EF88B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7F3F585F"/>
    <w:multiLevelType w:val="multilevel"/>
    <w:tmpl w:val="D598A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4" w15:restartNumberingAfterBreak="0">
    <w:nsid w:val="7F524B17"/>
    <w:multiLevelType w:val="multilevel"/>
    <w:tmpl w:val="DE109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7F677074"/>
    <w:multiLevelType w:val="multilevel"/>
    <w:tmpl w:val="DDB2B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7F715F06"/>
    <w:multiLevelType w:val="multilevel"/>
    <w:tmpl w:val="5992D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7F913805"/>
    <w:multiLevelType w:val="hybridMultilevel"/>
    <w:tmpl w:val="D1F8D382"/>
    <w:lvl w:ilvl="0" w:tplc="D714A2D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B76FB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6FC8D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2EAB00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E38B40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2926CE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7D6E7F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3E601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77CC70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28" w15:restartNumberingAfterBreak="0">
    <w:nsid w:val="7FE303F4"/>
    <w:multiLevelType w:val="hybridMultilevel"/>
    <w:tmpl w:val="B1F2092E"/>
    <w:lvl w:ilvl="0" w:tplc="636EDE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7BA7E9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FE8875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E58C7E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03E1F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28254D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5267E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964B3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90EE0F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674718324">
    <w:abstractNumId w:val="393"/>
  </w:num>
  <w:num w:numId="2" w16cid:durableId="1761634580">
    <w:abstractNumId w:val="150"/>
  </w:num>
  <w:num w:numId="3" w16cid:durableId="154035986">
    <w:abstractNumId w:val="453"/>
  </w:num>
  <w:num w:numId="4" w16cid:durableId="1734813377">
    <w:abstractNumId w:val="413"/>
  </w:num>
  <w:num w:numId="5" w16cid:durableId="464584847">
    <w:abstractNumId w:val="401"/>
  </w:num>
  <w:num w:numId="6" w16cid:durableId="166529056">
    <w:abstractNumId w:val="54"/>
  </w:num>
  <w:num w:numId="7" w16cid:durableId="516040142">
    <w:abstractNumId w:val="424"/>
  </w:num>
  <w:num w:numId="8" w16cid:durableId="1193953978">
    <w:abstractNumId w:val="85"/>
  </w:num>
  <w:num w:numId="9" w16cid:durableId="1622226870">
    <w:abstractNumId w:val="525"/>
  </w:num>
  <w:num w:numId="10" w16cid:durableId="2128039962">
    <w:abstractNumId w:val="496"/>
  </w:num>
  <w:num w:numId="11" w16cid:durableId="1043752680">
    <w:abstractNumId w:val="479"/>
  </w:num>
  <w:num w:numId="12" w16cid:durableId="1418090483">
    <w:abstractNumId w:val="188"/>
  </w:num>
  <w:num w:numId="13" w16cid:durableId="1099521754">
    <w:abstractNumId w:val="321"/>
  </w:num>
  <w:num w:numId="14" w16cid:durableId="1211377292">
    <w:abstractNumId w:val="41"/>
  </w:num>
  <w:num w:numId="15" w16cid:durableId="596331442">
    <w:abstractNumId w:val="218"/>
  </w:num>
  <w:num w:numId="16" w16cid:durableId="964655469">
    <w:abstractNumId w:val="527"/>
  </w:num>
  <w:num w:numId="17" w16cid:durableId="1805852942">
    <w:abstractNumId w:val="364"/>
  </w:num>
  <w:num w:numId="18" w16cid:durableId="474834169">
    <w:abstractNumId w:val="265"/>
  </w:num>
  <w:num w:numId="19" w16cid:durableId="480927766">
    <w:abstractNumId w:val="107"/>
  </w:num>
  <w:num w:numId="20" w16cid:durableId="1230194228">
    <w:abstractNumId w:val="3"/>
  </w:num>
  <w:num w:numId="21" w16cid:durableId="628707883">
    <w:abstractNumId w:val="513"/>
  </w:num>
  <w:num w:numId="22" w16cid:durableId="407382910">
    <w:abstractNumId w:val="74"/>
  </w:num>
  <w:num w:numId="23" w16cid:durableId="1379352533">
    <w:abstractNumId w:val="289"/>
  </w:num>
  <w:num w:numId="24" w16cid:durableId="1630044092">
    <w:abstractNumId w:val="70"/>
  </w:num>
  <w:num w:numId="25" w16cid:durableId="442386950">
    <w:abstractNumId w:val="133"/>
  </w:num>
  <w:num w:numId="26" w16cid:durableId="111562266">
    <w:abstractNumId w:val="515"/>
  </w:num>
  <w:num w:numId="27" w16cid:durableId="1205405263">
    <w:abstractNumId w:val="420"/>
  </w:num>
  <w:num w:numId="28" w16cid:durableId="1163353991">
    <w:abstractNumId w:val="280"/>
  </w:num>
  <w:num w:numId="29" w16cid:durableId="822893613">
    <w:abstractNumId w:val="45"/>
  </w:num>
  <w:num w:numId="30" w16cid:durableId="328023011">
    <w:abstractNumId w:val="486"/>
  </w:num>
  <w:num w:numId="31" w16cid:durableId="424226720">
    <w:abstractNumId w:val="196"/>
  </w:num>
  <w:num w:numId="32" w16cid:durableId="126316798">
    <w:abstractNumId w:val="314"/>
  </w:num>
  <w:num w:numId="33" w16cid:durableId="1676877143">
    <w:abstractNumId w:val="84"/>
  </w:num>
  <w:num w:numId="34" w16cid:durableId="2051294487">
    <w:abstractNumId w:val="336"/>
  </w:num>
  <w:num w:numId="35" w16cid:durableId="324288939">
    <w:abstractNumId w:val="317"/>
  </w:num>
  <w:num w:numId="36" w16cid:durableId="1416435246">
    <w:abstractNumId w:val="434"/>
  </w:num>
  <w:num w:numId="37" w16cid:durableId="1517689205">
    <w:abstractNumId w:val="124"/>
  </w:num>
  <w:num w:numId="38" w16cid:durableId="2019386634">
    <w:abstractNumId w:val="125"/>
  </w:num>
  <w:num w:numId="39" w16cid:durableId="1274555484">
    <w:abstractNumId w:val="457"/>
  </w:num>
  <w:num w:numId="40" w16cid:durableId="1366952603">
    <w:abstractNumId w:val="528"/>
  </w:num>
  <w:num w:numId="41" w16cid:durableId="1859156281">
    <w:abstractNumId w:val="138"/>
  </w:num>
  <w:num w:numId="42" w16cid:durableId="674501816">
    <w:abstractNumId w:val="104"/>
  </w:num>
  <w:num w:numId="43" w16cid:durableId="583805111">
    <w:abstractNumId w:val="325"/>
  </w:num>
  <w:num w:numId="44" w16cid:durableId="1732073400">
    <w:abstractNumId w:val="186"/>
  </w:num>
  <w:num w:numId="45" w16cid:durableId="987829138">
    <w:abstractNumId w:val="247"/>
  </w:num>
  <w:num w:numId="46" w16cid:durableId="117142611">
    <w:abstractNumId w:val="92"/>
  </w:num>
  <w:num w:numId="47" w16cid:durableId="150633825">
    <w:abstractNumId w:val="297"/>
  </w:num>
  <w:num w:numId="48" w16cid:durableId="905526603">
    <w:abstractNumId w:val="6"/>
  </w:num>
  <w:num w:numId="49" w16cid:durableId="456068749">
    <w:abstractNumId w:val="75"/>
  </w:num>
  <w:num w:numId="50" w16cid:durableId="812212669">
    <w:abstractNumId w:val="260"/>
  </w:num>
  <w:num w:numId="51" w16cid:durableId="1223910221">
    <w:abstractNumId w:val="417"/>
  </w:num>
  <w:num w:numId="52" w16cid:durableId="831141083">
    <w:abstractNumId w:val="93"/>
  </w:num>
  <w:num w:numId="53" w16cid:durableId="1617830788">
    <w:abstractNumId w:val="451"/>
  </w:num>
  <w:num w:numId="54" w16cid:durableId="1787381876">
    <w:abstractNumId w:val="276"/>
  </w:num>
  <w:num w:numId="55" w16cid:durableId="129372697">
    <w:abstractNumId w:val="245"/>
  </w:num>
  <w:num w:numId="56" w16cid:durableId="439687117">
    <w:abstractNumId w:val="52"/>
  </w:num>
  <w:num w:numId="57" w16cid:durableId="2056810221">
    <w:abstractNumId w:val="337"/>
  </w:num>
  <w:num w:numId="58" w16cid:durableId="930436452">
    <w:abstractNumId w:val="358"/>
  </w:num>
  <w:num w:numId="59" w16cid:durableId="1588078865">
    <w:abstractNumId w:val="215"/>
  </w:num>
  <w:num w:numId="60" w16cid:durableId="1934781404">
    <w:abstractNumId w:val="231"/>
  </w:num>
  <w:num w:numId="61" w16cid:durableId="173689898">
    <w:abstractNumId w:val="309"/>
  </w:num>
  <w:num w:numId="62" w16cid:durableId="2081098864">
    <w:abstractNumId w:val="470"/>
  </w:num>
  <w:num w:numId="63" w16cid:durableId="268896642">
    <w:abstractNumId w:val="269"/>
  </w:num>
  <w:num w:numId="64" w16cid:durableId="851914323">
    <w:abstractNumId w:val="388"/>
  </w:num>
  <w:num w:numId="65" w16cid:durableId="1691301497">
    <w:abstractNumId w:val="392"/>
  </w:num>
  <w:num w:numId="66" w16cid:durableId="542206970">
    <w:abstractNumId w:val="1"/>
  </w:num>
  <w:num w:numId="67" w16cid:durableId="1234974964">
    <w:abstractNumId w:val="213"/>
  </w:num>
  <w:num w:numId="68" w16cid:durableId="674921840">
    <w:abstractNumId w:val="108"/>
  </w:num>
  <w:num w:numId="69" w16cid:durableId="358438571">
    <w:abstractNumId w:val="17"/>
  </w:num>
  <w:num w:numId="70" w16cid:durableId="1469857994">
    <w:abstractNumId w:val="171"/>
  </w:num>
  <w:num w:numId="71" w16cid:durableId="714433340">
    <w:abstractNumId w:val="315"/>
  </w:num>
  <w:num w:numId="72" w16cid:durableId="1238830614">
    <w:abstractNumId w:val="207"/>
  </w:num>
  <w:num w:numId="73" w16cid:durableId="506332579">
    <w:abstractNumId w:val="23"/>
  </w:num>
  <w:num w:numId="74" w16cid:durableId="1691880210">
    <w:abstractNumId w:val="472"/>
  </w:num>
  <w:num w:numId="75" w16cid:durableId="650671833">
    <w:abstractNumId w:val="30"/>
  </w:num>
  <w:num w:numId="76" w16cid:durableId="1535654280">
    <w:abstractNumId w:val="233"/>
  </w:num>
  <w:num w:numId="77" w16cid:durableId="1433208483">
    <w:abstractNumId w:val="376"/>
  </w:num>
  <w:num w:numId="78" w16cid:durableId="407967144">
    <w:abstractNumId w:val="334"/>
  </w:num>
  <w:num w:numId="79" w16cid:durableId="674190699">
    <w:abstractNumId w:val="499"/>
  </w:num>
  <w:num w:numId="80" w16cid:durableId="457139546">
    <w:abstractNumId w:val="201"/>
  </w:num>
  <w:num w:numId="81" w16cid:durableId="1301299962">
    <w:abstractNumId w:val="443"/>
  </w:num>
  <w:num w:numId="82" w16cid:durableId="583490701">
    <w:abstractNumId w:val="488"/>
  </w:num>
  <w:num w:numId="83" w16cid:durableId="801073309">
    <w:abstractNumId w:val="308"/>
  </w:num>
  <w:num w:numId="84" w16cid:durableId="206987300">
    <w:abstractNumId w:val="116"/>
  </w:num>
  <w:num w:numId="85" w16cid:durableId="643970254">
    <w:abstractNumId w:val="129"/>
  </w:num>
  <w:num w:numId="86" w16cid:durableId="2119786726">
    <w:abstractNumId w:val="77"/>
  </w:num>
  <w:num w:numId="87" w16cid:durableId="1681546094">
    <w:abstractNumId w:val="219"/>
  </w:num>
  <w:num w:numId="88" w16cid:durableId="847987905">
    <w:abstractNumId w:val="390"/>
  </w:num>
  <w:num w:numId="89" w16cid:durableId="969938776">
    <w:abstractNumId w:val="330"/>
  </w:num>
  <w:num w:numId="90" w16cid:durableId="2045788877">
    <w:abstractNumId w:val="288"/>
  </w:num>
  <w:num w:numId="91" w16cid:durableId="1823233571">
    <w:abstractNumId w:val="396"/>
  </w:num>
  <w:num w:numId="92" w16cid:durableId="394478720">
    <w:abstractNumId w:val="253"/>
  </w:num>
  <w:num w:numId="93" w16cid:durableId="1031956391">
    <w:abstractNumId w:val="114"/>
  </w:num>
  <w:num w:numId="94" w16cid:durableId="93140207">
    <w:abstractNumId w:val="310"/>
  </w:num>
  <w:num w:numId="95" w16cid:durableId="914781802">
    <w:abstractNumId w:val="462"/>
  </w:num>
  <w:num w:numId="96" w16cid:durableId="435517415">
    <w:abstractNumId w:val="4"/>
  </w:num>
  <w:num w:numId="97" w16cid:durableId="1891380291">
    <w:abstractNumId w:val="240"/>
  </w:num>
  <w:num w:numId="98" w16cid:durableId="446318991">
    <w:abstractNumId w:val="333"/>
  </w:num>
  <w:num w:numId="99" w16cid:durableId="740643046">
    <w:abstractNumId w:val="164"/>
  </w:num>
  <w:num w:numId="100" w16cid:durableId="1876696251">
    <w:abstractNumId w:val="279"/>
  </w:num>
  <w:num w:numId="101" w16cid:durableId="1914310418">
    <w:abstractNumId w:val="406"/>
  </w:num>
  <w:num w:numId="102" w16cid:durableId="644817997">
    <w:abstractNumId w:val="283"/>
  </w:num>
  <w:num w:numId="103" w16cid:durableId="421804513">
    <w:abstractNumId w:val="273"/>
  </w:num>
  <w:num w:numId="104" w16cid:durableId="1416786444">
    <w:abstractNumId w:val="154"/>
  </w:num>
  <w:num w:numId="105" w16cid:durableId="857473131">
    <w:abstractNumId w:val="94"/>
  </w:num>
  <w:num w:numId="106" w16cid:durableId="1728409040">
    <w:abstractNumId w:val="399"/>
  </w:num>
  <w:num w:numId="107" w16cid:durableId="16663286">
    <w:abstractNumId w:val="91"/>
  </w:num>
  <w:num w:numId="108" w16cid:durableId="49811592">
    <w:abstractNumId w:val="178"/>
  </w:num>
  <w:num w:numId="109" w16cid:durableId="1535725018">
    <w:abstractNumId w:val="369"/>
  </w:num>
  <w:num w:numId="110" w16cid:durableId="2085493993">
    <w:abstractNumId w:val="118"/>
  </w:num>
  <w:num w:numId="111" w16cid:durableId="1526016352">
    <w:abstractNumId w:val="302"/>
  </w:num>
  <w:num w:numId="112" w16cid:durableId="1900359827">
    <w:abstractNumId w:val="73"/>
  </w:num>
  <w:num w:numId="113" w16cid:durableId="276719635">
    <w:abstractNumId w:val="183"/>
  </w:num>
  <w:num w:numId="114" w16cid:durableId="1808665639">
    <w:abstractNumId w:val="375"/>
  </w:num>
  <w:num w:numId="115" w16cid:durableId="1131443187">
    <w:abstractNumId w:val="385"/>
  </w:num>
  <w:num w:numId="116" w16cid:durableId="1324428389">
    <w:abstractNumId w:val="67"/>
  </w:num>
  <w:num w:numId="117" w16cid:durableId="1726250814">
    <w:abstractNumId w:val="362"/>
  </w:num>
  <w:num w:numId="118" w16cid:durableId="1777746664">
    <w:abstractNumId w:val="237"/>
  </w:num>
  <w:num w:numId="119" w16cid:durableId="2082024209">
    <w:abstractNumId w:val="60"/>
  </w:num>
  <w:num w:numId="120" w16cid:durableId="919556627">
    <w:abstractNumId w:val="485"/>
  </w:num>
  <w:num w:numId="121" w16cid:durableId="252401755">
    <w:abstractNumId w:val="455"/>
  </w:num>
  <w:num w:numId="122" w16cid:durableId="2042626546">
    <w:abstractNumId w:val="454"/>
  </w:num>
  <w:num w:numId="123" w16cid:durableId="130564066">
    <w:abstractNumId w:val="354"/>
  </w:num>
  <w:num w:numId="124" w16cid:durableId="1143814944">
    <w:abstractNumId w:val="521"/>
  </w:num>
  <w:num w:numId="125" w16cid:durableId="1123157950">
    <w:abstractNumId w:val="475"/>
  </w:num>
  <w:num w:numId="126" w16cid:durableId="1515538197">
    <w:abstractNumId w:val="157"/>
  </w:num>
  <w:num w:numId="127" w16cid:durableId="151876964">
    <w:abstractNumId w:val="225"/>
  </w:num>
  <w:num w:numId="128" w16cid:durableId="977876325">
    <w:abstractNumId w:val="370"/>
  </w:num>
  <w:num w:numId="129" w16cid:durableId="976715719">
    <w:abstractNumId w:val="66"/>
  </w:num>
  <w:num w:numId="130" w16cid:durableId="768432969">
    <w:abstractNumId w:val="430"/>
  </w:num>
  <w:num w:numId="131" w16cid:durableId="657657339">
    <w:abstractNumId w:val="360"/>
  </w:num>
  <w:num w:numId="132" w16cid:durableId="1093428529">
    <w:abstractNumId w:val="86"/>
  </w:num>
  <w:num w:numId="133" w16cid:durableId="65032458">
    <w:abstractNumId w:val="372"/>
  </w:num>
  <w:num w:numId="134" w16cid:durableId="18312534">
    <w:abstractNumId w:val="7"/>
  </w:num>
  <w:num w:numId="135" w16cid:durableId="652106842">
    <w:abstractNumId w:val="294"/>
  </w:num>
  <w:num w:numId="136" w16cid:durableId="476579793">
    <w:abstractNumId w:val="214"/>
  </w:num>
  <w:num w:numId="137" w16cid:durableId="279727588">
    <w:abstractNumId w:val="69"/>
  </w:num>
  <w:num w:numId="138" w16cid:durableId="920918486">
    <w:abstractNumId w:val="448"/>
  </w:num>
  <w:num w:numId="139" w16cid:durableId="616176548">
    <w:abstractNumId w:val="416"/>
  </w:num>
  <w:num w:numId="140" w16cid:durableId="637685567">
    <w:abstractNumId w:val="78"/>
  </w:num>
  <w:num w:numId="141" w16cid:durableId="1031420688">
    <w:abstractNumId w:val="463"/>
  </w:num>
  <w:num w:numId="142" w16cid:durableId="1734967277">
    <w:abstractNumId w:val="71"/>
  </w:num>
  <w:num w:numId="143" w16cid:durableId="1445809212">
    <w:abstractNumId w:val="26"/>
  </w:num>
  <w:num w:numId="144" w16cid:durableId="1961914662">
    <w:abstractNumId w:val="411"/>
  </w:num>
  <w:num w:numId="145" w16cid:durableId="37516683">
    <w:abstractNumId w:val="16"/>
  </w:num>
  <w:num w:numId="146" w16cid:durableId="250546200">
    <w:abstractNumId w:val="191"/>
  </w:num>
  <w:num w:numId="147" w16cid:durableId="244728022">
    <w:abstractNumId w:val="426"/>
  </w:num>
  <w:num w:numId="148" w16cid:durableId="571158175">
    <w:abstractNumId w:val="123"/>
  </w:num>
  <w:num w:numId="149" w16cid:durableId="370612664">
    <w:abstractNumId w:val="323"/>
  </w:num>
  <w:num w:numId="150" w16cid:durableId="192963439">
    <w:abstractNumId w:val="331"/>
  </w:num>
  <w:num w:numId="151" w16cid:durableId="191504817">
    <w:abstractNumId w:val="456"/>
  </w:num>
  <w:num w:numId="152" w16cid:durableId="1708291935">
    <w:abstractNumId w:val="257"/>
  </w:num>
  <w:num w:numId="153" w16cid:durableId="1507092607">
    <w:abstractNumId w:val="248"/>
  </w:num>
  <w:num w:numId="154" w16cid:durableId="42876239">
    <w:abstractNumId w:val="386"/>
  </w:num>
  <w:num w:numId="155" w16cid:durableId="89006672">
    <w:abstractNumId w:val="241"/>
  </w:num>
  <w:num w:numId="156" w16cid:durableId="678436110">
    <w:abstractNumId w:val="62"/>
  </w:num>
  <w:num w:numId="157" w16cid:durableId="940769621">
    <w:abstractNumId w:val="419"/>
  </w:num>
  <w:num w:numId="158" w16cid:durableId="1614903457">
    <w:abstractNumId w:val="460"/>
  </w:num>
  <w:num w:numId="159" w16cid:durableId="1391803881">
    <w:abstractNumId w:val="494"/>
  </w:num>
  <w:num w:numId="160" w16cid:durableId="395471749">
    <w:abstractNumId w:val="287"/>
  </w:num>
  <w:num w:numId="161" w16cid:durableId="1925265554">
    <w:abstractNumId w:val="81"/>
  </w:num>
  <w:num w:numId="162" w16cid:durableId="1646933011">
    <w:abstractNumId w:val="471"/>
  </w:num>
  <w:num w:numId="163" w16cid:durableId="671447269">
    <w:abstractNumId w:val="446"/>
  </w:num>
  <w:num w:numId="164" w16cid:durableId="1911889895">
    <w:abstractNumId w:val="197"/>
  </w:num>
  <w:num w:numId="165" w16cid:durableId="1841004007">
    <w:abstractNumId w:val="63"/>
  </w:num>
  <w:num w:numId="166" w16cid:durableId="742800018">
    <w:abstractNumId w:val="338"/>
  </w:num>
  <w:num w:numId="167" w16cid:durableId="594024124">
    <w:abstractNumId w:val="136"/>
  </w:num>
  <w:num w:numId="168" w16cid:durableId="1083990546">
    <w:abstractNumId w:val="340"/>
  </w:num>
  <w:num w:numId="169" w16cid:durableId="1053191737">
    <w:abstractNumId w:val="121"/>
  </w:num>
  <w:num w:numId="170" w16cid:durableId="946890679">
    <w:abstractNumId w:val="377"/>
  </w:num>
  <w:num w:numId="171" w16cid:durableId="691339409">
    <w:abstractNumId w:val="59"/>
  </w:num>
  <w:num w:numId="172" w16cid:durableId="1373263580">
    <w:abstractNumId w:val="493"/>
  </w:num>
  <w:num w:numId="173" w16cid:durableId="1984961855">
    <w:abstractNumId w:val="524"/>
  </w:num>
  <w:num w:numId="174" w16cid:durableId="1897158179">
    <w:abstractNumId w:val="169"/>
  </w:num>
  <w:num w:numId="175" w16cid:durableId="429937178">
    <w:abstractNumId w:val="296"/>
  </w:num>
  <w:num w:numId="176" w16cid:durableId="299657561">
    <w:abstractNumId w:val="404"/>
  </w:num>
  <w:num w:numId="177" w16cid:durableId="2018967649">
    <w:abstractNumId w:val="343"/>
  </w:num>
  <w:num w:numId="178" w16cid:durableId="1516654628">
    <w:abstractNumId w:val="203"/>
  </w:num>
  <w:num w:numId="179" w16cid:durableId="968321553">
    <w:abstractNumId w:val="268"/>
  </w:num>
  <w:num w:numId="180" w16cid:durableId="2024360982">
    <w:abstractNumId w:val="303"/>
  </w:num>
  <w:num w:numId="181" w16cid:durableId="1770392660">
    <w:abstractNumId w:val="209"/>
  </w:num>
  <w:num w:numId="182" w16cid:durableId="1486507700">
    <w:abstractNumId w:val="425"/>
  </w:num>
  <w:num w:numId="183" w16cid:durableId="1695693747">
    <w:abstractNumId w:val="31"/>
  </w:num>
  <w:num w:numId="184" w16cid:durableId="2114935752">
    <w:abstractNumId w:val="11"/>
  </w:num>
  <w:num w:numId="185" w16cid:durableId="44761383">
    <w:abstractNumId w:val="348"/>
  </w:num>
  <w:num w:numId="186" w16cid:durableId="1889299256">
    <w:abstractNumId w:val="349"/>
  </w:num>
  <w:num w:numId="187" w16cid:durableId="1346790874">
    <w:abstractNumId w:val="131"/>
  </w:num>
  <w:num w:numId="188" w16cid:durableId="2107798336">
    <w:abstractNumId w:val="161"/>
  </w:num>
  <w:num w:numId="189" w16cid:durableId="828712029">
    <w:abstractNumId w:val="228"/>
  </w:num>
  <w:num w:numId="190" w16cid:durableId="1499419047">
    <w:abstractNumId w:val="180"/>
  </w:num>
  <w:num w:numId="191" w16cid:durableId="873857073">
    <w:abstractNumId w:val="216"/>
  </w:num>
  <w:num w:numId="192" w16cid:durableId="1664746633">
    <w:abstractNumId w:val="29"/>
  </w:num>
  <w:num w:numId="193" w16cid:durableId="2006980378">
    <w:abstractNumId w:val="119"/>
  </w:num>
  <w:num w:numId="194" w16cid:durableId="82340232">
    <w:abstractNumId w:val="24"/>
  </w:num>
  <w:num w:numId="195" w16cid:durableId="863323575">
    <w:abstractNumId w:val="306"/>
  </w:num>
  <w:num w:numId="196" w16cid:durableId="2056923014">
    <w:abstractNumId w:val="238"/>
  </w:num>
  <w:num w:numId="197" w16cid:durableId="179243731">
    <w:abstractNumId w:val="459"/>
  </w:num>
  <w:num w:numId="198" w16cid:durableId="719282167">
    <w:abstractNumId w:val="461"/>
  </w:num>
  <w:num w:numId="199" w16cid:durableId="351685087">
    <w:abstractNumId w:val="274"/>
  </w:num>
  <w:num w:numId="200" w16cid:durableId="1172716618">
    <w:abstractNumId w:val="254"/>
  </w:num>
  <w:num w:numId="201" w16cid:durableId="188028177">
    <w:abstractNumId w:val="184"/>
  </w:num>
  <w:num w:numId="202" w16cid:durableId="302543326">
    <w:abstractNumId w:val="449"/>
  </w:num>
  <w:num w:numId="203" w16cid:durableId="398094968">
    <w:abstractNumId w:val="140"/>
  </w:num>
  <w:num w:numId="204" w16cid:durableId="1647278428">
    <w:abstractNumId w:val="160"/>
  </w:num>
  <w:num w:numId="205" w16cid:durableId="1402555147">
    <w:abstractNumId w:val="64"/>
  </w:num>
  <w:num w:numId="206" w16cid:durableId="1214735248">
    <w:abstractNumId w:val="208"/>
  </w:num>
  <w:num w:numId="207" w16cid:durableId="905066597">
    <w:abstractNumId w:val="307"/>
  </w:num>
  <w:num w:numId="208" w16cid:durableId="936672557">
    <w:abstractNumId w:val="252"/>
  </w:num>
  <w:num w:numId="209" w16cid:durableId="411436418">
    <w:abstractNumId w:val="487"/>
  </w:num>
  <w:num w:numId="210" w16cid:durableId="600188707">
    <w:abstractNumId w:val="432"/>
  </w:num>
  <w:num w:numId="211" w16cid:durableId="2123723051">
    <w:abstractNumId w:val="177"/>
  </w:num>
  <w:num w:numId="212" w16cid:durableId="1757436327">
    <w:abstractNumId w:val="342"/>
  </w:num>
  <w:num w:numId="213" w16cid:durableId="183059456">
    <w:abstractNumId w:val="122"/>
  </w:num>
  <w:num w:numId="214" w16cid:durableId="1503474735">
    <w:abstractNumId w:val="2"/>
  </w:num>
  <w:num w:numId="215" w16cid:durableId="413015061">
    <w:abstractNumId w:val="143"/>
  </w:num>
  <w:num w:numId="216" w16cid:durableId="1098404501">
    <w:abstractNumId w:val="40"/>
  </w:num>
  <w:num w:numId="217" w16cid:durableId="1274021435">
    <w:abstractNumId w:val="357"/>
  </w:num>
  <w:num w:numId="218" w16cid:durableId="520509930">
    <w:abstractNumId w:val="244"/>
  </w:num>
  <w:num w:numId="219" w16cid:durableId="42408177">
    <w:abstractNumId w:val="235"/>
  </w:num>
  <w:num w:numId="220" w16cid:durableId="1210919944">
    <w:abstractNumId w:val="507"/>
  </w:num>
  <w:num w:numId="221" w16cid:durableId="360327996">
    <w:abstractNumId w:val="510"/>
  </w:num>
  <w:num w:numId="222" w16cid:durableId="670717334">
    <w:abstractNumId w:val="341"/>
  </w:num>
  <w:num w:numId="223" w16cid:durableId="392586346">
    <w:abstractNumId w:val="204"/>
  </w:num>
  <w:num w:numId="224" w16cid:durableId="135340253">
    <w:abstractNumId w:val="18"/>
  </w:num>
  <w:num w:numId="225" w16cid:durableId="622923352">
    <w:abstractNumId w:val="37"/>
  </w:num>
  <w:num w:numId="226" w16cid:durableId="279191386">
    <w:abstractNumId w:val="427"/>
  </w:num>
  <w:num w:numId="227" w16cid:durableId="1779255877">
    <w:abstractNumId w:val="492"/>
  </w:num>
  <w:num w:numId="228" w16cid:durableId="1964579932">
    <w:abstractNumId w:val="65"/>
  </w:num>
  <w:num w:numId="229" w16cid:durableId="454446650">
    <w:abstractNumId w:val="229"/>
  </w:num>
  <w:num w:numId="230" w16cid:durableId="471755197">
    <w:abstractNumId w:val="262"/>
  </w:num>
  <w:num w:numId="231" w16cid:durableId="1626691143">
    <w:abstractNumId w:val="281"/>
  </w:num>
  <w:num w:numId="232" w16cid:durableId="1463772868">
    <w:abstractNumId w:val="217"/>
  </w:num>
  <w:num w:numId="233" w16cid:durableId="513497757">
    <w:abstractNumId w:val="275"/>
  </w:num>
  <w:num w:numId="234" w16cid:durableId="962880445">
    <w:abstractNumId w:val="48"/>
  </w:num>
  <w:num w:numId="235" w16cid:durableId="404843563">
    <w:abstractNumId w:val="120"/>
  </w:num>
  <w:num w:numId="236" w16cid:durableId="205408781">
    <w:abstractNumId w:val="444"/>
  </w:num>
  <w:num w:numId="237" w16cid:durableId="1385594761">
    <w:abstractNumId w:val="167"/>
  </w:num>
  <w:num w:numId="238" w16cid:durableId="623924080">
    <w:abstractNumId w:val="506"/>
  </w:num>
  <w:num w:numId="239" w16cid:durableId="192966430">
    <w:abstractNumId w:val="267"/>
  </w:num>
  <w:num w:numId="240" w16cid:durableId="1996492831">
    <w:abstractNumId w:val="173"/>
  </w:num>
  <w:num w:numId="241" w16cid:durableId="2143572772">
    <w:abstractNumId w:val="224"/>
  </w:num>
  <w:num w:numId="242" w16cid:durableId="890967850">
    <w:abstractNumId w:val="278"/>
  </w:num>
  <w:num w:numId="243" w16cid:durableId="1741782979">
    <w:abstractNumId w:val="379"/>
  </w:num>
  <w:num w:numId="244" w16cid:durableId="1288120233">
    <w:abstractNumId w:val="239"/>
  </w:num>
  <w:num w:numId="245" w16cid:durableId="553543328">
    <w:abstractNumId w:val="234"/>
  </w:num>
  <w:num w:numId="246" w16cid:durableId="860388939">
    <w:abstractNumId w:val="356"/>
  </w:num>
  <w:num w:numId="247" w16cid:durableId="2124306537">
    <w:abstractNumId w:val="397"/>
  </w:num>
  <w:num w:numId="248" w16cid:durableId="1218205615">
    <w:abstractNumId w:val="441"/>
  </w:num>
  <w:num w:numId="249" w16cid:durableId="848835932">
    <w:abstractNumId w:val="58"/>
  </w:num>
  <w:num w:numId="250" w16cid:durableId="1135177480">
    <w:abstractNumId w:val="223"/>
  </w:num>
  <w:num w:numId="251" w16cid:durableId="1452671939">
    <w:abstractNumId w:val="295"/>
  </w:num>
  <w:num w:numId="252" w16cid:durableId="1305621485">
    <w:abstractNumId w:val="473"/>
  </w:num>
  <w:num w:numId="253" w16cid:durableId="878473113">
    <w:abstractNumId w:val="312"/>
  </w:num>
  <w:num w:numId="254" w16cid:durableId="2062169757">
    <w:abstractNumId w:val="42"/>
  </w:num>
  <w:num w:numId="255" w16cid:durableId="2143957076">
    <w:abstractNumId w:val="322"/>
  </w:num>
  <w:num w:numId="256" w16cid:durableId="808669924">
    <w:abstractNumId w:val="194"/>
  </w:num>
  <w:num w:numId="257" w16cid:durableId="1283422444">
    <w:abstractNumId w:val="292"/>
  </w:num>
  <w:num w:numId="258" w16cid:durableId="351149770">
    <w:abstractNumId w:val="291"/>
  </w:num>
  <w:num w:numId="259" w16cid:durableId="145241618">
    <w:abstractNumId w:val="363"/>
  </w:num>
  <w:num w:numId="260" w16cid:durableId="786584649">
    <w:abstractNumId w:val="51"/>
  </w:num>
  <w:num w:numId="261" w16cid:durableId="290090202">
    <w:abstractNumId w:val="293"/>
  </w:num>
  <w:num w:numId="262" w16cid:durableId="2034113887">
    <w:abstractNumId w:val="146"/>
  </w:num>
  <w:num w:numId="263" w16cid:durableId="1699313887">
    <w:abstractNumId w:val="20"/>
  </w:num>
  <w:num w:numId="264" w16cid:durableId="762186837">
    <w:abstractNumId w:val="266"/>
  </w:num>
  <w:num w:numId="265" w16cid:durableId="1802185259">
    <w:abstractNumId w:val="433"/>
  </w:num>
  <w:num w:numId="266" w16cid:durableId="2104688715">
    <w:abstractNumId w:val="407"/>
  </w:num>
  <w:num w:numId="267" w16cid:durableId="1769542486">
    <w:abstractNumId w:val="361"/>
  </w:num>
  <w:num w:numId="268" w16cid:durableId="142159799">
    <w:abstractNumId w:val="505"/>
  </w:num>
  <w:num w:numId="269" w16cid:durableId="1147697850">
    <w:abstractNumId w:val="187"/>
  </w:num>
  <w:num w:numId="270" w16cid:durableId="1148979333">
    <w:abstractNumId w:val="489"/>
  </w:num>
  <w:num w:numId="271" w16cid:durableId="251666666">
    <w:abstractNumId w:val="38"/>
  </w:num>
  <w:num w:numId="272" w16cid:durableId="1395472991">
    <w:abstractNumId w:val="347"/>
  </w:num>
  <w:num w:numId="273" w16cid:durableId="970326406">
    <w:abstractNumId w:val="90"/>
  </w:num>
  <w:num w:numId="274" w16cid:durableId="1699772496">
    <w:abstractNumId w:val="199"/>
  </w:num>
  <w:num w:numId="275" w16cid:durableId="116342317">
    <w:abstractNumId w:val="490"/>
  </w:num>
  <w:num w:numId="276" w16cid:durableId="247857264">
    <w:abstractNumId w:val="464"/>
  </w:num>
  <w:num w:numId="277" w16cid:durableId="33193397">
    <w:abstractNumId w:val="14"/>
  </w:num>
  <w:num w:numId="278" w16cid:durableId="982197317">
    <w:abstractNumId w:val="394"/>
  </w:num>
  <w:num w:numId="279" w16cid:durableId="1571766926">
    <w:abstractNumId w:val="95"/>
  </w:num>
  <w:num w:numId="280" w16cid:durableId="404298727">
    <w:abstractNumId w:val="12"/>
  </w:num>
  <w:num w:numId="281" w16cid:durableId="1909925773">
    <w:abstractNumId w:val="83"/>
  </w:num>
  <w:num w:numId="282" w16cid:durableId="1983151936">
    <w:abstractNumId w:val="516"/>
  </w:num>
  <w:num w:numId="283" w16cid:durableId="1849713780">
    <w:abstractNumId w:val="56"/>
  </w:num>
  <w:num w:numId="284" w16cid:durableId="1045912083">
    <w:abstractNumId w:val="517"/>
  </w:num>
  <w:num w:numId="285" w16cid:durableId="863127937">
    <w:abstractNumId w:val="300"/>
  </w:num>
  <w:num w:numId="286" w16cid:durableId="1697199355">
    <w:abstractNumId w:val="135"/>
  </w:num>
  <w:num w:numId="287" w16cid:durableId="1757095069">
    <w:abstractNumId w:val="298"/>
  </w:num>
  <w:num w:numId="288" w16cid:durableId="1506166060">
    <w:abstractNumId w:val="324"/>
  </w:num>
  <w:num w:numId="289" w16cid:durableId="741177966">
    <w:abstractNumId w:val="423"/>
  </w:num>
  <w:num w:numId="290" w16cid:durableId="147672689">
    <w:abstractNumId w:val="98"/>
  </w:num>
  <w:num w:numId="291" w16cid:durableId="1675231367">
    <w:abstractNumId w:val="22"/>
  </w:num>
  <w:num w:numId="292" w16cid:durableId="322200030">
    <w:abstractNumId w:val="368"/>
  </w:num>
  <w:num w:numId="293" w16cid:durableId="311494288">
    <w:abstractNumId w:val="277"/>
  </w:num>
  <w:num w:numId="294" w16cid:durableId="1258633329">
    <w:abstractNumId w:val="491"/>
  </w:num>
  <w:num w:numId="295" w16cid:durableId="1487167981">
    <w:abstractNumId w:val="498"/>
  </w:num>
  <w:num w:numId="296" w16cid:durableId="512303701">
    <w:abstractNumId w:val="9"/>
  </w:num>
  <w:num w:numId="297" w16cid:durableId="1963421929">
    <w:abstractNumId w:val="374"/>
  </w:num>
  <w:num w:numId="298" w16cid:durableId="1010281">
    <w:abstractNumId w:val="440"/>
  </w:num>
  <w:num w:numId="299" w16cid:durableId="936251487">
    <w:abstractNumId w:val="72"/>
  </w:num>
  <w:num w:numId="300" w16cid:durableId="954747775">
    <w:abstractNumId w:val="320"/>
  </w:num>
  <w:num w:numId="301" w16cid:durableId="1952012897">
    <w:abstractNumId w:val="512"/>
  </w:num>
  <w:num w:numId="302" w16cid:durableId="1041323218">
    <w:abstractNumId w:val="39"/>
  </w:num>
  <w:num w:numId="303" w16cid:durableId="585766817">
    <w:abstractNumId w:val="222"/>
  </w:num>
  <w:num w:numId="304" w16cid:durableId="1891334899">
    <w:abstractNumId w:val="243"/>
  </w:num>
  <w:num w:numId="305" w16cid:durableId="1633633697">
    <w:abstractNumId w:val="113"/>
  </w:num>
  <w:num w:numId="306" w16cid:durableId="1610118687">
    <w:abstractNumId w:val="467"/>
  </w:num>
  <w:num w:numId="307" w16cid:durableId="1799300902">
    <w:abstractNumId w:val="284"/>
  </w:num>
  <w:num w:numId="308" w16cid:durableId="701128646">
    <w:abstractNumId w:val="97"/>
  </w:num>
  <w:num w:numId="309" w16cid:durableId="622808416">
    <w:abstractNumId w:val="44"/>
  </w:num>
  <w:num w:numId="310" w16cid:durableId="2021276932">
    <w:abstractNumId w:val="79"/>
  </w:num>
  <w:num w:numId="311" w16cid:durableId="769156290">
    <w:abstractNumId w:val="8"/>
  </w:num>
  <w:num w:numId="312" w16cid:durableId="1048844564">
    <w:abstractNumId w:val="139"/>
  </w:num>
  <w:num w:numId="313" w16cid:durableId="856314863">
    <w:abstractNumId w:val="299"/>
  </w:num>
  <w:num w:numId="314" w16cid:durableId="151986820">
    <w:abstractNumId w:val="236"/>
  </w:num>
  <w:num w:numId="315" w16cid:durableId="1285313615">
    <w:abstractNumId w:val="402"/>
  </w:num>
  <w:num w:numId="316" w16cid:durableId="284313123">
    <w:abstractNumId w:val="109"/>
  </w:num>
  <w:num w:numId="317" w16cid:durableId="1436753168">
    <w:abstractNumId w:val="447"/>
  </w:num>
  <w:num w:numId="318" w16cid:durableId="1526403105">
    <w:abstractNumId w:val="212"/>
  </w:num>
  <w:num w:numId="319" w16cid:durableId="243271532">
    <w:abstractNumId w:val="5"/>
  </w:num>
  <w:num w:numId="320" w16cid:durableId="2127384026">
    <w:abstractNumId w:val="439"/>
  </w:num>
  <w:num w:numId="321" w16cid:durableId="105004873">
    <w:abstractNumId w:val="437"/>
  </w:num>
  <w:num w:numId="322" w16cid:durableId="431751629">
    <w:abstractNumId w:val="55"/>
  </w:num>
  <w:num w:numId="323" w16cid:durableId="1827091413">
    <w:abstractNumId w:val="290"/>
  </w:num>
  <w:num w:numId="324" w16cid:durableId="1551187079">
    <w:abstractNumId w:val="175"/>
  </w:num>
  <w:num w:numId="325" w16cid:durableId="1573469785">
    <w:abstractNumId w:val="329"/>
  </w:num>
  <w:num w:numId="326" w16cid:durableId="773525283">
    <w:abstractNumId w:val="89"/>
  </w:num>
  <w:num w:numId="327" w16cid:durableId="1545211845">
    <w:abstractNumId w:val="445"/>
  </w:num>
  <w:num w:numId="328" w16cid:durableId="1249650818">
    <w:abstractNumId w:val="232"/>
  </w:num>
  <w:num w:numId="329" w16cid:durableId="456266215">
    <w:abstractNumId w:val="179"/>
  </w:num>
  <w:num w:numId="330" w16cid:durableId="127748894">
    <w:abstractNumId w:val="428"/>
  </w:num>
  <w:num w:numId="331" w16cid:durableId="1344822252">
    <w:abstractNumId w:val="28"/>
  </w:num>
  <w:num w:numId="332" w16cid:durableId="2041126065">
    <w:abstractNumId w:val="271"/>
  </w:num>
  <w:num w:numId="333" w16cid:durableId="1235168821">
    <w:abstractNumId w:val="380"/>
  </w:num>
  <w:num w:numId="334" w16cid:durableId="1754350993">
    <w:abstractNumId w:val="359"/>
  </w:num>
  <w:num w:numId="335" w16cid:durableId="329144220">
    <w:abstractNumId w:val="0"/>
  </w:num>
  <w:num w:numId="336" w16cid:durableId="646783553">
    <w:abstractNumId w:val="220"/>
  </w:num>
  <w:num w:numId="337" w16cid:durableId="1534876841">
    <w:abstractNumId w:val="383"/>
  </w:num>
  <w:num w:numId="338" w16cid:durableId="1909461388">
    <w:abstractNumId w:val="34"/>
  </w:num>
  <w:num w:numId="339" w16cid:durableId="85924858">
    <w:abstractNumId w:val="311"/>
  </w:num>
  <w:num w:numId="340" w16cid:durableId="1660035392">
    <w:abstractNumId w:val="57"/>
  </w:num>
  <w:num w:numId="341" w16cid:durableId="780881404">
    <w:abstractNumId w:val="250"/>
  </w:num>
  <w:num w:numId="342" w16cid:durableId="98331666">
    <w:abstractNumId w:val="32"/>
  </w:num>
  <w:num w:numId="343" w16cid:durableId="1678190497">
    <w:abstractNumId w:val="195"/>
  </w:num>
  <w:num w:numId="344" w16cid:durableId="153036982">
    <w:abstractNumId w:val="458"/>
  </w:num>
  <w:num w:numId="345" w16cid:durableId="943273195">
    <w:abstractNumId w:val="509"/>
  </w:num>
  <w:num w:numId="346" w16cid:durableId="1251042940">
    <w:abstractNumId w:val="373"/>
  </w:num>
  <w:num w:numId="347" w16cid:durableId="790199401">
    <w:abstractNumId w:val="520"/>
  </w:num>
  <w:num w:numId="348" w16cid:durableId="726226297">
    <w:abstractNumId w:val="313"/>
  </w:num>
  <w:num w:numId="349" w16cid:durableId="1469666298">
    <w:abstractNumId w:val="255"/>
  </w:num>
  <w:num w:numId="350" w16cid:durableId="1303657105">
    <w:abstractNumId w:val="478"/>
  </w:num>
  <w:num w:numId="351" w16cid:durableId="748964987">
    <w:abstractNumId w:val="47"/>
  </w:num>
  <w:num w:numId="352" w16cid:durableId="1613126799">
    <w:abstractNumId w:val="335"/>
  </w:num>
  <w:num w:numId="353" w16cid:durableId="1276595571">
    <w:abstractNumId w:val="132"/>
  </w:num>
  <w:num w:numId="354" w16cid:durableId="206652424">
    <w:abstractNumId w:val="519"/>
  </w:num>
  <w:num w:numId="355" w16cid:durableId="420293450">
    <w:abstractNumId w:val="101"/>
  </w:num>
  <w:num w:numId="356" w16cid:durableId="2146462506">
    <w:abstractNumId w:val="384"/>
  </w:num>
  <w:num w:numId="357" w16cid:durableId="1686444657">
    <w:abstractNumId w:val="466"/>
  </w:num>
  <w:num w:numId="358" w16cid:durableId="1101754839">
    <w:abstractNumId w:val="49"/>
  </w:num>
  <w:num w:numId="359" w16cid:durableId="76706685">
    <w:abstractNumId w:val="158"/>
  </w:num>
  <w:num w:numId="360" w16cid:durableId="1457992968">
    <w:abstractNumId w:val="366"/>
  </w:num>
  <w:num w:numId="361" w16cid:durableId="1332369053">
    <w:abstractNumId w:val="128"/>
  </w:num>
  <w:num w:numId="362" w16cid:durableId="20982200">
    <w:abstractNumId w:val="96"/>
  </w:num>
  <w:num w:numId="363" w16cid:durableId="1575354433">
    <w:abstractNumId w:val="249"/>
  </w:num>
  <w:num w:numId="364" w16cid:durableId="1384937887">
    <w:abstractNumId w:val="436"/>
  </w:num>
  <w:num w:numId="365" w16cid:durableId="1282495795">
    <w:abstractNumId w:val="50"/>
  </w:num>
  <w:num w:numId="366" w16cid:durableId="1850176623">
    <w:abstractNumId w:val="367"/>
  </w:num>
  <w:num w:numId="367" w16cid:durableId="1746220105">
    <w:abstractNumId w:val="36"/>
  </w:num>
  <w:num w:numId="368" w16cid:durableId="2044164195">
    <w:abstractNumId w:val="13"/>
  </w:num>
  <w:num w:numId="369" w16cid:durableId="606230422">
    <w:abstractNumId w:val="305"/>
  </w:num>
  <w:num w:numId="370" w16cid:durableId="406732844">
    <w:abstractNumId w:val="438"/>
  </w:num>
  <w:num w:numId="371" w16cid:durableId="992872085">
    <w:abstractNumId w:val="103"/>
  </w:num>
  <w:num w:numId="372" w16cid:durableId="1399089953">
    <w:abstractNumId w:val="142"/>
  </w:num>
  <w:num w:numId="373" w16cid:durableId="1874610768">
    <w:abstractNumId w:val="162"/>
  </w:num>
  <w:num w:numId="374" w16cid:durableId="127743779">
    <w:abstractNumId w:val="115"/>
  </w:num>
  <w:num w:numId="375" w16cid:durableId="1592202279">
    <w:abstractNumId w:val="418"/>
  </w:num>
  <w:num w:numId="376" w16cid:durableId="2070035627">
    <w:abstractNumId w:val="256"/>
  </w:num>
  <w:num w:numId="377" w16cid:durableId="1264142124">
    <w:abstractNumId w:val="221"/>
  </w:num>
  <w:num w:numId="378" w16cid:durableId="1192450886">
    <w:abstractNumId w:val="137"/>
  </w:num>
  <w:num w:numId="379" w16cid:durableId="394594262">
    <w:abstractNumId w:val="403"/>
  </w:num>
  <w:num w:numId="380" w16cid:durableId="1395200059">
    <w:abstractNumId w:val="318"/>
  </w:num>
  <w:num w:numId="381" w16cid:durableId="78408092">
    <w:abstractNumId w:val="316"/>
  </w:num>
  <w:num w:numId="382" w16cid:durableId="175965983">
    <w:abstractNumId w:val="344"/>
  </w:num>
  <w:num w:numId="383" w16cid:durableId="1197307151">
    <w:abstractNumId w:val="408"/>
  </w:num>
  <w:num w:numId="384" w16cid:durableId="232393195">
    <w:abstractNumId w:val="130"/>
  </w:num>
  <w:num w:numId="385" w16cid:durableId="1336496314">
    <w:abstractNumId w:val="163"/>
  </w:num>
  <w:num w:numId="386" w16cid:durableId="914586398">
    <w:abstractNumId w:val="193"/>
  </w:num>
  <w:num w:numId="387" w16cid:durableId="1432974310">
    <w:abstractNumId w:val="483"/>
  </w:num>
  <w:num w:numId="388" w16cid:durableId="1205823958">
    <w:abstractNumId w:val="110"/>
  </w:num>
  <w:num w:numId="389" w16cid:durableId="1314986746">
    <w:abstractNumId w:val="476"/>
  </w:num>
  <w:num w:numId="390" w16cid:durableId="916746225">
    <w:abstractNumId w:val="105"/>
  </w:num>
  <w:num w:numId="391" w16cid:durableId="1638603327">
    <w:abstractNumId w:val="202"/>
  </w:num>
  <w:num w:numId="392" w16cid:durableId="1250040756">
    <w:abstractNumId w:val="166"/>
  </w:num>
  <w:num w:numId="393" w16cid:durableId="38627262">
    <w:abstractNumId w:val="526"/>
  </w:num>
  <w:num w:numId="394" w16cid:durableId="1867211110">
    <w:abstractNumId w:val="144"/>
  </w:num>
  <w:num w:numId="395" w16cid:durableId="703749515">
    <w:abstractNumId w:val="389"/>
  </w:num>
  <w:num w:numId="396" w16cid:durableId="1971471216">
    <w:abstractNumId w:val="378"/>
  </w:num>
  <w:num w:numId="397" w16cid:durableId="13045633">
    <w:abstractNumId w:val="345"/>
  </w:num>
  <w:num w:numId="398" w16cid:durableId="722142099">
    <w:abstractNumId w:val="19"/>
  </w:num>
  <w:num w:numId="399" w16cid:durableId="28914178">
    <w:abstractNumId w:val="339"/>
  </w:num>
  <w:num w:numId="400" w16cid:durableId="2033995093">
    <w:abstractNumId w:val="226"/>
  </w:num>
  <w:num w:numId="401" w16cid:durableId="803619111">
    <w:abstractNumId w:val="35"/>
  </w:num>
  <w:num w:numId="402" w16cid:durableId="965620954">
    <w:abstractNumId w:val="205"/>
  </w:num>
  <w:num w:numId="403" w16cid:durableId="963652851">
    <w:abstractNumId w:val="282"/>
  </w:num>
  <w:num w:numId="404" w16cid:durableId="997003488">
    <w:abstractNumId w:val="111"/>
  </w:num>
  <w:num w:numId="405" w16cid:durableId="15353180">
    <w:abstractNumId w:val="151"/>
  </w:num>
  <w:num w:numId="406" w16cid:durableId="336273409">
    <w:abstractNumId w:val="152"/>
  </w:num>
  <w:num w:numId="407" w16cid:durableId="584416024">
    <w:abstractNumId w:val="468"/>
  </w:num>
  <w:num w:numId="408" w16cid:durableId="949823011">
    <w:abstractNumId w:val="87"/>
  </w:num>
  <w:num w:numId="409" w16cid:durableId="2104958203">
    <w:abstractNumId w:val="264"/>
  </w:num>
  <w:num w:numId="410" w16cid:durableId="1018626587">
    <w:abstractNumId w:val="61"/>
  </w:num>
  <w:num w:numId="411" w16cid:durableId="184053663">
    <w:abstractNumId w:val="452"/>
  </w:num>
  <w:num w:numId="412" w16cid:durableId="889073238">
    <w:abstractNumId w:val="522"/>
  </w:num>
  <w:num w:numId="413" w16cid:durableId="1566792959">
    <w:abstractNumId w:val="391"/>
  </w:num>
  <w:num w:numId="414" w16cid:durableId="1866942869">
    <w:abstractNumId w:val="477"/>
  </w:num>
  <w:num w:numId="415" w16cid:durableId="324433148">
    <w:abstractNumId w:val="46"/>
  </w:num>
  <w:num w:numId="416" w16cid:durableId="853954250">
    <w:abstractNumId w:val="263"/>
  </w:num>
  <w:num w:numId="417" w16cid:durableId="1758091294">
    <w:abstractNumId w:val="429"/>
  </w:num>
  <w:num w:numId="418" w16cid:durableId="1301494964">
    <w:abstractNumId w:val="200"/>
  </w:num>
  <w:num w:numId="419" w16cid:durableId="1678074601">
    <w:abstractNumId w:val="27"/>
  </w:num>
  <w:num w:numId="420" w16cid:durableId="244415320">
    <w:abstractNumId w:val="251"/>
  </w:num>
  <w:num w:numId="421" w16cid:durableId="2107529591">
    <w:abstractNumId w:val="159"/>
  </w:num>
  <w:num w:numId="422" w16cid:durableId="1429695806">
    <w:abstractNumId w:val="25"/>
  </w:num>
  <w:num w:numId="423" w16cid:durableId="1662077580">
    <w:abstractNumId w:val="149"/>
  </w:num>
  <w:num w:numId="424" w16cid:durableId="661470447">
    <w:abstractNumId w:val="182"/>
  </w:num>
  <w:num w:numId="425" w16cid:durableId="1542474462">
    <w:abstractNumId w:val="412"/>
  </w:num>
  <w:num w:numId="426" w16cid:durableId="7291777">
    <w:abstractNumId w:val="431"/>
  </w:num>
  <w:num w:numId="427" w16cid:durableId="1345669441">
    <w:abstractNumId w:val="371"/>
  </w:num>
  <w:num w:numId="428" w16cid:durableId="1486819211">
    <w:abstractNumId w:val="503"/>
  </w:num>
  <w:num w:numId="429" w16cid:durableId="226838563">
    <w:abstractNumId w:val="518"/>
  </w:num>
  <w:num w:numId="430" w16cid:durableId="1592813876">
    <w:abstractNumId w:val="148"/>
  </w:num>
  <w:num w:numId="431" w16cid:durableId="1519350147">
    <w:abstractNumId w:val="185"/>
  </w:num>
  <w:num w:numId="432" w16cid:durableId="54470871">
    <w:abstractNumId w:val="511"/>
  </w:num>
  <w:num w:numId="433" w16cid:durableId="984899010">
    <w:abstractNumId w:val="508"/>
  </w:num>
  <w:num w:numId="434" w16cid:durableId="1152529647">
    <w:abstractNumId w:val="145"/>
  </w:num>
  <w:num w:numId="435" w16cid:durableId="1889490125">
    <w:abstractNumId w:val="442"/>
  </w:num>
  <w:num w:numId="436" w16cid:durableId="27033098">
    <w:abstractNumId w:val="15"/>
  </w:num>
  <w:num w:numId="437" w16cid:durableId="1315909098">
    <w:abstractNumId w:val="117"/>
  </w:num>
  <w:num w:numId="438" w16cid:durableId="893548052">
    <w:abstractNumId w:val="112"/>
  </w:num>
  <w:num w:numId="439" w16cid:durableId="35591461">
    <w:abstractNumId w:val="189"/>
  </w:num>
  <w:num w:numId="440" w16cid:durableId="1755128569">
    <w:abstractNumId w:val="415"/>
  </w:num>
  <w:num w:numId="441" w16cid:durableId="1360887559">
    <w:abstractNumId w:val="450"/>
  </w:num>
  <w:num w:numId="442" w16cid:durableId="1235434295">
    <w:abstractNumId w:val="501"/>
  </w:num>
  <w:num w:numId="443" w16cid:durableId="1659115940">
    <w:abstractNumId w:val="395"/>
  </w:num>
  <w:num w:numId="444" w16cid:durableId="721557877">
    <w:abstractNumId w:val="350"/>
  </w:num>
  <w:num w:numId="445" w16cid:durableId="381179579">
    <w:abstractNumId w:val="272"/>
  </w:num>
  <w:num w:numId="446" w16cid:durableId="445733928">
    <w:abstractNumId w:val="10"/>
  </w:num>
  <w:num w:numId="447" w16cid:durableId="364791299">
    <w:abstractNumId w:val="230"/>
  </w:num>
  <w:num w:numId="448" w16cid:durableId="1178037623">
    <w:abstractNumId w:val="147"/>
  </w:num>
  <w:num w:numId="449" w16cid:durableId="551618569">
    <w:abstractNumId w:val="227"/>
  </w:num>
  <w:num w:numId="450" w16cid:durableId="518784198">
    <w:abstractNumId w:val="435"/>
  </w:num>
  <w:num w:numId="451" w16cid:durableId="1522744218">
    <w:abstractNumId w:val="327"/>
  </w:num>
  <w:num w:numId="452" w16cid:durableId="1019939084">
    <w:abstractNumId w:val="259"/>
  </w:num>
  <w:num w:numId="453" w16cid:durableId="1604725942">
    <w:abstractNumId w:val="198"/>
  </w:num>
  <w:num w:numId="454" w16cid:durableId="1295482558">
    <w:abstractNumId w:val="33"/>
  </w:num>
  <w:num w:numId="455" w16cid:durableId="235481853">
    <w:abstractNumId w:val="88"/>
  </w:num>
  <w:num w:numId="456" w16cid:durableId="816845429">
    <w:abstractNumId w:val="409"/>
  </w:num>
  <w:num w:numId="457" w16cid:durableId="151802672">
    <w:abstractNumId w:val="351"/>
  </w:num>
  <w:num w:numId="458" w16cid:durableId="2057076621">
    <w:abstractNumId w:val="102"/>
  </w:num>
  <w:num w:numId="459" w16cid:durableId="1573809735">
    <w:abstractNumId w:val="68"/>
  </w:num>
  <w:num w:numId="460" w16cid:durableId="1057170401">
    <w:abstractNumId w:val="405"/>
  </w:num>
  <w:num w:numId="461" w16cid:durableId="1184398420">
    <w:abstractNumId w:val="127"/>
  </w:num>
  <w:num w:numId="462" w16cid:durableId="1924415019">
    <w:abstractNumId w:val="469"/>
  </w:num>
  <w:num w:numId="463" w16cid:durableId="1177698506">
    <w:abstractNumId w:val="210"/>
  </w:num>
  <w:num w:numId="464" w16cid:durableId="1663197008">
    <w:abstractNumId w:val="352"/>
  </w:num>
  <w:num w:numId="465" w16cid:durableId="769932012">
    <w:abstractNumId w:val="301"/>
  </w:num>
  <w:num w:numId="466" w16cid:durableId="2070877372">
    <w:abstractNumId w:val="190"/>
  </w:num>
  <w:num w:numId="467" w16cid:durableId="686954197">
    <w:abstractNumId w:val="422"/>
  </w:num>
  <w:num w:numId="468" w16cid:durableId="30227025">
    <w:abstractNumId w:val="168"/>
  </w:num>
  <w:num w:numId="469" w16cid:durableId="1103915238">
    <w:abstractNumId w:val="465"/>
  </w:num>
  <w:num w:numId="470" w16cid:durableId="1208493000">
    <w:abstractNumId w:val="82"/>
  </w:num>
  <w:num w:numId="471" w16cid:durableId="1024597407">
    <w:abstractNumId w:val="421"/>
  </w:num>
  <w:num w:numId="472" w16cid:durableId="889994196">
    <w:abstractNumId w:val="43"/>
  </w:num>
  <w:num w:numId="473" w16cid:durableId="194734582">
    <w:abstractNumId w:val="474"/>
  </w:num>
  <w:num w:numId="474" w16cid:durableId="1649017104">
    <w:abstractNumId w:val="270"/>
  </w:num>
  <w:num w:numId="475" w16cid:durableId="1842895014">
    <w:abstractNumId w:val="387"/>
  </w:num>
  <w:num w:numId="476" w16cid:durableId="630332866">
    <w:abstractNumId w:val="181"/>
  </w:num>
  <w:num w:numId="477" w16cid:durableId="957488285">
    <w:abstractNumId w:val="353"/>
  </w:num>
  <w:num w:numId="478" w16cid:durableId="677464412">
    <w:abstractNumId w:val="482"/>
  </w:num>
  <w:num w:numId="479" w16cid:durableId="1198739141">
    <w:abstractNumId w:val="53"/>
  </w:num>
  <w:num w:numId="480" w16cid:durableId="493835162">
    <w:abstractNumId w:val="134"/>
  </w:num>
  <w:num w:numId="481" w16cid:durableId="1444811794">
    <w:abstractNumId w:val="484"/>
  </w:num>
  <w:num w:numId="482" w16cid:durableId="1843003590">
    <w:abstractNumId w:val="206"/>
  </w:num>
  <w:num w:numId="483" w16cid:durableId="2089035729">
    <w:abstractNumId w:val="398"/>
  </w:num>
  <w:num w:numId="484" w16cid:durableId="2021731711">
    <w:abstractNumId w:val="382"/>
  </w:num>
  <w:num w:numId="485" w16cid:durableId="858129532">
    <w:abstractNumId w:val="99"/>
  </w:num>
  <w:num w:numId="486" w16cid:durableId="2074230353">
    <w:abstractNumId w:val="261"/>
  </w:num>
  <w:num w:numId="487" w16cid:durableId="1166752082">
    <w:abstractNumId w:val="211"/>
  </w:num>
  <w:num w:numId="488" w16cid:durableId="1449663655">
    <w:abstractNumId w:val="246"/>
  </w:num>
  <w:num w:numId="489" w16cid:durableId="88897269">
    <w:abstractNumId w:val="514"/>
  </w:num>
  <w:num w:numId="490" w16cid:durableId="220601261">
    <w:abstractNumId w:val="381"/>
  </w:num>
  <w:num w:numId="491" w16cid:durableId="1672948923">
    <w:abstractNumId w:val="481"/>
  </w:num>
  <w:num w:numId="492" w16cid:durableId="1337852723">
    <w:abstractNumId w:val="497"/>
  </w:num>
  <w:num w:numId="493" w16cid:durableId="1463037902">
    <w:abstractNumId w:val="153"/>
  </w:num>
  <w:num w:numId="494" w16cid:durableId="677656119">
    <w:abstractNumId w:val="155"/>
  </w:num>
  <w:num w:numId="495" w16cid:durableId="1309435618">
    <w:abstractNumId w:val="80"/>
  </w:num>
  <w:num w:numId="496" w16cid:durableId="1918321085">
    <w:abstractNumId w:val="156"/>
  </w:num>
  <w:num w:numId="497" w16cid:durableId="1534465112">
    <w:abstractNumId w:val="172"/>
  </w:num>
  <w:num w:numId="498" w16cid:durableId="782699008">
    <w:abstractNumId w:val="170"/>
  </w:num>
  <w:num w:numId="499" w16cid:durableId="1342656977">
    <w:abstractNumId w:val="332"/>
  </w:num>
  <w:num w:numId="500" w16cid:durableId="376976084">
    <w:abstractNumId w:val="502"/>
  </w:num>
  <w:num w:numId="501" w16cid:durableId="1876428997">
    <w:abstractNumId w:val="176"/>
  </w:num>
  <w:num w:numId="502" w16cid:durableId="439373549">
    <w:abstractNumId w:val="285"/>
  </w:num>
  <w:num w:numId="503" w16cid:durableId="402215305">
    <w:abstractNumId w:val="286"/>
  </w:num>
  <w:num w:numId="504" w16cid:durableId="660279461">
    <w:abstractNumId w:val="319"/>
  </w:num>
  <w:num w:numId="505" w16cid:durableId="1170026232">
    <w:abstractNumId w:val="242"/>
  </w:num>
  <w:num w:numId="506" w16cid:durableId="156575008">
    <w:abstractNumId w:val="106"/>
  </w:num>
  <w:num w:numId="507" w16cid:durableId="1741709911">
    <w:abstractNumId w:val="410"/>
  </w:num>
  <w:num w:numId="508" w16cid:durableId="1945991868">
    <w:abstractNumId w:val="495"/>
  </w:num>
  <w:num w:numId="509" w16cid:durableId="1932003871">
    <w:abstractNumId w:val="365"/>
  </w:num>
  <w:num w:numId="510" w16cid:durableId="1846632267">
    <w:abstractNumId w:val="504"/>
  </w:num>
  <w:num w:numId="511" w16cid:durableId="1099639197">
    <w:abstractNumId w:val="76"/>
  </w:num>
  <w:num w:numId="512" w16cid:durableId="938486285">
    <w:abstractNumId w:val="174"/>
  </w:num>
  <w:num w:numId="513" w16cid:durableId="543955100">
    <w:abstractNumId w:val="500"/>
  </w:num>
  <w:num w:numId="514" w16cid:durableId="2041129371">
    <w:abstractNumId w:val="258"/>
  </w:num>
  <w:num w:numId="515" w16cid:durableId="2074086268">
    <w:abstractNumId w:val="414"/>
  </w:num>
  <w:num w:numId="516" w16cid:durableId="328560342">
    <w:abstractNumId w:val="326"/>
  </w:num>
  <w:num w:numId="517" w16cid:durableId="1693651980">
    <w:abstractNumId w:val="400"/>
  </w:num>
  <w:num w:numId="518" w16cid:durableId="1910262095">
    <w:abstractNumId w:val="328"/>
  </w:num>
  <w:num w:numId="519" w16cid:durableId="1249922284">
    <w:abstractNumId w:val="165"/>
  </w:num>
  <w:num w:numId="520" w16cid:durableId="1269966708">
    <w:abstractNumId w:val="141"/>
  </w:num>
  <w:num w:numId="521" w16cid:durableId="650141744">
    <w:abstractNumId w:val="304"/>
  </w:num>
  <w:num w:numId="522" w16cid:durableId="249504323">
    <w:abstractNumId w:val="346"/>
  </w:num>
  <w:num w:numId="523" w16cid:durableId="6058197">
    <w:abstractNumId w:val="523"/>
  </w:num>
  <w:num w:numId="524" w16cid:durableId="2024892787">
    <w:abstractNumId w:val="480"/>
  </w:num>
  <w:num w:numId="525" w16cid:durableId="191966048">
    <w:abstractNumId w:val="21"/>
  </w:num>
  <w:num w:numId="526" w16cid:durableId="1839685742">
    <w:abstractNumId w:val="192"/>
  </w:num>
  <w:num w:numId="527" w16cid:durableId="1030036894">
    <w:abstractNumId w:val="126"/>
  </w:num>
  <w:num w:numId="528" w16cid:durableId="1796172534">
    <w:abstractNumId w:val="355"/>
  </w:num>
  <w:num w:numId="529" w16cid:durableId="1229071008">
    <w:abstractNumId w:val="100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DED"/>
    <w:rsid w:val="0000597C"/>
    <w:rsid w:val="0001298A"/>
    <w:rsid w:val="000150C6"/>
    <w:rsid w:val="00026150"/>
    <w:rsid w:val="00033B67"/>
    <w:rsid w:val="000462B3"/>
    <w:rsid w:val="00085917"/>
    <w:rsid w:val="0009015A"/>
    <w:rsid w:val="00094C32"/>
    <w:rsid w:val="00094F51"/>
    <w:rsid w:val="000C5586"/>
    <w:rsid w:val="000D7175"/>
    <w:rsid w:val="000E0C42"/>
    <w:rsid w:val="000E0E8C"/>
    <w:rsid w:val="000E130F"/>
    <w:rsid w:val="000F7591"/>
    <w:rsid w:val="001000A6"/>
    <w:rsid w:val="00101956"/>
    <w:rsid w:val="00102F3A"/>
    <w:rsid w:val="0010415E"/>
    <w:rsid w:val="001145C9"/>
    <w:rsid w:val="00120ED8"/>
    <w:rsid w:val="00122110"/>
    <w:rsid w:val="00122194"/>
    <w:rsid w:val="001233A3"/>
    <w:rsid w:val="00126858"/>
    <w:rsid w:val="00141E34"/>
    <w:rsid w:val="0016472F"/>
    <w:rsid w:val="00176405"/>
    <w:rsid w:val="0017786E"/>
    <w:rsid w:val="00181222"/>
    <w:rsid w:val="00191553"/>
    <w:rsid w:val="001938AA"/>
    <w:rsid w:val="001938F6"/>
    <w:rsid w:val="00194B8A"/>
    <w:rsid w:val="001A1EA9"/>
    <w:rsid w:val="001A3EEE"/>
    <w:rsid w:val="001B12DB"/>
    <w:rsid w:val="001C120B"/>
    <w:rsid w:val="001C24C3"/>
    <w:rsid w:val="001C29CA"/>
    <w:rsid w:val="001C421B"/>
    <w:rsid w:val="001C6CB5"/>
    <w:rsid w:val="001E03DC"/>
    <w:rsid w:val="001E048F"/>
    <w:rsid w:val="001E5D40"/>
    <w:rsid w:val="001E645B"/>
    <w:rsid w:val="001E7D84"/>
    <w:rsid w:val="00213B1E"/>
    <w:rsid w:val="002166E7"/>
    <w:rsid w:val="00255563"/>
    <w:rsid w:val="0026303D"/>
    <w:rsid w:val="00270509"/>
    <w:rsid w:val="002745A3"/>
    <w:rsid w:val="00284C55"/>
    <w:rsid w:val="002A222C"/>
    <w:rsid w:val="002B44C7"/>
    <w:rsid w:val="002B4871"/>
    <w:rsid w:val="002B52DA"/>
    <w:rsid w:val="002B7E46"/>
    <w:rsid w:val="002D38AC"/>
    <w:rsid w:val="002D65B6"/>
    <w:rsid w:val="002E3488"/>
    <w:rsid w:val="002E7634"/>
    <w:rsid w:val="00304F51"/>
    <w:rsid w:val="00306009"/>
    <w:rsid w:val="003149D3"/>
    <w:rsid w:val="00322683"/>
    <w:rsid w:val="0034499F"/>
    <w:rsid w:val="003614E6"/>
    <w:rsid w:val="00374D31"/>
    <w:rsid w:val="003819D6"/>
    <w:rsid w:val="00387D74"/>
    <w:rsid w:val="0039303F"/>
    <w:rsid w:val="0039763F"/>
    <w:rsid w:val="003A0D29"/>
    <w:rsid w:val="003A4040"/>
    <w:rsid w:val="003A4F30"/>
    <w:rsid w:val="003B54CD"/>
    <w:rsid w:val="003B5E97"/>
    <w:rsid w:val="003D0074"/>
    <w:rsid w:val="003D69D2"/>
    <w:rsid w:val="003E054D"/>
    <w:rsid w:val="003E2A2D"/>
    <w:rsid w:val="003F5F03"/>
    <w:rsid w:val="00403B4A"/>
    <w:rsid w:val="00407837"/>
    <w:rsid w:val="00420BC4"/>
    <w:rsid w:val="00420EAE"/>
    <w:rsid w:val="00422BEA"/>
    <w:rsid w:val="004326D6"/>
    <w:rsid w:val="004455EC"/>
    <w:rsid w:val="0046044B"/>
    <w:rsid w:val="00462719"/>
    <w:rsid w:val="00470E2F"/>
    <w:rsid w:val="00473C23"/>
    <w:rsid w:val="00484FF8"/>
    <w:rsid w:val="00487735"/>
    <w:rsid w:val="004931D0"/>
    <w:rsid w:val="004B39B0"/>
    <w:rsid w:val="004B7D5E"/>
    <w:rsid w:val="004C1208"/>
    <w:rsid w:val="004C140A"/>
    <w:rsid w:val="004C4463"/>
    <w:rsid w:val="004C48B4"/>
    <w:rsid w:val="004D1712"/>
    <w:rsid w:val="004F57BD"/>
    <w:rsid w:val="005008B2"/>
    <w:rsid w:val="00502C9B"/>
    <w:rsid w:val="00507858"/>
    <w:rsid w:val="00522548"/>
    <w:rsid w:val="005255CA"/>
    <w:rsid w:val="00534C81"/>
    <w:rsid w:val="005373C8"/>
    <w:rsid w:val="00551E78"/>
    <w:rsid w:val="00552259"/>
    <w:rsid w:val="00554827"/>
    <w:rsid w:val="00561250"/>
    <w:rsid w:val="00561F81"/>
    <w:rsid w:val="00567EE3"/>
    <w:rsid w:val="005817B6"/>
    <w:rsid w:val="005860FB"/>
    <w:rsid w:val="005957B9"/>
    <w:rsid w:val="005976A4"/>
    <w:rsid w:val="005A37A8"/>
    <w:rsid w:val="005A60E1"/>
    <w:rsid w:val="005B0560"/>
    <w:rsid w:val="005B6626"/>
    <w:rsid w:val="005C5967"/>
    <w:rsid w:val="005D154A"/>
    <w:rsid w:val="005D6F62"/>
    <w:rsid w:val="005E2BA9"/>
    <w:rsid w:val="00605038"/>
    <w:rsid w:val="006114F7"/>
    <w:rsid w:val="0062370C"/>
    <w:rsid w:val="00630765"/>
    <w:rsid w:val="006346B9"/>
    <w:rsid w:val="0063492F"/>
    <w:rsid w:val="00634A53"/>
    <w:rsid w:val="00644D06"/>
    <w:rsid w:val="006524A7"/>
    <w:rsid w:val="00654B01"/>
    <w:rsid w:val="00660271"/>
    <w:rsid w:val="006614C9"/>
    <w:rsid w:val="00661EE7"/>
    <w:rsid w:val="00666B9F"/>
    <w:rsid w:val="00671CA7"/>
    <w:rsid w:val="006735FE"/>
    <w:rsid w:val="00674E21"/>
    <w:rsid w:val="006901C3"/>
    <w:rsid w:val="006A1B41"/>
    <w:rsid w:val="006D011D"/>
    <w:rsid w:val="006D67C8"/>
    <w:rsid w:val="00701CD2"/>
    <w:rsid w:val="00706572"/>
    <w:rsid w:val="00707915"/>
    <w:rsid w:val="00711C1B"/>
    <w:rsid w:val="00722BA2"/>
    <w:rsid w:val="0073086A"/>
    <w:rsid w:val="00733B65"/>
    <w:rsid w:val="0073651C"/>
    <w:rsid w:val="007409BE"/>
    <w:rsid w:val="00741A5F"/>
    <w:rsid w:val="00753E9E"/>
    <w:rsid w:val="0076426C"/>
    <w:rsid w:val="00781168"/>
    <w:rsid w:val="00794DF1"/>
    <w:rsid w:val="007A5808"/>
    <w:rsid w:val="007B1383"/>
    <w:rsid w:val="007B49A8"/>
    <w:rsid w:val="007B4D27"/>
    <w:rsid w:val="007B5D4D"/>
    <w:rsid w:val="007B729B"/>
    <w:rsid w:val="007D1B50"/>
    <w:rsid w:val="007D76A0"/>
    <w:rsid w:val="007F3F13"/>
    <w:rsid w:val="007F46EF"/>
    <w:rsid w:val="0080364C"/>
    <w:rsid w:val="008139B6"/>
    <w:rsid w:val="008217E4"/>
    <w:rsid w:val="00825266"/>
    <w:rsid w:val="00826169"/>
    <w:rsid w:val="00826238"/>
    <w:rsid w:val="00826E80"/>
    <w:rsid w:val="00830CEE"/>
    <w:rsid w:val="008312A8"/>
    <w:rsid w:val="00834228"/>
    <w:rsid w:val="00844F32"/>
    <w:rsid w:val="00851FF1"/>
    <w:rsid w:val="00861171"/>
    <w:rsid w:val="00863743"/>
    <w:rsid w:val="00881BA1"/>
    <w:rsid w:val="00884029"/>
    <w:rsid w:val="008B34C8"/>
    <w:rsid w:val="008B4E98"/>
    <w:rsid w:val="008B5DB2"/>
    <w:rsid w:val="008B62B5"/>
    <w:rsid w:val="008C09B4"/>
    <w:rsid w:val="008C1BED"/>
    <w:rsid w:val="008C554C"/>
    <w:rsid w:val="008D62D8"/>
    <w:rsid w:val="008D70C1"/>
    <w:rsid w:val="008E7AA3"/>
    <w:rsid w:val="008E7B24"/>
    <w:rsid w:val="008F00A7"/>
    <w:rsid w:val="008F5571"/>
    <w:rsid w:val="008F7826"/>
    <w:rsid w:val="009106A8"/>
    <w:rsid w:val="00912949"/>
    <w:rsid w:val="00913163"/>
    <w:rsid w:val="009215F8"/>
    <w:rsid w:val="00926062"/>
    <w:rsid w:val="00945C18"/>
    <w:rsid w:val="0096213F"/>
    <w:rsid w:val="00965298"/>
    <w:rsid w:val="00974C72"/>
    <w:rsid w:val="0097622A"/>
    <w:rsid w:val="009778AC"/>
    <w:rsid w:val="00987BFC"/>
    <w:rsid w:val="00987FBE"/>
    <w:rsid w:val="00992089"/>
    <w:rsid w:val="00994B4F"/>
    <w:rsid w:val="00997747"/>
    <w:rsid w:val="009B33E9"/>
    <w:rsid w:val="009B5353"/>
    <w:rsid w:val="009C4F14"/>
    <w:rsid w:val="009D5F06"/>
    <w:rsid w:val="009F61F4"/>
    <w:rsid w:val="00A0199F"/>
    <w:rsid w:val="00A01CB2"/>
    <w:rsid w:val="00A04651"/>
    <w:rsid w:val="00A105F7"/>
    <w:rsid w:val="00A125DC"/>
    <w:rsid w:val="00A26B38"/>
    <w:rsid w:val="00A4119D"/>
    <w:rsid w:val="00A45D78"/>
    <w:rsid w:val="00A45DED"/>
    <w:rsid w:val="00A5507C"/>
    <w:rsid w:val="00A61790"/>
    <w:rsid w:val="00A660A0"/>
    <w:rsid w:val="00A66BB6"/>
    <w:rsid w:val="00A769BB"/>
    <w:rsid w:val="00A874EA"/>
    <w:rsid w:val="00A90A4A"/>
    <w:rsid w:val="00A90E0E"/>
    <w:rsid w:val="00A9455C"/>
    <w:rsid w:val="00AE0392"/>
    <w:rsid w:val="00AE3BAB"/>
    <w:rsid w:val="00AE46D2"/>
    <w:rsid w:val="00AE5E40"/>
    <w:rsid w:val="00B00AA8"/>
    <w:rsid w:val="00B06F87"/>
    <w:rsid w:val="00B079DD"/>
    <w:rsid w:val="00B1781D"/>
    <w:rsid w:val="00B31D4A"/>
    <w:rsid w:val="00B32D94"/>
    <w:rsid w:val="00B336AE"/>
    <w:rsid w:val="00B3611A"/>
    <w:rsid w:val="00B401CD"/>
    <w:rsid w:val="00B46D63"/>
    <w:rsid w:val="00B65237"/>
    <w:rsid w:val="00B70372"/>
    <w:rsid w:val="00B70DB2"/>
    <w:rsid w:val="00B77D1F"/>
    <w:rsid w:val="00B822AD"/>
    <w:rsid w:val="00B935F3"/>
    <w:rsid w:val="00BA0A2D"/>
    <w:rsid w:val="00BA17C3"/>
    <w:rsid w:val="00BB25C6"/>
    <w:rsid w:val="00BB2B84"/>
    <w:rsid w:val="00BC43EE"/>
    <w:rsid w:val="00BD1A6A"/>
    <w:rsid w:val="00BE4BC3"/>
    <w:rsid w:val="00BE587B"/>
    <w:rsid w:val="00BE5959"/>
    <w:rsid w:val="00BF65DA"/>
    <w:rsid w:val="00C021A3"/>
    <w:rsid w:val="00C044D3"/>
    <w:rsid w:val="00C06628"/>
    <w:rsid w:val="00C17275"/>
    <w:rsid w:val="00C350E7"/>
    <w:rsid w:val="00C3549F"/>
    <w:rsid w:val="00C41479"/>
    <w:rsid w:val="00C538EE"/>
    <w:rsid w:val="00C544D7"/>
    <w:rsid w:val="00C553A2"/>
    <w:rsid w:val="00C57571"/>
    <w:rsid w:val="00C61C72"/>
    <w:rsid w:val="00C620E0"/>
    <w:rsid w:val="00C62B8A"/>
    <w:rsid w:val="00C74CC6"/>
    <w:rsid w:val="00C80F08"/>
    <w:rsid w:val="00C86C2B"/>
    <w:rsid w:val="00C9227F"/>
    <w:rsid w:val="00C93255"/>
    <w:rsid w:val="00C950AA"/>
    <w:rsid w:val="00CA02FF"/>
    <w:rsid w:val="00CA0E87"/>
    <w:rsid w:val="00CB0F68"/>
    <w:rsid w:val="00CB225D"/>
    <w:rsid w:val="00CC2FDD"/>
    <w:rsid w:val="00CC4BCC"/>
    <w:rsid w:val="00CD3D1E"/>
    <w:rsid w:val="00CE4987"/>
    <w:rsid w:val="00CE607C"/>
    <w:rsid w:val="00CF5652"/>
    <w:rsid w:val="00D01DE0"/>
    <w:rsid w:val="00D16311"/>
    <w:rsid w:val="00D21420"/>
    <w:rsid w:val="00D22F77"/>
    <w:rsid w:val="00D25B36"/>
    <w:rsid w:val="00D34127"/>
    <w:rsid w:val="00D440C8"/>
    <w:rsid w:val="00D52981"/>
    <w:rsid w:val="00D5598A"/>
    <w:rsid w:val="00D616A0"/>
    <w:rsid w:val="00D65AF4"/>
    <w:rsid w:val="00D80629"/>
    <w:rsid w:val="00D80CC9"/>
    <w:rsid w:val="00D92D92"/>
    <w:rsid w:val="00D97214"/>
    <w:rsid w:val="00D974E7"/>
    <w:rsid w:val="00DB44F4"/>
    <w:rsid w:val="00DB4700"/>
    <w:rsid w:val="00DC52C9"/>
    <w:rsid w:val="00DC55B6"/>
    <w:rsid w:val="00DD54A4"/>
    <w:rsid w:val="00DD6DAB"/>
    <w:rsid w:val="00DE1C50"/>
    <w:rsid w:val="00DE29EE"/>
    <w:rsid w:val="00E03A0B"/>
    <w:rsid w:val="00E03CAA"/>
    <w:rsid w:val="00E04139"/>
    <w:rsid w:val="00E1078A"/>
    <w:rsid w:val="00E137D0"/>
    <w:rsid w:val="00E1723D"/>
    <w:rsid w:val="00E22B6F"/>
    <w:rsid w:val="00E26E4C"/>
    <w:rsid w:val="00E31D7D"/>
    <w:rsid w:val="00E321B7"/>
    <w:rsid w:val="00E34560"/>
    <w:rsid w:val="00E37FEC"/>
    <w:rsid w:val="00E424A7"/>
    <w:rsid w:val="00E425B1"/>
    <w:rsid w:val="00E464A5"/>
    <w:rsid w:val="00E465E9"/>
    <w:rsid w:val="00E52594"/>
    <w:rsid w:val="00E548B6"/>
    <w:rsid w:val="00E72710"/>
    <w:rsid w:val="00E75381"/>
    <w:rsid w:val="00E75F98"/>
    <w:rsid w:val="00E771B3"/>
    <w:rsid w:val="00E847FF"/>
    <w:rsid w:val="00E917F0"/>
    <w:rsid w:val="00E91E87"/>
    <w:rsid w:val="00EA46DB"/>
    <w:rsid w:val="00EC0C97"/>
    <w:rsid w:val="00ED020C"/>
    <w:rsid w:val="00ED13EB"/>
    <w:rsid w:val="00EE2EE6"/>
    <w:rsid w:val="00EE5175"/>
    <w:rsid w:val="00F06771"/>
    <w:rsid w:val="00F16C2E"/>
    <w:rsid w:val="00F27C7C"/>
    <w:rsid w:val="00F32B67"/>
    <w:rsid w:val="00F343EB"/>
    <w:rsid w:val="00F41B57"/>
    <w:rsid w:val="00F7195E"/>
    <w:rsid w:val="00F72FB8"/>
    <w:rsid w:val="00F778E6"/>
    <w:rsid w:val="00F84428"/>
    <w:rsid w:val="00FB585C"/>
    <w:rsid w:val="00FE1C8F"/>
    <w:rsid w:val="00FF6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13958E"/>
  <w15:chartTrackingRefBased/>
  <w15:docId w15:val="{9E9FE24B-8282-4C8B-9335-6C63B8419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D5E"/>
  </w:style>
  <w:style w:type="paragraph" w:styleId="Heading1">
    <w:name w:val="heading 1"/>
    <w:basedOn w:val="Normal"/>
    <w:next w:val="Normal"/>
    <w:link w:val="Heading1Char"/>
    <w:uiPriority w:val="9"/>
    <w:qFormat/>
    <w:rsid w:val="00A45D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5D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5D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D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D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D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D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D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D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D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5D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45D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D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D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D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D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D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D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D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D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D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D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D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D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D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D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D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D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DE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41E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mr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214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1420"/>
  </w:style>
  <w:style w:type="paragraph" w:styleId="Footer">
    <w:name w:val="footer"/>
    <w:basedOn w:val="Normal"/>
    <w:link w:val="FooterChar"/>
    <w:uiPriority w:val="99"/>
    <w:unhideWhenUsed/>
    <w:rsid w:val="00D214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1420"/>
  </w:style>
  <w:style w:type="table" w:styleId="TableGrid">
    <w:name w:val="Table Grid"/>
    <w:basedOn w:val="TableNormal"/>
    <w:uiPriority w:val="39"/>
    <w:rsid w:val="003976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0901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0901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09015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09015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09015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09015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dTable1Light-Accent1">
    <w:name w:val="Grid Table 1 Light Accent 1"/>
    <w:basedOn w:val="TableNormal"/>
    <w:uiPriority w:val="46"/>
    <w:rsid w:val="003E054D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Strong">
    <w:name w:val="Strong"/>
    <w:basedOn w:val="DefaultParagraphFont"/>
    <w:uiPriority w:val="22"/>
    <w:qFormat/>
    <w:rsid w:val="002B7E4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B7E46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2211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21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75BAC0-6588-4EFB-9CDD-6F365D4B0C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977</TotalTime>
  <Pages>8</Pages>
  <Words>1028</Words>
  <Characters>5862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GIRISH BORADE</dc:creator>
  <cp:keywords/>
  <dc:description/>
  <cp:lastModifiedBy>GIRISH BORADE</cp:lastModifiedBy>
  <cp:revision>116</cp:revision>
  <cp:lastPrinted>2025-11-28T17:50:00Z</cp:lastPrinted>
  <dcterms:created xsi:type="dcterms:W3CDTF">2025-10-03T13:00:00Z</dcterms:created>
  <dcterms:modified xsi:type="dcterms:W3CDTF">2026-01-05T07:21:00Z</dcterms:modified>
</cp:coreProperties>
</file>