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63872" w14:textId="7D4D8654" w:rsidR="00200BE5" w:rsidRPr="00FC7963" w:rsidRDefault="00200BE5" w:rsidP="00200BE5">
      <w:pPr>
        <w:rPr>
          <w:b/>
          <w:bCs/>
        </w:rPr>
      </w:pPr>
      <w:r w:rsidRPr="00FC7963">
        <w:rPr>
          <w:b/>
          <w:bCs/>
        </w:rPr>
        <w:t xml:space="preserve">Node.js </w:t>
      </w:r>
    </w:p>
    <w:p w14:paraId="2C903892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1. Introduction to Node.js</w:t>
      </w:r>
    </w:p>
    <w:p w14:paraId="33D6F3A2" w14:textId="77777777" w:rsidR="00200BE5" w:rsidRPr="00C1303E" w:rsidRDefault="00200BE5" w:rsidP="00200BE5">
      <w:pPr>
        <w:numPr>
          <w:ilvl w:val="0"/>
          <w:numId w:val="19"/>
        </w:numPr>
        <w:rPr>
          <w:sz w:val="18"/>
          <w:szCs w:val="18"/>
        </w:rPr>
      </w:pPr>
      <w:r w:rsidRPr="00C1303E">
        <w:rPr>
          <w:b/>
          <w:bCs/>
          <w:sz w:val="18"/>
          <w:szCs w:val="18"/>
        </w:rPr>
        <w:t>Node.js is an asynchronous, event-driven JavaScript runtime</w:t>
      </w:r>
      <w:r w:rsidRPr="00C1303E">
        <w:rPr>
          <w:sz w:val="18"/>
          <w:szCs w:val="18"/>
        </w:rPr>
        <w:t xml:space="preserve"> used for building scalable network applications.</w:t>
      </w:r>
    </w:p>
    <w:p w14:paraId="584D6956" w14:textId="77777777" w:rsidR="00200BE5" w:rsidRPr="00C1303E" w:rsidRDefault="00200BE5" w:rsidP="00200BE5">
      <w:pPr>
        <w:numPr>
          <w:ilvl w:val="0"/>
          <w:numId w:val="19"/>
        </w:numPr>
        <w:rPr>
          <w:sz w:val="18"/>
          <w:szCs w:val="18"/>
        </w:rPr>
      </w:pPr>
      <w:r w:rsidRPr="00C1303E">
        <w:rPr>
          <w:sz w:val="18"/>
          <w:szCs w:val="18"/>
        </w:rPr>
        <w:t xml:space="preserve">An </w:t>
      </w:r>
      <w:r w:rsidRPr="00C1303E">
        <w:rPr>
          <w:b/>
          <w:bCs/>
          <w:sz w:val="18"/>
          <w:szCs w:val="18"/>
        </w:rPr>
        <w:t>open-source server-side environment</w:t>
      </w:r>
      <w:r w:rsidRPr="00C1303E">
        <w:rPr>
          <w:sz w:val="18"/>
          <w:szCs w:val="18"/>
        </w:rPr>
        <w:t xml:space="preserve"> that allows JavaScript to run outside the browser.</w:t>
      </w:r>
    </w:p>
    <w:p w14:paraId="2CCF0021" w14:textId="77777777" w:rsidR="00200BE5" w:rsidRPr="00C1303E" w:rsidRDefault="00200BE5" w:rsidP="00200BE5">
      <w:pPr>
        <w:numPr>
          <w:ilvl w:val="0"/>
          <w:numId w:val="19"/>
        </w:numPr>
        <w:rPr>
          <w:sz w:val="18"/>
          <w:szCs w:val="18"/>
        </w:rPr>
      </w:pPr>
      <w:r w:rsidRPr="00C1303E">
        <w:rPr>
          <w:sz w:val="18"/>
          <w:szCs w:val="18"/>
        </w:rPr>
        <w:t xml:space="preserve">Built on </w:t>
      </w:r>
      <w:r w:rsidRPr="00C1303E">
        <w:rPr>
          <w:b/>
          <w:bCs/>
          <w:sz w:val="18"/>
          <w:szCs w:val="18"/>
        </w:rPr>
        <w:t>Google Chrome’s V8 JavaScript Engine</w:t>
      </w:r>
      <w:r w:rsidRPr="00C1303E">
        <w:rPr>
          <w:sz w:val="18"/>
          <w:szCs w:val="18"/>
        </w:rPr>
        <w:t xml:space="preserve">, making it </w:t>
      </w:r>
      <w:r w:rsidRPr="00C1303E">
        <w:rPr>
          <w:b/>
          <w:bCs/>
          <w:sz w:val="18"/>
          <w:szCs w:val="18"/>
        </w:rPr>
        <w:t>extremely fast</w:t>
      </w:r>
      <w:r w:rsidRPr="00C1303E">
        <w:rPr>
          <w:sz w:val="18"/>
          <w:szCs w:val="18"/>
        </w:rPr>
        <w:t xml:space="preserve"> in executing code.</w:t>
      </w:r>
    </w:p>
    <w:p w14:paraId="1C44BD72" w14:textId="77777777" w:rsidR="00200BE5" w:rsidRPr="00C1303E" w:rsidRDefault="00200BE5" w:rsidP="00200BE5">
      <w:pPr>
        <w:numPr>
          <w:ilvl w:val="0"/>
          <w:numId w:val="19"/>
        </w:numPr>
        <w:rPr>
          <w:sz w:val="18"/>
          <w:szCs w:val="18"/>
        </w:rPr>
      </w:pPr>
      <w:r w:rsidRPr="00C1303E">
        <w:rPr>
          <w:sz w:val="18"/>
          <w:szCs w:val="18"/>
        </w:rPr>
        <w:t xml:space="preserve">Suitable for </w:t>
      </w:r>
      <w:r w:rsidRPr="00C1303E">
        <w:rPr>
          <w:b/>
          <w:bCs/>
          <w:sz w:val="18"/>
          <w:szCs w:val="18"/>
        </w:rPr>
        <w:t>I/O-intensive applications</w:t>
      </w:r>
      <w:r w:rsidRPr="00C1303E">
        <w:rPr>
          <w:sz w:val="18"/>
          <w:szCs w:val="18"/>
        </w:rPr>
        <w:t xml:space="preserve"> such as:</w:t>
      </w:r>
    </w:p>
    <w:p w14:paraId="14246E85" w14:textId="77777777" w:rsidR="00200BE5" w:rsidRPr="00C1303E" w:rsidRDefault="00200BE5" w:rsidP="00200BE5">
      <w:pPr>
        <w:numPr>
          <w:ilvl w:val="1"/>
          <w:numId w:val="19"/>
        </w:numPr>
        <w:rPr>
          <w:sz w:val="18"/>
          <w:szCs w:val="18"/>
        </w:rPr>
      </w:pPr>
      <w:r w:rsidRPr="00C1303E">
        <w:rPr>
          <w:sz w:val="18"/>
          <w:szCs w:val="18"/>
        </w:rPr>
        <w:t>Video streaming platforms</w:t>
      </w:r>
    </w:p>
    <w:p w14:paraId="54B0AF52" w14:textId="77777777" w:rsidR="00200BE5" w:rsidRPr="00C1303E" w:rsidRDefault="00200BE5" w:rsidP="00200BE5">
      <w:pPr>
        <w:numPr>
          <w:ilvl w:val="1"/>
          <w:numId w:val="19"/>
        </w:numPr>
        <w:rPr>
          <w:sz w:val="18"/>
          <w:szCs w:val="18"/>
        </w:rPr>
      </w:pPr>
      <w:r w:rsidRPr="00C1303E">
        <w:rPr>
          <w:sz w:val="18"/>
          <w:szCs w:val="18"/>
        </w:rPr>
        <w:t>Single-page applications (SPAs)</w:t>
      </w:r>
    </w:p>
    <w:p w14:paraId="1942AFD0" w14:textId="77777777" w:rsidR="00200BE5" w:rsidRPr="00C1303E" w:rsidRDefault="00200BE5" w:rsidP="00200BE5">
      <w:pPr>
        <w:numPr>
          <w:ilvl w:val="1"/>
          <w:numId w:val="19"/>
        </w:numPr>
        <w:rPr>
          <w:sz w:val="18"/>
          <w:szCs w:val="18"/>
        </w:rPr>
      </w:pPr>
      <w:r w:rsidRPr="00C1303E">
        <w:rPr>
          <w:sz w:val="18"/>
          <w:szCs w:val="18"/>
        </w:rPr>
        <w:t>Real-time applications</w:t>
      </w:r>
    </w:p>
    <w:p w14:paraId="2E5F7BEE" w14:textId="77777777" w:rsidR="00200BE5" w:rsidRPr="00C1303E" w:rsidRDefault="00200BE5" w:rsidP="00200BE5">
      <w:pPr>
        <w:numPr>
          <w:ilvl w:val="1"/>
          <w:numId w:val="19"/>
        </w:numPr>
        <w:rPr>
          <w:sz w:val="18"/>
          <w:szCs w:val="18"/>
        </w:rPr>
      </w:pPr>
      <w:r w:rsidRPr="00C1303E">
        <w:rPr>
          <w:sz w:val="18"/>
          <w:szCs w:val="18"/>
        </w:rPr>
        <w:t>APIs using JSON</w:t>
      </w:r>
    </w:p>
    <w:p w14:paraId="20222A3C" w14:textId="77777777" w:rsidR="00200BE5" w:rsidRPr="00C1303E" w:rsidRDefault="00200BE5" w:rsidP="00200BE5">
      <w:pPr>
        <w:numPr>
          <w:ilvl w:val="0"/>
          <w:numId w:val="19"/>
        </w:numPr>
        <w:rPr>
          <w:sz w:val="18"/>
          <w:szCs w:val="18"/>
        </w:rPr>
      </w:pPr>
      <w:r w:rsidRPr="00C1303E">
        <w:rPr>
          <w:b/>
          <w:bCs/>
          <w:sz w:val="18"/>
          <w:szCs w:val="18"/>
        </w:rPr>
        <w:t>Created by Ryan Dahl (2009)</w:t>
      </w:r>
      <w:r w:rsidRPr="00C1303E">
        <w:rPr>
          <w:sz w:val="18"/>
          <w:szCs w:val="18"/>
        </w:rPr>
        <w:t>.</w:t>
      </w:r>
    </w:p>
    <w:p w14:paraId="59BB124B" w14:textId="77777777" w:rsidR="00200BE5" w:rsidRPr="00C1303E" w:rsidRDefault="00200BE5" w:rsidP="00200BE5">
      <w:pPr>
        <w:numPr>
          <w:ilvl w:val="0"/>
          <w:numId w:val="19"/>
        </w:numPr>
        <w:rPr>
          <w:sz w:val="18"/>
          <w:szCs w:val="18"/>
        </w:rPr>
      </w:pPr>
      <w:r w:rsidRPr="00C1303E">
        <w:rPr>
          <w:sz w:val="18"/>
          <w:szCs w:val="18"/>
        </w:rPr>
        <w:t xml:space="preserve">Licensed under the </w:t>
      </w:r>
      <w:r w:rsidRPr="00C1303E">
        <w:rPr>
          <w:b/>
          <w:bCs/>
          <w:sz w:val="18"/>
          <w:szCs w:val="18"/>
        </w:rPr>
        <w:t>MIT License</w:t>
      </w:r>
      <w:r w:rsidRPr="00C1303E">
        <w:rPr>
          <w:sz w:val="18"/>
          <w:szCs w:val="18"/>
        </w:rPr>
        <w:t>.</w:t>
      </w:r>
    </w:p>
    <w:p w14:paraId="78B9A08F" w14:textId="77777777" w:rsidR="00200BE5" w:rsidRPr="00C1303E" w:rsidRDefault="00000000" w:rsidP="00200BE5">
      <w:pPr>
        <w:rPr>
          <w:sz w:val="18"/>
          <w:szCs w:val="18"/>
        </w:rPr>
      </w:pPr>
      <w:r>
        <w:rPr>
          <w:sz w:val="18"/>
          <w:szCs w:val="18"/>
        </w:rPr>
        <w:pict w14:anchorId="75A3D817">
          <v:rect id="_x0000_i1025" style="width:0;height:1.5pt" o:hralign="center" o:hrstd="t" o:hr="t" fillcolor="#a0a0a0" stroked="f"/>
        </w:pict>
      </w:r>
    </w:p>
    <w:p w14:paraId="04517B93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2. Key Features of Node.js</w:t>
      </w:r>
    </w:p>
    <w:p w14:paraId="44FE5FFD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2.1 Asynchronous &amp; Event-Driven</w:t>
      </w:r>
    </w:p>
    <w:p w14:paraId="6DB53F7B" w14:textId="77777777" w:rsidR="00200BE5" w:rsidRPr="00C1303E" w:rsidRDefault="00200BE5" w:rsidP="00200BE5">
      <w:pPr>
        <w:numPr>
          <w:ilvl w:val="0"/>
          <w:numId w:val="20"/>
        </w:numPr>
        <w:rPr>
          <w:sz w:val="18"/>
          <w:szCs w:val="18"/>
        </w:rPr>
      </w:pPr>
      <w:r w:rsidRPr="00C1303E">
        <w:rPr>
          <w:sz w:val="18"/>
          <w:szCs w:val="18"/>
        </w:rPr>
        <w:t xml:space="preserve">All Node.js APIs are </w:t>
      </w:r>
      <w:r w:rsidRPr="00C1303E">
        <w:rPr>
          <w:b/>
          <w:bCs/>
          <w:sz w:val="18"/>
          <w:szCs w:val="18"/>
        </w:rPr>
        <w:t>non-blocking</w:t>
      </w:r>
      <w:r w:rsidRPr="00C1303E">
        <w:rPr>
          <w:sz w:val="18"/>
          <w:szCs w:val="18"/>
        </w:rPr>
        <w:t>.</w:t>
      </w:r>
    </w:p>
    <w:p w14:paraId="5D5131F7" w14:textId="77777777" w:rsidR="00200BE5" w:rsidRPr="00C1303E" w:rsidRDefault="00200BE5" w:rsidP="00200BE5">
      <w:pPr>
        <w:numPr>
          <w:ilvl w:val="0"/>
          <w:numId w:val="20"/>
        </w:numPr>
        <w:rPr>
          <w:sz w:val="18"/>
          <w:szCs w:val="18"/>
        </w:rPr>
      </w:pPr>
      <w:r w:rsidRPr="00C1303E">
        <w:rPr>
          <w:sz w:val="18"/>
          <w:szCs w:val="18"/>
        </w:rPr>
        <w:t xml:space="preserve">The server does </w:t>
      </w:r>
      <w:r w:rsidRPr="00C1303E">
        <w:rPr>
          <w:b/>
          <w:bCs/>
          <w:sz w:val="18"/>
          <w:szCs w:val="18"/>
        </w:rPr>
        <w:t>not wait</w:t>
      </w:r>
      <w:r w:rsidRPr="00C1303E">
        <w:rPr>
          <w:sz w:val="18"/>
          <w:szCs w:val="18"/>
        </w:rPr>
        <w:t xml:space="preserve"> for a function to finish; it moves to the next task.</w:t>
      </w:r>
    </w:p>
    <w:p w14:paraId="0EF6BA4F" w14:textId="77777777" w:rsidR="00200BE5" w:rsidRPr="00C1303E" w:rsidRDefault="00200BE5" w:rsidP="00200BE5">
      <w:pPr>
        <w:numPr>
          <w:ilvl w:val="0"/>
          <w:numId w:val="20"/>
        </w:numPr>
        <w:rPr>
          <w:sz w:val="18"/>
          <w:szCs w:val="18"/>
        </w:rPr>
      </w:pPr>
      <w:r w:rsidRPr="00C1303E">
        <w:rPr>
          <w:sz w:val="18"/>
          <w:szCs w:val="18"/>
        </w:rPr>
        <w:t xml:space="preserve">Responses are handled using </w:t>
      </w:r>
      <w:r w:rsidRPr="00C1303E">
        <w:rPr>
          <w:b/>
          <w:bCs/>
          <w:sz w:val="18"/>
          <w:szCs w:val="18"/>
        </w:rPr>
        <w:t>event notifications</w:t>
      </w:r>
      <w:r w:rsidRPr="00C1303E">
        <w:rPr>
          <w:sz w:val="18"/>
          <w:szCs w:val="18"/>
        </w:rPr>
        <w:t>.</w:t>
      </w:r>
    </w:p>
    <w:p w14:paraId="2A56198E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2.2 Very Fast</w:t>
      </w:r>
    </w:p>
    <w:p w14:paraId="441F208C" w14:textId="77777777" w:rsidR="00200BE5" w:rsidRPr="00C1303E" w:rsidRDefault="00200BE5" w:rsidP="00200BE5">
      <w:pPr>
        <w:numPr>
          <w:ilvl w:val="0"/>
          <w:numId w:val="21"/>
        </w:numPr>
        <w:rPr>
          <w:sz w:val="18"/>
          <w:szCs w:val="18"/>
        </w:rPr>
      </w:pPr>
      <w:r w:rsidRPr="00C1303E">
        <w:rPr>
          <w:sz w:val="18"/>
          <w:szCs w:val="18"/>
        </w:rPr>
        <w:t xml:space="preserve">Based on the </w:t>
      </w:r>
      <w:r w:rsidRPr="00C1303E">
        <w:rPr>
          <w:b/>
          <w:bCs/>
          <w:sz w:val="18"/>
          <w:szCs w:val="18"/>
        </w:rPr>
        <w:t>V8 engine</w:t>
      </w:r>
      <w:r w:rsidRPr="00C1303E">
        <w:rPr>
          <w:sz w:val="18"/>
          <w:szCs w:val="18"/>
        </w:rPr>
        <w:t>, compiling JavaScript to machine code.</w:t>
      </w:r>
    </w:p>
    <w:p w14:paraId="79306B08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2.3 Single-Threaded but Highly Scalable</w:t>
      </w:r>
    </w:p>
    <w:p w14:paraId="5186F962" w14:textId="77777777" w:rsidR="00200BE5" w:rsidRPr="00C1303E" w:rsidRDefault="00200BE5" w:rsidP="00200BE5">
      <w:pPr>
        <w:numPr>
          <w:ilvl w:val="0"/>
          <w:numId w:val="22"/>
        </w:numPr>
        <w:rPr>
          <w:sz w:val="18"/>
          <w:szCs w:val="18"/>
        </w:rPr>
      </w:pPr>
      <w:r w:rsidRPr="00C1303E">
        <w:rPr>
          <w:sz w:val="18"/>
          <w:szCs w:val="18"/>
        </w:rPr>
        <w:t xml:space="preserve">Uses a </w:t>
      </w:r>
      <w:r w:rsidRPr="00C1303E">
        <w:rPr>
          <w:b/>
          <w:bCs/>
          <w:sz w:val="18"/>
          <w:szCs w:val="18"/>
        </w:rPr>
        <w:t>single thread</w:t>
      </w:r>
      <w:r w:rsidRPr="00C1303E">
        <w:rPr>
          <w:sz w:val="18"/>
          <w:szCs w:val="18"/>
        </w:rPr>
        <w:t xml:space="preserve"> with an </w:t>
      </w:r>
      <w:r w:rsidRPr="00C1303E">
        <w:rPr>
          <w:b/>
          <w:bCs/>
          <w:sz w:val="18"/>
          <w:szCs w:val="18"/>
        </w:rPr>
        <w:t>event loop</w:t>
      </w:r>
      <w:r w:rsidRPr="00C1303E">
        <w:rPr>
          <w:sz w:val="18"/>
          <w:szCs w:val="18"/>
        </w:rPr>
        <w:t>.</w:t>
      </w:r>
    </w:p>
    <w:p w14:paraId="4219F899" w14:textId="77777777" w:rsidR="00200BE5" w:rsidRPr="00C1303E" w:rsidRDefault="00200BE5" w:rsidP="00200BE5">
      <w:pPr>
        <w:numPr>
          <w:ilvl w:val="0"/>
          <w:numId w:val="22"/>
        </w:numPr>
        <w:rPr>
          <w:sz w:val="18"/>
          <w:szCs w:val="18"/>
        </w:rPr>
      </w:pPr>
      <w:r w:rsidRPr="00C1303E">
        <w:rPr>
          <w:sz w:val="18"/>
          <w:szCs w:val="18"/>
        </w:rPr>
        <w:t>Instead of creating multiple threads (like Apache), Node handles many requests efficiently.</w:t>
      </w:r>
    </w:p>
    <w:p w14:paraId="7962D0CF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2.4 No Buffering</w:t>
      </w:r>
    </w:p>
    <w:p w14:paraId="5EF17D20" w14:textId="77777777" w:rsidR="00200BE5" w:rsidRPr="00C1303E" w:rsidRDefault="00200BE5" w:rsidP="00200BE5">
      <w:pPr>
        <w:numPr>
          <w:ilvl w:val="0"/>
          <w:numId w:val="23"/>
        </w:numPr>
        <w:rPr>
          <w:sz w:val="18"/>
          <w:szCs w:val="18"/>
        </w:rPr>
      </w:pPr>
      <w:r w:rsidRPr="00C1303E">
        <w:rPr>
          <w:sz w:val="18"/>
          <w:szCs w:val="18"/>
        </w:rPr>
        <w:t xml:space="preserve">Data is streamed in </w:t>
      </w:r>
      <w:r w:rsidRPr="00C1303E">
        <w:rPr>
          <w:b/>
          <w:bCs/>
          <w:sz w:val="18"/>
          <w:szCs w:val="18"/>
        </w:rPr>
        <w:t>chunks</w:t>
      </w:r>
      <w:r w:rsidRPr="00C1303E">
        <w:rPr>
          <w:sz w:val="18"/>
          <w:szCs w:val="18"/>
        </w:rPr>
        <w:t>, not stored in memory.</w:t>
      </w:r>
    </w:p>
    <w:p w14:paraId="715A0C10" w14:textId="77777777" w:rsidR="00200BE5" w:rsidRPr="00C1303E" w:rsidRDefault="00000000" w:rsidP="00200BE5">
      <w:pPr>
        <w:rPr>
          <w:sz w:val="18"/>
          <w:szCs w:val="18"/>
        </w:rPr>
      </w:pPr>
      <w:r>
        <w:rPr>
          <w:sz w:val="18"/>
          <w:szCs w:val="18"/>
        </w:rPr>
        <w:pict w14:anchorId="29A5F2A7">
          <v:rect id="_x0000_i1026" style="width:0;height:1.5pt" o:hralign="center" o:hrstd="t" o:hr="t" fillcolor="#a0a0a0" stroked="f"/>
        </w:pict>
      </w:r>
    </w:p>
    <w:p w14:paraId="268DC10B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3. When to Use Node.js</w:t>
      </w:r>
    </w:p>
    <w:p w14:paraId="273386F5" w14:textId="77777777" w:rsidR="00200BE5" w:rsidRPr="00C1303E" w:rsidRDefault="00200BE5" w:rsidP="00200BE5">
      <w:pPr>
        <w:numPr>
          <w:ilvl w:val="0"/>
          <w:numId w:val="24"/>
        </w:numPr>
        <w:rPr>
          <w:sz w:val="18"/>
          <w:szCs w:val="18"/>
        </w:rPr>
      </w:pPr>
      <w:r w:rsidRPr="00C1303E">
        <w:rPr>
          <w:sz w:val="18"/>
          <w:szCs w:val="18"/>
        </w:rPr>
        <w:t>I/O-bound applications</w:t>
      </w:r>
    </w:p>
    <w:p w14:paraId="7ECD352C" w14:textId="77777777" w:rsidR="00200BE5" w:rsidRPr="00C1303E" w:rsidRDefault="00200BE5" w:rsidP="00200BE5">
      <w:pPr>
        <w:numPr>
          <w:ilvl w:val="0"/>
          <w:numId w:val="24"/>
        </w:numPr>
        <w:rPr>
          <w:sz w:val="18"/>
          <w:szCs w:val="18"/>
        </w:rPr>
      </w:pPr>
      <w:r w:rsidRPr="00C1303E">
        <w:rPr>
          <w:sz w:val="18"/>
          <w:szCs w:val="18"/>
        </w:rPr>
        <w:t>Data-streaming applications</w:t>
      </w:r>
    </w:p>
    <w:p w14:paraId="217DE6D3" w14:textId="77777777" w:rsidR="00200BE5" w:rsidRPr="00C1303E" w:rsidRDefault="00200BE5" w:rsidP="00200BE5">
      <w:pPr>
        <w:numPr>
          <w:ilvl w:val="0"/>
          <w:numId w:val="24"/>
        </w:numPr>
        <w:rPr>
          <w:sz w:val="18"/>
          <w:szCs w:val="18"/>
        </w:rPr>
      </w:pPr>
      <w:r w:rsidRPr="00C1303E">
        <w:rPr>
          <w:sz w:val="18"/>
          <w:szCs w:val="18"/>
        </w:rPr>
        <w:t>Real-time applications (DIRT)</w:t>
      </w:r>
    </w:p>
    <w:p w14:paraId="760D00A5" w14:textId="77777777" w:rsidR="00200BE5" w:rsidRPr="00C1303E" w:rsidRDefault="00200BE5" w:rsidP="00200BE5">
      <w:pPr>
        <w:numPr>
          <w:ilvl w:val="0"/>
          <w:numId w:val="24"/>
        </w:numPr>
        <w:rPr>
          <w:sz w:val="18"/>
          <w:szCs w:val="18"/>
        </w:rPr>
      </w:pPr>
      <w:r w:rsidRPr="00C1303E">
        <w:rPr>
          <w:sz w:val="18"/>
          <w:szCs w:val="18"/>
        </w:rPr>
        <w:t>JSON-based APIs</w:t>
      </w:r>
    </w:p>
    <w:p w14:paraId="6BDEAB88" w14:textId="77777777" w:rsidR="00200BE5" w:rsidRPr="00C1303E" w:rsidRDefault="00200BE5" w:rsidP="00200BE5">
      <w:pPr>
        <w:numPr>
          <w:ilvl w:val="0"/>
          <w:numId w:val="24"/>
        </w:numPr>
        <w:rPr>
          <w:sz w:val="18"/>
          <w:szCs w:val="18"/>
        </w:rPr>
      </w:pPr>
      <w:r w:rsidRPr="00C1303E">
        <w:rPr>
          <w:sz w:val="18"/>
          <w:szCs w:val="18"/>
        </w:rPr>
        <w:t>Single-page applications</w:t>
      </w:r>
    </w:p>
    <w:p w14:paraId="58676855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lastRenderedPageBreak/>
        <w:t>When NOT to use Node.js</w:t>
      </w:r>
    </w:p>
    <w:p w14:paraId="121A5C53" w14:textId="77777777" w:rsidR="00200BE5" w:rsidRPr="00C1303E" w:rsidRDefault="00200BE5" w:rsidP="00200BE5">
      <w:pPr>
        <w:numPr>
          <w:ilvl w:val="0"/>
          <w:numId w:val="25"/>
        </w:numPr>
        <w:rPr>
          <w:sz w:val="18"/>
          <w:szCs w:val="18"/>
        </w:rPr>
      </w:pPr>
      <w:r w:rsidRPr="00C1303E">
        <w:rPr>
          <w:sz w:val="18"/>
          <w:szCs w:val="18"/>
        </w:rPr>
        <w:t>CPU-intensive applications (heavy computations)</w:t>
      </w:r>
    </w:p>
    <w:p w14:paraId="18548EA8" w14:textId="77777777" w:rsidR="00200BE5" w:rsidRPr="00C1303E" w:rsidRDefault="00000000" w:rsidP="00200BE5">
      <w:pPr>
        <w:rPr>
          <w:sz w:val="18"/>
          <w:szCs w:val="18"/>
        </w:rPr>
      </w:pPr>
      <w:r>
        <w:rPr>
          <w:sz w:val="18"/>
          <w:szCs w:val="18"/>
        </w:rPr>
        <w:pict w14:anchorId="5E5AB3BA">
          <v:rect id="_x0000_i1027" style="width:0;height:1.5pt" o:hralign="center" o:hrstd="t" o:hr="t" fillcolor="#a0a0a0" stroked="f"/>
        </w:pict>
      </w:r>
    </w:p>
    <w:p w14:paraId="7EF186D6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4. Installation (Windows)</w:t>
      </w:r>
    </w:p>
    <w:p w14:paraId="12CECEB5" w14:textId="77777777" w:rsidR="00200BE5" w:rsidRPr="00C1303E" w:rsidRDefault="00200BE5" w:rsidP="00200BE5">
      <w:pPr>
        <w:numPr>
          <w:ilvl w:val="0"/>
          <w:numId w:val="26"/>
        </w:numPr>
        <w:rPr>
          <w:sz w:val="18"/>
          <w:szCs w:val="18"/>
        </w:rPr>
      </w:pPr>
      <w:r w:rsidRPr="00C1303E">
        <w:rPr>
          <w:sz w:val="18"/>
          <w:szCs w:val="18"/>
        </w:rPr>
        <w:t xml:space="preserve">Download from: </w:t>
      </w:r>
      <w:hyperlink r:id="rId8" w:history="1">
        <w:r w:rsidRPr="00C1303E">
          <w:rPr>
            <w:rStyle w:val="Hyperlink"/>
            <w:b/>
            <w:bCs/>
            <w:sz w:val="18"/>
            <w:szCs w:val="18"/>
          </w:rPr>
          <w:t>https://nodejs.org/en/download/</w:t>
        </w:r>
      </w:hyperlink>
    </w:p>
    <w:p w14:paraId="22DCBF1C" w14:textId="77777777" w:rsidR="00200BE5" w:rsidRPr="00C1303E" w:rsidRDefault="00200BE5" w:rsidP="00200BE5">
      <w:pPr>
        <w:numPr>
          <w:ilvl w:val="0"/>
          <w:numId w:val="26"/>
        </w:numPr>
        <w:rPr>
          <w:sz w:val="18"/>
          <w:szCs w:val="18"/>
        </w:rPr>
      </w:pPr>
      <w:r w:rsidRPr="00C1303E">
        <w:rPr>
          <w:sz w:val="18"/>
          <w:szCs w:val="18"/>
        </w:rPr>
        <w:t>Install using MSI—default path: C:\Program Files\</w:t>
      </w:r>
      <w:proofErr w:type="spellStart"/>
      <w:r w:rsidRPr="00C1303E">
        <w:rPr>
          <w:sz w:val="18"/>
          <w:szCs w:val="18"/>
        </w:rPr>
        <w:t>nodejs</w:t>
      </w:r>
      <w:proofErr w:type="spellEnd"/>
    </w:p>
    <w:p w14:paraId="099C6859" w14:textId="77777777" w:rsidR="00200BE5" w:rsidRPr="00C1303E" w:rsidRDefault="00200BE5" w:rsidP="00200BE5">
      <w:pPr>
        <w:numPr>
          <w:ilvl w:val="0"/>
          <w:numId w:val="26"/>
        </w:numPr>
        <w:rPr>
          <w:sz w:val="18"/>
          <w:szCs w:val="18"/>
        </w:rPr>
      </w:pPr>
      <w:r w:rsidRPr="00C1303E">
        <w:rPr>
          <w:sz w:val="18"/>
          <w:szCs w:val="18"/>
        </w:rPr>
        <w:t>PATH variable is updated automatically.</w:t>
      </w:r>
    </w:p>
    <w:p w14:paraId="505BC345" w14:textId="77777777" w:rsidR="00200BE5" w:rsidRPr="00C1303E" w:rsidRDefault="00200BE5" w:rsidP="00200BE5">
      <w:pPr>
        <w:numPr>
          <w:ilvl w:val="0"/>
          <w:numId w:val="26"/>
        </w:numPr>
        <w:rPr>
          <w:sz w:val="18"/>
          <w:szCs w:val="18"/>
        </w:rPr>
      </w:pPr>
      <w:r w:rsidRPr="00C1303E">
        <w:rPr>
          <w:sz w:val="18"/>
          <w:szCs w:val="18"/>
        </w:rPr>
        <w:t>Test installation:</w:t>
      </w:r>
    </w:p>
    <w:p w14:paraId="6B5F1CF5" w14:textId="77777777" w:rsidR="00200BE5" w:rsidRPr="00C1303E" w:rsidRDefault="00200BE5" w:rsidP="00200BE5">
      <w:pPr>
        <w:rPr>
          <w:sz w:val="18"/>
          <w:szCs w:val="18"/>
        </w:rPr>
      </w:pPr>
      <w:r w:rsidRPr="00C1303E">
        <w:rPr>
          <w:sz w:val="18"/>
          <w:szCs w:val="18"/>
        </w:rPr>
        <w:t>node -v</w:t>
      </w:r>
    </w:p>
    <w:p w14:paraId="3AE6DC9D" w14:textId="77777777" w:rsidR="00200BE5" w:rsidRPr="00C1303E" w:rsidRDefault="00000000" w:rsidP="00200BE5">
      <w:pPr>
        <w:rPr>
          <w:sz w:val="18"/>
          <w:szCs w:val="18"/>
        </w:rPr>
      </w:pPr>
      <w:r>
        <w:rPr>
          <w:sz w:val="18"/>
          <w:szCs w:val="18"/>
        </w:rPr>
        <w:pict w14:anchorId="58ADD636">
          <v:rect id="_x0000_i1028" style="width:0;height:1.5pt" o:hralign="center" o:hrstd="t" o:hr="t" fillcolor="#a0a0a0" stroked="f"/>
        </w:pict>
      </w:r>
    </w:p>
    <w:p w14:paraId="45AA4562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5. First Program (Hello World)</w:t>
      </w:r>
    </w:p>
    <w:p w14:paraId="30348BFB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main.js</w:t>
      </w:r>
    </w:p>
    <w:p w14:paraId="67ECC66E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"Hello, World!"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16067B3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Run:</w:t>
      </w:r>
    </w:p>
    <w:p w14:paraId="7A7710AC" w14:textId="77777777" w:rsidR="00200BE5" w:rsidRPr="00C1303E" w:rsidRDefault="00200BE5" w:rsidP="00200BE5">
      <w:pPr>
        <w:rPr>
          <w:sz w:val="18"/>
          <w:szCs w:val="18"/>
        </w:rPr>
      </w:pPr>
      <w:r w:rsidRPr="00C1303E">
        <w:rPr>
          <w:sz w:val="18"/>
          <w:szCs w:val="18"/>
        </w:rPr>
        <w:t>node main.js</w:t>
      </w:r>
    </w:p>
    <w:p w14:paraId="44C77DBC" w14:textId="77777777" w:rsidR="00200BE5" w:rsidRPr="00C1303E" w:rsidRDefault="00000000" w:rsidP="00200BE5">
      <w:pPr>
        <w:rPr>
          <w:sz w:val="18"/>
          <w:szCs w:val="18"/>
        </w:rPr>
      </w:pPr>
      <w:r>
        <w:rPr>
          <w:sz w:val="18"/>
          <w:szCs w:val="18"/>
        </w:rPr>
        <w:pict w14:anchorId="1FFFC82F">
          <v:rect id="_x0000_i1029" style="width:0;height:1.5pt" o:hralign="center" o:hrstd="t" o:hr="t" fillcolor="#a0a0a0" stroked="f"/>
        </w:pict>
      </w:r>
    </w:p>
    <w:p w14:paraId="342F7AD3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6. Creating a Basic HTTP Server</w:t>
      </w:r>
    </w:p>
    <w:p w14:paraId="1C87CF37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6.1 Steps in a Node.js Application</w:t>
      </w:r>
    </w:p>
    <w:p w14:paraId="21252D4D" w14:textId="77777777" w:rsidR="00200BE5" w:rsidRPr="00C1303E" w:rsidRDefault="00200BE5" w:rsidP="00200BE5">
      <w:pPr>
        <w:numPr>
          <w:ilvl w:val="0"/>
          <w:numId w:val="27"/>
        </w:numPr>
        <w:rPr>
          <w:sz w:val="18"/>
          <w:szCs w:val="18"/>
        </w:rPr>
      </w:pPr>
      <w:r w:rsidRPr="00C1303E">
        <w:rPr>
          <w:sz w:val="18"/>
          <w:szCs w:val="18"/>
        </w:rPr>
        <w:t>Import required modules</w:t>
      </w:r>
    </w:p>
    <w:p w14:paraId="2A479EEB" w14:textId="77777777" w:rsidR="00200BE5" w:rsidRPr="00C1303E" w:rsidRDefault="00200BE5" w:rsidP="00200BE5">
      <w:pPr>
        <w:numPr>
          <w:ilvl w:val="0"/>
          <w:numId w:val="27"/>
        </w:numPr>
        <w:rPr>
          <w:sz w:val="18"/>
          <w:szCs w:val="18"/>
        </w:rPr>
      </w:pPr>
      <w:r w:rsidRPr="00C1303E">
        <w:rPr>
          <w:sz w:val="18"/>
          <w:szCs w:val="18"/>
        </w:rPr>
        <w:t>Create a server</w:t>
      </w:r>
    </w:p>
    <w:p w14:paraId="18A85CD7" w14:textId="77777777" w:rsidR="00200BE5" w:rsidRPr="00C1303E" w:rsidRDefault="00200BE5" w:rsidP="00200BE5">
      <w:pPr>
        <w:numPr>
          <w:ilvl w:val="0"/>
          <w:numId w:val="27"/>
        </w:numPr>
        <w:rPr>
          <w:sz w:val="18"/>
          <w:szCs w:val="18"/>
        </w:rPr>
      </w:pPr>
      <w:r w:rsidRPr="00C1303E">
        <w:rPr>
          <w:sz w:val="18"/>
          <w:szCs w:val="18"/>
        </w:rPr>
        <w:t>Read request &amp; return response</w:t>
      </w:r>
    </w:p>
    <w:p w14:paraId="0DFE51D1" w14:textId="77777777" w:rsidR="00200BE5" w:rsidRPr="00C1303E" w:rsidRDefault="00000000" w:rsidP="00200BE5">
      <w:pPr>
        <w:rPr>
          <w:sz w:val="18"/>
          <w:szCs w:val="18"/>
        </w:rPr>
      </w:pPr>
      <w:r>
        <w:rPr>
          <w:sz w:val="18"/>
          <w:szCs w:val="18"/>
        </w:rPr>
        <w:pict w14:anchorId="32AF8280">
          <v:rect id="_x0000_i1030" style="width:0;height:1.5pt" o:hralign="center" o:hrstd="t" o:hr="t" fillcolor="#a0a0a0" stroked="f"/>
        </w:pict>
      </w:r>
    </w:p>
    <w:p w14:paraId="70956AC2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6.2 Example – Simple HTTP Server</w:t>
      </w:r>
    </w:p>
    <w:p w14:paraId="2F2D7848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02.js</w:t>
      </w:r>
    </w:p>
    <w:p w14:paraId="1AD0C57A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http = require(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"http"</w:t>
      </w:r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);   </w:t>
      </w:r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</w:t>
      </w:r>
      <w:r w:rsidRPr="00C1303E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Importing the built-in http module</w:t>
      </w:r>
    </w:p>
    <w:p w14:paraId="5634915E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9B997E5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http.createServer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(req, res) </w:t>
      </w:r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 </w:t>
      </w:r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1303E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Creating server and request listener</w:t>
      </w:r>
    </w:p>
    <w:p w14:paraId="2004F061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88677F3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C1303E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Setting HTTP status and response headers</w:t>
      </w:r>
    </w:p>
    <w:p w14:paraId="59B4A6C1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res.writeHead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1303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200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{ 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gramEnd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Content-Type'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'text/plain</w:t>
      </w:r>
      <w:proofErr w:type="gramStart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26E0F29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3485197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C1303E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Sending response text</w:t>
      </w:r>
    </w:p>
    <w:p w14:paraId="186EE274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res.end</w:t>
      </w:r>
      <w:proofErr w:type="spell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'Hello World\n'</w:t>
      </w:r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);   </w:t>
      </w:r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C1303E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Always end the response</w:t>
      </w:r>
    </w:p>
    <w:p w14:paraId="70F24964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9F66596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).listen</w:t>
      </w:r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1303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8081</w:t>
      </w:r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);   </w:t>
      </w:r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           </w:t>
      </w:r>
      <w:r w:rsidRPr="00C1303E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Bind server to port 8081</w:t>
      </w:r>
    </w:p>
    <w:p w14:paraId="1CA3E078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5E71F2E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'Server running at http://127.0.0.1:8081/'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1EA3FB68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C28B94C" w14:textId="77777777" w:rsidR="00200BE5" w:rsidRPr="00C1303E" w:rsidRDefault="00000000" w:rsidP="00200BE5">
      <w:pPr>
        <w:rPr>
          <w:sz w:val="18"/>
          <w:szCs w:val="18"/>
        </w:rPr>
      </w:pPr>
      <w:r>
        <w:rPr>
          <w:sz w:val="18"/>
          <w:szCs w:val="18"/>
        </w:rPr>
        <w:pict w14:anchorId="122E30A9">
          <v:rect id="_x0000_i1031" style="width:0;height:1.5pt" o:hralign="center" o:hrstd="t" o:hr="t" fillcolor="#a0a0a0" stroked="f"/>
        </w:pict>
      </w:r>
    </w:p>
    <w:p w14:paraId="34BD108C" w14:textId="77777777" w:rsidR="00C1303E" w:rsidRDefault="00C1303E" w:rsidP="00200BE5">
      <w:pPr>
        <w:rPr>
          <w:b/>
          <w:bCs/>
          <w:sz w:val="18"/>
          <w:szCs w:val="18"/>
        </w:rPr>
      </w:pPr>
    </w:p>
    <w:p w14:paraId="67CF6858" w14:textId="77777777" w:rsidR="00C1303E" w:rsidRDefault="00C1303E" w:rsidP="00200BE5">
      <w:pPr>
        <w:rPr>
          <w:b/>
          <w:bCs/>
          <w:sz w:val="18"/>
          <w:szCs w:val="18"/>
        </w:rPr>
      </w:pPr>
    </w:p>
    <w:p w14:paraId="615952A4" w14:textId="54309BA2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lastRenderedPageBreak/>
        <w:t>6.3 Changing the Port</w:t>
      </w:r>
    </w:p>
    <w:p w14:paraId="0958284D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http = require(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'http'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160ECF58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hostname = 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'127.0.0.1'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51350D61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port = </w:t>
      </w:r>
      <w:r w:rsidRPr="00C1303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3000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7B4F14BB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3DB499D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server = </w:t>
      </w: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http.createServer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((req, res) </w:t>
      </w: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2EA3D34B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res.statusCode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C1303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200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;   </w:t>
      </w:r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           </w:t>
      </w:r>
      <w:r w:rsidRPr="00C1303E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Status OK</w:t>
      </w:r>
    </w:p>
    <w:p w14:paraId="5DEDB41E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res.setHeader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'Content-Type'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'text/plain'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323D4DE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res.end</w:t>
      </w:r>
      <w:proofErr w:type="spell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'Hello World\n'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10AA06B1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65CF7710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3178B95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server.listen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(port, hostname, () </w:t>
      </w: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1952CD1D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`Server running at http://</w:t>
      </w: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${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hostname</w:t>
      </w:r>
      <w:proofErr w:type="gramStart"/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:</w:t>
      </w: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$</w:t>
      </w:r>
      <w:proofErr w:type="gramEnd"/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port</w:t>
      </w: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/`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1893A04A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7278E6AF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A62162D" w14:textId="77777777" w:rsidR="00200BE5" w:rsidRPr="00C1303E" w:rsidRDefault="00000000" w:rsidP="00200BE5">
      <w:pPr>
        <w:rPr>
          <w:sz w:val="18"/>
          <w:szCs w:val="18"/>
        </w:rPr>
      </w:pPr>
      <w:r>
        <w:rPr>
          <w:sz w:val="18"/>
          <w:szCs w:val="18"/>
        </w:rPr>
        <w:pict w14:anchorId="110D73CD">
          <v:rect id="_x0000_i1032" style="width:0;height:1.5pt" o:hralign="center" o:hrstd="t" o:hr="t" fillcolor="#a0a0a0" stroked="f"/>
        </w:pict>
      </w:r>
    </w:p>
    <w:p w14:paraId="2FF99BE2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7. Understanding HTTP, req, and res</w:t>
      </w:r>
    </w:p>
    <w:p w14:paraId="15DDF749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7.1 What is http?</w:t>
      </w:r>
    </w:p>
    <w:p w14:paraId="7F645840" w14:textId="77777777" w:rsidR="00200BE5" w:rsidRPr="00C1303E" w:rsidRDefault="00200BE5" w:rsidP="00200BE5">
      <w:pPr>
        <w:numPr>
          <w:ilvl w:val="0"/>
          <w:numId w:val="28"/>
        </w:numPr>
        <w:rPr>
          <w:sz w:val="18"/>
          <w:szCs w:val="18"/>
        </w:rPr>
      </w:pPr>
      <w:r w:rsidRPr="00C1303E">
        <w:rPr>
          <w:sz w:val="18"/>
          <w:szCs w:val="18"/>
        </w:rPr>
        <w:t xml:space="preserve">A built-in Node.js module used for </w:t>
      </w:r>
      <w:r w:rsidRPr="00C1303E">
        <w:rPr>
          <w:b/>
          <w:bCs/>
          <w:sz w:val="18"/>
          <w:szCs w:val="18"/>
        </w:rPr>
        <w:t>creating HTTP servers and clients</w:t>
      </w:r>
      <w:r w:rsidRPr="00C1303E">
        <w:rPr>
          <w:sz w:val="18"/>
          <w:szCs w:val="18"/>
        </w:rPr>
        <w:t>.</w:t>
      </w:r>
    </w:p>
    <w:p w14:paraId="479A79F3" w14:textId="77777777" w:rsidR="00200BE5" w:rsidRPr="00C1303E" w:rsidRDefault="00200BE5" w:rsidP="00200BE5">
      <w:pPr>
        <w:numPr>
          <w:ilvl w:val="0"/>
          <w:numId w:val="28"/>
        </w:numPr>
        <w:rPr>
          <w:sz w:val="18"/>
          <w:szCs w:val="18"/>
        </w:rPr>
      </w:pPr>
      <w:r w:rsidRPr="00C1303E">
        <w:rPr>
          <w:sz w:val="18"/>
          <w:szCs w:val="18"/>
        </w:rPr>
        <w:t xml:space="preserve">Works efficiently with </w:t>
      </w:r>
      <w:r w:rsidRPr="00C1303E">
        <w:rPr>
          <w:b/>
          <w:bCs/>
          <w:sz w:val="18"/>
          <w:szCs w:val="18"/>
        </w:rPr>
        <w:t>large, chunked messages</w:t>
      </w:r>
      <w:r w:rsidRPr="00C1303E">
        <w:rPr>
          <w:sz w:val="18"/>
          <w:szCs w:val="18"/>
        </w:rPr>
        <w:t>.</w:t>
      </w:r>
    </w:p>
    <w:p w14:paraId="0C452BEF" w14:textId="77777777" w:rsidR="00200BE5" w:rsidRPr="00C1303E" w:rsidRDefault="00200BE5" w:rsidP="00200BE5">
      <w:pPr>
        <w:numPr>
          <w:ilvl w:val="0"/>
          <w:numId w:val="28"/>
        </w:numPr>
        <w:rPr>
          <w:sz w:val="18"/>
          <w:szCs w:val="18"/>
        </w:rPr>
      </w:pPr>
      <w:r w:rsidRPr="00C1303E">
        <w:rPr>
          <w:sz w:val="18"/>
          <w:szCs w:val="18"/>
        </w:rPr>
        <w:t xml:space="preserve">Does </w:t>
      </w:r>
      <w:r w:rsidRPr="00C1303E">
        <w:rPr>
          <w:b/>
          <w:bCs/>
          <w:sz w:val="18"/>
          <w:szCs w:val="18"/>
        </w:rPr>
        <w:t>not buffer entire requests/responses</w:t>
      </w:r>
      <w:r w:rsidRPr="00C1303E">
        <w:rPr>
          <w:sz w:val="18"/>
          <w:szCs w:val="18"/>
        </w:rPr>
        <w:t>, allowing streaming.</w:t>
      </w:r>
    </w:p>
    <w:p w14:paraId="2301F9CD" w14:textId="219AE295" w:rsidR="00203582" w:rsidRPr="00C1303E" w:rsidRDefault="00203582" w:rsidP="00203582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 xml:space="preserve">7.2 Request Object (req) </w:t>
      </w:r>
    </w:p>
    <w:p w14:paraId="327E1E4B" w14:textId="77777777" w:rsidR="00203582" w:rsidRPr="00C1303E" w:rsidRDefault="00203582" w:rsidP="00203582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A. Key Properties of req</w:t>
      </w:r>
    </w:p>
    <w:p w14:paraId="2B5D0075" w14:textId="77777777" w:rsidR="00203582" w:rsidRPr="00C1303E" w:rsidRDefault="00203582" w:rsidP="00203582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 xml:space="preserve">1. </w:t>
      </w:r>
      <w:proofErr w:type="spellStart"/>
      <w:proofErr w:type="gramStart"/>
      <w:r w:rsidRPr="00C1303E">
        <w:rPr>
          <w:b/>
          <w:bCs/>
          <w:sz w:val="18"/>
          <w:szCs w:val="18"/>
        </w:rPr>
        <w:t>req.method</w:t>
      </w:r>
      <w:proofErr w:type="spellEnd"/>
      <w:proofErr w:type="gramEnd"/>
    </w:p>
    <w:p w14:paraId="29E760D9" w14:textId="77777777" w:rsidR="00203582" w:rsidRPr="00C1303E" w:rsidRDefault="00203582" w:rsidP="00203582">
      <w:pPr>
        <w:numPr>
          <w:ilvl w:val="0"/>
          <w:numId w:val="37"/>
        </w:numPr>
        <w:rPr>
          <w:sz w:val="18"/>
          <w:szCs w:val="18"/>
        </w:rPr>
      </w:pPr>
      <w:r w:rsidRPr="00C1303E">
        <w:rPr>
          <w:sz w:val="18"/>
          <w:szCs w:val="18"/>
        </w:rPr>
        <w:t>Specifies the HTTP method used by the client.</w:t>
      </w:r>
    </w:p>
    <w:p w14:paraId="2C7B1E3B" w14:textId="77777777" w:rsidR="00203582" w:rsidRPr="00C1303E" w:rsidRDefault="00203582" w:rsidP="00203582">
      <w:pPr>
        <w:numPr>
          <w:ilvl w:val="0"/>
          <w:numId w:val="37"/>
        </w:numPr>
        <w:rPr>
          <w:sz w:val="18"/>
          <w:szCs w:val="18"/>
        </w:rPr>
      </w:pPr>
      <w:r w:rsidRPr="00C1303E">
        <w:rPr>
          <w:sz w:val="18"/>
          <w:szCs w:val="18"/>
        </w:rPr>
        <w:t>Common values:</w:t>
      </w:r>
    </w:p>
    <w:p w14:paraId="0A437628" w14:textId="77777777" w:rsidR="00203582" w:rsidRPr="00C1303E" w:rsidRDefault="00203582" w:rsidP="00203582">
      <w:pPr>
        <w:numPr>
          <w:ilvl w:val="1"/>
          <w:numId w:val="37"/>
        </w:numPr>
        <w:rPr>
          <w:sz w:val="18"/>
          <w:szCs w:val="18"/>
        </w:rPr>
      </w:pPr>
      <w:r w:rsidRPr="00C1303E">
        <w:rPr>
          <w:sz w:val="18"/>
          <w:szCs w:val="18"/>
        </w:rPr>
        <w:t>"GET" → Requesting data</w:t>
      </w:r>
    </w:p>
    <w:p w14:paraId="5918A343" w14:textId="77777777" w:rsidR="00203582" w:rsidRPr="00C1303E" w:rsidRDefault="00203582" w:rsidP="00203582">
      <w:pPr>
        <w:numPr>
          <w:ilvl w:val="1"/>
          <w:numId w:val="37"/>
        </w:numPr>
        <w:rPr>
          <w:sz w:val="18"/>
          <w:szCs w:val="18"/>
        </w:rPr>
      </w:pPr>
      <w:r w:rsidRPr="00C1303E">
        <w:rPr>
          <w:sz w:val="18"/>
          <w:szCs w:val="18"/>
        </w:rPr>
        <w:t>"POST" → Sending data</w:t>
      </w:r>
    </w:p>
    <w:p w14:paraId="213C2D2A" w14:textId="77777777" w:rsidR="00203582" w:rsidRPr="00C1303E" w:rsidRDefault="00203582" w:rsidP="00203582">
      <w:pPr>
        <w:numPr>
          <w:ilvl w:val="1"/>
          <w:numId w:val="37"/>
        </w:numPr>
        <w:rPr>
          <w:sz w:val="18"/>
          <w:szCs w:val="18"/>
        </w:rPr>
      </w:pPr>
      <w:r w:rsidRPr="00C1303E">
        <w:rPr>
          <w:sz w:val="18"/>
          <w:szCs w:val="18"/>
        </w:rPr>
        <w:t>"PUT" → Updating data</w:t>
      </w:r>
    </w:p>
    <w:p w14:paraId="1C9D6659" w14:textId="77777777" w:rsidR="00203582" w:rsidRPr="00C1303E" w:rsidRDefault="00203582" w:rsidP="00203582">
      <w:pPr>
        <w:numPr>
          <w:ilvl w:val="1"/>
          <w:numId w:val="37"/>
        </w:numPr>
        <w:rPr>
          <w:sz w:val="18"/>
          <w:szCs w:val="18"/>
        </w:rPr>
      </w:pPr>
      <w:r w:rsidRPr="00C1303E">
        <w:rPr>
          <w:sz w:val="18"/>
          <w:szCs w:val="18"/>
        </w:rPr>
        <w:t>"DELETE" → Deleting data</w:t>
      </w:r>
    </w:p>
    <w:p w14:paraId="5D6C1FC0" w14:textId="77777777" w:rsidR="00203582" w:rsidRPr="00C1303E" w:rsidRDefault="00203582" w:rsidP="00203582">
      <w:pPr>
        <w:numPr>
          <w:ilvl w:val="0"/>
          <w:numId w:val="37"/>
        </w:numPr>
        <w:rPr>
          <w:sz w:val="18"/>
          <w:szCs w:val="18"/>
        </w:rPr>
      </w:pPr>
      <w:r w:rsidRPr="00C1303E">
        <w:rPr>
          <w:sz w:val="18"/>
          <w:szCs w:val="18"/>
        </w:rPr>
        <w:t>Useful for routing logic:</w:t>
      </w:r>
    </w:p>
    <w:p w14:paraId="180AE42A" w14:textId="77777777" w:rsidR="00203582" w:rsidRPr="00C1303E" w:rsidRDefault="00203582" w:rsidP="00203582">
      <w:pPr>
        <w:numPr>
          <w:ilvl w:val="0"/>
          <w:numId w:val="37"/>
        </w:numPr>
        <w:tabs>
          <w:tab w:val="clear" w:pos="720"/>
        </w:tabs>
        <w:rPr>
          <w:sz w:val="18"/>
          <w:szCs w:val="18"/>
        </w:rPr>
      </w:pPr>
      <w:r w:rsidRPr="00C1303E">
        <w:rPr>
          <w:sz w:val="18"/>
          <w:szCs w:val="18"/>
        </w:rPr>
        <w:t>if (</w:t>
      </w:r>
      <w:proofErr w:type="spellStart"/>
      <w:proofErr w:type="gramStart"/>
      <w:r w:rsidRPr="00C1303E">
        <w:rPr>
          <w:sz w:val="18"/>
          <w:szCs w:val="18"/>
        </w:rPr>
        <w:t>req.method</w:t>
      </w:r>
      <w:proofErr w:type="spellEnd"/>
      <w:proofErr w:type="gramEnd"/>
      <w:r w:rsidRPr="00C1303E">
        <w:rPr>
          <w:sz w:val="18"/>
          <w:szCs w:val="18"/>
        </w:rPr>
        <w:t xml:space="preserve"> === "GET") </w:t>
      </w:r>
      <w:proofErr w:type="gramStart"/>
      <w:r w:rsidRPr="00C1303E">
        <w:rPr>
          <w:sz w:val="18"/>
          <w:szCs w:val="18"/>
        </w:rPr>
        <w:t>{ ...</w:t>
      </w:r>
      <w:proofErr w:type="gramEnd"/>
      <w:r w:rsidRPr="00C1303E">
        <w:rPr>
          <w:sz w:val="18"/>
          <w:szCs w:val="18"/>
        </w:rPr>
        <w:t xml:space="preserve"> }</w:t>
      </w:r>
    </w:p>
    <w:p w14:paraId="74DFE9CF" w14:textId="77777777" w:rsidR="00203582" w:rsidRPr="00C1303E" w:rsidRDefault="00000000" w:rsidP="00203582">
      <w:pPr>
        <w:rPr>
          <w:sz w:val="18"/>
          <w:szCs w:val="18"/>
        </w:rPr>
      </w:pPr>
      <w:r>
        <w:rPr>
          <w:sz w:val="18"/>
          <w:szCs w:val="18"/>
        </w:rPr>
        <w:pict w14:anchorId="2B48D116">
          <v:rect id="_x0000_i1033" style="width:0;height:1.5pt" o:hralign="center" o:hrstd="t" o:hr="t" fillcolor="#a0a0a0" stroked="f"/>
        </w:pict>
      </w:r>
    </w:p>
    <w:p w14:paraId="4D19A023" w14:textId="77777777" w:rsidR="00203582" w:rsidRPr="00C1303E" w:rsidRDefault="00203582" w:rsidP="00203582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2. req.url</w:t>
      </w:r>
    </w:p>
    <w:p w14:paraId="6B2134F4" w14:textId="77777777" w:rsidR="00203582" w:rsidRPr="00C1303E" w:rsidRDefault="00203582" w:rsidP="00203582">
      <w:pPr>
        <w:numPr>
          <w:ilvl w:val="0"/>
          <w:numId w:val="38"/>
        </w:numPr>
        <w:rPr>
          <w:sz w:val="18"/>
          <w:szCs w:val="18"/>
        </w:rPr>
      </w:pPr>
      <w:r w:rsidRPr="00C1303E">
        <w:rPr>
          <w:sz w:val="18"/>
          <w:szCs w:val="18"/>
        </w:rPr>
        <w:t>Contains the path and query string the client requested.</w:t>
      </w:r>
    </w:p>
    <w:p w14:paraId="73F97776" w14:textId="77777777" w:rsidR="00203582" w:rsidRPr="00C1303E" w:rsidRDefault="00203582" w:rsidP="00203582">
      <w:pPr>
        <w:numPr>
          <w:ilvl w:val="0"/>
          <w:numId w:val="38"/>
        </w:numPr>
        <w:rPr>
          <w:sz w:val="18"/>
          <w:szCs w:val="18"/>
        </w:rPr>
      </w:pPr>
      <w:r w:rsidRPr="00C1303E">
        <w:rPr>
          <w:sz w:val="18"/>
          <w:szCs w:val="18"/>
        </w:rPr>
        <w:t>Example:</w:t>
      </w:r>
    </w:p>
    <w:p w14:paraId="4468EFC4" w14:textId="77777777" w:rsidR="00203582" w:rsidRPr="00C1303E" w:rsidRDefault="00203582" w:rsidP="00203582">
      <w:pPr>
        <w:numPr>
          <w:ilvl w:val="0"/>
          <w:numId w:val="38"/>
        </w:numPr>
        <w:tabs>
          <w:tab w:val="clear" w:pos="720"/>
        </w:tabs>
        <w:rPr>
          <w:sz w:val="18"/>
          <w:szCs w:val="18"/>
        </w:rPr>
      </w:pPr>
      <w:r w:rsidRPr="00C1303E">
        <w:rPr>
          <w:sz w:val="18"/>
          <w:szCs w:val="18"/>
        </w:rPr>
        <w:t>/</w:t>
      </w:r>
      <w:proofErr w:type="spellStart"/>
      <w:proofErr w:type="gramStart"/>
      <w:r w:rsidRPr="00C1303E">
        <w:rPr>
          <w:sz w:val="18"/>
          <w:szCs w:val="18"/>
        </w:rPr>
        <w:t>products</w:t>
      </w:r>
      <w:proofErr w:type="gramEnd"/>
      <w:r w:rsidRPr="00C1303E">
        <w:rPr>
          <w:sz w:val="18"/>
          <w:szCs w:val="18"/>
        </w:rPr>
        <w:t>?id</w:t>
      </w:r>
      <w:proofErr w:type="spellEnd"/>
      <w:r w:rsidRPr="00C1303E">
        <w:rPr>
          <w:sz w:val="18"/>
          <w:szCs w:val="18"/>
        </w:rPr>
        <w:t>=5</w:t>
      </w:r>
    </w:p>
    <w:p w14:paraId="08C2FC76" w14:textId="77777777" w:rsidR="00203582" w:rsidRPr="00C1303E" w:rsidRDefault="00203582" w:rsidP="00203582">
      <w:pPr>
        <w:numPr>
          <w:ilvl w:val="0"/>
          <w:numId w:val="38"/>
        </w:numPr>
        <w:rPr>
          <w:sz w:val="18"/>
          <w:szCs w:val="18"/>
        </w:rPr>
      </w:pPr>
      <w:r w:rsidRPr="00C1303E">
        <w:rPr>
          <w:sz w:val="18"/>
          <w:szCs w:val="18"/>
        </w:rPr>
        <w:t>You can extract URL parts using:</w:t>
      </w:r>
    </w:p>
    <w:p w14:paraId="3B5BEE91" w14:textId="77777777" w:rsidR="00203582" w:rsidRPr="00C1303E" w:rsidRDefault="00203582" w:rsidP="00203582">
      <w:pPr>
        <w:numPr>
          <w:ilvl w:val="1"/>
          <w:numId w:val="38"/>
        </w:numPr>
        <w:rPr>
          <w:sz w:val="18"/>
          <w:szCs w:val="18"/>
        </w:rPr>
      </w:pPr>
      <w:proofErr w:type="spellStart"/>
      <w:proofErr w:type="gramStart"/>
      <w:r w:rsidRPr="00C1303E">
        <w:rPr>
          <w:sz w:val="18"/>
          <w:szCs w:val="18"/>
        </w:rPr>
        <w:t>url.parse</w:t>
      </w:r>
      <w:proofErr w:type="spellEnd"/>
      <w:proofErr w:type="gramEnd"/>
      <w:r w:rsidRPr="00C1303E">
        <w:rPr>
          <w:sz w:val="18"/>
          <w:szCs w:val="18"/>
        </w:rPr>
        <w:t>(req.url, true) (Node built-in)</w:t>
      </w:r>
    </w:p>
    <w:p w14:paraId="50DC1740" w14:textId="77777777" w:rsidR="00203582" w:rsidRPr="00C1303E" w:rsidRDefault="00203582" w:rsidP="00203582">
      <w:pPr>
        <w:numPr>
          <w:ilvl w:val="1"/>
          <w:numId w:val="38"/>
        </w:numPr>
        <w:rPr>
          <w:sz w:val="18"/>
          <w:szCs w:val="18"/>
        </w:rPr>
      </w:pPr>
      <w:r w:rsidRPr="00C1303E">
        <w:rPr>
          <w:sz w:val="18"/>
          <w:szCs w:val="18"/>
        </w:rPr>
        <w:t xml:space="preserve">Newer: new </w:t>
      </w:r>
      <w:proofErr w:type="gramStart"/>
      <w:r w:rsidRPr="00C1303E">
        <w:rPr>
          <w:sz w:val="18"/>
          <w:szCs w:val="18"/>
        </w:rPr>
        <w:t>URL(</w:t>
      </w:r>
      <w:proofErr w:type="gramEnd"/>
      <w:r w:rsidRPr="00C1303E">
        <w:rPr>
          <w:sz w:val="18"/>
          <w:szCs w:val="18"/>
        </w:rPr>
        <w:t>req.url, 'http://localhost')</w:t>
      </w:r>
    </w:p>
    <w:p w14:paraId="2674E5A4" w14:textId="77777777" w:rsidR="00203582" w:rsidRPr="00C1303E" w:rsidRDefault="00000000" w:rsidP="00203582">
      <w:pPr>
        <w:rPr>
          <w:sz w:val="18"/>
          <w:szCs w:val="18"/>
        </w:rPr>
      </w:pPr>
      <w:r>
        <w:rPr>
          <w:sz w:val="18"/>
          <w:szCs w:val="18"/>
        </w:rPr>
        <w:lastRenderedPageBreak/>
        <w:pict w14:anchorId="2389F0E4">
          <v:rect id="_x0000_i1034" style="width:0;height:1.5pt" o:hralign="center" o:hrstd="t" o:hr="t" fillcolor="#a0a0a0" stroked="f"/>
        </w:pict>
      </w:r>
    </w:p>
    <w:p w14:paraId="6D9A93ED" w14:textId="77777777" w:rsidR="00203582" w:rsidRPr="00C1303E" w:rsidRDefault="00203582" w:rsidP="00203582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 xml:space="preserve">3. </w:t>
      </w:r>
      <w:proofErr w:type="spellStart"/>
      <w:proofErr w:type="gramStart"/>
      <w:r w:rsidRPr="00C1303E">
        <w:rPr>
          <w:b/>
          <w:bCs/>
          <w:sz w:val="18"/>
          <w:szCs w:val="18"/>
        </w:rPr>
        <w:t>req.headers</w:t>
      </w:r>
      <w:proofErr w:type="spellEnd"/>
      <w:proofErr w:type="gramEnd"/>
    </w:p>
    <w:p w14:paraId="5E29D2A6" w14:textId="77777777" w:rsidR="00203582" w:rsidRPr="00C1303E" w:rsidRDefault="00203582" w:rsidP="00203582">
      <w:pPr>
        <w:numPr>
          <w:ilvl w:val="0"/>
          <w:numId w:val="39"/>
        </w:numPr>
        <w:rPr>
          <w:sz w:val="18"/>
          <w:szCs w:val="18"/>
        </w:rPr>
      </w:pPr>
      <w:r w:rsidRPr="00C1303E">
        <w:rPr>
          <w:sz w:val="18"/>
          <w:szCs w:val="18"/>
        </w:rPr>
        <w:t>Holds metadata about the request (sent by the browser or client).</w:t>
      </w:r>
    </w:p>
    <w:p w14:paraId="05830559" w14:textId="77777777" w:rsidR="00203582" w:rsidRPr="00C1303E" w:rsidRDefault="00203582" w:rsidP="00203582">
      <w:pPr>
        <w:numPr>
          <w:ilvl w:val="0"/>
          <w:numId w:val="39"/>
        </w:numPr>
        <w:rPr>
          <w:sz w:val="18"/>
          <w:szCs w:val="18"/>
        </w:rPr>
      </w:pPr>
      <w:r w:rsidRPr="00C1303E">
        <w:rPr>
          <w:sz w:val="18"/>
          <w:szCs w:val="18"/>
        </w:rPr>
        <w:t>Examples:</w:t>
      </w:r>
    </w:p>
    <w:p w14:paraId="0E70CF0C" w14:textId="77777777" w:rsidR="00203582" w:rsidRPr="00C1303E" w:rsidRDefault="00203582" w:rsidP="00203582">
      <w:pPr>
        <w:numPr>
          <w:ilvl w:val="1"/>
          <w:numId w:val="39"/>
        </w:numPr>
        <w:rPr>
          <w:sz w:val="18"/>
          <w:szCs w:val="18"/>
        </w:rPr>
      </w:pPr>
      <w:r w:rsidRPr="00C1303E">
        <w:rPr>
          <w:sz w:val="18"/>
          <w:szCs w:val="18"/>
        </w:rPr>
        <w:t>"</w:t>
      </w:r>
      <w:proofErr w:type="gramStart"/>
      <w:r w:rsidRPr="00C1303E">
        <w:rPr>
          <w:sz w:val="18"/>
          <w:szCs w:val="18"/>
        </w:rPr>
        <w:t>content</w:t>
      </w:r>
      <w:proofErr w:type="gramEnd"/>
      <w:r w:rsidRPr="00C1303E">
        <w:rPr>
          <w:sz w:val="18"/>
          <w:szCs w:val="18"/>
        </w:rPr>
        <w:t>-type"</w:t>
      </w:r>
    </w:p>
    <w:p w14:paraId="18C3BD2E" w14:textId="77777777" w:rsidR="00203582" w:rsidRPr="00C1303E" w:rsidRDefault="00203582" w:rsidP="00203582">
      <w:pPr>
        <w:numPr>
          <w:ilvl w:val="1"/>
          <w:numId w:val="39"/>
        </w:numPr>
        <w:rPr>
          <w:sz w:val="18"/>
          <w:szCs w:val="18"/>
        </w:rPr>
      </w:pPr>
      <w:r w:rsidRPr="00C1303E">
        <w:rPr>
          <w:sz w:val="18"/>
          <w:szCs w:val="18"/>
        </w:rPr>
        <w:t>"</w:t>
      </w:r>
      <w:proofErr w:type="gramStart"/>
      <w:r w:rsidRPr="00C1303E">
        <w:rPr>
          <w:sz w:val="18"/>
          <w:szCs w:val="18"/>
        </w:rPr>
        <w:t>user</w:t>
      </w:r>
      <w:proofErr w:type="gramEnd"/>
      <w:r w:rsidRPr="00C1303E">
        <w:rPr>
          <w:sz w:val="18"/>
          <w:szCs w:val="18"/>
        </w:rPr>
        <w:t>-agent"</w:t>
      </w:r>
    </w:p>
    <w:p w14:paraId="283D3B92" w14:textId="77777777" w:rsidR="00203582" w:rsidRPr="00C1303E" w:rsidRDefault="00203582" w:rsidP="00203582">
      <w:pPr>
        <w:numPr>
          <w:ilvl w:val="1"/>
          <w:numId w:val="39"/>
        </w:numPr>
        <w:rPr>
          <w:sz w:val="18"/>
          <w:szCs w:val="18"/>
        </w:rPr>
      </w:pPr>
      <w:r w:rsidRPr="00C1303E">
        <w:rPr>
          <w:sz w:val="18"/>
          <w:szCs w:val="18"/>
        </w:rPr>
        <w:t>"authorization"</w:t>
      </w:r>
    </w:p>
    <w:p w14:paraId="502309CF" w14:textId="77777777" w:rsidR="00203582" w:rsidRPr="00C1303E" w:rsidRDefault="00203582" w:rsidP="00203582">
      <w:pPr>
        <w:numPr>
          <w:ilvl w:val="0"/>
          <w:numId w:val="39"/>
        </w:numPr>
        <w:rPr>
          <w:sz w:val="18"/>
          <w:szCs w:val="18"/>
        </w:rPr>
      </w:pPr>
      <w:r w:rsidRPr="00C1303E">
        <w:rPr>
          <w:sz w:val="18"/>
          <w:szCs w:val="18"/>
        </w:rPr>
        <w:t>Useful for:</w:t>
      </w:r>
    </w:p>
    <w:p w14:paraId="6B3C25C2" w14:textId="77777777" w:rsidR="00203582" w:rsidRPr="00C1303E" w:rsidRDefault="00203582" w:rsidP="00203582">
      <w:pPr>
        <w:numPr>
          <w:ilvl w:val="1"/>
          <w:numId w:val="39"/>
        </w:numPr>
        <w:rPr>
          <w:sz w:val="18"/>
          <w:szCs w:val="18"/>
        </w:rPr>
      </w:pPr>
      <w:r w:rsidRPr="00C1303E">
        <w:rPr>
          <w:sz w:val="18"/>
          <w:szCs w:val="18"/>
        </w:rPr>
        <w:t>Parsing JSON</w:t>
      </w:r>
    </w:p>
    <w:p w14:paraId="7D818254" w14:textId="77777777" w:rsidR="00203582" w:rsidRPr="00C1303E" w:rsidRDefault="00203582" w:rsidP="00203582">
      <w:pPr>
        <w:numPr>
          <w:ilvl w:val="1"/>
          <w:numId w:val="39"/>
        </w:numPr>
        <w:rPr>
          <w:sz w:val="18"/>
          <w:szCs w:val="18"/>
        </w:rPr>
      </w:pPr>
      <w:r w:rsidRPr="00C1303E">
        <w:rPr>
          <w:sz w:val="18"/>
          <w:szCs w:val="18"/>
        </w:rPr>
        <w:t>Checking token authentication</w:t>
      </w:r>
    </w:p>
    <w:p w14:paraId="6C71BE48" w14:textId="77777777" w:rsidR="00203582" w:rsidRPr="00C1303E" w:rsidRDefault="00203582" w:rsidP="00203582">
      <w:pPr>
        <w:numPr>
          <w:ilvl w:val="1"/>
          <w:numId w:val="39"/>
        </w:numPr>
        <w:rPr>
          <w:sz w:val="18"/>
          <w:szCs w:val="18"/>
        </w:rPr>
      </w:pPr>
      <w:r w:rsidRPr="00C1303E">
        <w:rPr>
          <w:sz w:val="18"/>
          <w:szCs w:val="18"/>
        </w:rPr>
        <w:t>Reading cookies</w:t>
      </w:r>
    </w:p>
    <w:p w14:paraId="629DD467" w14:textId="77777777" w:rsidR="00203582" w:rsidRPr="00C1303E" w:rsidRDefault="00203582" w:rsidP="00203582">
      <w:pPr>
        <w:rPr>
          <w:sz w:val="18"/>
          <w:szCs w:val="18"/>
        </w:rPr>
      </w:pPr>
      <w:r w:rsidRPr="00C1303E">
        <w:rPr>
          <w:sz w:val="18"/>
          <w:szCs w:val="18"/>
        </w:rPr>
        <w:t>Example:</w:t>
      </w:r>
    </w:p>
    <w:p w14:paraId="59431BFC" w14:textId="77777777" w:rsidR="00203582" w:rsidRPr="00C1303E" w:rsidRDefault="00203582" w:rsidP="0020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req.headers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[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"content-type"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]);</w:t>
      </w:r>
    </w:p>
    <w:p w14:paraId="4A124713" w14:textId="77777777" w:rsidR="00203582" w:rsidRPr="00C1303E" w:rsidRDefault="00000000" w:rsidP="00203582">
      <w:pPr>
        <w:rPr>
          <w:sz w:val="18"/>
          <w:szCs w:val="18"/>
        </w:rPr>
      </w:pPr>
      <w:r>
        <w:rPr>
          <w:sz w:val="18"/>
          <w:szCs w:val="18"/>
        </w:rPr>
        <w:pict w14:anchorId="7DEB21A2">
          <v:rect id="_x0000_i1035" style="width:0;height:1.5pt" o:hralign="center" o:hrstd="t" o:hr="t" fillcolor="#a0a0a0" stroked="f"/>
        </w:pict>
      </w:r>
    </w:p>
    <w:p w14:paraId="3A3D823D" w14:textId="77777777" w:rsidR="00203582" w:rsidRPr="00C1303E" w:rsidRDefault="00203582" w:rsidP="00203582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 xml:space="preserve">4. </w:t>
      </w:r>
      <w:proofErr w:type="spellStart"/>
      <w:proofErr w:type="gramStart"/>
      <w:r w:rsidRPr="00C1303E">
        <w:rPr>
          <w:b/>
          <w:bCs/>
          <w:sz w:val="18"/>
          <w:szCs w:val="18"/>
        </w:rPr>
        <w:t>req.body</w:t>
      </w:r>
      <w:proofErr w:type="spellEnd"/>
      <w:proofErr w:type="gramEnd"/>
      <w:r w:rsidRPr="00C1303E">
        <w:rPr>
          <w:b/>
          <w:bCs/>
          <w:sz w:val="18"/>
          <w:szCs w:val="18"/>
        </w:rPr>
        <w:t xml:space="preserve"> (not automatic!)</w:t>
      </w:r>
    </w:p>
    <w:p w14:paraId="64BA2BEF" w14:textId="77777777" w:rsidR="00203582" w:rsidRPr="00C1303E" w:rsidRDefault="00203582" w:rsidP="00203582">
      <w:pPr>
        <w:numPr>
          <w:ilvl w:val="0"/>
          <w:numId w:val="40"/>
        </w:numPr>
        <w:rPr>
          <w:sz w:val="18"/>
          <w:szCs w:val="18"/>
        </w:rPr>
      </w:pPr>
      <w:r w:rsidRPr="00C1303E">
        <w:rPr>
          <w:sz w:val="18"/>
          <w:szCs w:val="18"/>
        </w:rPr>
        <w:t xml:space="preserve">Node’s http module </w:t>
      </w:r>
      <w:r w:rsidRPr="00C1303E">
        <w:rPr>
          <w:b/>
          <w:bCs/>
          <w:sz w:val="18"/>
          <w:szCs w:val="18"/>
        </w:rPr>
        <w:t>does NOT automatically parse body data</w:t>
      </w:r>
      <w:r w:rsidRPr="00C1303E">
        <w:rPr>
          <w:sz w:val="18"/>
          <w:szCs w:val="18"/>
        </w:rPr>
        <w:t>.</w:t>
      </w:r>
    </w:p>
    <w:p w14:paraId="55345E7E" w14:textId="77777777" w:rsidR="00203582" w:rsidRPr="00C1303E" w:rsidRDefault="00203582" w:rsidP="00203582">
      <w:pPr>
        <w:numPr>
          <w:ilvl w:val="0"/>
          <w:numId w:val="40"/>
        </w:numPr>
        <w:rPr>
          <w:sz w:val="18"/>
          <w:szCs w:val="18"/>
        </w:rPr>
      </w:pPr>
      <w:r w:rsidRPr="00C1303E">
        <w:rPr>
          <w:sz w:val="18"/>
          <w:szCs w:val="18"/>
        </w:rPr>
        <w:t>For POST/PUT you must manually collect the body data:</w:t>
      </w:r>
    </w:p>
    <w:p w14:paraId="5519EC7A" w14:textId="77777777" w:rsidR="00203582" w:rsidRPr="00C1303E" w:rsidRDefault="00203582" w:rsidP="00203582">
      <w:pPr>
        <w:rPr>
          <w:sz w:val="18"/>
          <w:szCs w:val="18"/>
        </w:rPr>
      </w:pPr>
      <w:r w:rsidRPr="00C1303E">
        <w:rPr>
          <w:sz w:val="18"/>
          <w:szCs w:val="18"/>
        </w:rPr>
        <w:t>Example:</w:t>
      </w:r>
    </w:p>
    <w:p w14:paraId="24732766" w14:textId="77777777" w:rsidR="00203582" w:rsidRPr="00C1303E" w:rsidRDefault="00203582" w:rsidP="0020358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body = 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""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70BB2CC6" w14:textId="77777777" w:rsidR="00203582" w:rsidRPr="00C1303E" w:rsidRDefault="00203582" w:rsidP="0020358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7B19506" w14:textId="77777777" w:rsidR="00203582" w:rsidRPr="00C1303E" w:rsidRDefault="00203582" w:rsidP="0020358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req.on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"data"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chunk </w:t>
      </w: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52AEF300" w14:textId="77777777" w:rsidR="00203582" w:rsidRPr="00C1303E" w:rsidRDefault="00203582" w:rsidP="0020358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body += chunk;</w:t>
      </w:r>
    </w:p>
    <w:p w14:paraId="1CAD2F74" w14:textId="77777777" w:rsidR="00203582" w:rsidRPr="00C1303E" w:rsidRDefault="00203582" w:rsidP="0020358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3B02308F" w14:textId="77777777" w:rsidR="00203582" w:rsidRPr="00C1303E" w:rsidRDefault="00203582" w:rsidP="0020358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E0DB95C" w14:textId="77777777" w:rsidR="00203582" w:rsidRPr="00C1303E" w:rsidRDefault="00203582" w:rsidP="0020358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req.on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"end"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() </w:t>
      </w: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4F8CEF57" w14:textId="77777777" w:rsidR="00203582" w:rsidRPr="00C1303E" w:rsidRDefault="00203582" w:rsidP="0020358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"Body:"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 body);</w:t>
      </w:r>
    </w:p>
    <w:p w14:paraId="6CC6AC2D" w14:textId="77777777" w:rsidR="00203582" w:rsidRPr="00C1303E" w:rsidRDefault="00203582" w:rsidP="0020358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1CC836CE" w14:textId="77777777" w:rsidR="00203582" w:rsidRPr="00C1303E" w:rsidRDefault="00203582" w:rsidP="0020358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0571C7E" w14:textId="77777777" w:rsidR="00203582" w:rsidRPr="00C1303E" w:rsidRDefault="00203582" w:rsidP="00203582">
      <w:pPr>
        <w:numPr>
          <w:ilvl w:val="0"/>
          <w:numId w:val="41"/>
        </w:numPr>
        <w:rPr>
          <w:sz w:val="18"/>
          <w:szCs w:val="18"/>
        </w:rPr>
      </w:pPr>
      <w:r w:rsidRPr="00C1303E">
        <w:rPr>
          <w:sz w:val="18"/>
          <w:szCs w:val="18"/>
        </w:rPr>
        <w:t>You can then convert to JSON:</w:t>
      </w:r>
    </w:p>
    <w:p w14:paraId="68ECD7F3" w14:textId="77777777" w:rsidR="00203582" w:rsidRPr="00C1303E" w:rsidRDefault="00203582" w:rsidP="00203582">
      <w:pPr>
        <w:rPr>
          <w:sz w:val="18"/>
          <w:szCs w:val="18"/>
        </w:rPr>
      </w:pPr>
      <w:r w:rsidRPr="00C1303E">
        <w:rPr>
          <w:sz w:val="18"/>
          <w:szCs w:val="18"/>
        </w:rPr>
        <w:t xml:space="preserve">const data = </w:t>
      </w:r>
      <w:proofErr w:type="spellStart"/>
      <w:r w:rsidRPr="00C1303E">
        <w:rPr>
          <w:sz w:val="18"/>
          <w:szCs w:val="18"/>
        </w:rPr>
        <w:t>JSON.parse</w:t>
      </w:r>
      <w:proofErr w:type="spellEnd"/>
      <w:r w:rsidRPr="00C1303E">
        <w:rPr>
          <w:sz w:val="18"/>
          <w:szCs w:val="18"/>
        </w:rPr>
        <w:t>(body);</w:t>
      </w:r>
    </w:p>
    <w:p w14:paraId="61257EBC" w14:textId="77777777" w:rsidR="00203582" w:rsidRPr="00C1303E" w:rsidRDefault="00000000" w:rsidP="00203582">
      <w:pPr>
        <w:rPr>
          <w:sz w:val="18"/>
          <w:szCs w:val="18"/>
        </w:rPr>
      </w:pPr>
      <w:r>
        <w:rPr>
          <w:sz w:val="18"/>
          <w:szCs w:val="18"/>
        </w:rPr>
        <w:pict w14:anchorId="407636A4">
          <v:rect id="_x0000_i1036" style="width:0;height:1.5pt" o:hralign="center" o:hrstd="t" o:hr="t" fillcolor="#a0a0a0" stroked="f"/>
        </w:pict>
      </w:r>
    </w:p>
    <w:p w14:paraId="767BDCFE" w14:textId="77777777" w:rsidR="00203582" w:rsidRPr="00C1303E" w:rsidRDefault="00203582" w:rsidP="00203582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5. Request Events</w:t>
      </w:r>
    </w:p>
    <w:p w14:paraId="08D9EF4B" w14:textId="77777777" w:rsidR="00203582" w:rsidRPr="00C1303E" w:rsidRDefault="00203582" w:rsidP="00203582">
      <w:pPr>
        <w:rPr>
          <w:sz w:val="18"/>
          <w:szCs w:val="18"/>
        </w:rPr>
      </w:pPr>
      <w:r w:rsidRPr="00C1303E">
        <w:rPr>
          <w:sz w:val="18"/>
          <w:szCs w:val="18"/>
        </w:rPr>
        <w:t xml:space="preserve">The req object is a </w:t>
      </w:r>
      <w:r w:rsidRPr="00C1303E">
        <w:rPr>
          <w:b/>
          <w:bCs/>
          <w:sz w:val="18"/>
          <w:szCs w:val="18"/>
        </w:rPr>
        <w:t>readable stream</w:t>
      </w:r>
      <w:r w:rsidRPr="00C1303E">
        <w:rPr>
          <w:sz w:val="18"/>
          <w:szCs w:val="18"/>
        </w:rPr>
        <w:t>, so it supports events: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6"/>
        <w:gridCol w:w="3472"/>
      </w:tblGrid>
      <w:tr w:rsidR="00203582" w:rsidRPr="00C1303E" w14:paraId="4A0BC030" w14:textId="77777777" w:rsidTr="00203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DBCD4" w14:textId="77777777" w:rsidR="00203582" w:rsidRPr="00C1303E" w:rsidRDefault="00203582" w:rsidP="00203582">
            <w:pPr>
              <w:spacing w:after="160" w:line="278" w:lineRule="auto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Event</w:t>
            </w:r>
          </w:p>
        </w:tc>
        <w:tc>
          <w:tcPr>
            <w:tcW w:w="0" w:type="auto"/>
            <w:hideMark/>
          </w:tcPr>
          <w:p w14:paraId="2901EDC7" w14:textId="77777777" w:rsidR="00203582" w:rsidRPr="00C1303E" w:rsidRDefault="00203582" w:rsidP="0020358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Purpose</w:t>
            </w:r>
          </w:p>
        </w:tc>
      </w:tr>
      <w:tr w:rsidR="00203582" w:rsidRPr="00C1303E" w14:paraId="33C3F7E2" w14:textId="77777777" w:rsidTr="00203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8C38F" w14:textId="77777777" w:rsidR="00203582" w:rsidRPr="00C1303E" w:rsidRDefault="00203582" w:rsidP="00203582">
            <w:pPr>
              <w:spacing w:after="160" w:line="278" w:lineRule="auto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data</w:t>
            </w:r>
          </w:p>
        </w:tc>
        <w:tc>
          <w:tcPr>
            <w:tcW w:w="0" w:type="auto"/>
            <w:hideMark/>
          </w:tcPr>
          <w:p w14:paraId="79D321C8" w14:textId="77777777" w:rsidR="00203582" w:rsidRPr="00C1303E" w:rsidRDefault="00203582" w:rsidP="002035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Triggers when a chunk of body data arrives</w:t>
            </w:r>
          </w:p>
        </w:tc>
      </w:tr>
      <w:tr w:rsidR="00203582" w:rsidRPr="00C1303E" w14:paraId="1B023228" w14:textId="77777777" w:rsidTr="00203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96742" w14:textId="77777777" w:rsidR="00203582" w:rsidRPr="00C1303E" w:rsidRDefault="00203582" w:rsidP="00203582">
            <w:pPr>
              <w:spacing w:after="160" w:line="278" w:lineRule="auto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end</w:t>
            </w:r>
          </w:p>
        </w:tc>
        <w:tc>
          <w:tcPr>
            <w:tcW w:w="0" w:type="auto"/>
            <w:hideMark/>
          </w:tcPr>
          <w:p w14:paraId="03CAED67" w14:textId="77777777" w:rsidR="00203582" w:rsidRPr="00C1303E" w:rsidRDefault="00203582" w:rsidP="002035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Triggers after all body data has arrived</w:t>
            </w:r>
          </w:p>
        </w:tc>
      </w:tr>
      <w:tr w:rsidR="00203582" w:rsidRPr="00C1303E" w14:paraId="0AA1BF53" w14:textId="77777777" w:rsidTr="00203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AF055" w14:textId="77777777" w:rsidR="00203582" w:rsidRPr="00C1303E" w:rsidRDefault="00203582" w:rsidP="00203582">
            <w:pPr>
              <w:spacing w:after="160" w:line="278" w:lineRule="auto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lastRenderedPageBreak/>
              <w:t>error</w:t>
            </w:r>
          </w:p>
        </w:tc>
        <w:tc>
          <w:tcPr>
            <w:tcW w:w="0" w:type="auto"/>
            <w:hideMark/>
          </w:tcPr>
          <w:p w14:paraId="5BF2BF4C" w14:textId="77777777" w:rsidR="00203582" w:rsidRPr="00C1303E" w:rsidRDefault="00203582" w:rsidP="002035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If something goes wrong</w:t>
            </w:r>
          </w:p>
        </w:tc>
      </w:tr>
    </w:tbl>
    <w:p w14:paraId="7A35782A" w14:textId="77777777" w:rsidR="00203582" w:rsidRPr="00C1303E" w:rsidRDefault="00000000" w:rsidP="00203582">
      <w:pPr>
        <w:rPr>
          <w:sz w:val="18"/>
          <w:szCs w:val="18"/>
        </w:rPr>
      </w:pPr>
      <w:r>
        <w:rPr>
          <w:sz w:val="18"/>
          <w:szCs w:val="18"/>
        </w:rPr>
        <w:pict w14:anchorId="121B15E9">
          <v:rect id="_x0000_i1037" style="width:0;height:1.5pt" o:hralign="center" o:hrstd="t" o:hr="t" fillcolor="#a0a0a0" stroked="f"/>
        </w:pict>
      </w:r>
    </w:p>
    <w:p w14:paraId="704FD91E" w14:textId="77777777" w:rsidR="00203582" w:rsidRPr="00C1303E" w:rsidRDefault="00203582" w:rsidP="00203582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7.3 Response Object (res) — Comprehensive Explanation</w:t>
      </w:r>
    </w:p>
    <w:p w14:paraId="42494976" w14:textId="77777777" w:rsidR="00203582" w:rsidRPr="00C1303E" w:rsidRDefault="00203582" w:rsidP="00203582">
      <w:pPr>
        <w:rPr>
          <w:sz w:val="18"/>
          <w:szCs w:val="18"/>
        </w:rPr>
      </w:pPr>
      <w:r w:rsidRPr="00C1303E">
        <w:rPr>
          <w:sz w:val="18"/>
          <w:szCs w:val="18"/>
        </w:rPr>
        <w:t xml:space="preserve">The </w:t>
      </w:r>
      <w:r w:rsidRPr="00C1303E">
        <w:rPr>
          <w:b/>
          <w:bCs/>
          <w:sz w:val="18"/>
          <w:szCs w:val="18"/>
        </w:rPr>
        <w:t>response object</w:t>
      </w:r>
      <w:r w:rsidRPr="00C1303E">
        <w:rPr>
          <w:sz w:val="18"/>
          <w:szCs w:val="18"/>
        </w:rPr>
        <w:t xml:space="preserve"> is used to send data </w:t>
      </w:r>
      <w:r w:rsidRPr="00C1303E">
        <w:rPr>
          <w:b/>
          <w:bCs/>
          <w:sz w:val="18"/>
          <w:szCs w:val="18"/>
        </w:rPr>
        <w:t>from the server to the client</w:t>
      </w:r>
      <w:r w:rsidRPr="00C1303E">
        <w:rPr>
          <w:sz w:val="18"/>
          <w:szCs w:val="18"/>
        </w:rPr>
        <w:t>.</w:t>
      </w:r>
      <w:r w:rsidRPr="00C1303E">
        <w:rPr>
          <w:sz w:val="18"/>
          <w:szCs w:val="18"/>
        </w:rPr>
        <w:br/>
        <w:t xml:space="preserve">It controls </w:t>
      </w:r>
      <w:r w:rsidRPr="00C1303E">
        <w:rPr>
          <w:b/>
          <w:bCs/>
          <w:sz w:val="18"/>
          <w:szCs w:val="18"/>
        </w:rPr>
        <w:t>what the server returns</w:t>
      </w:r>
      <w:r w:rsidRPr="00C1303E">
        <w:rPr>
          <w:sz w:val="18"/>
          <w:szCs w:val="18"/>
        </w:rPr>
        <w:t>: status code, headers, HTML, JSON, etc.</w:t>
      </w:r>
    </w:p>
    <w:p w14:paraId="10940D8F" w14:textId="77777777" w:rsidR="00203582" w:rsidRPr="00C1303E" w:rsidRDefault="00000000" w:rsidP="00203582">
      <w:pPr>
        <w:rPr>
          <w:sz w:val="18"/>
          <w:szCs w:val="18"/>
        </w:rPr>
      </w:pPr>
      <w:r>
        <w:rPr>
          <w:sz w:val="18"/>
          <w:szCs w:val="18"/>
        </w:rPr>
        <w:pict w14:anchorId="34244770">
          <v:rect id="_x0000_i1038" style="width:0;height:1.5pt" o:hralign="center" o:hrstd="t" o:hr="t" fillcolor="#a0a0a0" stroked="f"/>
        </w:pict>
      </w:r>
    </w:p>
    <w:p w14:paraId="1AD8EAB0" w14:textId="77777777" w:rsidR="00203582" w:rsidRPr="00C1303E" w:rsidRDefault="00203582" w:rsidP="00203582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A. Common Methods of res</w:t>
      </w:r>
    </w:p>
    <w:p w14:paraId="0EB01D36" w14:textId="77777777" w:rsidR="00203582" w:rsidRPr="00C1303E" w:rsidRDefault="00203582" w:rsidP="00203582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 xml:space="preserve">1. </w:t>
      </w:r>
      <w:proofErr w:type="spellStart"/>
      <w:proofErr w:type="gramStart"/>
      <w:r w:rsidRPr="00C1303E">
        <w:rPr>
          <w:b/>
          <w:bCs/>
          <w:sz w:val="18"/>
          <w:szCs w:val="18"/>
        </w:rPr>
        <w:t>res.writeHead</w:t>
      </w:r>
      <w:proofErr w:type="spellEnd"/>
      <w:proofErr w:type="gramEnd"/>
      <w:r w:rsidRPr="00C1303E">
        <w:rPr>
          <w:b/>
          <w:bCs/>
          <w:sz w:val="18"/>
          <w:szCs w:val="18"/>
        </w:rPr>
        <w:t>(</w:t>
      </w:r>
      <w:proofErr w:type="spellStart"/>
      <w:r w:rsidRPr="00C1303E">
        <w:rPr>
          <w:b/>
          <w:bCs/>
          <w:sz w:val="18"/>
          <w:szCs w:val="18"/>
        </w:rPr>
        <w:t>statusCode</w:t>
      </w:r>
      <w:proofErr w:type="spellEnd"/>
      <w:r w:rsidRPr="00C1303E">
        <w:rPr>
          <w:b/>
          <w:bCs/>
          <w:sz w:val="18"/>
          <w:szCs w:val="18"/>
        </w:rPr>
        <w:t>, headers)</w:t>
      </w:r>
    </w:p>
    <w:p w14:paraId="155D47BC" w14:textId="77777777" w:rsidR="00203582" w:rsidRPr="00C1303E" w:rsidRDefault="00203582" w:rsidP="00203582">
      <w:pPr>
        <w:numPr>
          <w:ilvl w:val="0"/>
          <w:numId w:val="42"/>
        </w:numPr>
        <w:rPr>
          <w:sz w:val="18"/>
          <w:szCs w:val="18"/>
        </w:rPr>
      </w:pPr>
      <w:r w:rsidRPr="00C1303E">
        <w:rPr>
          <w:sz w:val="18"/>
          <w:szCs w:val="18"/>
        </w:rPr>
        <w:t xml:space="preserve">Sets the </w:t>
      </w:r>
      <w:r w:rsidRPr="00C1303E">
        <w:rPr>
          <w:b/>
          <w:bCs/>
          <w:sz w:val="18"/>
          <w:szCs w:val="18"/>
        </w:rPr>
        <w:t>status code</w:t>
      </w:r>
      <w:r w:rsidRPr="00C1303E">
        <w:rPr>
          <w:sz w:val="18"/>
          <w:szCs w:val="18"/>
        </w:rPr>
        <w:t xml:space="preserve"> and </w:t>
      </w:r>
      <w:r w:rsidRPr="00C1303E">
        <w:rPr>
          <w:b/>
          <w:bCs/>
          <w:sz w:val="18"/>
          <w:szCs w:val="18"/>
        </w:rPr>
        <w:t>HTTP response headers</w:t>
      </w:r>
      <w:r w:rsidRPr="00C1303E">
        <w:rPr>
          <w:sz w:val="18"/>
          <w:szCs w:val="18"/>
        </w:rPr>
        <w:t>.</w:t>
      </w:r>
    </w:p>
    <w:p w14:paraId="1610AA2D" w14:textId="6576E71F" w:rsidR="00203582" w:rsidRPr="00C1303E" w:rsidRDefault="00203582" w:rsidP="00203582">
      <w:pPr>
        <w:numPr>
          <w:ilvl w:val="0"/>
          <w:numId w:val="42"/>
        </w:numPr>
        <w:rPr>
          <w:sz w:val="18"/>
          <w:szCs w:val="18"/>
        </w:rPr>
      </w:pPr>
      <w:r w:rsidRPr="00C1303E">
        <w:rPr>
          <w:sz w:val="18"/>
          <w:szCs w:val="18"/>
        </w:rPr>
        <w:t>Example:</w:t>
      </w:r>
    </w:p>
    <w:p w14:paraId="17187AA9" w14:textId="77777777" w:rsidR="00203582" w:rsidRPr="00C1303E" w:rsidRDefault="00203582" w:rsidP="0020358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res.writeHead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1303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200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{ 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gramEnd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Content-Type"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"text/plain</w:t>
      </w:r>
      <w:proofErr w:type="gramStart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A4AEE9C" w14:textId="77777777" w:rsidR="00203582" w:rsidRPr="00C1303E" w:rsidRDefault="00203582" w:rsidP="00203582">
      <w:pPr>
        <w:numPr>
          <w:ilvl w:val="0"/>
          <w:numId w:val="43"/>
        </w:numPr>
        <w:rPr>
          <w:sz w:val="18"/>
          <w:szCs w:val="18"/>
        </w:rPr>
      </w:pPr>
      <w:r w:rsidRPr="00C1303E">
        <w:rPr>
          <w:sz w:val="18"/>
          <w:szCs w:val="18"/>
        </w:rPr>
        <w:t>Common status codes:</w:t>
      </w:r>
    </w:p>
    <w:p w14:paraId="27B0CE69" w14:textId="77777777" w:rsidR="00203582" w:rsidRPr="00C1303E" w:rsidRDefault="00203582" w:rsidP="00203582">
      <w:pPr>
        <w:numPr>
          <w:ilvl w:val="1"/>
          <w:numId w:val="43"/>
        </w:numPr>
        <w:rPr>
          <w:sz w:val="18"/>
          <w:szCs w:val="18"/>
        </w:rPr>
      </w:pPr>
      <w:r w:rsidRPr="00C1303E">
        <w:rPr>
          <w:sz w:val="18"/>
          <w:szCs w:val="18"/>
        </w:rPr>
        <w:t>200 OK</w:t>
      </w:r>
    </w:p>
    <w:p w14:paraId="44EB4FCF" w14:textId="77777777" w:rsidR="00203582" w:rsidRPr="00C1303E" w:rsidRDefault="00203582" w:rsidP="00203582">
      <w:pPr>
        <w:numPr>
          <w:ilvl w:val="1"/>
          <w:numId w:val="43"/>
        </w:numPr>
        <w:rPr>
          <w:sz w:val="18"/>
          <w:szCs w:val="18"/>
        </w:rPr>
      </w:pPr>
      <w:r w:rsidRPr="00C1303E">
        <w:rPr>
          <w:sz w:val="18"/>
          <w:szCs w:val="18"/>
        </w:rPr>
        <w:t>201 Created</w:t>
      </w:r>
    </w:p>
    <w:p w14:paraId="1261A4D9" w14:textId="77777777" w:rsidR="00203582" w:rsidRPr="00C1303E" w:rsidRDefault="00203582" w:rsidP="00203582">
      <w:pPr>
        <w:numPr>
          <w:ilvl w:val="1"/>
          <w:numId w:val="43"/>
        </w:numPr>
        <w:rPr>
          <w:sz w:val="18"/>
          <w:szCs w:val="18"/>
        </w:rPr>
      </w:pPr>
      <w:r w:rsidRPr="00C1303E">
        <w:rPr>
          <w:sz w:val="18"/>
          <w:szCs w:val="18"/>
        </w:rPr>
        <w:t>400 Bad Request</w:t>
      </w:r>
    </w:p>
    <w:p w14:paraId="46FDDAD8" w14:textId="77777777" w:rsidR="00203582" w:rsidRPr="00C1303E" w:rsidRDefault="00203582" w:rsidP="00203582">
      <w:pPr>
        <w:numPr>
          <w:ilvl w:val="1"/>
          <w:numId w:val="43"/>
        </w:numPr>
        <w:rPr>
          <w:sz w:val="18"/>
          <w:szCs w:val="18"/>
        </w:rPr>
      </w:pPr>
      <w:r w:rsidRPr="00C1303E">
        <w:rPr>
          <w:sz w:val="18"/>
          <w:szCs w:val="18"/>
        </w:rPr>
        <w:t>404 Not Found</w:t>
      </w:r>
    </w:p>
    <w:p w14:paraId="13C16B49" w14:textId="77777777" w:rsidR="00203582" w:rsidRPr="00C1303E" w:rsidRDefault="00203582" w:rsidP="00203582">
      <w:pPr>
        <w:numPr>
          <w:ilvl w:val="1"/>
          <w:numId w:val="43"/>
        </w:numPr>
        <w:rPr>
          <w:sz w:val="18"/>
          <w:szCs w:val="18"/>
        </w:rPr>
      </w:pPr>
      <w:r w:rsidRPr="00C1303E">
        <w:rPr>
          <w:sz w:val="18"/>
          <w:szCs w:val="18"/>
        </w:rPr>
        <w:t>500 Server Error</w:t>
      </w:r>
    </w:p>
    <w:p w14:paraId="7E3D88B0" w14:textId="77777777" w:rsidR="00203582" w:rsidRPr="00C1303E" w:rsidRDefault="00000000" w:rsidP="00203582">
      <w:pPr>
        <w:rPr>
          <w:sz w:val="18"/>
          <w:szCs w:val="18"/>
        </w:rPr>
      </w:pPr>
      <w:r>
        <w:rPr>
          <w:sz w:val="18"/>
          <w:szCs w:val="18"/>
        </w:rPr>
        <w:pict w14:anchorId="6ED56B93">
          <v:rect id="_x0000_i1039" style="width:0;height:1.5pt" o:hralign="center" o:hrstd="t" o:hr="t" fillcolor="#a0a0a0" stroked="f"/>
        </w:pict>
      </w:r>
    </w:p>
    <w:p w14:paraId="19B1B87C" w14:textId="77777777" w:rsidR="00203582" w:rsidRPr="00C1303E" w:rsidRDefault="00203582" w:rsidP="00203582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 xml:space="preserve">2. </w:t>
      </w:r>
      <w:proofErr w:type="spellStart"/>
      <w:proofErr w:type="gramStart"/>
      <w:r w:rsidRPr="00C1303E">
        <w:rPr>
          <w:b/>
          <w:bCs/>
          <w:sz w:val="18"/>
          <w:szCs w:val="18"/>
        </w:rPr>
        <w:t>res.write</w:t>
      </w:r>
      <w:proofErr w:type="spellEnd"/>
      <w:proofErr w:type="gramEnd"/>
      <w:r w:rsidRPr="00C1303E">
        <w:rPr>
          <w:b/>
          <w:bCs/>
          <w:sz w:val="18"/>
          <w:szCs w:val="18"/>
        </w:rPr>
        <w:t>(data)</w:t>
      </w:r>
    </w:p>
    <w:p w14:paraId="51FF19EE" w14:textId="77777777" w:rsidR="00203582" w:rsidRPr="00C1303E" w:rsidRDefault="00203582" w:rsidP="00203582">
      <w:pPr>
        <w:numPr>
          <w:ilvl w:val="0"/>
          <w:numId w:val="44"/>
        </w:numPr>
        <w:rPr>
          <w:sz w:val="18"/>
          <w:szCs w:val="18"/>
        </w:rPr>
      </w:pPr>
      <w:r w:rsidRPr="00C1303E">
        <w:rPr>
          <w:sz w:val="18"/>
          <w:szCs w:val="18"/>
        </w:rPr>
        <w:t xml:space="preserve">Sends </w:t>
      </w:r>
      <w:r w:rsidRPr="00C1303E">
        <w:rPr>
          <w:b/>
          <w:bCs/>
          <w:sz w:val="18"/>
          <w:szCs w:val="18"/>
        </w:rPr>
        <w:t>a part</w:t>
      </w:r>
      <w:r w:rsidRPr="00C1303E">
        <w:rPr>
          <w:sz w:val="18"/>
          <w:szCs w:val="18"/>
        </w:rPr>
        <w:t xml:space="preserve"> of the response body.</w:t>
      </w:r>
    </w:p>
    <w:p w14:paraId="429291BB" w14:textId="77777777" w:rsidR="00203582" w:rsidRPr="00C1303E" w:rsidRDefault="00203582" w:rsidP="00203582">
      <w:pPr>
        <w:numPr>
          <w:ilvl w:val="0"/>
          <w:numId w:val="44"/>
        </w:numPr>
        <w:rPr>
          <w:sz w:val="18"/>
          <w:szCs w:val="18"/>
        </w:rPr>
      </w:pPr>
      <w:r w:rsidRPr="00C1303E">
        <w:rPr>
          <w:sz w:val="18"/>
          <w:szCs w:val="18"/>
        </w:rPr>
        <w:t>Can be called multiple times.</w:t>
      </w:r>
    </w:p>
    <w:p w14:paraId="0BED9DB6" w14:textId="77777777" w:rsidR="00203582" w:rsidRPr="00C1303E" w:rsidRDefault="00203582" w:rsidP="00203582">
      <w:pPr>
        <w:numPr>
          <w:ilvl w:val="0"/>
          <w:numId w:val="44"/>
        </w:numPr>
        <w:rPr>
          <w:sz w:val="18"/>
          <w:szCs w:val="18"/>
        </w:rPr>
      </w:pPr>
      <w:r w:rsidRPr="00C1303E">
        <w:rPr>
          <w:sz w:val="18"/>
          <w:szCs w:val="18"/>
        </w:rPr>
        <w:t>Example:</w:t>
      </w:r>
    </w:p>
    <w:p w14:paraId="0403B434" w14:textId="77777777" w:rsidR="00203582" w:rsidRPr="00C1303E" w:rsidRDefault="00203582" w:rsidP="0020358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res.write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"Hello "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2A5AC9D7" w14:textId="48AA27B5" w:rsidR="00203582" w:rsidRPr="00C1303E" w:rsidRDefault="00203582" w:rsidP="0020358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res.write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"World"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05C794A" w14:textId="77777777" w:rsidR="00203582" w:rsidRPr="00C1303E" w:rsidRDefault="00000000" w:rsidP="00203582">
      <w:pPr>
        <w:rPr>
          <w:sz w:val="18"/>
          <w:szCs w:val="18"/>
        </w:rPr>
      </w:pPr>
      <w:r>
        <w:rPr>
          <w:sz w:val="18"/>
          <w:szCs w:val="18"/>
        </w:rPr>
        <w:pict w14:anchorId="0C8CE915">
          <v:rect id="_x0000_i1040" style="width:0;height:1.5pt" o:hralign="center" o:hrstd="t" o:hr="t" fillcolor="#a0a0a0" stroked="f"/>
        </w:pict>
      </w:r>
    </w:p>
    <w:p w14:paraId="56A607BD" w14:textId="77777777" w:rsidR="00203582" w:rsidRPr="00C1303E" w:rsidRDefault="00203582" w:rsidP="00203582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 xml:space="preserve">3. </w:t>
      </w:r>
      <w:proofErr w:type="spellStart"/>
      <w:r w:rsidRPr="00C1303E">
        <w:rPr>
          <w:b/>
          <w:bCs/>
          <w:sz w:val="18"/>
          <w:szCs w:val="18"/>
        </w:rPr>
        <w:t>res.end</w:t>
      </w:r>
      <w:proofErr w:type="spellEnd"/>
      <w:r w:rsidRPr="00C1303E">
        <w:rPr>
          <w:b/>
          <w:bCs/>
          <w:sz w:val="18"/>
          <w:szCs w:val="18"/>
        </w:rPr>
        <w:t>(data)</w:t>
      </w:r>
    </w:p>
    <w:p w14:paraId="3A83C12A" w14:textId="77777777" w:rsidR="00203582" w:rsidRPr="00C1303E" w:rsidRDefault="00203582" w:rsidP="00203582">
      <w:pPr>
        <w:numPr>
          <w:ilvl w:val="0"/>
          <w:numId w:val="45"/>
        </w:numPr>
        <w:rPr>
          <w:sz w:val="18"/>
          <w:szCs w:val="18"/>
        </w:rPr>
      </w:pPr>
      <w:r w:rsidRPr="00C1303E">
        <w:rPr>
          <w:sz w:val="18"/>
          <w:szCs w:val="18"/>
        </w:rPr>
        <w:t>Ends the response.</w:t>
      </w:r>
    </w:p>
    <w:p w14:paraId="6B964A7D" w14:textId="77777777" w:rsidR="00203582" w:rsidRPr="00C1303E" w:rsidRDefault="00203582" w:rsidP="00203582">
      <w:pPr>
        <w:numPr>
          <w:ilvl w:val="0"/>
          <w:numId w:val="45"/>
        </w:numPr>
        <w:rPr>
          <w:sz w:val="18"/>
          <w:szCs w:val="18"/>
        </w:rPr>
      </w:pPr>
      <w:r w:rsidRPr="00C1303E">
        <w:rPr>
          <w:sz w:val="18"/>
          <w:szCs w:val="18"/>
        </w:rPr>
        <w:t>Can optionally send final data.</w:t>
      </w:r>
    </w:p>
    <w:p w14:paraId="7FB47C44" w14:textId="77777777" w:rsidR="00203582" w:rsidRPr="00C1303E" w:rsidRDefault="00203582" w:rsidP="00203582">
      <w:pPr>
        <w:numPr>
          <w:ilvl w:val="0"/>
          <w:numId w:val="45"/>
        </w:numPr>
        <w:rPr>
          <w:sz w:val="18"/>
          <w:szCs w:val="18"/>
        </w:rPr>
      </w:pPr>
      <w:r w:rsidRPr="00C1303E">
        <w:rPr>
          <w:sz w:val="18"/>
          <w:szCs w:val="18"/>
        </w:rPr>
        <w:t xml:space="preserve">Must be called </w:t>
      </w:r>
      <w:r w:rsidRPr="00C1303E">
        <w:rPr>
          <w:b/>
          <w:bCs/>
          <w:sz w:val="18"/>
          <w:szCs w:val="18"/>
        </w:rPr>
        <w:t>once per request</w:t>
      </w:r>
      <w:r w:rsidRPr="00C1303E">
        <w:rPr>
          <w:sz w:val="18"/>
          <w:szCs w:val="18"/>
        </w:rPr>
        <w:t>.</w:t>
      </w:r>
    </w:p>
    <w:p w14:paraId="4A103B68" w14:textId="77777777" w:rsidR="00203582" w:rsidRPr="00C1303E" w:rsidRDefault="00203582" w:rsidP="00203582">
      <w:pPr>
        <w:rPr>
          <w:sz w:val="18"/>
          <w:szCs w:val="18"/>
        </w:rPr>
      </w:pPr>
      <w:r w:rsidRPr="00C1303E">
        <w:rPr>
          <w:sz w:val="18"/>
          <w:szCs w:val="18"/>
        </w:rPr>
        <w:t>Example:</w:t>
      </w:r>
    </w:p>
    <w:p w14:paraId="2420A18E" w14:textId="77777777" w:rsidR="00203582" w:rsidRPr="00C1303E" w:rsidRDefault="00203582" w:rsidP="0020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res.end</w:t>
      </w:r>
      <w:proofErr w:type="spell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"Done"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5264116" w14:textId="77777777" w:rsidR="00203582" w:rsidRPr="00C1303E" w:rsidRDefault="00000000" w:rsidP="00203582">
      <w:pPr>
        <w:rPr>
          <w:sz w:val="18"/>
          <w:szCs w:val="18"/>
        </w:rPr>
      </w:pPr>
      <w:r>
        <w:rPr>
          <w:sz w:val="18"/>
          <w:szCs w:val="18"/>
        </w:rPr>
        <w:pict w14:anchorId="14D675B7">
          <v:rect id="_x0000_i1041" style="width:0;height:1.5pt" o:hralign="center" o:hrstd="t" o:hr="t" fillcolor="#a0a0a0" stroked="f"/>
        </w:pict>
      </w:r>
    </w:p>
    <w:p w14:paraId="10436291" w14:textId="77777777" w:rsidR="00C1303E" w:rsidRDefault="00C1303E" w:rsidP="00203582">
      <w:pPr>
        <w:rPr>
          <w:b/>
          <w:bCs/>
          <w:sz w:val="18"/>
          <w:szCs w:val="18"/>
        </w:rPr>
      </w:pPr>
    </w:p>
    <w:p w14:paraId="33AC430B" w14:textId="77777777" w:rsidR="00C1303E" w:rsidRDefault="00C1303E" w:rsidP="00203582">
      <w:pPr>
        <w:rPr>
          <w:b/>
          <w:bCs/>
          <w:sz w:val="18"/>
          <w:szCs w:val="18"/>
        </w:rPr>
      </w:pPr>
    </w:p>
    <w:p w14:paraId="4ED83165" w14:textId="77777777" w:rsidR="00C1303E" w:rsidRDefault="00C1303E" w:rsidP="00203582">
      <w:pPr>
        <w:rPr>
          <w:b/>
          <w:bCs/>
          <w:sz w:val="18"/>
          <w:szCs w:val="18"/>
        </w:rPr>
      </w:pPr>
    </w:p>
    <w:p w14:paraId="379BD21E" w14:textId="7294BB09" w:rsidR="00203582" w:rsidRPr="00C1303E" w:rsidRDefault="00203582" w:rsidP="00203582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lastRenderedPageBreak/>
        <w:t>B. Useful Features of res</w:t>
      </w:r>
    </w:p>
    <w:p w14:paraId="6FD89CAA" w14:textId="77777777" w:rsidR="00203582" w:rsidRPr="00C1303E" w:rsidRDefault="00203582" w:rsidP="00203582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1. Sending HTML</w:t>
      </w:r>
    </w:p>
    <w:p w14:paraId="4431F0F8" w14:textId="77777777" w:rsidR="00203582" w:rsidRPr="00C1303E" w:rsidRDefault="00203582" w:rsidP="0020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res.writeHead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1303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200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{ 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gramEnd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Content-Type"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"text/html</w:t>
      </w:r>
      <w:proofErr w:type="gramStart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FCEE50A" w14:textId="0C2C634D" w:rsidR="00203582" w:rsidRPr="00C1303E" w:rsidRDefault="00203582" w:rsidP="0020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res.end</w:t>
      </w:r>
      <w:proofErr w:type="spell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"&lt;h1&gt;Hello HTML&lt;/h1&gt;"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73090BD" w14:textId="77777777" w:rsidR="00203582" w:rsidRPr="00C1303E" w:rsidRDefault="00000000" w:rsidP="00203582">
      <w:pPr>
        <w:rPr>
          <w:sz w:val="18"/>
          <w:szCs w:val="18"/>
        </w:rPr>
      </w:pPr>
      <w:r>
        <w:rPr>
          <w:sz w:val="18"/>
          <w:szCs w:val="18"/>
        </w:rPr>
        <w:pict w14:anchorId="026EB1F8">
          <v:rect id="_x0000_i1042" style="width:0;height:1.5pt" o:hralign="center" o:hrstd="t" o:hr="t" fillcolor="#a0a0a0" stroked="f"/>
        </w:pict>
      </w:r>
    </w:p>
    <w:p w14:paraId="5D2D7B00" w14:textId="77777777" w:rsidR="00203582" w:rsidRPr="00C1303E" w:rsidRDefault="00203582" w:rsidP="00203582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2. Sending JSON</w:t>
      </w:r>
    </w:p>
    <w:p w14:paraId="2B9F9943" w14:textId="77777777" w:rsidR="00203582" w:rsidRPr="00C1303E" w:rsidRDefault="00203582" w:rsidP="0020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res.writeHead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1303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200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{ 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gramEnd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Content-Type"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"application/</w:t>
      </w:r>
      <w:proofErr w:type="spellStart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json</w:t>
      </w:r>
      <w:proofErr w:type="spellEnd"/>
      <w:proofErr w:type="gramStart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12305A84" w14:textId="6762E8E7" w:rsidR="00203582" w:rsidRPr="00C1303E" w:rsidRDefault="00203582" w:rsidP="0020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res.end</w:t>
      </w:r>
      <w:proofErr w:type="spell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JSON.stringify</w:t>
      </w:r>
      <w:proofErr w:type="spellEnd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({ message</w:t>
      </w:r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"Success</w:t>
      </w:r>
      <w:proofErr w:type="gramStart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));</w:t>
      </w:r>
    </w:p>
    <w:p w14:paraId="0CDE660C" w14:textId="77777777" w:rsidR="00203582" w:rsidRPr="00C1303E" w:rsidRDefault="00000000" w:rsidP="00203582">
      <w:pPr>
        <w:rPr>
          <w:sz w:val="18"/>
          <w:szCs w:val="18"/>
        </w:rPr>
      </w:pPr>
      <w:r>
        <w:rPr>
          <w:sz w:val="18"/>
          <w:szCs w:val="18"/>
        </w:rPr>
        <w:pict w14:anchorId="6BAE2B51">
          <v:rect id="_x0000_i1043" style="width:0;height:1.5pt" o:hralign="center" o:hrstd="t" o:hr="t" fillcolor="#a0a0a0" stroked="f"/>
        </w:pict>
      </w:r>
    </w:p>
    <w:p w14:paraId="4AFD9FD1" w14:textId="77777777" w:rsidR="00203582" w:rsidRPr="00C1303E" w:rsidRDefault="00203582" w:rsidP="00203582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3. Sending Files</w:t>
      </w:r>
    </w:p>
    <w:p w14:paraId="5B2A7DDF" w14:textId="77777777" w:rsidR="00203582" w:rsidRPr="00C1303E" w:rsidRDefault="00203582" w:rsidP="0020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fs = require(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fs'</w:t>
      </w:r>
      <w:proofErr w:type="spell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82BBF50" w14:textId="77777777" w:rsidR="00203582" w:rsidRPr="00C1303E" w:rsidRDefault="00203582" w:rsidP="0020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stream = </w:t>
      </w: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fs.createReadStream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"index.html"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115717BD" w14:textId="77777777" w:rsidR="00203582" w:rsidRPr="00C1303E" w:rsidRDefault="00203582" w:rsidP="0020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stream.pipe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(res);</w:t>
      </w:r>
    </w:p>
    <w:p w14:paraId="55365F90" w14:textId="77777777" w:rsidR="00203582" w:rsidRPr="00C1303E" w:rsidRDefault="00203582" w:rsidP="0020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9F2FCD7" w14:textId="77777777" w:rsidR="00203582" w:rsidRPr="00C1303E" w:rsidRDefault="00000000" w:rsidP="00203582">
      <w:pPr>
        <w:rPr>
          <w:sz w:val="18"/>
          <w:szCs w:val="18"/>
        </w:rPr>
      </w:pPr>
      <w:r>
        <w:rPr>
          <w:sz w:val="18"/>
          <w:szCs w:val="18"/>
        </w:rPr>
        <w:pict w14:anchorId="13C0B36C">
          <v:rect id="_x0000_i1044" style="width:0;height:1.5pt" o:hralign="center" o:hrstd="t" o:hr="t" fillcolor="#a0a0a0" stroked="f"/>
        </w:pict>
      </w:r>
    </w:p>
    <w:p w14:paraId="09DA8F90" w14:textId="77777777" w:rsidR="00203582" w:rsidRPr="00C1303E" w:rsidRDefault="00203582" w:rsidP="00203582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4. Setting Cookies</w:t>
      </w:r>
    </w:p>
    <w:p w14:paraId="7D78BBD1" w14:textId="77777777" w:rsidR="00203582" w:rsidRPr="00C1303E" w:rsidRDefault="00203582" w:rsidP="0020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res.writeHead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1303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200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 {</w:t>
      </w:r>
    </w:p>
    <w:p w14:paraId="1BCA3D9C" w14:textId="77777777" w:rsidR="00203582" w:rsidRPr="00C1303E" w:rsidRDefault="00203582" w:rsidP="0020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"Set-Cookie"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"user=Girish; </w:t>
      </w:r>
      <w:proofErr w:type="spellStart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HttpOnly</w:t>
      </w:r>
      <w:proofErr w:type="spellEnd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</w:p>
    <w:p w14:paraId="38AA46BD" w14:textId="77777777" w:rsidR="00203582" w:rsidRPr="00C1303E" w:rsidRDefault="00203582" w:rsidP="0020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77689BEB" w14:textId="77777777" w:rsidR="00203582" w:rsidRPr="00C1303E" w:rsidRDefault="00203582" w:rsidP="0020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res.end</w:t>
      </w:r>
      <w:proofErr w:type="spell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"Cookie sent"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3328FB8" w14:textId="77777777" w:rsidR="00203582" w:rsidRPr="00C1303E" w:rsidRDefault="00203582" w:rsidP="0020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887B803" w14:textId="77777777" w:rsidR="00203582" w:rsidRPr="00C1303E" w:rsidRDefault="00000000" w:rsidP="00203582">
      <w:pPr>
        <w:rPr>
          <w:sz w:val="18"/>
          <w:szCs w:val="18"/>
        </w:rPr>
      </w:pPr>
      <w:r>
        <w:rPr>
          <w:sz w:val="18"/>
          <w:szCs w:val="18"/>
        </w:rPr>
        <w:pict w14:anchorId="62AFFD7D">
          <v:rect id="_x0000_i1045" style="width:0;height:1.5pt" o:hralign="center" o:hrstd="t" o:hr="t" fillcolor="#a0a0a0" stroked="f"/>
        </w:pict>
      </w:r>
    </w:p>
    <w:p w14:paraId="59AAF739" w14:textId="77777777" w:rsidR="00203582" w:rsidRPr="00C1303E" w:rsidRDefault="00203582" w:rsidP="00203582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5. Redirecting</w:t>
      </w:r>
    </w:p>
    <w:p w14:paraId="1727CC62" w14:textId="77777777" w:rsidR="00203582" w:rsidRPr="00C1303E" w:rsidRDefault="00203582" w:rsidP="0020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res.writeHead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1303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302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{ 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gramEnd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Location"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"/new-page</w:t>
      </w:r>
      <w:proofErr w:type="gramStart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CD877CF" w14:textId="77777777" w:rsidR="00203582" w:rsidRPr="00C1303E" w:rsidRDefault="00203582" w:rsidP="0020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res.end</w:t>
      </w:r>
      <w:proofErr w:type="spell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779207B" w14:textId="77777777" w:rsidR="00203582" w:rsidRPr="00C1303E" w:rsidRDefault="00203582" w:rsidP="0020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7B1C891" w14:textId="77777777" w:rsidR="00203582" w:rsidRPr="00C1303E" w:rsidRDefault="00000000" w:rsidP="00203582">
      <w:pPr>
        <w:rPr>
          <w:sz w:val="18"/>
          <w:szCs w:val="18"/>
        </w:rPr>
      </w:pPr>
      <w:r>
        <w:rPr>
          <w:sz w:val="18"/>
          <w:szCs w:val="18"/>
        </w:rPr>
        <w:pict w14:anchorId="149C9AA6">
          <v:rect id="_x0000_i1046" style="width:0;height:1.5pt" o:hralign="center" o:hrstd="t" o:hr="t" fillcolor="#a0a0a0" stroked="f"/>
        </w:pict>
      </w:r>
    </w:p>
    <w:p w14:paraId="4A6807EA" w14:textId="77777777" w:rsidR="00203582" w:rsidRPr="00C1303E" w:rsidRDefault="00203582" w:rsidP="00203582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Final Comparison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61"/>
        <w:gridCol w:w="2355"/>
        <w:gridCol w:w="2187"/>
      </w:tblGrid>
      <w:tr w:rsidR="00203582" w:rsidRPr="00C1303E" w14:paraId="55383D6D" w14:textId="77777777" w:rsidTr="00203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4806A" w14:textId="77777777" w:rsidR="00203582" w:rsidRPr="00C1303E" w:rsidRDefault="00203582" w:rsidP="00203582">
            <w:pPr>
              <w:spacing w:after="160" w:line="278" w:lineRule="auto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Feature</w:t>
            </w:r>
          </w:p>
        </w:tc>
        <w:tc>
          <w:tcPr>
            <w:tcW w:w="0" w:type="auto"/>
            <w:hideMark/>
          </w:tcPr>
          <w:p w14:paraId="0BBF2546" w14:textId="77777777" w:rsidR="00203582" w:rsidRPr="00C1303E" w:rsidRDefault="00203582" w:rsidP="0020358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Request (req)</w:t>
            </w:r>
          </w:p>
        </w:tc>
        <w:tc>
          <w:tcPr>
            <w:tcW w:w="0" w:type="auto"/>
            <w:hideMark/>
          </w:tcPr>
          <w:p w14:paraId="3F059BD6" w14:textId="77777777" w:rsidR="00203582" w:rsidRPr="00C1303E" w:rsidRDefault="00203582" w:rsidP="0020358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Response (res)</w:t>
            </w:r>
          </w:p>
        </w:tc>
      </w:tr>
      <w:tr w:rsidR="00203582" w:rsidRPr="00C1303E" w14:paraId="63CE0D5D" w14:textId="77777777" w:rsidTr="00203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972E2" w14:textId="77777777" w:rsidR="00203582" w:rsidRPr="00C1303E" w:rsidRDefault="00203582" w:rsidP="00203582">
            <w:pPr>
              <w:spacing w:after="160" w:line="278" w:lineRule="auto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Direction</w:t>
            </w:r>
          </w:p>
        </w:tc>
        <w:tc>
          <w:tcPr>
            <w:tcW w:w="0" w:type="auto"/>
            <w:hideMark/>
          </w:tcPr>
          <w:p w14:paraId="3ED944B5" w14:textId="77777777" w:rsidR="00203582" w:rsidRPr="00C1303E" w:rsidRDefault="00203582" w:rsidP="002035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Client → Server</w:t>
            </w:r>
          </w:p>
        </w:tc>
        <w:tc>
          <w:tcPr>
            <w:tcW w:w="0" w:type="auto"/>
            <w:hideMark/>
          </w:tcPr>
          <w:p w14:paraId="302DB037" w14:textId="77777777" w:rsidR="00203582" w:rsidRPr="00C1303E" w:rsidRDefault="00203582" w:rsidP="002035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Server → Client</w:t>
            </w:r>
          </w:p>
        </w:tc>
      </w:tr>
      <w:tr w:rsidR="00203582" w:rsidRPr="00C1303E" w14:paraId="7E6F5051" w14:textId="77777777" w:rsidTr="00203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38B63" w14:textId="77777777" w:rsidR="00203582" w:rsidRPr="00C1303E" w:rsidRDefault="00203582" w:rsidP="00203582">
            <w:pPr>
              <w:spacing w:after="160" w:line="278" w:lineRule="auto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Purpose</w:t>
            </w:r>
          </w:p>
        </w:tc>
        <w:tc>
          <w:tcPr>
            <w:tcW w:w="0" w:type="auto"/>
            <w:hideMark/>
          </w:tcPr>
          <w:p w14:paraId="1E6756AB" w14:textId="77777777" w:rsidR="00203582" w:rsidRPr="00C1303E" w:rsidRDefault="00203582" w:rsidP="002035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Understand client's request</w:t>
            </w:r>
          </w:p>
        </w:tc>
        <w:tc>
          <w:tcPr>
            <w:tcW w:w="0" w:type="auto"/>
            <w:hideMark/>
          </w:tcPr>
          <w:p w14:paraId="7D74A1C7" w14:textId="77777777" w:rsidR="00203582" w:rsidRPr="00C1303E" w:rsidRDefault="00203582" w:rsidP="002035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Send reply back</w:t>
            </w:r>
          </w:p>
        </w:tc>
      </w:tr>
      <w:tr w:rsidR="00203582" w:rsidRPr="00C1303E" w14:paraId="775899BC" w14:textId="77777777" w:rsidTr="00203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92B8A" w14:textId="77777777" w:rsidR="00203582" w:rsidRPr="00C1303E" w:rsidRDefault="00203582" w:rsidP="00203582">
            <w:pPr>
              <w:spacing w:after="160" w:line="278" w:lineRule="auto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Key data</w:t>
            </w:r>
          </w:p>
        </w:tc>
        <w:tc>
          <w:tcPr>
            <w:tcW w:w="0" w:type="auto"/>
            <w:hideMark/>
          </w:tcPr>
          <w:p w14:paraId="50B80734" w14:textId="77777777" w:rsidR="00203582" w:rsidRPr="00C1303E" w:rsidRDefault="00203582" w:rsidP="002035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 xml:space="preserve">method, </w:t>
            </w:r>
            <w:proofErr w:type="spellStart"/>
            <w:r w:rsidRPr="00C1303E">
              <w:rPr>
                <w:sz w:val="18"/>
                <w:szCs w:val="18"/>
              </w:rPr>
              <w:t>url</w:t>
            </w:r>
            <w:proofErr w:type="spellEnd"/>
            <w:r w:rsidRPr="00C1303E">
              <w:rPr>
                <w:sz w:val="18"/>
                <w:szCs w:val="18"/>
              </w:rPr>
              <w:t>, headers, body</w:t>
            </w:r>
          </w:p>
        </w:tc>
        <w:tc>
          <w:tcPr>
            <w:tcW w:w="0" w:type="auto"/>
            <w:hideMark/>
          </w:tcPr>
          <w:p w14:paraId="3EF926F7" w14:textId="77777777" w:rsidR="00203582" w:rsidRPr="00C1303E" w:rsidRDefault="00203582" w:rsidP="002035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status, headers, body</w:t>
            </w:r>
          </w:p>
        </w:tc>
      </w:tr>
      <w:tr w:rsidR="00203582" w:rsidRPr="00C1303E" w14:paraId="7E77E512" w14:textId="77777777" w:rsidTr="00203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EB07E" w14:textId="77777777" w:rsidR="00203582" w:rsidRPr="00C1303E" w:rsidRDefault="00203582" w:rsidP="00203582">
            <w:pPr>
              <w:spacing w:after="160" w:line="278" w:lineRule="auto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Type</w:t>
            </w:r>
          </w:p>
        </w:tc>
        <w:tc>
          <w:tcPr>
            <w:tcW w:w="0" w:type="auto"/>
            <w:hideMark/>
          </w:tcPr>
          <w:p w14:paraId="57959A87" w14:textId="77777777" w:rsidR="00203582" w:rsidRPr="00C1303E" w:rsidRDefault="00203582" w:rsidP="002035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readable stream</w:t>
            </w:r>
          </w:p>
        </w:tc>
        <w:tc>
          <w:tcPr>
            <w:tcW w:w="0" w:type="auto"/>
            <w:hideMark/>
          </w:tcPr>
          <w:p w14:paraId="21561532" w14:textId="77777777" w:rsidR="00203582" w:rsidRPr="00C1303E" w:rsidRDefault="00203582" w:rsidP="002035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writable stream</w:t>
            </w:r>
          </w:p>
        </w:tc>
      </w:tr>
      <w:tr w:rsidR="00203582" w:rsidRPr="00C1303E" w14:paraId="7AF63782" w14:textId="77777777" w:rsidTr="00203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BCF6F" w14:textId="77777777" w:rsidR="00203582" w:rsidRPr="00C1303E" w:rsidRDefault="00203582" w:rsidP="00203582">
            <w:pPr>
              <w:spacing w:after="160" w:line="278" w:lineRule="auto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Parsing body</w:t>
            </w:r>
          </w:p>
        </w:tc>
        <w:tc>
          <w:tcPr>
            <w:tcW w:w="0" w:type="auto"/>
            <w:hideMark/>
          </w:tcPr>
          <w:p w14:paraId="6C71C4BD" w14:textId="77777777" w:rsidR="00203582" w:rsidRPr="00C1303E" w:rsidRDefault="00203582" w:rsidP="002035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manual</w:t>
            </w:r>
          </w:p>
        </w:tc>
        <w:tc>
          <w:tcPr>
            <w:tcW w:w="0" w:type="auto"/>
            <w:hideMark/>
          </w:tcPr>
          <w:p w14:paraId="63958AAF" w14:textId="77777777" w:rsidR="00203582" w:rsidRPr="00C1303E" w:rsidRDefault="00203582" w:rsidP="002035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not needed</w:t>
            </w:r>
          </w:p>
        </w:tc>
      </w:tr>
      <w:tr w:rsidR="00203582" w:rsidRPr="00C1303E" w14:paraId="7B37F259" w14:textId="77777777" w:rsidTr="00203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C718F" w14:textId="77777777" w:rsidR="00203582" w:rsidRPr="00C1303E" w:rsidRDefault="00203582" w:rsidP="00203582">
            <w:pPr>
              <w:spacing w:after="160" w:line="278" w:lineRule="auto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Typical use</w:t>
            </w:r>
          </w:p>
        </w:tc>
        <w:tc>
          <w:tcPr>
            <w:tcW w:w="0" w:type="auto"/>
            <w:hideMark/>
          </w:tcPr>
          <w:p w14:paraId="225D5431" w14:textId="77777777" w:rsidR="00203582" w:rsidRPr="00C1303E" w:rsidRDefault="00203582" w:rsidP="002035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Routing, reading data</w:t>
            </w:r>
          </w:p>
        </w:tc>
        <w:tc>
          <w:tcPr>
            <w:tcW w:w="0" w:type="auto"/>
            <w:hideMark/>
          </w:tcPr>
          <w:p w14:paraId="71739C16" w14:textId="77777777" w:rsidR="00203582" w:rsidRPr="00C1303E" w:rsidRDefault="00203582" w:rsidP="002035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303E">
              <w:rPr>
                <w:sz w:val="18"/>
                <w:szCs w:val="18"/>
              </w:rPr>
              <w:t>Sending HTML/JSON/files</w:t>
            </w:r>
          </w:p>
        </w:tc>
      </w:tr>
    </w:tbl>
    <w:p w14:paraId="2C593200" w14:textId="77777777" w:rsidR="00203582" w:rsidRPr="00C1303E" w:rsidRDefault="00000000" w:rsidP="00203582">
      <w:pPr>
        <w:rPr>
          <w:sz w:val="18"/>
          <w:szCs w:val="18"/>
        </w:rPr>
      </w:pPr>
      <w:r>
        <w:rPr>
          <w:sz w:val="18"/>
          <w:szCs w:val="18"/>
        </w:rPr>
        <w:pict w14:anchorId="56E59DE8">
          <v:rect id="_x0000_i1047" style="width:0;height:1.5pt" o:hralign="center" o:hrstd="t" o:hr="t" fillcolor="#a0a0a0" stroked="f"/>
        </w:pict>
      </w:r>
    </w:p>
    <w:p w14:paraId="2DB9426D" w14:textId="77777777" w:rsidR="00C1303E" w:rsidRDefault="00C1303E" w:rsidP="00200BE5">
      <w:pPr>
        <w:rPr>
          <w:b/>
          <w:bCs/>
          <w:sz w:val="18"/>
          <w:szCs w:val="18"/>
        </w:rPr>
      </w:pPr>
    </w:p>
    <w:p w14:paraId="31795B09" w14:textId="77777777" w:rsidR="00C1303E" w:rsidRDefault="00C1303E" w:rsidP="00200BE5">
      <w:pPr>
        <w:rPr>
          <w:b/>
          <w:bCs/>
          <w:sz w:val="18"/>
          <w:szCs w:val="18"/>
        </w:rPr>
      </w:pPr>
    </w:p>
    <w:p w14:paraId="60207F65" w14:textId="77777777" w:rsidR="00C1303E" w:rsidRDefault="00C1303E" w:rsidP="00200BE5">
      <w:pPr>
        <w:rPr>
          <w:b/>
          <w:bCs/>
          <w:sz w:val="18"/>
          <w:szCs w:val="18"/>
        </w:rPr>
      </w:pPr>
    </w:p>
    <w:p w14:paraId="3911ECC4" w14:textId="17A64136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lastRenderedPageBreak/>
        <w:t>8. Modules in Node.js</w:t>
      </w:r>
    </w:p>
    <w:p w14:paraId="7FB4F0C5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8.1 What are Modules?</w:t>
      </w:r>
    </w:p>
    <w:p w14:paraId="5B85A00A" w14:textId="77777777" w:rsidR="00200BE5" w:rsidRPr="00C1303E" w:rsidRDefault="00200BE5" w:rsidP="00200BE5">
      <w:pPr>
        <w:numPr>
          <w:ilvl w:val="0"/>
          <w:numId w:val="32"/>
        </w:numPr>
        <w:rPr>
          <w:sz w:val="18"/>
          <w:szCs w:val="18"/>
        </w:rPr>
      </w:pPr>
      <w:r w:rsidRPr="00C1303E">
        <w:rPr>
          <w:sz w:val="18"/>
          <w:szCs w:val="18"/>
        </w:rPr>
        <w:t xml:space="preserve">Similar to </w:t>
      </w:r>
      <w:r w:rsidRPr="00C1303E">
        <w:rPr>
          <w:b/>
          <w:bCs/>
          <w:sz w:val="18"/>
          <w:szCs w:val="18"/>
        </w:rPr>
        <w:t>libraries</w:t>
      </w:r>
      <w:r w:rsidRPr="00C1303E">
        <w:rPr>
          <w:sz w:val="18"/>
          <w:szCs w:val="18"/>
        </w:rPr>
        <w:t>.</w:t>
      </w:r>
    </w:p>
    <w:p w14:paraId="6BC5B432" w14:textId="06FF6DA7" w:rsidR="00587570" w:rsidRPr="00C1303E" w:rsidRDefault="00587570" w:rsidP="00200BE5">
      <w:pPr>
        <w:numPr>
          <w:ilvl w:val="0"/>
          <w:numId w:val="32"/>
        </w:numPr>
        <w:rPr>
          <w:sz w:val="18"/>
          <w:szCs w:val="18"/>
        </w:rPr>
      </w:pPr>
      <w:r w:rsidRPr="00C1303E">
        <w:rPr>
          <w:sz w:val="18"/>
          <w:szCs w:val="18"/>
        </w:rPr>
        <w:t>Set of functions you want to include in your application.</w:t>
      </w:r>
    </w:p>
    <w:p w14:paraId="30597DD2" w14:textId="169C4CAC" w:rsidR="00200BE5" w:rsidRPr="00C1303E" w:rsidRDefault="00200BE5" w:rsidP="00200BE5">
      <w:pPr>
        <w:numPr>
          <w:ilvl w:val="0"/>
          <w:numId w:val="32"/>
        </w:numPr>
        <w:rPr>
          <w:sz w:val="18"/>
          <w:szCs w:val="18"/>
        </w:rPr>
      </w:pPr>
      <w:r w:rsidRPr="00C1303E">
        <w:rPr>
          <w:sz w:val="18"/>
          <w:szCs w:val="18"/>
        </w:rPr>
        <w:t>Node.js has many built-in modules</w:t>
      </w:r>
      <w:r w:rsidR="00587570" w:rsidRPr="00C1303E">
        <w:rPr>
          <w:sz w:val="18"/>
          <w:szCs w:val="18"/>
        </w:rPr>
        <w:t xml:space="preserve"> </w:t>
      </w:r>
      <w:proofErr w:type="gramStart"/>
      <w:r w:rsidR="00587570" w:rsidRPr="00C1303E">
        <w:rPr>
          <w:sz w:val="18"/>
          <w:szCs w:val="18"/>
        </w:rPr>
        <w:t>which  can</w:t>
      </w:r>
      <w:proofErr w:type="gramEnd"/>
      <w:r w:rsidR="00587570" w:rsidRPr="00C1303E">
        <w:rPr>
          <w:sz w:val="18"/>
          <w:szCs w:val="18"/>
        </w:rPr>
        <w:t xml:space="preserve"> use without any further </w:t>
      </w:r>
      <w:proofErr w:type="gramStart"/>
      <w:r w:rsidR="00587570" w:rsidRPr="00C1303E">
        <w:rPr>
          <w:sz w:val="18"/>
          <w:szCs w:val="18"/>
        </w:rPr>
        <w:t xml:space="preserve">installation </w:t>
      </w:r>
      <w:r w:rsidRPr="00C1303E">
        <w:rPr>
          <w:sz w:val="18"/>
          <w:szCs w:val="18"/>
        </w:rPr>
        <w:t xml:space="preserve"> (</w:t>
      </w:r>
      <w:proofErr w:type="gramEnd"/>
      <w:r w:rsidRPr="00C1303E">
        <w:rPr>
          <w:sz w:val="18"/>
          <w:szCs w:val="18"/>
        </w:rPr>
        <w:t xml:space="preserve">e.g., http, </w:t>
      </w:r>
      <w:proofErr w:type="spellStart"/>
      <w:r w:rsidRPr="00C1303E">
        <w:rPr>
          <w:sz w:val="18"/>
          <w:szCs w:val="18"/>
        </w:rPr>
        <w:t>url</w:t>
      </w:r>
      <w:proofErr w:type="spellEnd"/>
      <w:r w:rsidRPr="00C1303E">
        <w:rPr>
          <w:sz w:val="18"/>
          <w:szCs w:val="18"/>
        </w:rPr>
        <w:t>).</w:t>
      </w:r>
    </w:p>
    <w:p w14:paraId="743CA120" w14:textId="6370A8AA" w:rsidR="00200BE5" w:rsidRPr="00C1303E" w:rsidRDefault="00200BE5" w:rsidP="00200BE5">
      <w:pPr>
        <w:numPr>
          <w:ilvl w:val="0"/>
          <w:numId w:val="32"/>
        </w:numPr>
        <w:rPr>
          <w:sz w:val="18"/>
          <w:szCs w:val="18"/>
        </w:rPr>
      </w:pPr>
      <w:r w:rsidRPr="00C1303E">
        <w:rPr>
          <w:sz w:val="18"/>
          <w:szCs w:val="18"/>
        </w:rPr>
        <w:t xml:space="preserve">Custom modules can be created using </w:t>
      </w:r>
      <w:proofErr w:type="spellStart"/>
      <w:proofErr w:type="gramStart"/>
      <w:r w:rsidRPr="00C1303E">
        <w:rPr>
          <w:sz w:val="18"/>
          <w:szCs w:val="18"/>
        </w:rPr>
        <w:t>module.exports</w:t>
      </w:r>
      <w:proofErr w:type="spellEnd"/>
      <w:proofErr w:type="gramEnd"/>
      <w:r w:rsidRPr="00C1303E">
        <w:rPr>
          <w:sz w:val="18"/>
          <w:szCs w:val="18"/>
        </w:rPr>
        <w:t>.</w:t>
      </w:r>
    </w:p>
    <w:p w14:paraId="54FE3F89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Example: Creating and Using a Module</w:t>
      </w:r>
    </w:p>
    <w:p w14:paraId="38D84ECD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03module.js</w:t>
      </w:r>
    </w:p>
    <w:p w14:paraId="3F4C18CF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exports.myDateTime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() </w:t>
      </w:r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 </w:t>
      </w:r>
      <w:r w:rsidRPr="00C1303E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C1303E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 Exporting a function</w:t>
      </w:r>
    </w:p>
    <w:p w14:paraId="65609457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Date(</w:t>
      </w:r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527B0F6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};</w:t>
      </w:r>
    </w:p>
    <w:p w14:paraId="1EBCA1AA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371803E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Using the module</w:t>
      </w:r>
    </w:p>
    <w:p w14:paraId="387CF3B7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http = require(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'http'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2C9E7B41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dt = require(</w:t>
      </w:r>
      <w:proofErr w:type="gramStart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'./</w:t>
      </w:r>
      <w:proofErr w:type="gramEnd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03module'</w:t>
      </w:r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);   </w:t>
      </w:r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1303E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Importing custom module</w:t>
      </w:r>
    </w:p>
    <w:p w14:paraId="56EB379E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8C17B6C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http.createServer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(req, res) {</w:t>
      </w:r>
    </w:p>
    <w:p w14:paraId="51A89B9A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res.writeHead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1303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200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{ 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gramEnd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Content-Type'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'text/html</w:t>
      </w:r>
      <w:proofErr w:type="gramStart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C6633B8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res.write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"Current Date and Time: "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dt.myDateTime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());</w:t>
      </w:r>
    </w:p>
    <w:p w14:paraId="07DAEC58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res.end</w:t>
      </w:r>
      <w:proofErr w:type="spell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4A99EEB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).listen</w:t>
      </w:r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1303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8080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2A428AFE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22FD68A" w14:textId="77777777" w:rsidR="00200BE5" w:rsidRPr="00C1303E" w:rsidRDefault="00000000" w:rsidP="00200BE5">
      <w:pPr>
        <w:rPr>
          <w:sz w:val="18"/>
          <w:szCs w:val="18"/>
        </w:rPr>
      </w:pPr>
      <w:r>
        <w:rPr>
          <w:sz w:val="18"/>
          <w:szCs w:val="18"/>
        </w:rPr>
        <w:pict w14:anchorId="16E2EDA5">
          <v:rect id="_x0000_i1048" style="width:0;height:1.5pt" o:hralign="center" o:hrstd="t" o:hr="t" fillcolor="#a0a0a0" stroked="f"/>
        </w:pict>
      </w:r>
    </w:p>
    <w:p w14:paraId="504621A2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9. Reading the Query String</w:t>
      </w:r>
    </w:p>
    <w:p w14:paraId="2D8511DA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9.1 Example – Display URL Path</w:t>
      </w:r>
    </w:p>
    <w:p w14:paraId="31B3C49F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http = require(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'http'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88AE1AD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300827C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http.createServer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(req, res) {</w:t>
      </w:r>
    </w:p>
    <w:p w14:paraId="259ACAAE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res.writeHead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1303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200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{ 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gramEnd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Content-Type'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'text/html</w:t>
      </w:r>
      <w:proofErr w:type="gramStart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E5E43D0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15C4ACB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res.write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(req.url</w:t>
      </w:r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);   </w:t>
      </w:r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</w:t>
      </w:r>
      <w:r w:rsidRPr="00C1303E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Outputs path after domain</w:t>
      </w:r>
    </w:p>
    <w:p w14:paraId="0CAE2B7C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res.end</w:t>
      </w:r>
      <w:proofErr w:type="spell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10C6F071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B02E1F6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).listen</w:t>
      </w:r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1303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8080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8A37C12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23E8F1D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Visit:</w:t>
      </w:r>
    </w:p>
    <w:p w14:paraId="5659057D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http:</w:t>
      </w:r>
      <w:r w:rsidRPr="00C1303E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//localhost:8080/dac</w:t>
      </w:r>
    </w:p>
    <w:p w14:paraId="3EF98242" w14:textId="77777777" w:rsidR="00200BE5" w:rsidRPr="00C1303E" w:rsidRDefault="00000000" w:rsidP="00200BE5">
      <w:pPr>
        <w:rPr>
          <w:sz w:val="18"/>
          <w:szCs w:val="18"/>
        </w:rPr>
      </w:pPr>
      <w:r>
        <w:rPr>
          <w:sz w:val="18"/>
          <w:szCs w:val="18"/>
        </w:rPr>
        <w:pict w14:anchorId="1AC395A1">
          <v:rect id="_x0000_i1049" style="width:0;height:1.5pt" o:hralign="center" o:hrstd="t" o:hr="t" fillcolor="#a0a0a0" stroked="f"/>
        </w:pict>
      </w:r>
    </w:p>
    <w:p w14:paraId="0506F187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10. Splitting the Query String (Using URL Module)</w:t>
      </w:r>
    </w:p>
    <w:p w14:paraId="766C6975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 xml:space="preserve">10.1 Using </w:t>
      </w:r>
      <w:proofErr w:type="spellStart"/>
      <w:proofErr w:type="gramStart"/>
      <w:r w:rsidRPr="00C1303E">
        <w:rPr>
          <w:b/>
          <w:bCs/>
          <w:sz w:val="18"/>
          <w:szCs w:val="18"/>
        </w:rPr>
        <w:t>url.parse</w:t>
      </w:r>
      <w:proofErr w:type="spellEnd"/>
      <w:proofErr w:type="gramEnd"/>
      <w:r w:rsidRPr="00C1303E">
        <w:rPr>
          <w:b/>
          <w:bCs/>
          <w:sz w:val="18"/>
          <w:szCs w:val="18"/>
        </w:rPr>
        <w:t>()</w:t>
      </w:r>
    </w:p>
    <w:p w14:paraId="39CCD73C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http = require(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'http'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269F1AA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</w:t>
      </w:r>
      <w:proofErr w:type="spell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require(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url</w:t>
      </w:r>
      <w:proofErr w:type="spellEnd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10300548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http.createServer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(req, res) {</w:t>
      </w:r>
    </w:p>
    <w:p w14:paraId="1D475527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res.writeHead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1303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200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{ 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gramEnd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Content-Type'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'text/html</w:t>
      </w:r>
      <w:proofErr w:type="gramStart"/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6AAE08F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q = </w:t>
      </w: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url.parse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(req.url, </w:t>
      </w: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true</w:t>
      </w:r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).query;  </w:t>
      </w:r>
      <w:r w:rsidRPr="00C1303E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C1303E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 Parse query string into object</w:t>
      </w:r>
    </w:p>
    <w:p w14:paraId="24759668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C1303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txt = </w:t>
      </w: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q.year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</w:t>
      </w:r>
      <w:r w:rsidRPr="00C1303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 "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q.month</w:t>
      </w:r>
      <w:proofErr w:type="spellEnd"/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04FB75D8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res.end</w:t>
      </w:r>
      <w:proofErr w:type="spell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(txt);</w:t>
      </w:r>
    </w:p>
    <w:p w14:paraId="3DE4A381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7616302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  <w:proofErr w:type="gramStart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).listen</w:t>
      </w:r>
      <w:proofErr w:type="gramEnd"/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1303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8080</w:t>
      </w:r>
      <w:r w:rsidRPr="00C1303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E2000B8" w14:textId="77777777" w:rsidR="00092747" w:rsidRPr="00C1303E" w:rsidRDefault="00092747" w:rsidP="00092747">
      <w:pPr>
        <w:shd w:val="clear" w:color="auto" w:fill="1E1E1E"/>
        <w:spacing w:after="0" w:line="19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BB2EED9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lastRenderedPageBreak/>
        <w:t>Visit:</w:t>
      </w:r>
    </w:p>
    <w:p w14:paraId="0A81BE6C" w14:textId="77777777" w:rsidR="00200BE5" w:rsidRPr="00C1303E" w:rsidRDefault="00200BE5" w:rsidP="00200BE5">
      <w:pPr>
        <w:rPr>
          <w:rFonts w:ascii="Cascadia Code" w:hAnsi="Cascadia Code"/>
          <w:sz w:val="18"/>
          <w:szCs w:val="18"/>
        </w:rPr>
      </w:pPr>
      <w:r w:rsidRPr="00C1303E">
        <w:rPr>
          <w:rFonts w:ascii="Cascadia Code" w:hAnsi="Cascadia Code"/>
          <w:sz w:val="18"/>
          <w:szCs w:val="18"/>
        </w:rPr>
        <w:t>http://localhost:8080/?year=2017&amp;month=July</w:t>
      </w:r>
    </w:p>
    <w:p w14:paraId="2E72E291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Output:</w:t>
      </w:r>
    </w:p>
    <w:p w14:paraId="086AAA66" w14:textId="77777777" w:rsidR="00200BE5" w:rsidRPr="00C1303E" w:rsidRDefault="00200BE5" w:rsidP="00200BE5">
      <w:pPr>
        <w:rPr>
          <w:sz w:val="18"/>
          <w:szCs w:val="18"/>
        </w:rPr>
      </w:pPr>
      <w:r w:rsidRPr="00C1303E">
        <w:rPr>
          <w:sz w:val="18"/>
          <w:szCs w:val="18"/>
        </w:rPr>
        <w:t>2017 July</w:t>
      </w:r>
    </w:p>
    <w:p w14:paraId="7F17B6BC" w14:textId="77777777" w:rsidR="00200BE5" w:rsidRPr="00C1303E" w:rsidRDefault="00000000" w:rsidP="00200BE5">
      <w:pPr>
        <w:rPr>
          <w:sz w:val="18"/>
          <w:szCs w:val="18"/>
        </w:rPr>
      </w:pPr>
      <w:r>
        <w:rPr>
          <w:sz w:val="18"/>
          <w:szCs w:val="18"/>
        </w:rPr>
        <w:pict w14:anchorId="5C500E4A">
          <v:rect id="_x0000_i1050" style="width:0;height:1.5pt" o:hralign="center" o:hrstd="t" o:hr="t" fillcolor="#a0a0a0" stroked="f"/>
        </w:pict>
      </w:r>
    </w:p>
    <w:p w14:paraId="4BCA4687" w14:textId="77777777" w:rsidR="00200BE5" w:rsidRPr="00C1303E" w:rsidRDefault="00200BE5" w:rsidP="00200BE5">
      <w:pPr>
        <w:rPr>
          <w:b/>
          <w:bCs/>
          <w:sz w:val="18"/>
          <w:szCs w:val="18"/>
        </w:rPr>
      </w:pPr>
      <w:proofErr w:type="spellStart"/>
      <w:proofErr w:type="gramStart"/>
      <w:r w:rsidRPr="00C1303E">
        <w:rPr>
          <w:b/>
          <w:bCs/>
          <w:sz w:val="18"/>
          <w:szCs w:val="18"/>
        </w:rPr>
        <w:t>url.parse</w:t>
      </w:r>
      <w:proofErr w:type="spellEnd"/>
      <w:proofErr w:type="gramEnd"/>
      <w:r w:rsidRPr="00C1303E">
        <w:rPr>
          <w:b/>
          <w:bCs/>
          <w:sz w:val="18"/>
          <w:szCs w:val="18"/>
        </w:rPr>
        <w:t>() Explanation</w:t>
      </w:r>
    </w:p>
    <w:p w14:paraId="2A00892D" w14:textId="77777777" w:rsidR="00200BE5" w:rsidRPr="00C1303E" w:rsidRDefault="00200BE5" w:rsidP="00200BE5">
      <w:pPr>
        <w:numPr>
          <w:ilvl w:val="0"/>
          <w:numId w:val="33"/>
        </w:numPr>
        <w:rPr>
          <w:sz w:val="18"/>
          <w:szCs w:val="18"/>
        </w:rPr>
      </w:pPr>
      <w:proofErr w:type="spellStart"/>
      <w:r w:rsidRPr="00C1303E">
        <w:rPr>
          <w:sz w:val="18"/>
          <w:szCs w:val="18"/>
        </w:rPr>
        <w:t>urlString</w:t>
      </w:r>
      <w:proofErr w:type="spellEnd"/>
      <w:r w:rsidRPr="00C1303E">
        <w:rPr>
          <w:sz w:val="18"/>
          <w:szCs w:val="18"/>
        </w:rPr>
        <w:t>: the URL to parse</w:t>
      </w:r>
    </w:p>
    <w:p w14:paraId="719B5EE8" w14:textId="77777777" w:rsidR="00200BE5" w:rsidRPr="00C1303E" w:rsidRDefault="00200BE5" w:rsidP="00200BE5">
      <w:pPr>
        <w:numPr>
          <w:ilvl w:val="0"/>
          <w:numId w:val="33"/>
        </w:numPr>
        <w:rPr>
          <w:sz w:val="18"/>
          <w:szCs w:val="18"/>
        </w:rPr>
      </w:pPr>
      <w:proofErr w:type="spellStart"/>
      <w:r w:rsidRPr="00C1303E">
        <w:rPr>
          <w:sz w:val="18"/>
          <w:szCs w:val="18"/>
        </w:rPr>
        <w:t>parseQueryString</w:t>
      </w:r>
      <w:proofErr w:type="spellEnd"/>
      <w:r w:rsidRPr="00C1303E">
        <w:rPr>
          <w:sz w:val="18"/>
          <w:szCs w:val="18"/>
        </w:rPr>
        <w:t>: true → returns query as an object</w:t>
      </w:r>
    </w:p>
    <w:p w14:paraId="7094E922" w14:textId="77777777" w:rsidR="00200BE5" w:rsidRPr="00C1303E" w:rsidRDefault="00200BE5" w:rsidP="00200BE5">
      <w:pPr>
        <w:numPr>
          <w:ilvl w:val="0"/>
          <w:numId w:val="33"/>
        </w:numPr>
        <w:rPr>
          <w:sz w:val="18"/>
          <w:szCs w:val="18"/>
        </w:rPr>
      </w:pPr>
      <w:proofErr w:type="spellStart"/>
      <w:r w:rsidRPr="00C1303E">
        <w:rPr>
          <w:sz w:val="18"/>
          <w:szCs w:val="18"/>
        </w:rPr>
        <w:t>slashesDenoteHost</w:t>
      </w:r>
      <w:proofErr w:type="spellEnd"/>
      <w:r w:rsidRPr="00C1303E">
        <w:rPr>
          <w:sz w:val="18"/>
          <w:szCs w:val="18"/>
        </w:rPr>
        <w:t xml:space="preserve"> → treats //host/path correctly</w:t>
      </w:r>
    </w:p>
    <w:p w14:paraId="1BC0AB20" w14:textId="77777777" w:rsidR="00200BE5" w:rsidRPr="00C1303E" w:rsidRDefault="00200BE5" w:rsidP="00200BE5">
      <w:pPr>
        <w:numPr>
          <w:ilvl w:val="0"/>
          <w:numId w:val="33"/>
        </w:numPr>
        <w:rPr>
          <w:sz w:val="18"/>
          <w:szCs w:val="18"/>
        </w:rPr>
      </w:pPr>
      <w:r w:rsidRPr="00C1303E">
        <w:rPr>
          <w:sz w:val="18"/>
          <w:szCs w:val="18"/>
        </w:rPr>
        <w:t>Returns a URL object with:</w:t>
      </w:r>
    </w:p>
    <w:p w14:paraId="4971A226" w14:textId="77777777" w:rsidR="00200BE5" w:rsidRPr="00C1303E" w:rsidRDefault="00200BE5" w:rsidP="00200BE5">
      <w:pPr>
        <w:numPr>
          <w:ilvl w:val="1"/>
          <w:numId w:val="33"/>
        </w:numPr>
        <w:rPr>
          <w:sz w:val="18"/>
          <w:szCs w:val="18"/>
        </w:rPr>
      </w:pPr>
      <w:r w:rsidRPr="00C1303E">
        <w:rPr>
          <w:sz w:val="18"/>
          <w:szCs w:val="18"/>
        </w:rPr>
        <w:t>pathname</w:t>
      </w:r>
    </w:p>
    <w:p w14:paraId="27665623" w14:textId="77777777" w:rsidR="00200BE5" w:rsidRPr="00C1303E" w:rsidRDefault="00200BE5" w:rsidP="00200BE5">
      <w:pPr>
        <w:numPr>
          <w:ilvl w:val="1"/>
          <w:numId w:val="33"/>
        </w:numPr>
        <w:rPr>
          <w:sz w:val="18"/>
          <w:szCs w:val="18"/>
        </w:rPr>
      </w:pPr>
      <w:r w:rsidRPr="00C1303E">
        <w:rPr>
          <w:sz w:val="18"/>
          <w:szCs w:val="18"/>
        </w:rPr>
        <w:t>query</w:t>
      </w:r>
    </w:p>
    <w:p w14:paraId="1C033763" w14:textId="77777777" w:rsidR="00200BE5" w:rsidRPr="00C1303E" w:rsidRDefault="00200BE5" w:rsidP="00200BE5">
      <w:pPr>
        <w:numPr>
          <w:ilvl w:val="1"/>
          <w:numId w:val="33"/>
        </w:numPr>
        <w:rPr>
          <w:sz w:val="18"/>
          <w:szCs w:val="18"/>
        </w:rPr>
      </w:pPr>
      <w:r w:rsidRPr="00C1303E">
        <w:rPr>
          <w:sz w:val="18"/>
          <w:szCs w:val="18"/>
        </w:rPr>
        <w:t>host</w:t>
      </w:r>
    </w:p>
    <w:p w14:paraId="42708D0F" w14:textId="77777777" w:rsidR="00200BE5" w:rsidRPr="00C1303E" w:rsidRDefault="00200BE5" w:rsidP="00200BE5">
      <w:pPr>
        <w:numPr>
          <w:ilvl w:val="1"/>
          <w:numId w:val="33"/>
        </w:numPr>
        <w:rPr>
          <w:sz w:val="18"/>
          <w:szCs w:val="18"/>
        </w:rPr>
      </w:pPr>
      <w:r w:rsidRPr="00C1303E">
        <w:rPr>
          <w:sz w:val="18"/>
          <w:szCs w:val="18"/>
        </w:rPr>
        <w:t>protocol</w:t>
      </w:r>
    </w:p>
    <w:p w14:paraId="72E045D9" w14:textId="77777777" w:rsidR="00200BE5" w:rsidRPr="00C1303E" w:rsidRDefault="00000000" w:rsidP="00200BE5">
      <w:pPr>
        <w:rPr>
          <w:sz w:val="18"/>
          <w:szCs w:val="18"/>
        </w:rPr>
      </w:pPr>
      <w:r>
        <w:rPr>
          <w:sz w:val="18"/>
          <w:szCs w:val="18"/>
        </w:rPr>
        <w:pict w14:anchorId="06410DB2">
          <v:rect id="_x0000_i1051" style="width:0;height:1.5pt" o:hralign="center" o:hrstd="t" o:hr="t" fillcolor="#a0a0a0" stroked="f"/>
        </w:pict>
      </w:r>
    </w:p>
    <w:p w14:paraId="20E48806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11. Node.js Request Lifecycle (PHP vs Node.js)</w:t>
      </w:r>
    </w:p>
    <w:p w14:paraId="7A43211F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PHP/ASP</w:t>
      </w:r>
    </w:p>
    <w:p w14:paraId="7C5AA562" w14:textId="77777777" w:rsidR="00200BE5" w:rsidRPr="00C1303E" w:rsidRDefault="00200BE5" w:rsidP="00200BE5">
      <w:pPr>
        <w:numPr>
          <w:ilvl w:val="0"/>
          <w:numId w:val="34"/>
        </w:numPr>
        <w:rPr>
          <w:sz w:val="18"/>
          <w:szCs w:val="18"/>
        </w:rPr>
      </w:pPr>
      <w:r w:rsidRPr="00C1303E">
        <w:rPr>
          <w:sz w:val="18"/>
          <w:szCs w:val="18"/>
        </w:rPr>
        <w:t>Sends request to file system</w:t>
      </w:r>
    </w:p>
    <w:p w14:paraId="3C879C02" w14:textId="77777777" w:rsidR="00200BE5" w:rsidRPr="00C1303E" w:rsidRDefault="00200BE5" w:rsidP="00200BE5">
      <w:pPr>
        <w:numPr>
          <w:ilvl w:val="0"/>
          <w:numId w:val="34"/>
        </w:numPr>
        <w:rPr>
          <w:sz w:val="18"/>
          <w:szCs w:val="18"/>
        </w:rPr>
      </w:pPr>
      <w:r w:rsidRPr="00C1303E">
        <w:rPr>
          <w:sz w:val="18"/>
          <w:szCs w:val="18"/>
        </w:rPr>
        <w:t>Waits for file to open</w:t>
      </w:r>
    </w:p>
    <w:p w14:paraId="3978D8DC" w14:textId="77777777" w:rsidR="00200BE5" w:rsidRPr="00C1303E" w:rsidRDefault="00200BE5" w:rsidP="00200BE5">
      <w:pPr>
        <w:numPr>
          <w:ilvl w:val="0"/>
          <w:numId w:val="34"/>
        </w:numPr>
        <w:rPr>
          <w:sz w:val="18"/>
          <w:szCs w:val="18"/>
        </w:rPr>
      </w:pPr>
      <w:r w:rsidRPr="00C1303E">
        <w:rPr>
          <w:sz w:val="18"/>
          <w:szCs w:val="18"/>
        </w:rPr>
        <w:t>Sends result</w:t>
      </w:r>
    </w:p>
    <w:p w14:paraId="6C244B7B" w14:textId="77777777" w:rsidR="00200BE5" w:rsidRPr="00C1303E" w:rsidRDefault="00200BE5" w:rsidP="00200BE5">
      <w:pPr>
        <w:numPr>
          <w:ilvl w:val="0"/>
          <w:numId w:val="34"/>
        </w:numPr>
        <w:rPr>
          <w:sz w:val="18"/>
          <w:szCs w:val="18"/>
        </w:rPr>
      </w:pPr>
      <w:r w:rsidRPr="00C1303E">
        <w:rPr>
          <w:sz w:val="18"/>
          <w:szCs w:val="18"/>
        </w:rPr>
        <w:t>Moves to next request</w:t>
      </w:r>
    </w:p>
    <w:p w14:paraId="4770AC89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Node.js</w:t>
      </w:r>
    </w:p>
    <w:p w14:paraId="4897F18A" w14:textId="77777777" w:rsidR="00200BE5" w:rsidRPr="00C1303E" w:rsidRDefault="00200BE5" w:rsidP="00200BE5">
      <w:pPr>
        <w:numPr>
          <w:ilvl w:val="0"/>
          <w:numId w:val="35"/>
        </w:numPr>
        <w:rPr>
          <w:sz w:val="18"/>
          <w:szCs w:val="18"/>
        </w:rPr>
      </w:pPr>
      <w:r w:rsidRPr="00C1303E">
        <w:rPr>
          <w:sz w:val="18"/>
          <w:szCs w:val="18"/>
        </w:rPr>
        <w:t>Sends request to file system</w:t>
      </w:r>
    </w:p>
    <w:p w14:paraId="081A18F2" w14:textId="77777777" w:rsidR="00200BE5" w:rsidRPr="00C1303E" w:rsidRDefault="00200BE5" w:rsidP="00200BE5">
      <w:pPr>
        <w:numPr>
          <w:ilvl w:val="0"/>
          <w:numId w:val="35"/>
        </w:numPr>
        <w:rPr>
          <w:sz w:val="18"/>
          <w:szCs w:val="18"/>
        </w:rPr>
      </w:pPr>
      <w:r w:rsidRPr="00C1303E">
        <w:rPr>
          <w:b/>
          <w:bCs/>
          <w:sz w:val="18"/>
          <w:szCs w:val="18"/>
        </w:rPr>
        <w:t>Does not wait</w:t>
      </w:r>
      <w:r w:rsidRPr="00C1303E">
        <w:rPr>
          <w:sz w:val="18"/>
          <w:szCs w:val="18"/>
        </w:rPr>
        <w:t xml:space="preserve"> — continues handling other requests</w:t>
      </w:r>
    </w:p>
    <w:p w14:paraId="6C3BBF46" w14:textId="77777777" w:rsidR="00200BE5" w:rsidRPr="00C1303E" w:rsidRDefault="00200BE5" w:rsidP="00200BE5">
      <w:pPr>
        <w:numPr>
          <w:ilvl w:val="0"/>
          <w:numId w:val="35"/>
        </w:numPr>
        <w:rPr>
          <w:sz w:val="18"/>
          <w:szCs w:val="18"/>
        </w:rPr>
      </w:pPr>
      <w:r w:rsidRPr="00C1303E">
        <w:rPr>
          <w:sz w:val="18"/>
          <w:szCs w:val="18"/>
        </w:rPr>
        <w:t>Returns file content when ready</w:t>
      </w:r>
    </w:p>
    <w:p w14:paraId="4B25C595" w14:textId="77777777" w:rsidR="00200BE5" w:rsidRPr="00C1303E" w:rsidRDefault="00200BE5" w:rsidP="00200BE5">
      <w:pPr>
        <w:rPr>
          <w:sz w:val="18"/>
          <w:szCs w:val="18"/>
        </w:rPr>
      </w:pPr>
      <w:r w:rsidRPr="00C1303E">
        <w:rPr>
          <w:sz w:val="18"/>
          <w:szCs w:val="18"/>
        </w:rPr>
        <w:t xml:space="preserve">This makes Node.js </w:t>
      </w:r>
      <w:r w:rsidRPr="00C1303E">
        <w:rPr>
          <w:b/>
          <w:bCs/>
          <w:sz w:val="18"/>
          <w:szCs w:val="18"/>
        </w:rPr>
        <w:t>non-blocking</w:t>
      </w:r>
      <w:r w:rsidRPr="00C1303E">
        <w:rPr>
          <w:sz w:val="18"/>
          <w:szCs w:val="18"/>
        </w:rPr>
        <w:t>, memory-efficient, and scalable.</w:t>
      </w:r>
    </w:p>
    <w:p w14:paraId="0319C75D" w14:textId="77777777" w:rsidR="00200BE5" w:rsidRPr="00C1303E" w:rsidRDefault="00000000" w:rsidP="00200BE5">
      <w:pPr>
        <w:rPr>
          <w:sz w:val="18"/>
          <w:szCs w:val="18"/>
        </w:rPr>
      </w:pPr>
      <w:r>
        <w:rPr>
          <w:sz w:val="18"/>
          <w:szCs w:val="18"/>
        </w:rPr>
        <w:pict w14:anchorId="08B70CDB">
          <v:rect id="_x0000_i1052" style="width:0;height:1.5pt" o:hralign="center" o:hrstd="t" o:hr="t" fillcolor="#a0a0a0" stroked="f"/>
        </w:pict>
      </w:r>
    </w:p>
    <w:p w14:paraId="0F01F349" w14:textId="77777777" w:rsidR="00200BE5" w:rsidRPr="00C1303E" w:rsidRDefault="00200BE5" w:rsidP="00200BE5">
      <w:pPr>
        <w:rPr>
          <w:b/>
          <w:bCs/>
          <w:sz w:val="18"/>
          <w:szCs w:val="18"/>
        </w:rPr>
      </w:pPr>
      <w:r w:rsidRPr="00C1303E">
        <w:rPr>
          <w:b/>
          <w:bCs/>
          <w:sz w:val="18"/>
          <w:szCs w:val="18"/>
        </w:rPr>
        <w:t>12. Important Concepts Summary</w:t>
      </w:r>
    </w:p>
    <w:p w14:paraId="58DEE959" w14:textId="77777777" w:rsidR="00200BE5" w:rsidRPr="00C1303E" w:rsidRDefault="00200BE5" w:rsidP="00200BE5">
      <w:pPr>
        <w:numPr>
          <w:ilvl w:val="0"/>
          <w:numId w:val="36"/>
        </w:numPr>
        <w:rPr>
          <w:sz w:val="18"/>
          <w:szCs w:val="18"/>
        </w:rPr>
      </w:pPr>
      <w:r w:rsidRPr="00C1303E">
        <w:rPr>
          <w:b/>
          <w:bCs/>
          <w:sz w:val="18"/>
          <w:szCs w:val="18"/>
        </w:rPr>
        <w:t>Event Loop</w:t>
      </w:r>
      <w:r w:rsidRPr="00C1303E">
        <w:rPr>
          <w:sz w:val="18"/>
          <w:szCs w:val="18"/>
        </w:rPr>
        <w:t xml:space="preserve"> → Allows single-threaded architecture to handle many requests.</w:t>
      </w:r>
    </w:p>
    <w:p w14:paraId="7AAAE427" w14:textId="77777777" w:rsidR="00200BE5" w:rsidRPr="00C1303E" w:rsidRDefault="00200BE5" w:rsidP="00200BE5">
      <w:pPr>
        <w:numPr>
          <w:ilvl w:val="0"/>
          <w:numId w:val="36"/>
        </w:numPr>
        <w:rPr>
          <w:sz w:val="18"/>
          <w:szCs w:val="18"/>
        </w:rPr>
      </w:pPr>
      <w:r w:rsidRPr="00C1303E">
        <w:rPr>
          <w:b/>
          <w:bCs/>
          <w:sz w:val="18"/>
          <w:szCs w:val="18"/>
        </w:rPr>
        <w:t>Non-blocking I/O</w:t>
      </w:r>
      <w:r w:rsidRPr="00C1303E">
        <w:rPr>
          <w:sz w:val="18"/>
          <w:szCs w:val="18"/>
        </w:rPr>
        <w:t xml:space="preserve"> → No waiting; tasks handled asynchronously.</w:t>
      </w:r>
    </w:p>
    <w:p w14:paraId="08FFB0CB" w14:textId="77777777" w:rsidR="00200BE5" w:rsidRPr="00C1303E" w:rsidRDefault="00200BE5" w:rsidP="00200BE5">
      <w:pPr>
        <w:numPr>
          <w:ilvl w:val="0"/>
          <w:numId w:val="36"/>
        </w:numPr>
        <w:rPr>
          <w:sz w:val="18"/>
          <w:szCs w:val="18"/>
        </w:rPr>
      </w:pPr>
      <w:r w:rsidRPr="00C1303E">
        <w:rPr>
          <w:b/>
          <w:bCs/>
          <w:sz w:val="18"/>
          <w:szCs w:val="18"/>
        </w:rPr>
        <w:t>Modules</w:t>
      </w:r>
      <w:r w:rsidRPr="00C1303E">
        <w:rPr>
          <w:sz w:val="18"/>
          <w:szCs w:val="18"/>
        </w:rPr>
        <w:t xml:space="preserve"> → Reusable code units (built-in and custom).</w:t>
      </w:r>
    </w:p>
    <w:p w14:paraId="542E22B4" w14:textId="77777777" w:rsidR="00200BE5" w:rsidRPr="00C1303E" w:rsidRDefault="00200BE5" w:rsidP="00200BE5">
      <w:pPr>
        <w:numPr>
          <w:ilvl w:val="0"/>
          <w:numId w:val="36"/>
        </w:numPr>
        <w:rPr>
          <w:sz w:val="18"/>
          <w:szCs w:val="18"/>
        </w:rPr>
      </w:pPr>
      <w:r w:rsidRPr="00C1303E">
        <w:rPr>
          <w:b/>
          <w:bCs/>
          <w:sz w:val="18"/>
          <w:szCs w:val="18"/>
        </w:rPr>
        <w:t>HTTP Server</w:t>
      </w:r>
      <w:r w:rsidRPr="00C1303E">
        <w:rPr>
          <w:sz w:val="18"/>
          <w:szCs w:val="18"/>
        </w:rPr>
        <w:t xml:space="preserve"> → Easily created using </w:t>
      </w:r>
      <w:proofErr w:type="spellStart"/>
      <w:proofErr w:type="gramStart"/>
      <w:r w:rsidRPr="00C1303E">
        <w:rPr>
          <w:sz w:val="18"/>
          <w:szCs w:val="18"/>
        </w:rPr>
        <w:t>http.createServer</w:t>
      </w:r>
      <w:proofErr w:type="spellEnd"/>
      <w:proofErr w:type="gramEnd"/>
      <w:r w:rsidRPr="00C1303E">
        <w:rPr>
          <w:sz w:val="18"/>
          <w:szCs w:val="18"/>
        </w:rPr>
        <w:t>().</w:t>
      </w:r>
    </w:p>
    <w:p w14:paraId="08F62DC2" w14:textId="77777777" w:rsidR="00200BE5" w:rsidRPr="00C1303E" w:rsidRDefault="00200BE5" w:rsidP="00200BE5">
      <w:pPr>
        <w:numPr>
          <w:ilvl w:val="0"/>
          <w:numId w:val="36"/>
        </w:numPr>
        <w:rPr>
          <w:sz w:val="18"/>
          <w:szCs w:val="18"/>
        </w:rPr>
      </w:pPr>
      <w:r w:rsidRPr="00C1303E">
        <w:rPr>
          <w:b/>
          <w:bCs/>
          <w:sz w:val="18"/>
          <w:szCs w:val="18"/>
        </w:rPr>
        <w:t>Streaming support</w:t>
      </w:r>
      <w:r w:rsidRPr="00C1303E">
        <w:rPr>
          <w:sz w:val="18"/>
          <w:szCs w:val="18"/>
        </w:rPr>
        <w:t xml:space="preserve"> → Great for large data transfers.</w:t>
      </w:r>
    </w:p>
    <w:sectPr w:rsidR="00200BE5" w:rsidRPr="00C1303E" w:rsidSect="002745A3">
      <w:headerReference w:type="even" r:id="rId9"/>
      <w:head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4B438" w14:textId="77777777" w:rsidR="00DE75F4" w:rsidRDefault="00DE75F4" w:rsidP="00D21420">
      <w:pPr>
        <w:spacing w:after="0" w:line="240" w:lineRule="auto"/>
      </w:pPr>
      <w:r>
        <w:separator/>
      </w:r>
    </w:p>
  </w:endnote>
  <w:endnote w:type="continuationSeparator" w:id="0">
    <w:p w14:paraId="3D8BCC6B" w14:textId="77777777" w:rsidR="00DE75F4" w:rsidRDefault="00DE75F4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EE519" w14:textId="77777777" w:rsidR="00DE75F4" w:rsidRDefault="00DE75F4" w:rsidP="00D21420">
      <w:pPr>
        <w:spacing w:after="0" w:line="240" w:lineRule="auto"/>
      </w:pPr>
      <w:r>
        <w:separator/>
      </w:r>
    </w:p>
  </w:footnote>
  <w:footnote w:type="continuationSeparator" w:id="0">
    <w:p w14:paraId="72521B93" w14:textId="77777777" w:rsidR="00DE75F4" w:rsidRDefault="00DE75F4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4473"/>
    <w:multiLevelType w:val="multilevel"/>
    <w:tmpl w:val="888A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579CA"/>
    <w:multiLevelType w:val="hybridMultilevel"/>
    <w:tmpl w:val="3CCCD9E6"/>
    <w:lvl w:ilvl="0" w:tplc="0D12AA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4029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04A9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BC06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3CE4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A059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984F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7C14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10FC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C4394E"/>
    <w:multiLevelType w:val="multilevel"/>
    <w:tmpl w:val="2690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25F86"/>
    <w:multiLevelType w:val="multilevel"/>
    <w:tmpl w:val="E102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00CC4"/>
    <w:multiLevelType w:val="multilevel"/>
    <w:tmpl w:val="C99A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F7E94"/>
    <w:multiLevelType w:val="multilevel"/>
    <w:tmpl w:val="899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5298B"/>
    <w:multiLevelType w:val="multilevel"/>
    <w:tmpl w:val="DC10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577E0"/>
    <w:multiLevelType w:val="multilevel"/>
    <w:tmpl w:val="59C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F6FA2"/>
    <w:multiLevelType w:val="multilevel"/>
    <w:tmpl w:val="E25A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97F64"/>
    <w:multiLevelType w:val="multilevel"/>
    <w:tmpl w:val="CA30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074E5"/>
    <w:multiLevelType w:val="hybridMultilevel"/>
    <w:tmpl w:val="96908ED4"/>
    <w:lvl w:ilvl="0" w:tplc="0136E0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B0AE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1C75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1C04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C477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D299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2A3A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6C6A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6247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A752BF4"/>
    <w:multiLevelType w:val="multilevel"/>
    <w:tmpl w:val="F734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EA2B9F"/>
    <w:multiLevelType w:val="multilevel"/>
    <w:tmpl w:val="467E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72983"/>
    <w:multiLevelType w:val="multilevel"/>
    <w:tmpl w:val="6A4A3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0B4933"/>
    <w:multiLevelType w:val="multilevel"/>
    <w:tmpl w:val="F1F6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26005"/>
    <w:multiLevelType w:val="multilevel"/>
    <w:tmpl w:val="B574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43E1E"/>
    <w:multiLevelType w:val="multilevel"/>
    <w:tmpl w:val="803C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4F1F02"/>
    <w:multiLevelType w:val="hybridMultilevel"/>
    <w:tmpl w:val="8A1AAAB2"/>
    <w:lvl w:ilvl="0" w:tplc="FA24DB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027F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F49B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4052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2277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5C9D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FEA5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74F8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CCF1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2B673F1B"/>
    <w:multiLevelType w:val="multilevel"/>
    <w:tmpl w:val="7E14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345E9D"/>
    <w:multiLevelType w:val="hybridMultilevel"/>
    <w:tmpl w:val="DC0084D4"/>
    <w:lvl w:ilvl="0" w:tplc="4F8041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DCB2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F8DC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A03A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3C4C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FA38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7412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86EF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0EDD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2DD16851"/>
    <w:multiLevelType w:val="multilevel"/>
    <w:tmpl w:val="8700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6A51D8"/>
    <w:multiLevelType w:val="multilevel"/>
    <w:tmpl w:val="4972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865317"/>
    <w:multiLevelType w:val="multilevel"/>
    <w:tmpl w:val="D11E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852E0"/>
    <w:multiLevelType w:val="multilevel"/>
    <w:tmpl w:val="468A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24672D"/>
    <w:multiLevelType w:val="multilevel"/>
    <w:tmpl w:val="E1F2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87F90"/>
    <w:multiLevelType w:val="multilevel"/>
    <w:tmpl w:val="142E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D07683"/>
    <w:multiLevelType w:val="multilevel"/>
    <w:tmpl w:val="8AB0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3D2F8F"/>
    <w:multiLevelType w:val="hybridMultilevel"/>
    <w:tmpl w:val="6F6CEFB8"/>
    <w:lvl w:ilvl="0" w:tplc="2496FA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CCD7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824E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4ECC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BE1F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143F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8A70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A00E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8694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42265DDB"/>
    <w:multiLevelType w:val="hybridMultilevel"/>
    <w:tmpl w:val="E5C681EA"/>
    <w:lvl w:ilvl="0" w:tplc="88361A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04AB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80B2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F4DA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8467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8E19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CE9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C39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328B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44855BFD"/>
    <w:multiLevelType w:val="hybridMultilevel"/>
    <w:tmpl w:val="932ED7F0"/>
    <w:lvl w:ilvl="0" w:tplc="9D7E73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52B2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E848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6AEE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B26B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0CE8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FE7F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5ABD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BC33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3C43CF7"/>
    <w:multiLevelType w:val="multilevel"/>
    <w:tmpl w:val="FC26F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6E1411"/>
    <w:multiLevelType w:val="hybridMultilevel"/>
    <w:tmpl w:val="0C72D086"/>
    <w:lvl w:ilvl="0" w:tplc="5E1814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6620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2894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007B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388A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A6B8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B4A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5C38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1E60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16E00CF"/>
    <w:multiLevelType w:val="multilevel"/>
    <w:tmpl w:val="8B1E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7F36EF"/>
    <w:multiLevelType w:val="hybridMultilevel"/>
    <w:tmpl w:val="6B40E608"/>
    <w:lvl w:ilvl="0" w:tplc="3D6A5E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464B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BCA2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622F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9E8C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EC9A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9211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6232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AA25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5B6451F"/>
    <w:multiLevelType w:val="hybridMultilevel"/>
    <w:tmpl w:val="F0F0CDEC"/>
    <w:lvl w:ilvl="0" w:tplc="4C48D6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0E2C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368F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8A7A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96C6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CC5F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A019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9AF5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4872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68840A3"/>
    <w:multiLevelType w:val="hybridMultilevel"/>
    <w:tmpl w:val="CC520286"/>
    <w:lvl w:ilvl="0" w:tplc="05B2DF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2AFB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B066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98B2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C0F2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1A1A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A821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F0D5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6C0D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70B5555"/>
    <w:multiLevelType w:val="multilevel"/>
    <w:tmpl w:val="C17A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1410A6"/>
    <w:multiLevelType w:val="multilevel"/>
    <w:tmpl w:val="E96E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A944FA"/>
    <w:multiLevelType w:val="hybridMultilevel"/>
    <w:tmpl w:val="D7C06F18"/>
    <w:lvl w:ilvl="0" w:tplc="8EB4F9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C44E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0ADA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2AEF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CCD1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4232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902C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3477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18F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71D96590"/>
    <w:multiLevelType w:val="multilevel"/>
    <w:tmpl w:val="40F2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14054D"/>
    <w:multiLevelType w:val="multilevel"/>
    <w:tmpl w:val="0362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5A6A54"/>
    <w:multiLevelType w:val="multilevel"/>
    <w:tmpl w:val="C0BC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8C43CC"/>
    <w:multiLevelType w:val="multilevel"/>
    <w:tmpl w:val="3D4A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164D11"/>
    <w:multiLevelType w:val="multilevel"/>
    <w:tmpl w:val="9352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067DB9"/>
    <w:multiLevelType w:val="multilevel"/>
    <w:tmpl w:val="F2B2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669450">
    <w:abstractNumId w:val="9"/>
  </w:num>
  <w:num w:numId="2" w16cid:durableId="1764767157">
    <w:abstractNumId w:val="23"/>
  </w:num>
  <w:num w:numId="3" w16cid:durableId="906454653">
    <w:abstractNumId w:val="18"/>
  </w:num>
  <w:num w:numId="4" w16cid:durableId="174272351">
    <w:abstractNumId w:val="0"/>
  </w:num>
  <w:num w:numId="5" w16cid:durableId="206648513">
    <w:abstractNumId w:val="25"/>
  </w:num>
  <w:num w:numId="6" w16cid:durableId="368605978">
    <w:abstractNumId w:val="7"/>
  </w:num>
  <w:num w:numId="7" w16cid:durableId="1205601629">
    <w:abstractNumId w:val="34"/>
  </w:num>
  <w:num w:numId="8" w16cid:durableId="881214280">
    <w:abstractNumId w:val="33"/>
  </w:num>
  <w:num w:numId="9" w16cid:durableId="464084337">
    <w:abstractNumId w:val="27"/>
  </w:num>
  <w:num w:numId="10" w16cid:durableId="1606693678">
    <w:abstractNumId w:val="31"/>
  </w:num>
  <w:num w:numId="11" w16cid:durableId="111098116">
    <w:abstractNumId w:val="19"/>
  </w:num>
  <w:num w:numId="12" w16cid:durableId="1476068783">
    <w:abstractNumId w:val="17"/>
  </w:num>
  <w:num w:numId="13" w16cid:durableId="1318266648">
    <w:abstractNumId w:val="35"/>
  </w:num>
  <w:num w:numId="14" w16cid:durableId="1753550558">
    <w:abstractNumId w:val="10"/>
  </w:num>
  <w:num w:numId="15" w16cid:durableId="120347293">
    <w:abstractNumId w:val="29"/>
  </w:num>
  <w:num w:numId="16" w16cid:durableId="1976325225">
    <w:abstractNumId w:val="1"/>
  </w:num>
  <w:num w:numId="17" w16cid:durableId="429467340">
    <w:abstractNumId w:val="28"/>
  </w:num>
  <w:num w:numId="18" w16cid:durableId="1524979238">
    <w:abstractNumId w:val="38"/>
  </w:num>
  <w:num w:numId="19" w16cid:durableId="1543596680">
    <w:abstractNumId w:val="15"/>
  </w:num>
  <w:num w:numId="20" w16cid:durableId="2077632271">
    <w:abstractNumId w:val="21"/>
  </w:num>
  <w:num w:numId="21" w16cid:durableId="690496699">
    <w:abstractNumId w:val="24"/>
  </w:num>
  <w:num w:numId="22" w16cid:durableId="767041112">
    <w:abstractNumId w:val="32"/>
  </w:num>
  <w:num w:numId="23" w16cid:durableId="495073606">
    <w:abstractNumId w:val="26"/>
  </w:num>
  <w:num w:numId="24" w16cid:durableId="1015762722">
    <w:abstractNumId w:val="39"/>
  </w:num>
  <w:num w:numId="25" w16cid:durableId="889611257">
    <w:abstractNumId w:val="5"/>
  </w:num>
  <w:num w:numId="26" w16cid:durableId="1601722417">
    <w:abstractNumId w:val="4"/>
  </w:num>
  <w:num w:numId="27" w16cid:durableId="1621111109">
    <w:abstractNumId w:val="11"/>
  </w:num>
  <w:num w:numId="28" w16cid:durableId="220140177">
    <w:abstractNumId w:val="40"/>
  </w:num>
  <w:num w:numId="29" w16cid:durableId="1798720973">
    <w:abstractNumId w:val="2"/>
  </w:num>
  <w:num w:numId="30" w16cid:durableId="9991505">
    <w:abstractNumId w:val="42"/>
  </w:num>
  <w:num w:numId="31" w16cid:durableId="541359149">
    <w:abstractNumId w:val="37"/>
  </w:num>
  <w:num w:numId="32" w16cid:durableId="1162355925">
    <w:abstractNumId w:val="20"/>
  </w:num>
  <w:num w:numId="33" w16cid:durableId="430974525">
    <w:abstractNumId w:val="16"/>
  </w:num>
  <w:num w:numId="34" w16cid:durableId="1949657450">
    <w:abstractNumId w:val="13"/>
  </w:num>
  <w:num w:numId="35" w16cid:durableId="1019310210">
    <w:abstractNumId w:val="30"/>
  </w:num>
  <w:num w:numId="36" w16cid:durableId="472715271">
    <w:abstractNumId w:val="44"/>
  </w:num>
  <w:num w:numId="37" w16cid:durableId="80179093">
    <w:abstractNumId w:val="43"/>
  </w:num>
  <w:num w:numId="38" w16cid:durableId="1069696185">
    <w:abstractNumId w:val="36"/>
  </w:num>
  <w:num w:numId="39" w16cid:durableId="987317273">
    <w:abstractNumId w:val="14"/>
  </w:num>
  <w:num w:numId="40" w16cid:durableId="1927641549">
    <w:abstractNumId w:val="22"/>
  </w:num>
  <w:num w:numId="41" w16cid:durableId="784814348">
    <w:abstractNumId w:val="3"/>
  </w:num>
  <w:num w:numId="42" w16cid:durableId="1859926519">
    <w:abstractNumId w:val="12"/>
  </w:num>
  <w:num w:numId="43" w16cid:durableId="828130505">
    <w:abstractNumId w:val="41"/>
  </w:num>
  <w:num w:numId="44" w16cid:durableId="28070424">
    <w:abstractNumId w:val="6"/>
  </w:num>
  <w:num w:numId="45" w16cid:durableId="1745449977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597C"/>
    <w:rsid w:val="0001298A"/>
    <w:rsid w:val="000150C6"/>
    <w:rsid w:val="00026150"/>
    <w:rsid w:val="00033B67"/>
    <w:rsid w:val="000462B3"/>
    <w:rsid w:val="00085917"/>
    <w:rsid w:val="0009015A"/>
    <w:rsid w:val="00092747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3DC"/>
    <w:rsid w:val="001E048F"/>
    <w:rsid w:val="001E5D40"/>
    <w:rsid w:val="001E7D84"/>
    <w:rsid w:val="00200BE5"/>
    <w:rsid w:val="00203582"/>
    <w:rsid w:val="00213B1E"/>
    <w:rsid w:val="00247EC6"/>
    <w:rsid w:val="00255563"/>
    <w:rsid w:val="0026303D"/>
    <w:rsid w:val="00270509"/>
    <w:rsid w:val="002745A3"/>
    <w:rsid w:val="00284C55"/>
    <w:rsid w:val="002A222C"/>
    <w:rsid w:val="002B44C7"/>
    <w:rsid w:val="002B4871"/>
    <w:rsid w:val="002B52DA"/>
    <w:rsid w:val="002B7E46"/>
    <w:rsid w:val="002D38AC"/>
    <w:rsid w:val="002D65B6"/>
    <w:rsid w:val="002E3488"/>
    <w:rsid w:val="002E7634"/>
    <w:rsid w:val="00304F51"/>
    <w:rsid w:val="00306009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4040"/>
    <w:rsid w:val="003A4F30"/>
    <w:rsid w:val="003B54CD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26D6"/>
    <w:rsid w:val="004455EC"/>
    <w:rsid w:val="0046044B"/>
    <w:rsid w:val="00462719"/>
    <w:rsid w:val="00470E2F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4F57BD"/>
    <w:rsid w:val="005008B2"/>
    <w:rsid w:val="00502C9B"/>
    <w:rsid w:val="00507858"/>
    <w:rsid w:val="00522548"/>
    <w:rsid w:val="005255CA"/>
    <w:rsid w:val="00534C81"/>
    <w:rsid w:val="005373C8"/>
    <w:rsid w:val="00551E78"/>
    <w:rsid w:val="00552259"/>
    <w:rsid w:val="00554827"/>
    <w:rsid w:val="00561250"/>
    <w:rsid w:val="00561F81"/>
    <w:rsid w:val="0056606E"/>
    <w:rsid w:val="00567EE3"/>
    <w:rsid w:val="005817B6"/>
    <w:rsid w:val="005860FB"/>
    <w:rsid w:val="00587570"/>
    <w:rsid w:val="005957B9"/>
    <w:rsid w:val="005976A4"/>
    <w:rsid w:val="005A37A8"/>
    <w:rsid w:val="005A60E1"/>
    <w:rsid w:val="005B0560"/>
    <w:rsid w:val="005B6626"/>
    <w:rsid w:val="005C5967"/>
    <w:rsid w:val="005D154A"/>
    <w:rsid w:val="005E243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56ECB"/>
    <w:rsid w:val="00660271"/>
    <w:rsid w:val="006614C9"/>
    <w:rsid w:val="00661EE7"/>
    <w:rsid w:val="006649B7"/>
    <w:rsid w:val="00666B9F"/>
    <w:rsid w:val="00671CA7"/>
    <w:rsid w:val="006735FE"/>
    <w:rsid w:val="00674E21"/>
    <w:rsid w:val="006901C3"/>
    <w:rsid w:val="00696D60"/>
    <w:rsid w:val="006A1B41"/>
    <w:rsid w:val="006D011D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656B6"/>
    <w:rsid w:val="00781168"/>
    <w:rsid w:val="00794DF1"/>
    <w:rsid w:val="007A28BD"/>
    <w:rsid w:val="007A5808"/>
    <w:rsid w:val="007B1383"/>
    <w:rsid w:val="007B49A8"/>
    <w:rsid w:val="007B4D27"/>
    <w:rsid w:val="007B5D4D"/>
    <w:rsid w:val="007B729B"/>
    <w:rsid w:val="007D1B50"/>
    <w:rsid w:val="007D76A0"/>
    <w:rsid w:val="007F14E5"/>
    <w:rsid w:val="007F3F13"/>
    <w:rsid w:val="007F46EF"/>
    <w:rsid w:val="0080364C"/>
    <w:rsid w:val="00803DA9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81BA1"/>
    <w:rsid w:val="00883558"/>
    <w:rsid w:val="0088402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6062"/>
    <w:rsid w:val="00945C18"/>
    <w:rsid w:val="0096213F"/>
    <w:rsid w:val="0096317D"/>
    <w:rsid w:val="00965298"/>
    <w:rsid w:val="00974C72"/>
    <w:rsid w:val="0097622A"/>
    <w:rsid w:val="009778AC"/>
    <w:rsid w:val="00987BFC"/>
    <w:rsid w:val="00987FBE"/>
    <w:rsid w:val="00992089"/>
    <w:rsid w:val="00994AB3"/>
    <w:rsid w:val="00994B4F"/>
    <w:rsid w:val="00997747"/>
    <w:rsid w:val="009B33E9"/>
    <w:rsid w:val="009B5353"/>
    <w:rsid w:val="009C4F14"/>
    <w:rsid w:val="009D5F06"/>
    <w:rsid w:val="009F61F4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A2F58"/>
    <w:rsid w:val="00AA75BB"/>
    <w:rsid w:val="00AE0392"/>
    <w:rsid w:val="00AE3BAB"/>
    <w:rsid w:val="00AE46D2"/>
    <w:rsid w:val="00AE5E40"/>
    <w:rsid w:val="00AF2646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2622"/>
    <w:rsid w:val="00BE4BC3"/>
    <w:rsid w:val="00BE587B"/>
    <w:rsid w:val="00BE5959"/>
    <w:rsid w:val="00BF65DA"/>
    <w:rsid w:val="00C01758"/>
    <w:rsid w:val="00C021A3"/>
    <w:rsid w:val="00C044D3"/>
    <w:rsid w:val="00C06628"/>
    <w:rsid w:val="00C1303E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77B3F"/>
    <w:rsid w:val="00C80F08"/>
    <w:rsid w:val="00C86C2B"/>
    <w:rsid w:val="00C9227F"/>
    <w:rsid w:val="00C93255"/>
    <w:rsid w:val="00C939FF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D4B80"/>
    <w:rsid w:val="00DD54A4"/>
    <w:rsid w:val="00DD6DAB"/>
    <w:rsid w:val="00DE29EE"/>
    <w:rsid w:val="00DE75F4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91E87"/>
    <w:rsid w:val="00EA46DB"/>
    <w:rsid w:val="00ED020C"/>
    <w:rsid w:val="00EE2EE6"/>
    <w:rsid w:val="00EE5175"/>
    <w:rsid w:val="00F06771"/>
    <w:rsid w:val="00F16C2E"/>
    <w:rsid w:val="00F17526"/>
    <w:rsid w:val="00F27C7C"/>
    <w:rsid w:val="00F32B67"/>
    <w:rsid w:val="00F343EB"/>
    <w:rsid w:val="00F372EB"/>
    <w:rsid w:val="00F7195E"/>
    <w:rsid w:val="00F72FB8"/>
    <w:rsid w:val="00F778E6"/>
    <w:rsid w:val="00F84428"/>
    <w:rsid w:val="00FA1CAC"/>
    <w:rsid w:val="00FB585C"/>
    <w:rsid w:val="00FC4F2F"/>
    <w:rsid w:val="00FC7963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/download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1075</TotalTime>
  <Pages>8</Pages>
  <Words>1228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122</cp:revision>
  <cp:lastPrinted>2025-11-28T17:50:00Z</cp:lastPrinted>
  <dcterms:created xsi:type="dcterms:W3CDTF">2025-10-03T13:00:00Z</dcterms:created>
  <dcterms:modified xsi:type="dcterms:W3CDTF">2026-01-05T07:22:00Z</dcterms:modified>
</cp:coreProperties>
</file>