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CC0F" w14:textId="490B413B" w:rsidR="001D682E" w:rsidRPr="006273EC" w:rsidRDefault="001D682E" w:rsidP="001D682E">
      <w:pPr>
        <w:rPr>
          <w:b/>
          <w:bCs/>
        </w:rPr>
      </w:pPr>
      <w:r w:rsidRPr="006273EC">
        <w:rPr>
          <w:b/>
          <w:bCs/>
        </w:rPr>
        <w:t xml:space="preserve">Node.js REPL </w:t>
      </w:r>
    </w:p>
    <w:p w14:paraId="1AB6109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1. What is REPL? (Read–Eval–Print–Loop)</w:t>
      </w:r>
    </w:p>
    <w:p w14:paraId="55A6A8EC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REPL is an </w:t>
      </w:r>
      <w:r w:rsidRPr="00B92282">
        <w:rPr>
          <w:b/>
          <w:bCs/>
          <w:sz w:val="18"/>
          <w:szCs w:val="18"/>
        </w:rPr>
        <w:t>interactive programming environment</w:t>
      </w:r>
      <w:r w:rsidRPr="00B92282">
        <w:rPr>
          <w:sz w:val="18"/>
          <w:szCs w:val="18"/>
        </w:rPr>
        <w:t xml:space="preserve"> similar to:</w:t>
      </w:r>
    </w:p>
    <w:p w14:paraId="75AB578C" w14:textId="77777777" w:rsidR="001D682E" w:rsidRPr="00B92282" w:rsidRDefault="001D682E">
      <w:pPr>
        <w:numPr>
          <w:ilvl w:val="0"/>
          <w:numId w:val="1"/>
        </w:numPr>
        <w:rPr>
          <w:sz w:val="18"/>
          <w:szCs w:val="18"/>
        </w:rPr>
      </w:pPr>
      <w:r w:rsidRPr="00B92282">
        <w:rPr>
          <w:sz w:val="18"/>
          <w:szCs w:val="18"/>
        </w:rPr>
        <w:t>Terminal / Command Prompt</w:t>
      </w:r>
    </w:p>
    <w:p w14:paraId="494A92B1" w14:textId="77777777" w:rsidR="001D682E" w:rsidRPr="00B92282" w:rsidRDefault="001D682E">
      <w:pPr>
        <w:numPr>
          <w:ilvl w:val="0"/>
          <w:numId w:val="1"/>
        </w:numPr>
        <w:rPr>
          <w:sz w:val="18"/>
          <w:szCs w:val="18"/>
        </w:rPr>
      </w:pPr>
      <w:r w:rsidRPr="00B92282">
        <w:rPr>
          <w:sz w:val="18"/>
          <w:szCs w:val="18"/>
        </w:rPr>
        <w:t>Linux/Unix Shell</w:t>
      </w:r>
    </w:p>
    <w:p w14:paraId="4CEA5B74" w14:textId="77777777" w:rsidR="001D682E" w:rsidRPr="00B92282" w:rsidRDefault="001D682E">
      <w:pPr>
        <w:numPr>
          <w:ilvl w:val="0"/>
          <w:numId w:val="1"/>
        </w:numPr>
        <w:rPr>
          <w:sz w:val="18"/>
          <w:szCs w:val="18"/>
        </w:rPr>
      </w:pPr>
      <w:r w:rsidRPr="00B92282">
        <w:rPr>
          <w:sz w:val="18"/>
          <w:szCs w:val="18"/>
        </w:rPr>
        <w:t>Browser console</w:t>
      </w:r>
    </w:p>
    <w:p w14:paraId="55C35219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Node.js includes its own REPL, allowing developers to </w:t>
      </w:r>
      <w:r w:rsidRPr="00B92282">
        <w:rPr>
          <w:b/>
          <w:bCs/>
          <w:sz w:val="18"/>
          <w:szCs w:val="18"/>
        </w:rPr>
        <w:t>write and test JavaScript commands interactively</w:t>
      </w:r>
      <w:r w:rsidRPr="00B92282">
        <w:rPr>
          <w:sz w:val="18"/>
          <w:szCs w:val="18"/>
        </w:rPr>
        <w:t>.</w:t>
      </w:r>
    </w:p>
    <w:p w14:paraId="41316492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The term REPL stands for:</w:t>
      </w:r>
    </w:p>
    <w:p w14:paraId="1EEC0690" w14:textId="77777777" w:rsidR="001D682E" w:rsidRPr="00B92282" w:rsidRDefault="001D682E">
      <w:pPr>
        <w:numPr>
          <w:ilvl w:val="0"/>
          <w:numId w:val="2"/>
        </w:numPr>
        <w:rPr>
          <w:sz w:val="18"/>
          <w:szCs w:val="18"/>
        </w:rPr>
      </w:pPr>
      <w:r w:rsidRPr="00B92282">
        <w:rPr>
          <w:b/>
          <w:bCs/>
          <w:sz w:val="18"/>
          <w:szCs w:val="18"/>
        </w:rPr>
        <w:t>Read</w:t>
      </w:r>
      <w:r w:rsidRPr="00B92282">
        <w:rPr>
          <w:sz w:val="18"/>
          <w:szCs w:val="18"/>
        </w:rPr>
        <w:t xml:space="preserve"> – Reads the user’s input and converts it into a JavaScript data structure.</w:t>
      </w:r>
    </w:p>
    <w:p w14:paraId="5FC48DC4" w14:textId="77777777" w:rsidR="001D682E" w:rsidRPr="00B92282" w:rsidRDefault="001D682E">
      <w:pPr>
        <w:numPr>
          <w:ilvl w:val="0"/>
          <w:numId w:val="2"/>
        </w:numPr>
        <w:rPr>
          <w:sz w:val="18"/>
          <w:szCs w:val="18"/>
        </w:rPr>
      </w:pPr>
      <w:r w:rsidRPr="00B92282">
        <w:rPr>
          <w:b/>
          <w:bCs/>
          <w:sz w:val="18"/>
          <w:szCs w:val="18"/>
        </w:rPr>
        <w:t>Eval</w:t>
      </w:r>
      <w:r w:rsidRPr="00B92282">
        <w:rPr>
          <w:sz w:val="18"/>
          <w:szCs w:val="18"/>
        </w:rPr>
        <w:t xml:space="preserve"> – Evaluates the data (expression or code).</w:t>
      </w:r>
    </w:p>
    <w:p w14:paraId="127F6EAC" w14:textId="77777777" w:rsidR="001D682E" w:rsidRPr="00B92282" w:rsidRDefault="001D682E">
      <w:pPr>
        <w:numPr>
          <w:ilvl w:val="0"/>
          <w:numId w:val="2"/>
        </w:numPr>
        <w:rPr>
          <w:sz w:val="18"/>
          <w:szCs w:val="18"/>
        </w:rPr>
      </w:pPr>
      <w:r w:rsidRPr="00B92282">
        <w:rPr>
          <w:b/>
          <w:bCs/>
          <w:sz w:val="18"/>
          <w:szCs w:val="18"/>
        </w:rPr>
        <w:t>Print</w:t>
      </w:r>
      <w:r w:rsidRPr="00B92282">
        <w:rPr>
          <w:sz w:val="18"/>
          <w:szCs w:val="18"/>
        </w:rPr>
        <w:t xml:space="preserve"> – Displays the evaluation output.</w:t>
      </w:r>
    </w:p>
    <w:p w14:paraId="3DC5877D" w14:textId="77777777" w:rsidR="001D682E" w:rsidRPr="00B92282" w:rsidRDefault="001D682E">
      <w:pPr>
        <w:numPr>
          <w:ilvl w:val="0"/>
          <w:numId w:val="2"/>
        </w:numPr>
        <w:rPr>
          <w:sz w:val="18"/>
          <w:szCs w:val="18"/>
        </w:rPr>
      </w:pPr>
      <w:r w:rsidRPr="00B92282">
        <w:rPr>
          <w:b/>
          <w:bCs/>
          <w:sz w:val="18"/>
          <w:szCs w:val="18"/>
        </w:rPr>
        <w:t>Loop</w:t>
      </w:r>
      <w:r w:rsidRPr="00B92282">
        <w:rPr>
          <w:sz w:val="18"/>
          <w:szCs w:val="18"/>
        </w:rPr>
        <w:t xml:space="preserve"> – Returns to the input prompt and waits for the next command (until exited).</w:t>
      </w:r>
    </w:p>
    <w:p w14:paraId="5DEB996E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Uses of Node.js REPL</w:t>
      </w:r>
    </w:p>
    <w:p w14:paraId="3269F4B1" w14:textId="77777777" w:rsidR="001D682E" w:rsidRPr="00B92282" w:rsidRDefault="001D682E">
      <w:pPr>
        <w:numPr>
          <w:ilvl w:val="0"/>
          <w:numId w:val="3"/>
        </w:numPr>
        <w:rPr>
          <w:sz w:val="18"/>
          <w:szCs w:val="18"/>
        </w:rPr>
      </w:pPr>
      <w:r w:rsidRPr="00B92282">
        <w:rPr>
          <w:sz w:val="18"/>
          <w:szCs w:val="18"/>
        </w:rPr>
        <w:t>Testing JavaScript expressions</w:t>
      </w:r>
    </w:p>
    <w:p w14:paraId="25DCFB13" w14:textId="77777777" w:rsidR="001D682E" w:rsidRPr="00B92282" w:rsidRDefault="001D682E">
      <w:pPr>
        <w:numPr>
          <w:ilvl w:val="0"/>
          <w:numId w:val="3"/>
        </w:numPr>
        <w:rPr>
          <w:sz w:val="18"/>
          <w:szCs w:val="18"/>
        </w:rPr>
      </w:pPr>
      <w:r w:rsidRPr="00B92282">
        <w:rPr>
          <w:sz w:val="18"/>
          <w:szCs w:val="18"/>
        </w:rPr>
        <w:t>Debugging small code snippets</w:t>
      </w:r>
    </w:p>
    <w:p w14:paraId="2998DA66" w14:textId="77777777" w:rsidR="001D682E" w:rsidRPr="00B92282" w:rsidRDefault="001D682E">
      <w:pPr>
        <w:numPr>
          <w:ilvl w:val="0"/>
          <w:numId w:val="3"/>
        </w:numPr>
        <w:rPr>
          <w:sz w:val="18"/>
          <w:szCs w:val="18"/>
        </w:rPr>
      </w:pPr>
      <w:r w:rsidRPr="00B92282">
        <w:rPr>
          <w:sz w:val="18"/>
          <w:szCs w:val="18"/>
        </w:rPr>
        <w:t>Trying Node.js APIs</w:t>
      </w:r>
    </w:p>
    <w:p w14:paraId="67FF545E" w14:textId="77777777" w:rsidR="001D682E" w:rsidRPr="00B92282" w:rsidRDefault="001D682E">
      <w:pPr>
        <w:numPr>
          <w:ilvl w:val="0"/>
          <w:numId w:val="3"/>
        </w:numPr>
        <w:rPr>
          <w:sz w:val="18"/>
          <w:szCs w:val="18"/>
        </w:rPr>
      </w:pPr>
      <w:r w:rsidRPr="00B92282">
        <w:rPr>
          <w:sz w:val="18"/>
          <w:szCs w:val="18"/>
        </w:rPr>
        <w:t>Learning JavaScript interactively</w:t>
      </w:r>
    </w:p>
    <w:p w14:paraId="495487C5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2A0BF02F">
          <v:rect id="_x0000_i1025" style="width:0;height:1.5pt" o:hralign="center" o:hrstd="t" o:hr="t" fillcolor="#a0a0a0" stroked="f"/>
        </w:pict>
      </w:r>
    </w:p>
    <w:p w14:paraId="4AE96071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2. Starting the REPL</w:t>
      </w:r>
    </w:p>
    <w:p w14:paraId="76259AA7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To start Node.js REPL, simply type:</w:t>
      </w:r>
    </w:p>
    <w:p w14:paraId="1BAADD13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node</w:t>
      </w:r>
    </w:p>
    <w:p w14:paraId="04EFE4AB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You will see the prompt:</w:t>
      </w:r>
    </w:p>
    <w:p w14:paraId="0224218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</w:t>
      </w:r>
    </w:p>
    <w:p w14:paraId="3F2714BB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Now you can type JavaScript expressions directly.</w:t>
      </w:r>
    </w:p>
    <w:p w14:paraId="595317DC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2709F1B3">
          <v:rect id="_x0000_i1026" style="width:0;height:1.5pt" o:hralign="center" o:hrstd="t" o:hr="t" fillcolor="#a0a0a0" stroked="f"/>
        </w:pict>
      </w:r>
    </w:p>
    <w:p w14:paraId="63C7402A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3. Basic Usage of REPL</w:t>
      </w:r>
    </w:p>
    <w:p w14:paraId="6DF58504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3.1 Simple Expressions</w:t>
      </w:r>
    </w:p>
    <w:p w14:paraId="7EFCCAA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1 + 3</w:t>
      </w:r>
    </w:p>
    <w:p w14:paraId="42F797ED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4</w:t>
      </w:r>
    </w:p>
    <w:p w14:paraId="30A22A2C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1 + (2 * 3) - 4</w:t>
      </w:r>
    </w:p>
    <w:p w14:paraId="5838A92F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3</w:t>
      </w:r>
    </w:p>
    <w:p w14:paraId="10BF49B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Node evaluates expressions immediately and prints results.</w:t>
      </w:r>
    </w:p>
    <w:p w14:paraId="157AC812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438A2377">
          <v:rect id="_x0000_i1027" style="width:0;height:1.5pt" o:hralign="center" o:hrstd="t" o:hr="t" fillcolor="#a0a0a0" stroked="f"/>
        </w:pict>
      </w:r>
    </w:p>
    <w:p w14:paraId="225A19EE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lastRenderedPageBreak/>
        <w:t>3.2 Using Variables</w:t>
      </w:r>
    </w:p>
    <w:p w14:paraId="75A18C8F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Without var keyword</w:t>
      </w:r>
    </w:p>
    <w:p w14:paraId="519A46A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x = 10</w:t>
      </w:r>
    </w:p>
    <w:p w14:paraId="269471EC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10   // Value is stored AND printed</w:t>
      </w:r>
    </w:p>
    <w:p w14:paraId="27E31FA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With var keyword</w:t>
      </w:r>
    </w:p>
    <w:p w14:paraId="4F416CD5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var y = 10</w:t>
      </w:r>
    </w:p>
    <w:p w14:paraId="1BF8FF33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   // Stored but NOT printed</w:t>
      </w:r>
    </w:p>
    <w:p w14:paraId="3A62F682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Using variables</w:t>
      </w:r>
    </w:p>
    <w:p w14:paraId="0197AECC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x + y</w:t>
      </w:r>
    </w:p>
    <w:p w14:paraId="33198C3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20</w:t>
      </w:r>
    </w:p>
    <w:p w14:paraId="76251E74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Using </w:t>
      </w:r>
      <w:proofErr w:type="gramStart"/>
      <w:r w:rsidRPr="00B92282">
        <w:rPr>
          <w:b/>
          <w:bCs/>
          <w:sz w:val="18"/>
          <w:szCs w:val="18"/>
        </w:rPr>
        <w:t>console.log(</w:t>
      </w:r>
      <w:proofErr w:type="gramEnd"/>
      <w:r w:rsidRPr="00B92282">
        <w:rPr>
          <w:b/>
          <w:bCs/>
          <w:sz w:val="18"/>
          <w:szCs w:val="18"/>
        </w:rPr>
        <w:t>)</w:t>
      </w:r>
    </w:p>
    <w:p w14:paraId="090E32E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&gt; </w:t>
      </w:r>
      <w:proofErr w:type="gramStart"/>
      <w:r w:rsidRPr="00B92282">
        <w:rPr>
          <w:sz w:val="18"/>
          <w:szCs w:val="18"/>
        </w:rPr>
        <w:t>console.log(</w:t>
      </w:r>
      <w:proofErr w:type="gramEnd"/>
      <w:r w:rsidRPr="00B92282">
        <w:rPr>
          <w:sz w:val="18"/>
          <w:szCs w:val="18"/>
        </w:rPr>
        <w:t>"Hello World")</w:t>
      </w:r>
    </w:p>
    <w:p w14:paraId="00C29ECF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Hello World</w:t>
      </w:r>
    </w:p>
    <w:p w14:paraId="45532019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</w:t>
      </w:r>
    </w:p>
    <w:p w14:paraId="21034211" w14:textId="77777777" w:rsidR="001D682E" w:rsidRPr="00B92282" w:rsidRDefault="001D682E">
      <w:pPr>
        <w:numPr>
          <w:ilvl w:val="0"/>
          <w:numId w:val="4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undefined appears because </w:t>
      </w:r>
      <w:proofErr w:type="gramStart"/>
      <w:r w:rsidRPr="00B92282">
        <w:rPr>
          <w:sz w:val="18"/>
          <w:szCs w:val="18"/>
        </w:rPr>
        <w:t>console.log(</w:t>
      </w:r>
      <w:proofErr w:type="gramEnd"/>
      <w:r w:rsidRPr="00B92282">
        <w:rPr>
          <w:sz w:val="18"/>
          <w:szCs w:val="18"/>
        </w:rPr>
        <w:t>) returns nothing.</w:t>
      </w:r>
    </w:p>
    <w:p w14:paraId="150A4318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257F51FE">
          <v:rect id="_x0000_i1028" style="width:0;height:1.5pt" o:hralign="center" o:hrstd="t" o:hr="t" fillcolor="#a0a0a0" stroked="f"/>
        </w:pict>
      </w:r>
    </w:p>
    <w:p w14:paraId="45BCBD0B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4. Multiline Expressions</w:t>
      </w:r>
    </w:p>
    <w:p w14:paraId="74AD3A37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REPL supports multiline code such as loops, functions, etc.</w:t>
      </w:r>
    </w:p>
    <w:p w14:paraId="349F4D69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Example: do-while loop</w:t>
      </w:r>
    </w:p>
    <w:p w14:paraId="5E6991AE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var x = 0</w:t>
      </w:r>
    </w:p>
    <w:p w14:paraId="1306A69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</w:t>
      </w:r>
    </w:p>
    <w:p w14:paraId="46612DD2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do {</w:t>
      </w:r>
    </w:p>
    <w:p w14:paraId="1927B7B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...   x++;</w:t>
      </w:r>
    </w:p>
    <w:p w14:paraId="23BFD866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...   </w:t>
      </w:r>
      <w:proofErr w:type="gramStart"/>
      <w:r w:rsidRPr="00B92282">
        <w:rPr>
          <w:sz w:val="18"/>
          <w:szCs w:val="18"/>
        </w:rPr>
        <w:t>console.log(</w:t>
      </w:r>
      <w:proofErr w:type="gramEnd"/>
      <w:r w:rsidRPr="00B92282">
        <w:rPr>
          <w:sz w:val="18"/>
          <w:szCs w:val="18"/>
        </w:rPr>
        <w:t>"x: " + x);</w:t>
      </w:r>
    </w:p>
    <w:p w14:paraId="11DD90A2" w14:textId="77777777" w:rsidR="001D682E" w:rsidRPr="00B92282" w:rsidRDefault="001D682E" w:rsidP="001D682E">
      <w:pPr>
        <w:rPr>
          <w:sz w:val="18"/>
          <w:szCs w:val="18"/>
        </w:rPr>
      </w:pPr>
      <w:proofErr w:type="gramStart"/>
      <w:r w:rsidRPr="00B92282">
        <w:rPr>
          <w:sz w:val="18"/>
          <w:szCs w:val="18"/>
        </w:rPr>
        <w:t>... }</w:t>
      </w:r>
      <w:proofErr w:type="gramEnd"/>
      <w:r w:rsidRPr="00B92282">
        <w:rPr>
          <w:sz w:val="18"/>
          <w:szCs w:val="18"/>
        </w:rPr>
        <w:t xml:space="preserve"> while (x &lt; 5);</w:t>
      </w:r>
    </w:p>
    <w:p w14:paraId="7C024694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b/>
          <w:bCs/>
          <w:sz w:val="18"/>
          <w:szCs w:val="18"/>
        </w:rPr>
        <w:t>Explanation:</w:t>
      </w:r>
    </w:p>
    <w:p w14:paraId="7E5A90A6" w14:textId="77777777" w:rsidR="001D682E" w:rsidRPr="00B92282" w:rsidRDefault="001D682E">
      <w:pPr>
        <w:numPr>
          <w:ilvl w:val="0"/>
          <w:numId w:val="5"/>
        </w:numPr>
        <w:rPr>
          <w:sz w:val="18"/>
          <w:szCs w:val="18"/>
        </w:rPr>
      </w:pPr>
      <w:r w:rsidRPr="00B92282">
        <w:rPr>
          <w:sz w:val="18"/>
          <w:szCs w:val="18"/>
        </w:rPr>
        <w:t>After typing {, REPL automatically switches to multiline mode.</w:t>
      </w:r>
    </w:p>
    <w:p w14:paraId="736C3E4A" w14:textId="77777777" w:rsidR="001D682E" w:rsidRPr="00B92282" w:rsidRDefault="001D682E">
      <w:pPr>
        <w:numPr>
          <w:ilvl w:val="0"/>
          <w:numId w:val="5"/>
        </w:numPr>
        <w:rPr>
          <w:sz w:val="18"/>
          <w:szCs w:val="18"/>
        </w:rPr>
      </w:pPr>
      <w:r w:rsidRPr="00B92282">
        <w:rPr>
          <w:sz w:val="18"/>
          <w:szCs w:val="18"/>
        </w:rPr>
        <w:t>The ... prompt shows continuation.</w:t>
      </w:r>
    </w:p>
    <w:p w14:paraId="1A9EA52E" w14:textId="77777777" w:rsidR="001D682E" w:rsidRPr="00B92282" w:rsidRDefault="001D682E">
      <w:pPr>
        <w:numPr>
          <w:ilvl w:val="0"/>
          <w:numId w:val="5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Execution stops when </w:t>
      </w:r>
      <w:proofErr w:type="gramStart"/>
      <w:r w:rsidRPr="00B92282">
        <w:rPr>
          <w:sz w:val="18"/>
          <w:szCs w:val="18"/>
        </w:rPr>
        <w:t>closing }</w:t>
      </w:r>
      <w:proofErr w:type="gramEnd"/>
      <w:r w:rsidRPr="00B92282">
        <w:rPr>
          <w:sz w:val="18"/>
          <w:szCs w:val="18"/>
        </w:rPr>
        <w:t xml:space="preserve"> is complete.</w:t>
      </w:r>
    </w:p>
    <w:p w14:paraId="533398C5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Output:</w:t>
      </w:r>
    </w:p>
    <w:p w14:paraId="356ADE44" w14:textId="584B39F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x: 1</w:t>
      </w:r>
      <w:r w:rsidR="00B92282">
        <w:rPr>
          <w:sz w:val="18"/>
          <w:szCs w:val="18"/>
        </w:rPr>
        <w:tab/>
      </w:r>
      <w:r w:rsidRPr="00B92282">
        <w:rPr>
          <w:sz w:val="18"/>
          <w:szCs w:val="18"/>
        </w:rPr>
        <w:t>x: 2</w:t>
      </w:r>
      <w:r w:rsidR="00B92282">
        <w:rPr>
          <w:sz w:val="18"/>
          <w:szCs w:val="18"/>
        </w:rPr>
        <w:tab/>
      </w:r>
      <w:r w:rsidRPr="00B92282">
        <w:rPr>
          <w:sz w:val="18"/>
          <w:szCs w:val="18"/>
        </w:rPr>
        <w:t>x: 3</w:t>
      </w:r>
      <w:r w:rsidR="00B92282">
        <w:rPr>
          <w:sz w:val="18"/>
          <w:szCs w:val="18"/>
        </w:rPr>
        <w:tab/>
      </w:r>
      <w:r w:rsidRPr="00B92282">
        <w:rPr>
          <w:sz w:val="18"/>
          <w:szCs w:val="18"/>
        </w:rPr>
        <w:t>x: 4</w:t>
      </w:r>
      <w:r w:rsidR="00B92282">
        <w:rPr>
          <w:sz w:val="18"/>
          <w:szCs w:val="18"/>
        </w:rPr>
        <w:tab/>
      </w:r>
      <w:r w:rsidRPr="00B92282">
        <w:rPr>
          <w:sz w:val="18"/>
          <w:szCs w:val="18"/>
        </w:rPr>
        <w:t>x: 5</w:t>
      </w:r>
      <w:r w:rsidR="00B92282">
        <w:rPr>
          <w:sz w:val="18"/>
          <w:szCs w:val="18"/>
        </w:rPr>
        <w:tab/>
      </w:r>
      <w:r w:rsidRPr="00B92282">
        <w:rPr>
          <w:sz w:val="18"/>
          <w:szCs w:val="18"/>
        </w:rPr>
        <w:t>undefined</w:t>
      </w:r>
    </w:p>
    <w:p w14:paraId="5FDD95DE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207934DF">
          <v:rect id="_x0000_i1029" style="width:0;height:1.5pt" o:hralign="center" o:hrstd="t" o:hr="t" fillcolor="#a0a0a0" stroked="f"/>
        </w:pict>
      </w:r>
    </w:p>
    <w:p w14:paraId="49071C1F" w14:textId="77777777" w:rsidR="00B92282" w:rsidRDefault="00B92282" w:rsidP="001D682E">
      <w:pPr>
        <w:rPr>
          <w:b/>
          <w:bCs/>
          <w:sz w:val="18"/>
          <w:szCs w:val="18"/>
        </w:rPr>
      </w:pPr>
    </w:p>
    <w:p w14:paraId="030E1B8E" w14:textId="77777777" w:rsidR="00B92282" w:rsidRDefault="00B92282" w:rsidP="001D682E">
      <w:pPr>
        <w:rPr>
          <w:b/>
          <w:bCs/>
          <w:sz w:val="18"/>
          <w:szCs w:val="18"/>
        </w:rPr>
      </w:pPr>
    </w:p>
    <w:p w14:paraId="52CB4435" w14:textId="30CEA7F4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lastRenderedPageBreak/>
        <w:t>5. Underscore Variable _</w:t>
      </w:r>
    </w:p>
    <w:p w14:paraId="5B0487EF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REPL stores the </w:t>
      </w:r>
      <w:r w:rsidRPr="00B92282">
        <w:rPr>
          <w:b/>
          <w:bCs/>
          <w:sz w:val="18"/>
          <w:szCs w:val="18"/>
        </w:rPr>
        <w:t>last evaluated result</w:t>
      </w:r>
      <w:r w:rsidRPr="00B92282">
        <w:rPr>
          <w:sz w:val="18"/>
          <w:szCs w:val="18"/>
        </w:rPr>
        <w:t xml:space="preserve"> in _.</w:t>
      </w:r>
    </w:p>
    <w:p w14:paraId="57DFBE21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Example:</w:t>
      </w:r>
    </w:p>
    <w:p w14:paraId="3D8DDDD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var x = 10</w:t>
      </w:r>
    </w:p>
    <w:p w14:paraId="06836F00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</w:t>
      </w:r>
    </w:p>
    <w:p w14:paraId="7B45FED4" w14:textId="77777777" w:rsidR="001D682E" w:rsidRPr="00B92282" w:rsidRDefault="001D682E" w:rsidP="001D682E">
      <w:pPr>
        <w:rPr>
          <w:sz w:val="18"/>
          <w:szCs w:val="18"/>
        </w:rPr>
      </w:pPr>
    </w:p>
    <w:p w14:paraId="474E152F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var y = 20</w:t>
      </w:r>
    </w:p>
    <w:p w14:paraId="198F83D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</w:t>
      </w:r>
    </w:p>
    <w:p w14:paraId="31C0B74D" w14:textId="77777777" w:rsidR="001D682E" w:rsidRPr="00B92282" w:rsidRDefault="001D682E" w:rsidP="001D682E">
      <w:pPr>
        <w:rPr>
          <w:sz w:val="18"/>
          <w:szCs w:val="18"/>
        </w:rPr>
      </w:pPr>
    </w:p>
    <w:p w14:paraId="4944DEA9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x + y</w:t>
      </w:r>
    </w:p>
    <w:p w14:paraId="721EE37E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30</w:t>
      </w:r>
    </w:p>
    <w:p w14:paraId="260A3A68" w14:textId="77777777" w:rsidR="001D682E" w:rsidRPr="00B92282" w:rsidRDefault="001D682E" w:rsidP="001D682E">
      <w:pPr>
        <w:rPr>
          <w:sz w:val="18"/>
          <w:szCs w:val="18"/>
        </w:rPr>
      </w:pPr>
    </w:p>
    <w:p w14:paraId="716F7554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var sum = _</w:t>
      </w:r>
    </w:p>
    <w:p w14:paraId="5BF517A4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undefined</w:t>
      </w:r>
    </w:p>
    <w:p w14:paraId="6498DFCB" w14:textId="77777777" w:rsidR="001D682E" w:rsidRPr="00B92282" w:rsidRDefault="001D682E" w:rsidP="001D682E">
      <w:pPr>
        <w:rPr>
          <w:sz w:val="18"/>
          <w:szCs w:val="18"/>
        </w:rPr>
      </w:pPr>
    </w:p>
    <w:p w14:paraId="57CE5A3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&gt; console.log(sum)</w:t>
      </w:r>
    </w:p>
    <w:p w14:paraId="2266F5C6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30</w:t>
      </w:r>
    </w:p>
    <w:p w14:paraId="62EF7CF4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64EE204F">
          <v:rect id="_x0000_i1030" style="width:0;height:1.5pt" o:hralign="center" o:hrstd="t" o:hr="t" fillcolor="#a0a0a0" stroked="f"/>
        </w:pict>
      </w:r>
    </w:p>
    <w:p w14:paraId="1899762F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6. Useful REPL Commands</w:t>
      </w:r>
    </w:p>
    <w:tbl>
      <w:tblPr>
        <w:tblStyle w:val="PlainTable1"/>
        <w:tblW w:w="10419" w:type="dxa"/>
        <w:tblLook w:val="04A0" w:firstRow="1" w:lastRow="0" w:firstColumn="1" w:lastColumn="0" w:noHBand="0" w:noVBand="1"/>
      </w:tblPr>
      <w:tblGrid>
        <w:gridCol w:w="3500"/>
        <w:gridCol w:w="6919"/>
      </w:tblGrid>
      <w:tr w:rsidR="001D682E" w:rsidRPr="00B92282" w14:paraId="13EC6332" w14:textId="77777777" w:rsidTr="00000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9EDF" w14:textId="77777777" w:rsidR="001D682E" w:rsidRPr="00B92282" w:rsidRDefault="001D682E" w:rsidP="001D682E">
            <w:pPr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Command</w:t>
            </w:r>
          </w:p>
        </w:tc>
        <w:tc>
          <w:tcPr>
            <w:tcW w:w="0" w:type="auto"/>
            <w:hideMark/>
          </w:tcPr>
          <w:p w14:paraId="0676BAE4" w14:textId="77777777" w:rsidR="001D682E" w:rsidRPr="00B92282" w:rsidRDefault="001D682E" w:rsidP="001D68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Description</w:t>
            </w:r>
          </w:p>
        </w:tc>
      </w:tr>
      <w:tr w:rsidR="001D682E" w:rsidRPr="00B92282" w14:paraId="68A789CA" w14:textId="77777777" w:rsidTr="00000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28A3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Ctrl + C</w:t>
            </w:r>
          </w:p>
        </w:tc>
        <w:tc>
          <w:tcPr>
            <w:tcW w:w="0" w:type="auto"/>
            <w:hideMark/>
          </w:tcPr>
          <w:p w14:paraId="7771ED3F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Stops current command</w:t>
            </w:r>
          </w:p>
        </w:tc>
      </w:tr>
      <w:tr w:rsidR="001D682E" w:rsidRPr="00B92282" w14:paraId="0B5F0F48" w14:textId="77777777" w:rsidTr="00000A7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E69E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Ctrl + C (twice)</w:t>
            </w:r>
          </w:p>
        </w:tc>
        <w:tc>
          <w:tcPr>
            <w:tcW w:w="0" w:type="auto"/>
            <w:hideMark/>
          </w:tcPr>
          <w:p w14:paraId="73652C3D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Exits REPL</w:t>
            </w:r>
          </w:p>
        </w:tc>
      </w:tr>
      <w:tr w:rsidR="001D682E" w:rsidRPr="00B92282" w14:paraId="67478113" w14:textId="77777777" w:rsidTr="00000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FF04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Ctrl + D</w:t>
            </w:r>
          </w:p>
        </w:tc>
        <w:tc>
          <w:tcPr>
            <w:tcW w:w="0" w:type="auto"/>
            <w:hideMark/>
          </w:tcPr>
          <w:p w14:paraId="3E192FB1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Exits REPL</w:t>
            </w:r>
          </w:p>
        </w:tc>
      </w:tr>
      <w:tr w:rsidR="001D682E" w:rsidRPr="00B92282" w14:paraId="28A4E105" w14:textId="77777777" w:rsidTr="00000A7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FA5B2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Up/Down Arrow</w:t>
            </w:r>
          </w:p>
        </w:tc>
        <w:tc>
          <w:tcPr>
            <w:tcW w:w="0" w:type="auto"/>
            <w:hideMark/>
          </w:tcPr>
          <w:p w14:paraId="67F477CD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Navigate command history</w:t>
            </w:r>
          </w:p>
        </w:tc>
      </w:tr>
      <w:tr w:rsidR="001D682E" w:rsidRPr="00B92282" w14:paraId="3E22237E" w14:textId="77777777" w:rsidTr="00000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945B8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Tab</w:t>
            </w:r>
          </w:p>
        </w:tc>
        <w:tc>
          <w:tcPr>
            <w:tcW w:w="0" w:type="auto"/>
            <w:hideMark/>
          </w:tcPr>
          <w:p w14:paraId="73D499EE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Shows possible commands</w:t>
            </w:r>
          </w:p>
        </w:tc>
      </w:tr>
      <w:tr w:rsidR="001D682E" w:rsidRPr="00B92282" w14:paraId="55E3E792" w14:textId="77777777" w:rsidTr="00000A7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85F22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proofErr w:type="gramStart"/>
            <w:r w:rsidRPr="00B92282">
              <w:rPr>
                <w:sz w:val="18"/>
                <w:szCs w:val="18"/>
              </w:rPr>
              <w:t>.help</w:t>
            </w:r>
            <w:proofErr w:type="gramEnd"/>
          </w:p>
        </w:tc>
        <w:tc>
          <w:tcPr>
            <w:tcW w:w="0" w:type="auto"/>
            <w:hideMark/>
          </w:tcPr>
          <w:p w14:paraId="42266455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Shows all REPL commands</w:t>
            </w:r>
          </w:p>
        </w:tc>
      </w:tr>
      <w:tr w:rsidR="001D682E" w:rsidRPr="00B92282" w14:paraId="1E2368AE" w14:textId="77777777" w:rsidTr="00000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7ABF3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proofErr w:type="gramStart"/>
            <w:r w:rsidRPr="00B92282">
              <w:rPr>
                <w:sz w:val="18"/>
                <w:szCs w:val="18"/>
              </w:rPr>
              <w:t>.break</w:t>
            </w:r>
            <w:proofErr w:type="gramEnd"/>
          </w:p>
        </w:tc>
        <w:tc>
          <w:tcPr>
            <w:tcW w:w="0" w:type="auto"/>
            <w:hideMark/>
          </w:tcPr>
          <w:p w14:paraId="29CC4FF0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Exit current multiline input</w:t>
            </w:r>
          </w:p>
        </w:tc>
      </w:tr>
      <w:tr w:rsidR="001D682E" w:rsidRPr="00B92282" w14:paraId="1DFAEDBB" w14:textId="77777777" w:rsidTr="00000A7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3A16B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proofErr w:type="gramStart"/>
            <w:r w:rsidRPr="00B92282">
              <w:rPr>
                <w:sz w:val="18"/>
                <w:szCs w:val="18"/>
              </w:rPr>
              <w:t>.clear</w:t>
            </w:r>
            <w:proofErr w:type="gramEnd"/>
          </w:p>
        </w:tc>
        <w:tc>
          <w:tcPr>
            <w:tcW w:w="0" w:type="auto"/>
            <w:hideMark/>
          </w:tcPr>
          <w:p w14:paraId="22046748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Clear REPL context / exit expression</w:t>
            </w:r>
          </w:p>
        </w:tc>
      </w:tr>
      <w:tr w:rsidR="001D682E" w:rsidRPr="00B92282" w14:paraId="279DA48E" w14:textId="77777777" w:rsidTr="00000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ED7BB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proofErr w:type="gramStart"/>
            <w:r w:rsidRPr="00B92282">
              <w:rPr>
                <w:sz w:val="18"/>
                <w:szCs w:val="18"/>
              </w:rPr>
              <w:t>.save</w:t>
            </w:r>
            <w:proofErr w:type="gramEnd"/>
            <w:r w:rsidRPr="00B92282">
              <w:rPr>
                <w:sz w:val="18"/>
                <w:szCs w:val="18"/>
              </w:rPr>
              <w:t xml:space="preserve"> filename</w:t>
            </w:r>
          </w:p>
        </w:tc>
        <w:tc>
          <w:tcPr>
            <w:tcW w:w="0" w:type="auto"/>
            <w:hideMark/>
          </w:tcPr>
          <w:p w14:paraId="2326EEA3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Save REPL session to a file</w:t>
            </w:r>
          </w:p>
        </w:tc>
      </w:tr>
      <w:tr w:rsidR="001D682E" w:rsidRPr="00B92282" w14:paraId="1C046A92" w14:textId="77777777" w:rsidTr="00000A7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E9E0C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proofErr w:type="gramStart"/>
            <w:r w:rsidRPr="00B92282">
              <w:rPr>
                <w:sz w:val="18"/>
                <w:szCs w:val="18"/>
              </w:rPr>
              <w:t>.load</w:t>
            </w:r>
            <w:proofErr w:type="gramEnd"/>
            <w:r w:rsidRPr="00B92282">
              <w:rPr>
                <w:sz w:val="18"/>
                <w:szCs w:val="18"/>
              </w:rPr>
              <w:t xml:space="preserve"> filename</w:t>
            </w:r>
          </w:p>
        </w:tc>
        <w:tc>
          <w:tcPr>
            <w:tcW w:w="0" w:type="auto"/>
            <w:hideMark/>
          </w:tcPr>
          <w:p w14:paraId="5CC2109E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Load a file into REPL session</w:t>
            </w:r>
          </w:p>
        </w:tc>
      </w:tr>
    </w:tbl>
    <w:p w14:paraId="70792F77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1E5A539D">
          <v:rect id="_x0000_i1031" style="width:0;height:1.5pt" o:hralign="center" o:hrstd="t" o:hr="t" fillcolor="#a0a0a0" stroked="f"/>
        </w:pict>
      </w:r>
    </w:p>
    <w:p w14:paraId="73CBBA97" w14:textId="77777777" w:rsidR="00B92282" w:rsidRDefault="00B92282" w:rsidP="001D682E">
      <w:pPr>
        <w:rPr>
          <w:b/>
          <w:bCs/>
          <w:sz w:val="18"/>
          <w:szCs w:val="18"/>
        </w:rPr>
      </w:pPr>
    </w:p>
    <w:p w14:paraId="741ECC8E" w14:textId="4F43B6E1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lastRenderedPageBreak/>
        <w:t>7. Saving and Loading Sessions</w:t>
      </w:r>
    </w:p>
    <w:p w14:paraId="5C9A6C2E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Save current session:</w:t>
      </w:r>
    </w:p>
    <w:p w14:paraId="2B34FFA6" w14:textId="77777777" w:rsidR="001D682E" w:rsidRPr="00B92282" w:rsidRDefault="001D682E" w:rsidP="001D682E">
      <w:pPr>
        <w:rPr>
          <w:sz w:val="18"/>
          <w:szCs w:val="18"/>
        </w:rPr>
      </w:pPr>
      <w:proofErr w:type="gramStart"/>
      <w:r w:rsidRPr="00B92282">
        <w:rPr>
          <w:sz w:val="18"/>
          <w:szCs w:val="18"/>
        </w:rPr>
        <w:t>.save</w:t>
      </w:r>
      <w:proofErr w:type="gramEnd"/>
      <w:r w:rsidRPr="00B92282">
        <w:rPr>
          <w:sz w:val="18"/>
          <w:szCs w:val="18"/>
        </w:rPr>
        <w:t xml:space="preserve"> mysession.js</w:t>
      </w:r>
    </w:p>
    <w:p w14:paraId="2B403C1A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Load a file:</w:t>
      </w:r>
    </w:p>
    <w:p w14:paraId="5A4E7F25" w14:textId="77777777" w:rsidR="001D682E" w:rsidRPr="00B92282" w:rsidRDefault="001D682E" w:rsidP="001D682E">
      <w:pPr>
        <w:rPr>
          <w:sz w:val="18"/>
          <w:szCs w:val="18"/>
        </w:rPr>
      </w:pPr>
      <w:proofErr w:type="gramStart"/>
      <w:r w:rsidRPr="00B92282">
        <w:rPr>
          <w:sz w:val="18"/>
          <w:szCs w:val="18"/>
        </w:rPr>
        <w:t>.load</w:t>
      </w:r>
      <w:proofErr w:type="gramEnd"/>
      <w:r w:rsidRPr="00B92282">
        <w:rPr>
          <w:sz w:val="18"/>
          <w:szCs w:val="18"/>
        </w:rPr>
        <w:t xml:space="preserve"> myscript.js</w:t>
      </w:r>
    </w:p>
    <w:p w14:paraId="10709625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0A466A82">
          <v:rect id="_x0000_i1032" style="width:0;height:1.5pt" o:hralign="center" o:hrstd="t" o:hr="t" fillcolor="#a0a0a0" stroked="f"/>
        </w:pict>
      </w:r>
    </w:p>
    <w:p w14:paraId="4A3CCBE7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8. Stopping REPL</w:t>
      </w:r>
    </w:p>
    <w:p w14:paraId="19673B2E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You can exit REPL using:</w:t>
      </w:r>
    </w:p>
    <w:p w14:paraId="28561A85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Method 1: Ctrl + C twice</w:t>
      </w:r>
    </w:p>
    <w:p w14:paraId="0A442CBF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(^C again to quit)</w:t>
      </w:r>
    </w:p>
    <w:p w14:paraId="74755959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Method 2: Ctrl + D</w:t>
      </w:r>
    </w:p>
    <w:p w14:paraId="54F1B3DA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Method 3: </w:t>
      </w:r>
      <w:proofErr w:type="gramStart"/>
      <w:r w:rsidRPr="00B92282">
        <w:rPr>
          <w:b/>
          <w:bCs/>
          <w:sz w:val="18"/>
          <w:szCs w:val="18"/>
        </w:rPr>
        <w:t>Using .exit</w:t>
      </w:r>
      <w:proofErr w:type="gramEnd"/>
    </w:p>
    <w:p w14:paraId="578D8A3C" w14:textId="77777777" w:rsidR="001D682E" w:rsidRPr="00B92282" w:rsidRDefault="001D682E" w:rsidP="001D682E">
      <w:pPr>
        <w:rPr>
          <w:sz w:val="18"/>
          <w:szCs w:val="18"/>
        </w:rPr>
      </w:pPr>
      <w:proofErr w:type="gramStart"/>
      <w:r w:rsidRPr="00B92282">
        <w:rPr>
          <w:sz w:val="18"/>
          <w:szCs w:val="18"/>
        </w:rPr>
        <w:t>&gt; .exit</w:t>
      </w:r>
      <w:proofErr w:type="gramEnd"/>
    </w:p>
    <w:p w14:paraId="6BFD0A0B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4A70A0BE">
          <v:rect id="_x0000_i1033" style="width:0;height:1.5pt" o:hralign="center" o:hrstd="t" o:hr="t" fillcolor="#a0a0a0" stroked="f"/>
        </w:pict>
      </w:r>
    </w:p>
    <w:p w14:paraId="65773790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9. Summary of the Node.js REPL</w:t>
      </w:r>
    </w:p>
    <w:p w14:paraId="299B7AFC" w14:textId="77777777" w:rsidR="001D682E" w:rsidRPr="00B92282" w:rsidRDefault="001D682E">
      <w:pPr>
        <w:numPr>
          <w:ilvl w:val="0"/>
          <w:numId w:val="6"/>
        </w:numPr>
        <w:rPr>
          <w:sz w:val="18"/>
          <w:szCs w:val="18"/>
        </w:rPr>
      </w:pPr>
      <w:r w:rsidRPr="00B92282">
        <w:rPr>
          <w:sz w:val="18"/>
          <w:szCs w:val="18"/>
        </w:rPr>
        <w:t>It is an interactive environment for executing JavaScript commands.</w:t>
      </w:r>
    </w:p>
    <w:p w14:paraId="4CC9F00F" w14:textId="77777777" w:rsidR="001D682E" w:rsidRPr="00B92282" w:rsidRDefault="001D682E">
      <w:pPr>
        <w:numPr>
          <w:ilvl w:val="0"/>
          <w:numId w:val="6"/>
        </w:numPr>
        <w:rPr>
          <w:sz w:val="18"/>
          <w:szCs w:val="18"/>
        </w:rPr>
      </w:pPr>
      <w:r w:rsidRPr="00B92282">
        <w:rPr>
          <w:sz w:val="18"/>
          <w:szCs w:val="18"/>
        </w:rPr>
        <w:t>Reads input → Evaluates → Prints output → Loops.</w:t>
      </w:r>
    </w:p>
    <w:p w14:paraId="7A0B5978" w14:textId="77777777" w:rsidR="001D682E" w:rsidRPr="00B92282" w:rsidRDefault="001D682E">
      <w:pPr>
        <w:numPr>
          <w:ilvl w:val="0"/>
          <w:numId w:val="6"/>
        </w:numPr>
        <w:rPr>
          <w:sz w:val="18"/>
          <w:szCs w:val="18"/>
        </w:rPr>
      </w:pPr>
      <w:r w:rsidRPr="00B92282">
        <w:rPr>
          <w:sz w:val="18"/>
          <w:szCs w:val="18"/>
        </w:rPr>
        <w:t>Supports variables, expressions, loops, and last result using _.</w:t>
      </w:r>
    </w:p>
    <w:p w14:paraId="2074519F" w14:textId="77777777" w:rsidR="001D682E" w:rsidRPr="00B92282" w:rsidRDefault="001D682E">
      <w:pPr>
        <w:numPr>
          <w:ilvl w:val="0"/>
          <w:numId w:val="6"/>
        </w:numPr>
        <w:rPr>
          <w:sz w:val="18"/>
          <w:szCs w:val="18"/>
        </w:rPr>
      </w:pPr>
      <w:r w:rsidRPr="00B92282">
        <w:rPr>
          <w:sz w:val="18"/>
          <w:szCs w:val="18"/>
        </w:rPr>
        <w:t>Comes with helpful built-in commands for debugging, saving, loading, and exiting.</w:t>
      </w:r>
    </w:p>
    <w:p w14:paraId="296C1283" w14:textId="77777777" w:rsidR="001D682E" w:rsidRPr="00B92282" w:rsidRDefault="001D682E">
      <w:pPr>
        <w:numPr>
          <w:ilvl w:val="0"/>
          <w:numId w:val="6"/>
        </w:numPr>
        <w:rPr>
          <w:sz w:val="18"/>
          <w:szCs w:val="18"/>
        </w:rPr>
      </w:pPr>
      <w:r w:rsidRPr="00B92282">
        <w:rPr>
          <w:sz w:val="18"/>
          <w:szCs w:val="18"/>
        </w:rPr>
        <w:t>Essential for learning and experimenting with Node.js quickly.</w:t>
      </w:r>
    </w:p>
    <w:p w14:paraId="320EE596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5DD3769B">
          <v:rect id="_x0000_i1034" style="width:0;height:1.5pt" o:hralign="center" o:hrstd="t" o:hr="t" fillcolor="#a0a0a0" stroked="f"/>
        </w:pict>
      </w:r>
    </w:p>
    <w:p w14:paraId="4F0C74A9" w14:textId="77777777" w:rsidR="001D682E" w:rsidRPr="00B92282" w:rsidRDefault="001D682E" w:rsidP="00200BE5">
      <w:pPr>
        <w:rPr>
          <w:sz w:val="18"/>
          <w:szCs w:val="18"/>
        </w:rPr>
      </w:pPr>
    </w:p>
    <w:p w14:paraId="6018A3B0" w14:textId="77777777" w:rsidR="00000A7C" w:rsidRPr="00B92282" w:rsidRDefault="00000A7C" w:rsidP="00200BE5">
      <w:pPr>
        <w:rPr>
          <w:sz w:val="18"/>
          <w:szCs w:val="18"/>
        </w:rPr>
      </w:pPr>
    </w:p>
    <w:p w14:paraId="0BCBB141" w14:textId="77777777" w:rsidR="00000A7C" w:rsidRPr="00B92282" w:rsidRDefault="00000A7C" w:rsidP="00200BE5">
      <w:pPr>
        <w:rPr>
          <w:sz w:val="18"/>
          <w:szCs w:val="18"/>
        </w:rPr>
      </w:pPr>
    </w:p>
    <w:p w14:paraId="790E7BBE" w14:textId="77777777" w:rsidR="00000A7C" w:rsidRPr="00B92282" w:rsidRDefault="00000A7C" w:rsidP="00200BE5">
      <w:pPr>
        <w:rPr>
          <w:sz w:val="18"/>
          <w:szCs w:val="18"/>
        </w:rPr>
      </w:pPr>
    </w:p>
    <w:p w14:paraId="2197FE46" w14:textId="77777777" w:rsidR="00000A7C" w:rsidRPr="00B92282" w:rsidRDefault="00000A7C" w:rsidP="00200BE5">
      <w:pPr>
        <w:rPr>
          <w:sz w:val="18"/>
          <w:szCs w:val="18"/>
        </w:rPr>
      </w:pPr>
    </w:p>
    <w:p w14:paraId="7DCC061D" w14:textId="77777777" w:rsidR="00000A7C" w:rsidRPr="00B92282" w:rsidRDefault="00000A7C" w:rsidP="00200BE5">
      <w:pPr>
        <w:rPr>
          <w:sz w:val="18"/>
          <w:szCs w:val="18"/>
        </w:rPr>
      </w:pPr>
    </w:p>
    <w:p w14:paraId="709481E6" w14:textId="77777777" w:rsidR="001D682E" w:rsidRPr="00B92282" w:rsidRDefault="001D682E" w:rsidP="00200BE5">
      <w:pPr>
        <w:rPr>
          <w:sz w:val="18"/>
          <w:szCs w:val="18"/>
        </w:rPr>
      </w:pPr>
    </w:p>
    <w:p w14:paraId="037134EB" w14:textId="77777777" w:rsidR="001D682E" w:rsidRPr="00B92282" w:rsidRDefault="001D682E" w:rsidP="00200BE5">
      <w:pPr>
        <w:rPr>
          <w:sz w:val="18"/>
          <w:szCs w:val="18"/>
        </w:rPr>
      </w:pPr>
    </w:p>
    <w:p w14:paraId="2F152615" w14:textId="77777777" w:rsidR="001D682E" w:rsidRPr="00B92282" w:rsidRDefault="001D682E" w:rsidP="00200BE5">
      <w:pPr>
        <w:rPr>
          <w:sz w:val="18"/>
          <w:szCs w:val="18"/>
        </w:rPr>
      </w:pPr>
    </w:p>
    <w:p w14:paraId="3C018254" w14:textId="77777777" w:rsidR="001D682E" w:rsidRPr="00B92282" w:rsidRDefault="001D682E" w:rsidP="00200BE5">
      <w:pPr>
        <w:rPr>
          <w:sz w:val="18"/>
          <w:szCs w:val="18"/>
        </w:rPr>
      </w:pPr>
    </w:p>
    <w:p w14:paraId="73D902F1" w14:textId="77777777" w:rsidR="001D682E" w:rsidRPr="00B92282" w:rsidRDefault="001D682E" w:rsidP="00200BE5">
      <w:pPr>
        <w:rPr>
          <w:sz w:val="18"/>
          <w:szCs w:val="18"/>
        </w:rPr>
      </w:pPr>
    </w:p>
    <w:p w14:paraId="603C53D3" w14:textId="77777777" w:rsidR="00000A7C" w:rsidRPr="00B92282" w:rsidRDefault="00000A7C" w:rsidP="001D682E">
      <w:pPr>
        <w:rPr>
          <w:sz w:val="18"/>
          <w:szCs w:val="18"/>
        </w:rPr>
      </w:pPr>
    </w:p>
    <w:p w14:paraId="1E6460C7" w14:textId="77777777" w:rsidR="00000A7C" w:rsidRPr="00B92282" w:rsidRDefault="00000A7C" w:rsidP="001D682E">
      <w:pPr>
        <w:rPr>
          <w:sz w:val="18"/>
          <w:szCs w:val="18"/>
        </w:rPr>
      </w:pPr>
    </w:p>
    <w:p w14:paraId="6362CD35" w14:textId="77777777" w:rsidR="00000A7C" w:rsidRPr="00B92282" w:rsidRDefault="00000A7C" w:rsidP="001D682E">
      <w:pPr>
        <w:rPr>
          <w:sz w:val="18"/>
          <w:szCs w:val="18"/>
        </w:rPr>
      </w:pPr>
    </w:p>
    <w:p w14:paraId="77C29AD3" w14:textId="77777777" w:rsidR="00000A7C" w:rsidRPr="00B92282" w:rsidRDefault="00000A7C" w:rsidP="001D682E">
      <w:pPr>
        <w:rPr>
          <w:sz w:val="18"/>
          <w:szCs w:val="18"/>
        </w:rPr>
      </w:pPr>
    </w:p>
    <w:p w14:paraId="4B2ED278" w14:textId="7FBA7BA5" w:rsidR="001D682E" w:rsidRPr="00B92282" w:rsidRDefault="001D682E" w:rsidP="001D682E">
      <w:pPr>
        <w:rPr>
          <w:sz w:val="18"/>
          <w:szCs w:val="18"/>
        </w:rPr>
      </w:pPr>
    </w:p>
    <w:p w14:paraId="5E4D226E" w14:textId="302677D5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Node Package Manager (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) </w:t>
      </w:r>
    </w:p>
    <w:p w14:paraId="502EB1D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1. What is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>?</w:t>
      </w:r>
    </w:p>
    <w:p w14:paraId="2A68B9A8" w14:textId="77777777" w:rsidR="001D682E" w:rsidRPr="00B92282" w:rsidRDefault="001D682E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 (Node Package Manager)</w:t>
      </w:r>
      <w:r w:rsidRPr="00B92282">
        <w:rPr>
          <w:sz w:val="18"/>
          <w:szCs w:val="18"/>
        </w:rPr>
        <w:t xml:space="preserve"> is:</w:t>
      </w:r>
    </w:p>
    <w:p w14:paraId="0EA718E2" w14:textId="77777777" w:rsidR="001D682E" w:rsidRPr="00B92282" w:rsidRDefault="001D682E">
      <w:pPr>
        <w:numPr>
          <w:ilvl w:val="1"/>
          <w:numId w:val="7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An </w:t>
      </w:r>
      <w:r w:rsidRPr="00B92282">
        <w:rPr>
          <w:b/>
          <w:bCs/>
          <w:sz w:val="18"/>
          <w:szCs w:val="18"/>
        </w:rPr>
        <w:t>online repository</w:t>
      </w:r>
      <w:r w:rsidRPr="00B92282">
        <w:rPr>
          <w:sz w:val="18"/>
          <w:szCs w:val="18"/>
        </w:rPr>
        <w:t xml:space="preserve"> of open-source Node.js packages/modules.</w:t>
      </w:r>
    </w:p>
    <w:p w14:paraId="3B724814" w14:textId="77777777" w:rsidR="001D682E" w:rsidRPr="00B92282" w:rsidRDefault="001D682E">
      <w:pPr>
        <w:numPr>
          <w:ilvl w:val="1"/>
          <w:numId w:val="7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A </w:t>
      </w:r>
      <w:r w:rsidRPr="00B92282">
        <w:rPr>
          <w:b/>
          <w:bCs/>
          <w:sz w:val="18"/>
          <w:szCs w:val="18"/>
        </w:rPr>
        <w:t>command-line tool</w:t>
      </w:r>
      <w:r w:rsidRPr="00B92282">
        <w:rPr>
          <w:sz w:val="18"/>
          <w:szCs w:val="18"/>
        </w:rPr>
        <w:t xml:space="preserve"> used to install, update, and manage Node.js packages and their versions.</w:t>
      </w:r>
    </w:p>
    <w:p w14:paraId="2A440707" w14:textId="77777777" w:rsidR="001D682E" w:rsidRPr="00B92282" w:rsidRDefault="001D682E">
      <w:pPr>
        <w:numPr>
          <w:ilvl w:val="0"/>
          <w:numId w:val="7"/>
        </w:numPr>
        <w:rPr>
          <w:sz w:val="18"/>
          <w:szCs w:val="18"/>
        </w:rPr>
      </w:pPr>
      <w:r w:rsidRPr="00B92282">
        <w:rPr>
          <w:sz w:val="18"/>
          <w:szCs w:val="18"/>
        </w:rPr>
        <w:t>The official package repository is available at:</w:t>
      </w:r>
      <w:r w:rsidRPr="00B92282">
        <w:rPr>
          <w:sz w:val="18"/>
          <w:szCs w:val="18"/>
        </w:rPr>
        <w:br/>
      </w:r>
      <w:hyperlink r:id="rId8" w:history="1">
        <w:r w:rsidRPr="00B92282">
          <w:rPr>
            <w:rStyle w:val="Hyperlink"/>
            <w:b/>
            <w:bCs/>
            <w:sz w:val="18"/>
            <w:szCs w:val="18"/>
          </w:rPr>
          <w:t>https://www.npmjs.com/</w:t>
        </w:r>
      </w:hyperlink>
    </w:p>
    <w:p w14:paraId="0ECE5044" w14:textId="77777777" w:rsidR="001D682E" w:rsidRPr="00B92282" w:rsidRDefault="001D682E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B92282">
        <w:rPr>
          <w:sz w:val="18"/>
          <w:szCs w:val="18"/>
        </w:rPr>
        <w:t>npm</w:t>
      </w:r>
      <w:proofErr w:type="spellEnd"/>
      <w:r w:rsidRPr="00B92282">
        <w:rPr>
          <w:sz w:val="18"/>
          <w:szCs w:val="18"/>
        </w:rPr>
        <w:t xml:space="preserve"> comes bundled automatically with Node.js </w:t>
      </w:r>
      <w:r w:rsidRPr="00B92282">
        <w:rPr>
          <w:b/>
          <w:bCs/>
          <w:sz w:val="18"/>
          <w:szCs w:val="18"/>
        </w:rPr>
        <w:t>after version v0.6.3</w:t>
      </w:r>
      <w:r w:rsidRPr="00B92282">
        <w:rPr>
          <w:sz w:val="18"/>
          <w:szCs w:val="18"/>
        </w:rPr>
        <w:t>.</w:t>
      </w:r>
    </w:p>
    <w:p w14:paraId="1BEA0770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Check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 version</w:t>
      </w:r>
    </w:p>
    <w:p w14:paraId="7C2C1925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--version</w:t>
      </w:r>
    </w:p>
    <w:p w14:paraId="42CD88E4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Example output:</w:t>
      </w:r>
    </w:p>
    <w:p w14:paraId="620974C2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2.7.1</w:t>
      </w:r>
    </w:p>
    <w:p w14:paraId="1FD11FD4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3E6D3414">
          <v:rect id="_x0000_i1035" style="width:0;height:1.5pt" o:hralign="center" o:hrstd="t" o:hr="t" fillcolor="#a0a0a0" stroked="f"/>
        </w:pict>
      </w:r>
    </w:p>
    <w:p w14:paraId="34BECA54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2. Installing Node.js Modules using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</w:p>
    <w:p w14:paraId="1664C8D7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2.1 Syntax</w:t>
      </w:r>
    </w:p>
    <w:p w14:paraId="3379AF28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install &lt;module-name&gt;</w:t>
      </w:r>
    </w:p>
    <w:p w14:paraId="5E415D35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2.2 Example: Installing Express</w:t>
      </w:r>
    </w:p>
    <w:p w14:paraId="0CA1A5A1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install express</w:t>
      </w:r>
    </w:p>
    <w:p w14:paraId="305BD021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Using Express in your JS file</w:t>
      </w:r>
    </w:p>
    <w:p w14:paraId="4D4C5622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// app.js</w:t>
      </w:r>
    </w:p>
    <w:p w14:paraId="04912F85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const express = require('</w:t>
      </w: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express'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>);</w:t>
      </w:r>
    </w:p>
    <w:p w14:paraId="50D8BAA3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7E73BA2E">
          <v:rect id="_x0000_i1036" style="width:0;height:1.5pt" o:hralign="center" o:hrstd="t" o:hr="t" fillcolor="#a0a0a0" stroked="f"/>
        </w:pict>
      </w:r>
    </w:p>
    <w:p w14:paraId="257CD755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3. Local vs Global Installation</w:t>
      </w:r>
    </w:p>
    <w:p w14:paraId="415DA2BC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3.1 Local Installation (Default)</w:t>
      </w:r>
    </w:p>
    <w:p w14:paraId="4038CB62" w14:textId="77777777" w:rsidR="001D682E" w:rsidRPr="00B92282" w:rsidRDefault="001D682E">
      <w:pPr>
        <w:numPr>
          <w:ilvl w:val="0"/>
          <w:numId w:val="8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Installs package inside </w:t>
      </w:r>
      <w:proofErr w:type="spellStart"/>
      <w:r w:rsidRPr="00B92282">
        <w:rPr>
          <w:sz w:val="18"/>
          <w:szCs w:val="18"/>
        </w:rPr>
        <w:t>node_modules</w:t>
      </w:r>
      <w:proofErr w:type="spellEnd"/>
      <w:r w:rsidRPr="00B92282">
        <w:rPr>
          <w:sz w:val="18"/>
          <w:szCs w:val="18"/>
        </w:rPr>
        <w:t xml:space="preserve"> </w:t>
      </w:r>
      <w:r w:rsidRPr="00B92282">
        <w:rPr>
          <w:b/>
          <w:bCs/>
          <w:sz w:val="18"/>
          <w:szCs w:val="18"/>
        </w:rPr>
        <w:t>within your project directory</w:t>
      </w:r>
      <w:r w:rsidRPr="00B92282">
        <w:rPr>
          <w:sz w:val="18"/>
          <w:szCs w:val="18"/>
        </w:rPr>
        <w:t>.</w:t>
      </w:r>
    </w:p>
    <w:p w14:paraId="5DDF3435" w14:textId="77777777" w:rsidR="001D682E" w:rsidRPr="00B92282" w:rsidRDefault="001D682E">
      <w:pPr>
        <w:numPr>
          <w:ilvl w:val="0"/>
          <w:numId w:val="8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Modules installed locally can be imported using </w:t>
      </w:r>
      <w:proofErr w:type="gramStart"/>
      <w:r w:rsidRPr="00B92282">
        <w:rPr>
          <w:sz w:val="18"/>
          <w:szCs w:val="18"/>
        </w:rPr>
        <w:t>require(</w:t>
      </w:r>
      <w:proofErr w:type="gramEnd"/>
      <w:r w:rsidRPr="00B92282">
        <w:rPr>
          <w:sz w:val="18"/>
          <w:szCs w:val="18"/>
        </w:rPr>
        <w:t>).</w:t>
      </w:r>
    </w:p>
    <w:p w14:paraId="56E2CBA4" w14:textId="77777777" w:rsidR="001D682E" w:rsidRPr="00B92282" w:rsidRDefault="001D682E">
      <w:pPr>
        <w:numPr>
          <w:ilvl w:val="0"/>
          <w:numId w:val="8"/>
        </w:numPr>
        <w:rPr>
          <w:sz w:val="18"/>
          <w:szCs w:val="18"/>
        </w:rPr>
      </w:pPr>
      <w:r w:rsidRPr="00B92282">
        <w:rPr>
          <w:sz w:val="18"/>
          <w:szCs w:val="18"/>
        </w:rPr>
        <w:t>Example local installation:</w:t>
      </w:r>
    </w:p>
    <w:p w14:paraId="55AB2C1E" w14:textId="77777777" w:rsidR="001D682E" w:rsidRPr="00B92282" w:rsidRDefault="001D682E" w:rsidP="00932314">
      <w:pPr>
        <w:ind w:left="36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install express</w:t>
      </w:r>
    </w:p>
    <w:p w14:paraId="22C85710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Check locally installed modules</w:t>
      </w:r>
    </w:p>
    <w:p w14:paraId="7AC0C452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ls</w:t>
      </w:r>
    </w:p>
    <w:p w14:paraId="503870E1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3.2 Global Installation</w:t>
      </w:r>
    </w:p>
    <w:p w14:paraId="204F4194" w14:textId="77777777" w:rsidR="001D682E" w:rsidRPr="00B92282" w:rsidRDefault="001D682E">
      <w:pPr>
        <w:numPr>
          <w:ilvl w:val="0"/>
          <w:numId w:val="9"/>
        </w:numPr>
        <w:rPr>
          <w:sz w:val="18"/>
          <w:szCs w:val="18"/>
        </w:rPr>
      </w:pPr>
      <w:r w:rsidRPr="00B92282">
        <w:rPr>
          <w:sz w:val="18"/>
          <w:szCs w:val="18"/>
        </w:rPr>
        <w:lastRenderedPageBreak/>
        <w:t>Installs packages system-wide.</w:t>
      </w:r>
    </w:p>
    <w:p w14:paraId="1B939C71" w14:textId="77777777" w:rsidR="001D682E" w:rsidRPr="00B92282" w:rsidRDefault="001D682E">
      <w:pPr>
        <w:numPr>
          <w:ilvl w:val="0"/>
          <w:numId w:val="9"/>
        </w:numPr>
        <w:rPr>
          <w:sz w:val="18"/>
          <w:szCs w:val="18"/>
        </w:rPr>
      </w:pPr>
      <w:r w:rsidRPr="00B92282">
        <w:rPr>
          <w:sz w:val="18"/>
          <w:szCs w:val="18"/>
        </w:rPr>
        <w:t xml:space="preserve">Useful for CLI tools, not for </w:t>
      </w:r>
      <w:proofErr w:type="gramStart"/>
      <w:r w:rsidRPr="00B92282">
        <w:rPr>
          <w:sz w:val="18"/>
          <w:szCs w:val="18"/>
        </w:rPr>
        <w:t>require(</w:t>
      </w:r>
      <w:proofErr w:type="gramEnd"/>
      <w:r w:rsidRPr="00B92282">
        <w:rPr>
          <w:sz w:val="18"/>
          <w:szCs w:val="18"/>
        </w:rPr>
        <w:t>) inside Node apps.</w:t>
      </w:r>
    </w:p>
    <w:p w14:paraId="08E54E15" w14:textId="77777777" w:rsidR="001D682E" w:rsidRPr="00B92282" w:rsidRDefault="001D682E">
      <w:pPr>
        <w:numPr>
          <w:ilvl w:val="0"/>
          <w:numId w:val="9"/>
        </w:numPr>
        <w:rPr>
          <w:sz w:val="18"/>
          <w:szCs w:val="18"/>
        </w:rPr>
      </w:pPr>
      <w:r w:rsidRPr="00B92282">
        <w:rPr>
          <w:sz w:val="18"/>
          <w:szCs w:val="18"/>
        </w:rPr>
        <w:t>Example:</w:t>
      </w:r>
    </w:p>
    <w:p w14:paraId="5FF1237D" w14:textId="77777777" w:rsidR="001D682E" w:rsidRPr="00B92282" w:rsidRDefault="001D682E" w:rsidP="00932314">
      <w:pPr>
        <w:ind w:left="36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install express -g</w:t>
      </w:r>
    </w:p>
    <w:p w14:paraId="40EB6487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Check global packages</w:t>
      </w:r>
    </w:p>
    <w:p w14:paraId="217C5B06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ls -g</w:t>
      </w:r>
    </w:p>
    <w:p w14:paraId="3ABCAFB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Example global installation output</w:t>
      </w:r>
    </w:p>
    <w:p w14:paraId="73AD3A8B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express@4.12.2 /</w:t>
      </w: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usr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>/lib/</w:t>
      </w: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node_modules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>/express</w:t>
      </w:r>
    </w:p>
    <w:p w14:paraId="57ABE280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eastAsia="MS Gothic" w:hAnsi="Cascadia Code" w:cs="MS Gothic"/>
          <w:color w:val="0070C0"/>
          <w:sz w:val="18"/>
          <w:szCs w:val="18"/>
        </w:rPr>
        <w:t>├</w:t>
      </w:r>
      <w:r w:rsidRPr="00B92282">
        <w:rPr>
          <w:rFonts w:ascii="Cascadia Code" w:hAnsi="Cascadia Code" w:cs="Aptos"/>
          <w:color w:val="0070C0"/>
          <w:sz w:val="18"/>
          <w:szCs w:val="18"/>
        </w:rPr>
        <w:t>──</w:t>
      </w:r>
      <w:r w:rsidRPr="00B92282">
        <w:rPr>
          <w:rFonts w:ascii="Cascadia Code" w:hAnsi="Cascadia Code"/>
          <w:color w:val="0070C0"/>
          <w:sz w:val="18"/>
          <w:szCs w:val="18"/>
        </w:rPr>
        <w:t xml:space="preserve"> merge-descriptors@1.0.0</w:t>
      </w:r>
    </w:p>
    <w:p w14:paraId="781D3A03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eastAsia="MS Gothic" w:hAnsi="Cascadia Code" w:cs="MS Gothic"/>
          <w:color w:val="0070C0"/>
          <w:sz w:val="18"/>
          <w:szCs w:val="18"/>
        </w:rPr>
        <w:t>├</w:t>
      </w:r>
      <w:r w:rsidRPr="00B92282">
        <w:rPr>
          <w:rFonts w:ascii="Cascadia Code" w:hAnsi="Cascadia Code" w:cs="Aptos"/>
          <w:color w:val="0070C0"/>
          <w:sz w:val="18"/>
          <w:szCs w:val="18"/>
        </w:rPr>
        <w:t>──</w:t>
      </w:r>
      <w:r w:rsidRPr="00B92282">
        <w:rPr>
          <w:rFonts w:ascii="Cascadia Code" w:hAnsi="Cascadia Code"/>
          <w:color w:val="0070C0"/>
          <w:sz w:val="18"/>
          <w:szCs w:val="18"/>
        </w:rPr>
        <w:t xml:space="preserve"> utils-merge@1.0.0</w:t>
      </w:r>
    </w:p>
    <w:p w14:paraId="14478C6A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└── cookie-signature@1.0.6</w:t>
      </w:r>
    </w:p>
    <w:p w14:paraId="17E273C9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38BA6B86">
          <v:rect id="_x0000_i1037" style="width:0;height:1.5pt" o:hralign="center" o:hrstd="t" o:hr="t" fillcolor="#a0a0a0" stroked="f"/>
        </w:pict>
      </w:r>
    </w:p>
    <w:p w14:paraId="65809F1D" w14:textId="357EF7F4" w:rsidR="001D682E" w:rsidRPr="00B92282" w:rsidRDefault="001D682E" w:rsidP="00122C04">
      <w:pPr>
        <w:pStyle w:val="ListParagraph"/>
        <w:numPr>
          <w:ilvl w:val="0"/>
          <w:numId w:val="2"/>
        </w:num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Understanding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</w:p>
    <w:tbl>
      <w:tblPr>
        <w:tblStyle w:val="PlainTable1"/>
        <w:tblW w:w="10958" w:type="dxa"/>
        <w:tblLook w:val="04A0" w:firstRow="1" w:lastRow="0" w:firstColumn="1" w:lastColumn="0" w:noHBand="0" w:noVBand="1"/>
      </w:tblPr>
      <w:tblGrid>
        <w:gridCol w:w="5551"/>
        <w:gridCol w:w="5407"/>
      </w:tblGrid>
      <w:tr w:rsidR="00122C04" w:rsidRPr="00B92282" w14:paraId="60CE0BEC" w14:textId="77777777" w:rsidTr="00122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D75BD" w14:textId="77777777" w:rsidR="00122C04" w:rsidRPr="00B92282" w:rsidRDefault="00122C04" w:rsidP="00122C04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2282">
              <w:rPr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CAA2A3" w14:textId="77777777" w:rsidR="00122C04" w:rsidRPr="00B92282" w:rsidRDefault="00122C04" w:rsidP="00122C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package-</w:t>
            </w:r>
            <w:proofErr w:type="spellStart"/>
            <w:proofErr w:type="gramStart"/>
            <w:r w:rsidRPr="00B92282">
              <w:rPr>
                <w:sz w:val="18"/>
                <w:szCs w:val="18"/>
              </w:rPr>
              <w:t>lock.json</w:t>
            </w:r>
            <w:proofErr w:type="spellEnd"/>
            <w:proofErr w:type="gramEnd"/>
          </w:p>
        </w:tc>
      </w:tr>
      <w:tr w:rsidR="00122C04" w:rsidRPr="00B92282" w14:paraId="088077B2" w14:textId="77777777" w:rsidTr="0012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C4C3A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Contains basic information about the project.</w:t>
            </w:r>
          </w:p>
        </w:tc>
        <w:tc>
          <w:tcPr>
            <w:tcW w:w="0" w:type="auto"/>
            <w:hideMark/>
          </w:tcPr>
          <w:p w14:paraId="7BF531B2" w14:textId="77777777" w:rsidR="00122C04" w:rsidRPr="00B92282" w:rsidRDefault="00122C04" w:rsidP="00122C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Describes the exact dependency tree generated during installation.</w:t>
            </w:r>
          </w:p>
        </w:tc>
      </w:tr>
      <w:tr w:rsidR="00122C04" w:rsidRPr="00B92282" w14:paraId="36C6CAD7" w14:textId="77777777" w:rsidTr="00122C04">
        <w:trPr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CAF38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Mandatory for every Node.js project.</w:t>
            </w:r>
          </w:p>
        </w:tc>
        <w:tc>
          <w:tcPr>
            <w:tcW w:w="0" w:type="auto"/>
            <w:hideMark/>
          </w:tcPr>
          <w:p w14:paraId="215AE318" w14:textId="77777777" w:rsidR="00122C04" w:rsidRPr="00B92282" w:rsidRDefault="00122C04" w:rsidP="00122C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 xml:space="preserve">Automatically generated when </w:t>
            </w: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modifies </w:t>
            </w:r>
            <w:proofErr w:type="spellStart"/>
            <w:r w:rsidRPr="00B92282">
              <w:rPr>
                <w:sz w:val="18"/>
                <w:szCs w:val="18"/>
              </w:rPr>
              <w:t>node_modules</w:t>
            </w:r>
            <w:proofErr w:type="spellEnd"/>
            <w:r w:rsidRPr="00B92282">
              <w:rPr>
                <w:sz w:val="18"/>
                <w:szCs w:val="18"/>
              </w:rPr>
              <w:t xml:space="preserve"> or </w:t>
            </w:r>
            <w:proofErr w:type="spellStart"/>
            <w:proofErr w:type="gramStart"/>
            <w:r w:rsidRPr="00B92282">
              <w:rPr>
                <w:sz w:val="18"/>
                <w:szCs w:val="18"/>
              </w:rPr>
              <w:t>package.json</w:t>
            </w:r>
            <w:proofErr w:type="spellEnd"/>
            <w:proofErr w:type="gramEnd"/>
            <w:r w:rsidRPr="00B92282">
              <w:rPr>
                <w:sz w:val="18"/>
                <w:szCs w:val="18"/>
              </w:rPr>
              <w:t>.</w:t>
            </w:r>
          </w:p>
        </w:tc>
      </w:tr>
      <w:tr w:rsidR="00122C04" w:rsidRPr="00B92282" w14:paraId="3B2C1042" w14:textId="77777777" w:rsidTr="0012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059A6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Records important metadata about the project.</w:t>
            </w:r>
          </w:p>
        </w:tc>
        <w:tc>
          <w:tcPr>
            <w:tcW w:w="0" w:type="auto"/>
            <w:hideMark/>
          </w:tcPr>
          <w:p w14:paraId="225BE9FB" w14:textId="77777777" w:rsidR="00122C04" w:rsidRPr="00B92282" w:rsidRDefault="00122C04" w:rsidP="00122C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Ensures future installations get the same dependency versions.</w:t>
            </w:r>
          </w:p>
        </w:tc>
      </w:tr>
      <w:tr w:rsidR="00122C04" w:rsidRPr="00B92282" w14:paraId="4F1347E2" w14:textId="77777777" w:rsidTr="00122C04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89828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Contains project info like name, description, author, scripts, and dependencies.</w:t>
            </w:r>
          </w:p>
        </w:tc>
        <w:tc>
          <w:tcPr>
            <w:tcW w:w="0" w:type="auto"/>
            <w:hideMark/>
          </w:tcPr>
          <w:p w14:paraId="41720AC0" w14:textId="77777777" w:rsidR="00122C04" w:rsidRPr="00B92282" w:rsidRDefault="00122C04" w:rsidP="00122C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Contains dependency names, their versions, and locked/resolved versions.</w:t>
            </w:r>
          </w:p>
        </w:tc>
      </w:tr>
      <w:tr w:rsidR="00122C04" w:rsidRPr="00B92282" w14:paraId="254ACC95" w14:textId="77777777" w:rsidTr="0012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984AA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Allows developers to specify dependency ranges (e.g., ^1.2.0).</w:t>
            </w:r>
          </w:p>
        </w:tc>
        <w:tc>
          <w:tcPr>
            <w:tcW w:w="0" w:type="auto"/>
            <w:hideMark/>
          </w:tcPr>
          <w:p w14:paraId="35234640" w14:textId="77777777" w:rsidR="00122C04" w:rsidRPr="00B92282" w:rsidRDefault="00122C04" w:rsidP="00122C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Locks dependencies to exact versions to avoid version conflicts.</w:t>
            </w:r>
          </w:p>
        </w:tc>
      </w:tr>
      <w:tr w:rsidR="00122C04" w:rsidRPr="00B92282" w14:paraId="54412CF7" w14:textId="77777777" w:rsidTr="00122C04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746F9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Human-editable.</w:t>
            </w:r>
          </w:p>
        </w:tc>
        <w:tc>
          <w:tcPr>
            <w:tcW w:w="0" w:type="auto"/>
            <w:hideMark/>
          </w:tcPr>
          <w:p w14:paraId="638A85F0" w14:textId="77777777" w:rsidR="00122C04" w:rsidRPr="00B92282" w:rsidRDefault="00122C04" w:rsidP="00122C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Should not be edited manually.</w:t>
            </w:r>
          </w:p>
        </w:tc>
      </w:tr>
      <w:tr w:rsidR="00122C04" w:rsidRPr="00B92282" w14:paraId="1F531B58" w14:textId="77777777" w:rsidTr="0012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6E555" w14:textId="77777777" w:rsidR="00122C04" w:rsidRPr="00B92282" w:rsidRDefault="00122C04" w:rsidP="00122C04">
            <w:pPr>
              <w:spacing w:after="160" w:line="278" w:lineRule="auto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b w:val="0"/>
                <w:bCs w:val="0"/>
                <w:sz w:val="18"/>
                <w:szCs w:val="18"/>
              </w:rPr>
              <w:t>Used to define what the project needs.</w:t>
            </w:r>
          </w:p>
        </w:tc>
        <w:tc>
          <w:tcPr>
            <w:tcW w:w="0" w:type="auto"/>
            <w:hideMark/>
          </w:tcPr>
          <w:p w14:paraId="7D78D367" w14:textId="77777777" w:rsidR="00122C04" w:rsidRPr="00B92282" w:rsidRDefault="00122C04" w:rsidP="00122C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Used to guarantee exact reproducible builds.</w:t>
            </w:r>
          </w:p>
        </w:tc>
      </w:tr>
    </w:tbl>
    <w:p w14:paraId="1265051D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Every Node.js application contains a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  <w:r w:rsidRPr="00B92282">
        <w:rPr>
          <w:sz w:val="18"/>
          <w:szCs w:val="18"/>
        </w:rPr>
        <w:t xml:space="preserve"> that defines project metadata and dependencies.</w:t>
      </w:r>
    </w:p>
    <w:p w14:paraId="4881DA6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Important Attributes</w:t>
      </w:r>
    </w:p>
    <w:tbl>
      <w:tblPr>
        <w:tblStyle w:val="PlainTable1"/>
        <w:tblW w:w="11208" w:type="dxa"/>
        <w:tblLook w:val="04A0" w:firstRow="1" w:lastRow="0" w:firstColumn="1" w:lastColumn="0" w:noHBand="0" w:noVBand="1"/>
      </w:tblPr>
      <w:tblGrid>
        <w:gridCol w:w="3698"/>
        <w:gridCol w:w="7510"/>
      </w:tblGrid>
      <w:tr w:rsidR="001D682E" w:rsidRPr="00B92282" w14:paraId="0F6AED91" w14:textId="77777777" w:rsidTr="0093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F24A" w14:textId="77777777" w:rsidR="001D682E" w:rsidRPr="00B92282" w:rsidRDefault="001D682E" w:rsidP="001D682E">
            <w:pPr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Attribute</w:t>
            </w:r>
          </w:p>
        </w:tc>
        <w:tc>
          <w:tcPr>
            <w:tcW w:w="0" w:type="auto"/>
            <w:hideMark/>
          </w:tcPr>
          <w:p w14:paraId="0492D10F" w14:textId="77777777" w:rsidR="001D682E" w:rsidRPr="00B92282" w:rsidRDefault="001D682E" w:rsidP="001D68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Meaning</w:t>
            </w:r>
          </w:p>
        </w:tc>
      </w:tr>
      <w:tr w:rsidR="001D682E" w:rsidRPr="00B92282" w14:paraId="26CCC822" w14:textId="77777777" w:rsidTr="0093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8813C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hideMark/>
          </w:tcPr>
          <w:p w14:paraId="70F29F0E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Package name</w:t>
            </w:r>
          </w:p>
        </w:tc>
      </w:tr>
      <w:tr w:rsidR="001D682E" w:rsidRPr="00B92282" w14:paraId="12A1E649" w14:textId="77777777" w:rsidTr="00932314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6977F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0" w:type="auto"/>
            <w:hideMark/>
          </w:tcPr>
          <w:p w14:paraId="788EA020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Current version</w:t>
            </w:r>
          </w:p>
        </w:tc>
      </w:tr>
      <w:tr w:rsidR="001D682E" w:rsidRPr="00B92282" w14:paraId="7D87B1A0" w14:textId="77777777" w:rsidTr="0093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C3F55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38E67E4A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Short description</w:t>
            </w:r>
          </w:p>
        </w:tc>
      </w:tr>
      <w:tr w:rsidR="001D682E" w:rsidRPr="00B92282" w14:paraId="36CFC72B" w14:textId="77777777" w:rsidTr="00932314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31AC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homepage</w:t>
            </w:r>
          </w:p>
        </w:tc>
        <w:tc>
          <w:tcPr>
            <w:tcW w:w="0" w:type="auto"/>
            <w:hideMark/>
          </w:tcPr>
          <w:p w14:paraId="3D9C78B7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Project website</w:t>
            </w:r>
          </w:p>
        </w:tc>
      </w:tr>
      <w:tr w:rsidR="001D682E" w:rsidRPr="00B92282" w14:paraId="6865D48B" w14:textId="77777777" w:rsidTr="0093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8896C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author</w:t>
            </w:r>
          </w:p>
        </w:tc>
        <w:tc>
          <w:tcPr>
            <w:tcW w:w="0" w:type="auto"/>
            <w:hideMark/>
          </w:tcPr>
          <w:p w14:paraId="345CD50B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Author details</w:t>
            </w:r>
          </w:p>
        </w:tc>
      </w:tr>
      <w:tr w:rsidR="001D682E" w:rsidRPr="00B92282" w14:paraId="33506E87" w14:textId="77777777" w:rsidTr="00932314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7D8A0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contributors</w:t>
            </w:r>
          </w:p>
        </w:tc>
        <w:tc>
          <w:tcPr>
            <w:tcW w:w="0" w:type="auto"/>
            <w:hideMark/>
          </w:tcPr>
          <w:p w14:paraId="4D5E3CD4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List of contributors</w:t>
            </w:r>
          </w:p>
        </w:tc>
      </w:tr>
      <w:tr w:rsidR="001D682E" w:rsidRPr="00B92282" w14:paraId="2256C3D1" w14:textId="77777777" w:rsidTr="0093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CFEE5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dependencies</w:t>
            </w:r>
          </w:p>
        </w:tc>
        <w:tc>
          <w:tcPr>
            <w:tcW w:w="0" w:type="auto"/>
            <w:hideMark/>
          </w:tcPr>
          <w:p w14:paraId="1ABB6678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Modules required by this package</w:t>
            </w:r>
          </w:p>
        </w:tc>
      </w:tr>
      <w:tr w:rsidR="001D682E" w:rsidRPr="00B92282" w14:paraId="1C3F2F47" w14:textId="77777777" w:rsidTr="00932314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2E192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repository</w:t>
            </w:r>
          </w:p>
        </w:tc>
        <w:tc>
          <w:tcPr>
            <w:tcW w:w="0" w:type="auto"/>
            <w:hideMark/>
          </w:tcPr>
          <w:p w14:paraId="04B4842C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Repository type and URL</w:t>
            </w:r>
          </w:p>
        </w:tc>
      </w:tr>
      <w:tr w:rsidR="001D682E" w:rsidRPr="00B92282" w14:paraId="5ADBFD1B" w14:textId="77777777" w:rsidTr="0093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57F79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main</w:t>
            </w:r>
          </w:p>
        </w:tc>
        <w:tc>
          <w:tcPr>
            <w:tcW w:w="0" w:type="auto"/>
            <w:hideMark/>
          </w:tcPr>
          <w:p w14:paraId="50F82623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Entry point of application</w:t>
            </w:r>
          </w:p>
        </w:tc>
      </w:tr>
      <w:tr w:rsidR="001D682E" w:rsidRPr="00B92282" w14:paraId="785BF967" w14:textId="77777777" w:rsidTr="00932314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9E055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keywords</w:t>
            </w:r>
          </w:p>
        </w:tc>
        <w:tc>
          <w:tcPr>
            <w:tcW w:w="0" w:type="auto"/>
            <w:hideMark/>
          </w:tcPr>
          <w:p w14:paraId="786FE974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Search keywords</w:t>
            </w:r>
          </w:p>
        </w:tc>
      </w:tr>
    </w:tbl>
    <w:p w14:paraId="7B7BE4C4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Example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</w:p>
    <w:p w14:paraId="5B043940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{</w:t>
      </w:r>
    </w:p>
    <w:p w14:paraId="4C152471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"name": "</w:t>
      </w: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myapp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>",</w:t>
      </w:r>
    </w:p>
    <w:p w14:paraId="6223D4DF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"version": "1.0.0",</w:t>
      </w:r>
    </w:p>
    <w:p w14:paraId="13AA5657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"description": "Sample Node.js app",</w:t>
      </w:r>
    </w:p>
    <w:p w14:paraId="08BF0D98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"main": "app.js",</w:t>
      </w:r>
    </w:p>
    <w:p w14:paraId="2479265C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"author": "John Doe",</w:t>
      </w:r>
    </w:p>
    <w:p w14:paraId="56C15C5B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"dependencies": {</w:t>
      </w:r>
    </w:p>
    <w:p w14:paraId="5300ED18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  "express": "^4.12.2"</w:t>
      </w:r>
    </w:p>
    <w:p w14:paraId="659489FB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 xml:space="preserve">  }</w:t>
      </w:r>
    </w:p>
    <w:p w14:paraId="0E7E6157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}</w:t>
      </w:r>
    </w:p>
    <w:p w14:paraId="21690373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62BBD469">
          <v:rect id="_x0000_i1038" style="width:0;height:1.5pt" o:hralign="center" o:hrstd="t" o:hr="t" fillcolor="#a0a0a0" stroked="f"/>
        </w:pict>
      </w:r>
    </w:p>
    <w:p w14:paraId="54B61922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5. Uninstalling a Module</w:t>
      </w:r>
    </w:p>
    <w:p w14:paraId="68EF1CB1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Remove a module you installed:</w:t>
      </w:r>
    </w:p>
    <w:p w14:paraId="382CAF5B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uninstall express</w:t>
      </w:r>
    </w:p>
    <w:p w14:paraId="255015F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Confirm removal:</w:t>
      </w:r>
    </w:p>
    <w:p w14:paraId="0C6791C1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ls</w:t>
      </w:r>
    </w:p>
    <w:p w14:paraId="7C4F579A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5AD0AD17">
          <v:rect id="_x0000_i1039" style="width:0;height:1.5pt" o:hralign="center" o:hrstd="t" o:hr="t" fillcolor="#a0a0a0" stroked="f"/>
        </w:pict>
      </w:r>
    </w:p>
    <w:p w14:paraId="0AE09B85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6. Updating a Module</w:t>
      </w:r>
    </w:p>
    <w:p w14:paraId="65BAF86F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6.1 Update directly in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</w:p>
    <w:p w14:paraId="50D9A03A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Change the version e.g.</w:t>
      </w:r>
    </w:p>
    <w:p w14:paraId="47E4AC1C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B92282">
        <w:rPr>
          <w:rFonts w:ascii="Cascadia Code" w:hAnsi="Cascadia Code"/>
          <w:color w:val="0070C0"/>
          <w:sz w:val="18"/>
          <w:szCs w:val="18"/>
        </w:rPr>
        <w:t>"express": "^5.0.0"</w:t>
      </w:r>
    </w:p>
    <w:p w14:paraId="2AAB7C40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6.2 Run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 update</w:t>
      </w:r>
    </w:p>
    <w:p w14:paraId="0FCA6112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update express</w:t>
      </w:r>
    </w:p>
    <w:p w14:paraId="61FA9D65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128D293E">
          <v:rect id="_x0000_i1040" style="width:0;height:1.5pt" o:hralign="center" o:hrstd="t" o:hr="t" fillcolor="#a0a0a0" stroked="f"/>
        </w:pict>
      </w:r>
    </w:p>
    <w:p w14:paraId="66750BD3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7. Searching for a Module</w:t>
      </w:r>
    </w:p>
    <w:p w14:paraId="33537937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Search </w:t>
      </w:r>
      <w:proofErr w:type="spellStart"/>
      <w:r w:rsidRPr="00B92282">
        <w:rPr>
          <w:sz w:val="18"/>
          <w:szCs w:val="18"/>
        </w:rPr>
        <w:t>npm</w:t>
      </w:r>
      <w:proofErr w:type="spellEnd"/>
      <w:r w:rsidRPr="00B92282">
        <w:rPr>
          <w:sz w:val="18"/>
          <w:szCs w:val="18"/>
        </w:rPr>
        <w:t xml:space="preserve"> registry:</w:t>
      </w:r>
    </w:p>
    <w:p w14:paraId="245E0B79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search express</w:t>
      </w:r>
    </w:p>
    <w:p w14:paraId="46EAE84A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4C73F9DA">
          <v:rect id="_x0000_i1041" style="width:0;height:1.5pt" o:hralign="center" o:hrstd="t" o:hr="t" fillcolor="#a0a0a0" stroked="f"/>
        </w:pict>
      </w:r>
    </w:p>
    <w:p w14:paraId="3CDE35BA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8. Creating Your Own Module</w:t>
      </w:r>
    </w:p>
    <w:p w14:paraId="33BFE80E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8.1 Generate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</w:p>
    <w:p w14:paraId="64361F80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</w:t>
      </w: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init</w:t>
      </w:r>
      <w:proofErr w:type="spellEnd"/>
    </w:p>
    <w:p w14:paraId="0B63571B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The CLI asks questions:</w:t>
      </w:r>
    </w:p>
    <w:p w14:paraId="7D1165F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name: (webmaster)</w:t>
      </w:r>
    </w:p>
    <w:p w14:paraId="1F81E005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version:</w:t>
      </w:r>
    </w:p>
    <w:p w14:paraId="547BDC4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description:</w:t>
      </w:r>
    </w:p>
    <w:p w14:paraId="2EBEA666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entry point:</w:t>
      </w:r>
    </w:p>
    <w:p w14:paraId="630274A3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author:</w:t>
      </w:r>
    </w:p>
    <w:p w14:paraId="70418C65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license:</w:t>
      </w:r>
    </w:p>
    <w:p w14:paraId="1DB3F036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After filling details, </w:t>
      </w:r>
      <w:proofErr w:type="spellStart"/>
      <w:proofErr w:type="gramStart"/>
      <w:r w:rsidRPr="00B92282">
        <w:rPr>
          <w:b/>
          <w:bCs/>
          <w:sz w:val="18"/>
          <w:szCs w:val="18"/>
        </w:rPr>
        <w:t>package.json</w:t>
      </w:r>
      <w:proofErr w:type="spellEnd"/>
      <w:proofErr w:type="gramEnd"/>
      <w:r w:rsidRPr="00B92282">
        <w:rPr>
          <w:sz w:val="18"/>
          <w:szCs w:val="18"/>
        </w:rPr>
        <w:t xml:space="preserve"> will be created.</w:t>
      </w:r>
    </w:p>
    <w:p w14:paraId="1B13024A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1845013B">
          <v:rect id="_x0000_i1042" style="width:0;height:1.5pt" o:hralign="center" o:hrstd="t" o:hr="t" fillcolor="#a0a0a0" stroked="f"/>
        </w:pict>
      </w:r>
    </w:p>
    <w:p w14:paraId="434B8CFA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9. Publishing a Module to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</w:p>
    <w:p w14:paraId="446C2039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9.1 Create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 account</w:t>
      </w:r>
    </w:p>
    <w:p w14:paraId="031CF68A" w14:textId="77777777" w:rsidR="001D682E" w:rsidRPr="00B92282" w:rsidRDefault="001D682E" w:rsidP="001D682E">
      <w:pPr>
        <w:rPr>
          <w:sz w:val="18"/>
          <w:szCs w:val="18"/>
        </w:rPr>
      </w:pPr>
      <w:proofErr w:type="spellStart"/>
      <w:r w:rsidRPr="00B92282">
        <w:rPr>
          <w:sz w:val="18"/>
          <w:szCs w:val="18"/>
        </w:rPr>
        <w:t>npm</w:t>
      </w:r>
      <w:proofErr w:type="spellEnd"/>
      <w:r w:rsidRPr="00B92282">
        <w:rPr>
          <w:sz w:val="18"/>
          <w:szCs w:val="18"/>
        </w:rPr>
        <w:t xml:space="preserve"> </w:t>
      </w:r>
      <w:proofErr w:type="spellStart"/>
      <w:r w:rsidRPr="00B92282">
        <w:rPr>
          <w:sz w:val="18"/>
          <w:szCs w:val="18"/>
        </w:rPr>
        <w:t>adduser</w:t>
      </w:r>
      <w:proofErr w:type="spellEnd"/>
    </w:p>
    <w:p w14:paraId="092AB8B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Enter:</w:t>
      </w:r>
    </w:p>
    <w:p w14:paraId="46FD213E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Username:</w:t>
      </w:r>
    </w:p>
    <w:p w14:paraId="77F13368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Password:</w:t>
      </w:r>
    </w:p>
    <w:p w14:paraId="7B4E2346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>Email:</w:t>
      </w:r>
    </w:p>
    <w:p w14:paraId="7FAC366D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>9.2 Publish module</w:t>
      </w:r>
    </w:p>
    <w:p w14:paraId="0CB0F97F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publish</w:t>
      </w:r>
    </w:p>
    <w:p w14:paraId="7C604763" w14:textId="77777777" w:rsidR="001D682E" w:rsidRPr="00B92282" w:rsidRDefault="001D682E" w:rsidP="001D682E">
      <w:pPr>
        <w:rPr>
          <w:sz w:val="18"/>
          <w:szCs w:val="18"/>
        </w:rPr>
      </w:pPr>
      <w:r w:rsidRPr="00B92282">
        <w:rPr>
          <w:sz w:val="18"/>
          <w:szCs w:val="18"/>
        </w:rPr>
        <w:t xml:space="preserve">Now your module is live on </w:t>
      </w:r>
      <w:proofErr w:type="spellStart"/>
      <w:r w:rsidRPr="00B92282">
        <w:rPr>
          <w:sz w:val="18"/>
          <w:szCs w:val="18"/>
        </w:rPr>
        <w:t>npm</w:t>
      </w:r>
      <w:proofErr w:type="spellEnd"/>
      <w:r w:rsidRPr="00B92282">
        <w:rPr>
          <w:sz w:val="18"/>
          <w:szCs w:val="18"/>
        </w:rPr>
        <w:t xml:space="preserve"> and can be installed using:</w:t>
      </w:r>
    </w:p>
    <w:p w14:paraId="149FA165" w14:textId="77777777" w:rsidR="001D682E" w:rsidRPr="00B92282" w:rsidRDefault="001D682E" w:rsidP="00932314">
      <w:pPr>
        <w:ind w:left="720"/>
        <w:rPr>
          <w:rFonts w:ascii="Cascadia Code" w:hAnsi="Cascadia Code"/>
          <w:color w:val="0070C0"/>
          <w:sz w:val="18"/>
          <w:szCs w:val="18"/>
        </w:rPr>
      </w:pPr>
      <w:proofErr w:type="spellStart"/>
      <w:r w:rsidRPr="00B92282">
        <w:rPr>
          <w:rFonts w:ascii="Cascadia Code" w:hAnsi="Cascadia Code"/>
          <w:color w:val="0070C0"/>
          <w:sz w:val="18"/>
          <w:szCs w:val="18"/>
        </w:rPr>
        <w:t>npm</w:t>
      </w:r>
      <w:proofErr w:type="spellEnd"/>
      <w:r w:rsidRPr="00B92282">
        <w:rPr>
          <w:rFonts w:ascii="Cascadia Code" w:hAnsi="Cascadia Code"/>
          <w:color w:val="0070C0"/>
          <w:sz w:val="18"/>
          <w:szCs w:val="18"/>
        </w:rPr>
        <w:t xml:space="preserve"> install &lt;your-module-name&gt;</w:t>
      </w:r>
    </w:p>
    <w:p w14:paraId="4AFF600E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2A4CF087">
          <v:rect id="_x0000_i1043" style="width:0;height:1.5pt" o:hralign="center" o:hrstd="t" o:hr="t" fillcolor="#a0a0a0" stroked="f"/>
        </w:pict>
      </w:r>
    </w:p>
    <w:p w14:paraId="4214D40D" w14:textId="77777777" w:rsidR="001D682E" w:rsidRPr="00B92282" w:rsidRDefault="001D682E" w:rsidP="001D682E">
      <w:pPr>
        <w:rPr>
          <w:b/>
          <w:bCs/>
          <w:sz w:val="18"/>
          <w:szCs w:val="18"/>
        </w:rPr>
      </w:pPr>
      <w:r w:rsidRPr="00B92282">
        <w:rPr>
          <w:b/>
          <w:bCs/>
          <w:sz w:val="18"/>
          <w:szCs w:val="18"/>
        </w:rPr>
        <w:t xml:space="preserve">10. Summary of </w:t>
      </w:r>
      <w:proofErr w:type="spellStart"/>
      <w:r w:rsidRPr="00B92282">
        <w:rPr>
          <w:b/>
          <w:bCs/>
          <w:sz w:val="18"/>
          <w:szCs w:val="18"/>
        </w:rPr>
        <w:t>npm</w:t>
      </w:r>
      <w:proofErr w:type="spellEnd"/>
      <w:r w:rsidRPr="00B92282">
        <w:rPr>
          <w:b/>
          <w:bCs/>
          <w:sz w:val="18"/>
          <w:szCs w:val="18"/>
        </w:rPr>
        <w:t xml:space="preserve"> Operations</w:t>
      </w:r>
    </w:p>
    <w:tbl>
      <w:tblPr>
        <w:tblStyle w:val="PlainTable1"/>
        <w:tblW w:w="10062" w:type="dxa"/>
        <w:tblLook w:val="04A0" w:firstRow="1" w:lastRow="0" w:firstColumn="1" w:lastColumn="0" w:noHBand="0" w:noVBand="1"/>
      </w:tblPr>
      <w:tblGrid>
        <w:gridCol w:w="5149"/>
        <w:gridCol w:w="4913"/>
      </w:tblGrid>
      <w:tr w:rsidR="001D682E" w:rsidRPr="00B92282" w14:paraId="0C2E3546" w14:textId="77777777" w:rsidTr="004A3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7BDD5" w14:textId="77777777" w:rsidR="001D682E" w:rsidRPr="00B92282" w:rsidRDefault="001D682E" w:rsidP="001D682E">
            <w:pPr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0DDA5652" w14:textId="77777777" w:rsidR="001D682E" w:rsidRPr="00B92282" w:rsidRDefault="001D682E" w:rsidP="001D68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Command</w:t>
            </w:r>
          </w:p>
        </w:tc>
      </w:tr>
      <w:tr w:rsidR="001D682E" w:rsidRPr="00B92282" w14:paraId="329473B5" w14:textId="77777777" w:rsidTr="004A3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E7BB8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Check version</w:t>
            </w:r>
          </w:p>
        </w:tc>
        <w:tc>
          <w:tcPr>
            <w:tcW w:w="0" w:type="auto"/>
            <w:hideMark/>
          </w:tcPr>
          <w:p w14:paraId="1D9D3204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--version</w:t>
            </w:r>
          </w:p>
        </w:tc>
      </w:tr>
      <w:tr w:rsidR="001D682E" w:rsidRPr="00B92282" w14:paraId="70560587" w14:textId="77777777" w:rsidTr="004A3EC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7BFB3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Install locally</w:t>
            </w:r>
          </w:p>
        </w:tc>
        <w:tc>
          <w:tcPr>
            <w:tcW w:w="0" w:type="auto"/>
            <w:hideMark/>
          </w:tcPr>
          <w:p w14:paraId="03F1DA72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install &lt;pkg&gt;</w:t>
            </w:r>
          </w:p>
        </w:tc>
      </w:tr>
      <w:tr w:rsidR="001D682E" w:rsidRPr="00B92282" w14:paraId="021DBEDA" w14:textId="77777777" w:rsidTr="004A3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EFC23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lastRenderedPageBreak/>
              <w:t>Install globally</w:t>
            </w:r>
          </w:p>
        </w:tc>
        <w:tc>
          <w:tcPr>
            <w:tcW w:w="0" w:type="auto"/>
            <w:hideMark/>
          </w:tcPr>
          <w:p w14:paraId="52BB9A5D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install &lt;pkg&gt; -g</w:t>
            </w:r>
          </w:p>
        </w:tc>
      </w:tr>
      <w:tr w:rsidR="001D682E" w:rsidRPr="00B92282" w14:paraId="4E087572" w14:textId="77777777" w:rsidTr="004A3EC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F553C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Uninstall package</w:t>
            </w:r>
          </w:p>
        </w:tc>
        <w:tc>
          <w:tcPr>
            <w:tcW w:w="0" w:type="auto"/>
            <w:hideMark/>
          </w:tcPr>
          <w:p w14:paraId="14E5C6CD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uninstall &lt;pkg&gt;</w:t>
            </w:r>
          </w:p>
        </w:tc>
      </w:tr>
      <w:tr w:rsidR="001D682E" w:rsidRPr="00B92282" w14:paraId="244CCFC3" w14:textId="77777777" w:rsidTr="004A3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E817D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Update package</w:t>
            </w:r>
          </w:p>
        </w:tc>
        <w:tc>
          <w:tcPr>
            <w:tcW w:w="0" w:type="auto"/>
            <w:hideMark/>
          </w:tcPr>
          <w:p w14:paraId="370A618B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update &lt;pkg&gt;</w:t>
            </w:r>
          </w:p>
        </w:tc>
      </w:tr>
      <w:tr w:rsidR="001D682E" w:rsidRPr="00B92282" w14:paraId="65B7B9A9" w14:textId="77777777" w:rsidTr="004A3EC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B4382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Initialize module</w:t>
            </w:r>
          </w:p>
        </w:tc>
        <w:tc>
          <w:tcPr>
            <w:tcW w:w="0" w:type="auto"/>
            <w:hideMark/>
          </w:tcPr>
          <w:p w14:paraId="5DE999A2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</w:t>
            </w:r>
            <w:proofErr w:type="spellStart"/>
            <w:r w:rsidRPr="00B92282">
              <w:rPr>
                <w:sz w:val="18"/>
                <w:szCs w:val="18"/>
              </w:rPr>
              <w:t>init</w:t>
            </w:r>
            <w:proofErr w:type="spellEnd"/>
          </w:p>
        </w:tc>
      </w:tr>
      <w:tr w:rsidR="001D682E" w:rsidRPr="00B92282" w14:paraId="1465AACF" w14:textId="77777777" w:rsidTr="004A3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A721E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Search package</w:t>
            </w:r>
          </w:p>
        </w:tc>
        <w:tc>
          <w:tcPr>
            <w:tcW w:w="0" w:type="auto"/>
            <w:hideMark/>
          </w:tcPr>
          <w:p w14:paraId="2CD8CE0E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search &lt;pkg&gt;</w:t>
            </w:r>
          </w:p>
        </w:tc>
      </w:tr>
      <w:tr w:rsidR="001D682E" w:rsidRPr="00B92282" w14:paraId="4AA45EB7" w14:textId="77777777" w:rsidTr="004A3EC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671C3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Publish package</w:t>
            </w:r>
          </w:p>
        </w:tc>
        <w:tc>
          <w:tcPr>
            <w:tcW w:w="0" w:type="auto"/>
            <w:hideMark/>
          </w:tcPr>
          <w:p w14:paraId="5E56FFE8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publish</w:t>
            </w:r>
          </w:p>
        </w:tc>
      </w:tr>
      <w:tr w:rsidR="001D682E" w:rsidRPr="00B92282" w14:paraId="558F794C" w14:textId="77777777" w:rsidTr="004A3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280DA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List local packages</w:t>
            </w:r>
          </w:p>
        </w:tc>
        <w:tc>
          <w:tcPr>
            <w:tcW w:w="0" w:type="auto"/>
            <w:hideMark/>
          </w:tcPr>
          <w:p w14:paraId="0CA5F407" w14:textId="77777777" w:rsidR="001D682E" w:rsidRPr="00B92282" w:rsidRDefault="001D682E" w:rsidP="001D6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ls</w:t>
            </w:r>
          </w:p>
        </w:tc>
      </w:tr>
      <w:tr w:rsidR="001D682E" w:rsidRPr="00B92282" w14:paraId="5CE6115B" w14:textId="77777777" w:rsidTr="004A3EC1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D40C2" w14:textId="77777777" w:rsidR="001D682E" w:rsidRPr="00B92282" w:rsidRDefault="001D682E" w:rsidP="001D682E">
            <w:pPr>
              <w:rPr>
                <w:sz w:val="18"/>
                <w:szCs w:val="18"/>
              </w:rPr>
            </w:pPr>
            <w:r w:rsidRPr="00B92282">
              <w:rPr>
                <w:sz w:val="18"/>
                <w:szCs w:val="18"/>
              </w:rPr>
              <w:t>List global packages</w:t>
            </w:r>
          </w:p>
        </w:tc>
        <w:tc>
          <w:tcPr>
            <w:tcW w:w="0" w:type="auto"/>
            <w:hideMark/>
          </w:tcPr>
          <w:p w14:paraId="6F1A3EBF" w14:textId="77777777" w:rsidR="001D682E" w:rsidRPr="00B92282" w:rsidRDefault="001D682E" w:rsidP="001D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B92282">
              <w:rPr>
                <w:sz w:val="18"/>
                <w:szCs w:val="18"/>
              </w:rPr>
              <w:t>npm</w:t>
            </w:r>
            <w:proofErr w:type="spellEnd"/>
            <w:r w:rsidRPr="00B92282">
              <w:rPr>
                <w:sz w:val="18"/>
                <w:szCs w:val="18"/>
              </w:rPr>
              <w:t xml:space="preserve"> ls -g</w:t>
            </w:r>
          </w:p>
        </w:tc>
      </w:tr>
    </w:tbl>
    <w:p w14:paraId="0134C686" w14:textId="77777777" w:rsidR="001D682E" w:rsidRPr="00B92282" w:rsidRDefault="00000000" w:rsidP="001D682E">
      <w:pPr>
        <w:rPr>
          <w:sz w:val="18"/>
          <w:szCs w:val="18"/>
        </w:rPr>
      </w:pPr>
      <w:r>
        <w:rPr>
          <w:sz w:val="18"/>
          <w:szCs w:val="18"/>
        </w:rPr>
        <w:pict w14:anchorId="64B43871">
          <v:rect id="_x0000_i1044" style="width:0;height:1.5pt" o:hralign="center" o:hrstd="t" o:hr="t" fillcolor="#a0a0a0" stroked="f"/>
        </w:pict>
      </w:r>
    </w:p>
    <w:p w14:paraId="280217A0" w14:textId="77777777" w:rsidR="001D682E" w:rsidRPr="00B92282" w:rsidRDefault="001D682E" w:rsidP="00200BE5">
      <w:pPr>
        <w:rPr>
          <w:sz w:val="18"/>
          <w:szCs w:val="18"/>
        </w:rPr>
      </w:pPr>
    </w:p>
    <w:sectPr w:rsidR="001D682E" w:rsidRPr="00B92282" w:rsidSect="002745A3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4053" w14:textId="77777777" w:rsidR="00723FF8" w:rsidRDefault="00723FF8" w:rsidP="00D21420">
      <w:pPr>
        <w:spacing w:after="0" w:line="240" w:lineRule="auto"/>
      </w:pPr>
      <w:r>
        <w:separator/>
      </w:r>
    </w:p>
  </w:endnote>
  <w:endnote w:type="continuationSeparator" w:id="0">
    <w:p w14:paraId="004B9D78" w14:textId="77777777" w:rsidR="00723FF8" w:rsidRDefault="00723FF8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BCE0" w14:textId="77777777" w:rsidR="00723FF8" w:rsidRDefault="00723FF8" w:rsidP="00D21420">
      <w:pPr>
        <w:spacing w:after="0" w:line="240" w:lineRule="auto"/>
      </w:pPr>
      <w:r>
        <w:separator/>
      </w:r>
    </w:p>
  </w:footnote>
  <w:footnote w:type="continuationSeparator" w:id="0">
    <w:p w14:paraId="6DC5CDF5" w14:textId="77777777" w:rsidR="00723FF8" w:rsidRDefault="00723FF8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7"/>
  </w:num>
  <w:num w:numId="2" w16cid:durableId="25984830">
    <w:abstractNumId w:val="3"/>
  </w:num>
  <w:num w:numId="3" w16cid:durableId="467863345">
    <w:abstractNumId w:val="4"/>
  </w:num>
  <w:num w:numId="4" w16cid:durableId="376781532">
    <w:abstractNumId w:val="1"/>
  </w:num>
  <w:num w:numId="5" w16cid:durableId="1925726746">
    <w:abstractNumId w:val="5"/>
  </w:num>
  <w:num w:numId="6" w16cid:durableId="1937442957">
    <w:abstractNumId w:val="2"/>
  </w:num>
  <w:num w:numId="7" w16cid:durableId="8332513">
    <w:abstractNumId w:val="0"/>
  </w:num>
  <w:num w:numId="8" w16cid:durableId="1417559066">
    <w:abstractNumId w:val="8"/>
  </w:num>
  <w:num w:numId="9" w16cid:durableId="787830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5AA5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94DEC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273E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23FF8"/>
    <w:rsid w:val="0073086A"/>
    <w:rsid w:val="0073651C"/>
    <w:rsid w:val="007409BE"/>
    <w:rsid w:val="00741A5F"/>
    <w:rsid w:val="00753E9E"/>
    <w:rsid w:val="0076426C"/>
    <w:rsid w:val="007656B6"/>
    <w:rsid w:val="007660C3"/>
    <w:rsid w:val="00767961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2282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9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125</cp:revision>
  <cp:lastPrinted>2025-11-28T17:50:00Z</cp:lastPrinted>
  <dcterms:created xsi:type="dcterms:W3CDTF">2025-10-03T13:00:00Z</dcterms:created>
  <dcterms:modified xsi:type="dcterms:W3CDTF">2026-01-05T07:22:00Z</dcterms:modified>
</cp:coreProperties>
</file>