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40C2" w14:textId="3E1BFC74" w:rsidR="00F47AB0" w:rsidRPr="009639DA" w:rsidRDefault="00F47AB0" w:rsidP="00F47AB0">
      <w:pPr>
        <w:rPr>
          <w:b/>
          <w:bCs/>
        </w:rPr>
      </w:pPr>
      <w:r w:rsidRPr="009639DA">
        <w:rPr>
          <w:b/>
          <w:bCs/>
        </w:rPr>
        <w:t>Node.js File System (fs Module) - (Synchronous vs Asynchronous)</w:t>
      </w:r>
    </w:p>
    <w:p w14:paraId="74063C1F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1. Introduction to File System (fs) Module</w:t>
      </w:r>
    </w:p>
    <w:p w14:paraId="2E3D75F6" w14:textId="77777777" w:rsidR="00F47AB0" w:rsidRPr="00B369AD" w:rsidRDefault="00F47AB0" w:rsidP="00F47AB0">
      <w:pPr>
        <w:numPr>
          <w:ilvl w:val="0"/>
          <w:numId w:val="54"/>
        </w:numPr>
        <w:rPr>
          <w:sz w:val="18"/>
          <w:szCs w:val="18"/>
        </w:rPr>
      </w:pPr>
      <w:r w:rsidRPr="00B369AD">
        <w:rPr>
          <w:sz w:val="18"/>
          <w:szCs w:val="18"/>
        </w:rPr>
        <w:t xml:space="preserve">Node.js provides the built-in </w:t>
      </w:r>
      <w:r w:rsidRPr="00B369AD">
        <w:rPr>
          <w:b/>
          <w:bCs/>
          <w:sz w:val="18"/>
          <w:szCs w:val="18"/>
        </w:rPr>
        <w:t>fs (File System)</w:t>
      </w:r>
      <w:r w:rsidRPr="00B369AD">
        <w:rPr>
          <w:sz w:val="18"/>
          <w:szCs w:val="18"/>
        </w:rPr>
        <w:t xml:space="preserve"> module to work with files on your computer.</w:t>
      </w:r>
    </w:p>
    <w:p w14:paraId="06E32C39" w14:textId="77777777" w:rsidR="00F47AB0" w:rsidRPr="00B369AD" w:rsidRDefault="00F47AB0" w:rsidP="00F47AB0">
      <w:pPr>
        <w:numPr>
          <w:ilvl w:val="0"/>
          <w:numId w:val="54"/>
        </w:numPr>
        <w:rPr>
          <w:sz w:val="18"/>
          <w:szCs w:val="18"/>
        </w:rPr>
      </w:pPr>
      <w:r w:rsidRPr="00B369AD">
        <w:rPr>
          <w:sz w:val="18"/>
          <w:szCs w:val="18"/>
        </w:rPr>
        <w:t>To use it:</w:t>
      </w:r>
    </w:p>
    <w:p w14:paraId="54242F9E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>const fs = require('</w:t>
      </w:r>
      <w:proofErr w:type="spellStart"/>
      <w:r w:rsidRPr="00B369AD">
        <w:rPr>
          <w:sz w:val="18"/>
          <w:szCs w:val="18"/>
        </w:rPr>
        <w:t>fs'</w:t>
      </w:r>
      <w:proofErr w:type="spellEnd"/>
      <w:r w:rsidRPr="00B369AD">
        <w:rPr>
          <w:sz w:val="18"/>
          <w:szCs w:val="18"/>
        </w:rPr>
        <w:t>);</w:t>
      </w:r>
    </w:p>
    <w:p w14:paraId="0B43A0FC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Common operations using fs module</w:t>
      </w:r>
    </w:p>
    <w:p w14:paraId="3C839C31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Read files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Create files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Update files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Delete files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Rename files</w:t>
      </w:r>
    </w:p>
    <w:p w14:paraId="200BE9EE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4C053C79">
          <v:rect id="_x0000_i1025" style="width:0;height:1.5pt" o:hralign="center" o:hrstd="t" o:hr="t" fillcolor="#a0a0a0" stroked="f"/>
        </w:pict>
      </w:r>
    </w:p>
    <w:p w14:paraId="041A190B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2. Synchronous vs Asynchronous Methods</w:t>
      </w:r>
    </w:p>
    <w:p w14:paraId="783F7CB5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Important Rule</w:t>
      </w:r>
    </w:p>
    <w:p w14:paraId="36A0110F" w14:textId="77777777" w:rsidR="00F47AB0" w:rsidRPr="00B369AD" w:rsidRDefault="00F47AB0" w:rsidP="00F47AB0">
      <w:pPr>
        <w:numPr>
          <w:ilvl w:val="0"/>
          <w:numId w:val="55"/>
        </w:numPr>
        <w:rPr>
          <w:sz w:val="18"/>
          <w:szCs w:val="18"/>
        </w:rPr>
      </w:pPr>
      <w:r w:rsidRPr="00B369AD">
        <w:rPr>
          <w:sz w:val="18"/>
          <w:szCs w:val="18"/>
        </w:rPr>
        <w:t>Every method in fs has:</w:t>
      </w:r>
    </w:p>
    <w:p w14:paraId="35BB361B" w14:textId="77777777" w:rsidR="00F47AB0" w:rsidRPr="00B369AD" w:rsidRDefault="00F47AB0" w:rsidP="00F47AB0">
      <w:pPr>
        <w:numPr>
          <w:ilvl w:val="1"/>
          <w:numId w:val="55"/>
        </w:numPr>
        <w:rPr>
          <w:sz w:val="18"/>
          <w:szCs w:val="18"/>
        </w:rPr>
      </w:pPr>
      <w:r w:rsidRPr="00B369AD">
        <w:rPr>
          <w:sz w:val="18"/>
          <w:szCs w:val="18"/>
        </w:rPr>
        <w:t xml:space="preserve">A </w:t>
      </w:r>
      <w:r w:rsidRPr="00B369AD">
        <w:rPr>
          <w:b/>
          <w:bCs/>
          <w:sz w:val="18"/>
          <w:szCs w:val="18"/>
        </w:rPr>
        <w:t>synchronous</w:t>
      </w:r>
      <w:r w:rsidRPr="00B369AD">
        <w:rPr>
          <w:sz w:val="18"/>
          <w:szCs w:val="18"/>
        </w:rPr>
        <w:t xml:space="preserve"> version → blocks program execution</w:t>
      </w:r>
    </w:p>
    <w:p w14:paraId="6A17727D" w14:textId="77777777" w:rsidR="00F47AB0" w:rsidRPr="00B369AD" w:rsidRDefault="00F47AB0" w:rsidP="00F47AB0">
      <w:pPr>
        <w:numPr>
          <w:ilvl w:val="1"/>
          <w:numId w:val="55"/>
        </w:numPr>
        <w:rPr>
          <w:sz w:val="18"/>
          <w:szCs w:val="18"/>
        </w:rPr>
      </w:pPr>
      <w:r w:rsidRPr="00B369AD">
        <w:rPr>
          <w:sz w:val="18"/>
          <w:szCs w:val="18"/>
        </w:rPr>
        <w:t xml:space="preserve">An </w:t>
      </w:r>
      <w:r w:rsidRPr="00B369AD">
        <w:rPr>
          <w:b/>
          <w:bCs/>
          <w:sz w:val="18"/>
          <w:szCs w:val="18"/>
        </w:rPr>
        <w:t>asynchronous</w:t>
      </w:r>
      <w:r w:rsidRPr="00B369AD">
        <w:rPr>
          <w:sz w:val="18"/>
          <w:szCs w:val="18"/>
        </w:rPr>
        <w:t xml:space="preserve"> version → uses callbacks &amp; does not block</w:t>
      </w:r>
    </w:p>
    <w:p w14:paraId="20900698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Why Asynchronous Is Better?</w:t>
      </w:r>
    </w:p>
    <w:p w14:paraId="5059BF3F" w14:textId="77777777" w:rsidR="00F47AB0" w:rsidRPr="00B369AD" w:rsidRDefault="00F47AB0" w:rsidP="00F47AB0">
      <w:pPr>
        <w:numPr>
          <w:ilvl w:val="0"/>
          <w:numId w:val="56"/>
        </w:numPr>
        <w:rPr>
          <w:sz w:val="18"/>
          <w:szCs w:val="18"/>
        </w:rPr>
      </w:pPr>
      <w:r w:rsidRPr="00B369AD">
        <w:rPr>
          <w:sz w:val="18"/>
          <w:szCs w:val="18"/>
        </w:rPr>
        <w:t xml:space="preserve">Async methods do </w:t>
      </w:r>
      <w:r w:rsidRPr="00B369AD">
        <w:rPr>
          <w:b/>
          <w:bCs/>
          <w:sz w:val="18"/>
          <w:szCs w:val="18"/>
        </w:rPr>
        <w:t>not block</w:t>
      </w:r>
      <w:r w:rsidRPr="00B369AD">
        <w:rPr>
          <w:sz w:val="18"/>
          <w:szCs w:val="18"/>
        </w:rPr>
        <w:t xml:space="preserve"> the program.</w:t>
      </w:r>
    </w:p>
    <w:p w14:paraId="1E0ABF69" w14:textId="77777777" w:rsidR="00F47AB0" w:rsidRPr="00B369AD" w:rsidRDefault="00F47AB0" w:rsidP="00F47AB0">
      <w:pPr>
        <w:numPr>
          <w:ilvl w:val="0"/>
          <w:numId w:val="56"/>
        </w:numPr>
        <w:rPr>
          <w:sz w:val="18"/>
          <w:szCs w:val="18"/>
        </w:rPr>
      </w:pPr>
      <w:r w:rsidRPr="00B369AD">
        <w:rPr>
          <w:sz w:val="18"/>
          <w:szCs w:val="18"/>
        </w:rPr>
        <w:t>Node.js can handle more requests simultaneously.</w:t>
      </w:r>
    </w:p>
    <w:p w14:paraId="1D5DEBB9" w14:textId="77777777" w:rsidR="00F47AB0" w:rsidRPr="00B369AD" w:rsidRDefault="00F47AB0" w:rsidP="00F47AB0">
      <w:pPr>
        <w:numPr>
          <w:ilvl w:val="0"/>
          <w:numId w:val="56"/>
        </w:numPr>
        <w:rPr>
          <w:sz w:val="18"/>
          <w:szCs w:val="18"/>
        </w:rPr>
      </w:pPr>
      <w:r w:rsidRPr="00B369AD">
        <w:rPr>
          <w:sz w:val="18"/>
          <w:szCs w:val="18"/>
        </w:rPr>
        <w:t>Async functions always take:</w:t>
      </w:r>
    </w:p>
    <w:p w14:paraId="3728E41C" w14:textId="77777777" w:rsidR="00F47AB0" w:rsidRPr="00B369AD" w:rsidRDefault="00F47AB0" w:rsidP="00F47AB0">
      <w:pPr>
        <w:numPr>
          <w:ilvl w:val="1"/>
          <w:numId w:val="56"/>
        </w:numPr>
        <w:rPr>
          <w:sz w:val="18"/>
          <w:szCs w:val="18"/>
        </w:rPr>
      </w:pPr>
      <w:r w:rsidRPr="00B369AD">
        <w:rPr>
          <w:b/>
          <w:bCs/>
          <w:sz w:val="18"/>
          <w:szCs w:val="18"/>
        </w:rPr>
        <w:t>callback as the last parameter</w:t>
      </w:r>
    </w:p>
    <w:p w14:paraId="36C3E016" w14:textId="77777777" w:rsidR="00F47AB0" w:rsidRPr="00B369AD" w:rsidRDefault="00F47AB0" w:rsidP="00F47AB0">
      <w:pPr>
        <w:numPr>
          <w:ilvl w:val="1"/>
          <w:numId w:val="56"/>
        </w:numPr>
        <w:rPr>
          <w:sz w:val="18"/>
          <w:szCs w:val="18"/>
        </w:rPr>
      </w:pPr>
      <w:r w:rsidRPr="00B369AD">
        <w:rPr>
          <w:b/>
          <w:bCs/>
          <w:sz w:val="18"/>
          <w:szCs w:val="18"/>
        </w:rPr>
        <w:t>error as the first parameter of callback</w:t>
      </w:r>
    </w:p>
    <w:p w14:paraId="137884A3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7FEDC34C">
          <v:rect id="_x0000_i1026" style="width:0;height:1.5pt" o:hralign="center" o:hrstd="t" o:hr="t" fillcolor="#a0a0a0" stroked="f"/>
        </w:pict>
      </w:r>
    </w:p>
    <w:p w14:paraId="11851020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 xml:space="preserve">3. Reading an HTML File with </w:t>
      </w:r>
      <w:proofErr w:type="spellStart"/>
      <w:proofErr w:type="gramStart"/>
      <w:r w:rsidRPr="00B369AD">
        <w:rPr>
          <w:b/>
          <w:bCs/>
          <w:sz w:val="18"/>
          <w:szCs w:val="18"/>
        </w:rPr>
        <w:t>fs.readFile</w:t>
      </w:r>
      <w:proofErr w:type="spellEnd"/>
      <w:proofErr w:type="gramEnd"/>
      <w:r w:rsidRPr="00B369AD">
        <w:rPr>
          <w:b/>
          <w:bCs/>
          <w:sz w:val="18"/>
          <w:szCs w:val="18"/>
        </w:rPr>
        <w:t>()</w:t>
      </w:r>
    </w:p>
    <w:p w14:paraId="38C843DD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demo1.html</w:t>
      </w:r>
    </w:p>
    <w:p w14:paraId="625BAF0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2566B98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86A8E11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AD91917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 Header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5A44505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My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paragraph.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9F8BD7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689403F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A72655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369AD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1C60939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readhtml.js (Fully Explained)</w:t>
      </w:r>
    </w:p>
    <w:p w14:paraId="710F35D5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Load http module to create a server</w:t>
      </w:r>
    </w:p>
    <w:p w14:paraId="6F9122B0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DECB2F3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C99D53D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lastRenderedPageBreak/>
        <w:t>// Load fs module to read files</w:t>
      </w:r>
    </w:p>
    <w:p w14:paraId="64967181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A8D54E0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FE0E9D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Create a server</w:t>
      </w:r>
    </w:p>
    <w:p w14:paraId="1F834C9E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0B1F09FD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0CEF86A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HTML file asynchronously</w:t>
      </w:r>
    </w:p>
    <w:p w14:paraId="5F1CDB9D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'demo1.html'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7121FF75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0521B2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error occurs (file missing etc.)</w:t>
      </w:r>
    </w:p>
    <w:p w14:paraId="28E84D29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72E4D4E4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500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'text/plain</w:t>
      </w:r>
      <w:proofErr w:type="gram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FC8151B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"File not found!"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9DE846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788A23DA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68E6A7D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Send the HTML file with correct header</w:t>
      </w:r>
    </w:p>
    <w:p w14:paraId="009826D7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816A905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(data);</w:t>
      </w:r>
    </w:p>
    <w:p w14:paraId="485F1762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310E57E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End the response</w:t>
      </w:r>
    </w:p>
    <w:p w14:paraId="3A40D2EA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3E82111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5B4973A6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E6856B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59912BE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70D7B2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"Server running at http://localhost:8080/"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00F84E2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700A50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How to run</w:t>
      </w:r>
    </w:p>
    <w:p w14:paraId="5D48711C" w14:textId="77777777" w:rsidR="00F47AB0" w:rsidRPr="00B369AD" w:rsidRDefault="00F47AB0" w:rsidP="00F47AB0">
      <w:pPr>
        <w:rPr>
          <w:rFonts w:ascii="Cascadia Code" w:hAnsi="Cascadia Code"/>
          <w:color w:val="002060"/>
          <w:sz w:val="18"/>
          <w:szCs w:val="18"/>
        </w:rPr>
      </w:pPr>
      <w:r w:rsidRPr="00B369AD">
        <w:rPr>
          <w:rFonts w:ascii="Cascadia Code" w:hAnsi="Cascadia Code"/>
          <w:color w:val="002060"/>
          <w:sz w:val="18"/>
          <w:szCs w:val="18"/>
        </w:rPr>
        <w:t>node readhtml.js</w:t>
      </w:r>
    </w:p>
    <w:p w14:paraId="3F28150A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5F6A368A">
          <v:rect id="_x0000_i1027" style="width:0;height:1.5pt" o:hralign="center" o:hrstd="t" o:hr="t" fillcolor="#a0a0a0" stroked="f"/>
        </w:pict>
      </w:r>
    </w:p>
    <w:p w14:paraId="7FBC009D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4. Creating Files</w:t>
      </w:r>
    </w:p>
    <w:p w14:paraId="6A707B06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 xml:space="preserve">4.1 Using </w:t>
      </w:r>
      <w:proofErr w:type="spellStart"/>
      <w:proofErr w:type="gramStart"/>
      <w:r w:rsidRPr="00B369AD">
        <w:rPr>
          <w:b/>
          <w:bCs/>
          <w:sz w:val="18"/>
          <w:szCs w:val="18"/>
        </w:rPr>
        <w:t>fs.appendFile</w:t>
      </w:r>
      <w:proofErr w:type="spellEnd"/>
      <w:proofErr w:type="gramEnd"/>
      <w:r w:rsidRPr="00B369AD">
        <w:rPr>
          <w:b/>
          <w:bCs/>
          <w:sz w:val="18"/>
          <w:szCs w:val="18"/>
        </w:rPr>
        <w:t>()</w:t>
      </w:r>
    </w:p>
    <w:p w14:paraId="782C75E9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>Creates a file if it does not exist; otherwise appends content.</w:t>
      </w:r>
    </w:p>
    <w:p w14:paraId="1F21C0F7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CF497CC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7065AA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Append content/create file</w:t>
      </w:r>
    </w:p>
    <w:p w14:paraId="38F93500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fs.appendFile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'newfile1.txt'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content!'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4B731FC9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1A97333F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'Saved!'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595A778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4946672F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AF1E46D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Creates </w:t>
      </w:r>
      <w:r w:rsidRPr="00B369AD">
        <w:rPr>
          <w:b/>
          <w:bCs/>
          <w:sz w:val="18"/>
          <w:szCs w:val="18"/>
        </w:rPr>
        <w:t>newfile1.txt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Writes "Hello content!"</w:t>
      </w:r>
    </w:p>
    <w:p w14:paraId="5CD51771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08BB36C2">
          <v:rect id="_x0000_i1028" style="width:0;height:1.5pt" o:hralign="center" o:hrstd="t" o:hr="t" fillcolor="#a0a0a0" stroked="f"/>
        </w:pict>
      </w:r>
    </w:p>
    <w:p w14:paraId="3927A537" w14:textId="77777777" w:rsidR="00B369AD" w:rsidRDefault="00B369AD" w:rsidP="00F47AB0">
      <w:pPr>
        <w:rPr>
          <w:b/>
          <w:bCs/>
          <w:sz w:val="18"/>
          <w:szCs w:val="18"/>
        </w:rPr>
      </w:pPr>
    </w:p>
    <w:p w14:paraId="75F12EFA" w14:textId="57D2482C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lastRenderedPageBreak/>
        <w:t xml:space="preserve">4.2 Using </w:t>
      </w:r>
      <w:proofErr w:type="spellStart"/>
      <w:proofErr w:type="gramStart"/>
      <w:r w:rsidRPr="00B369AD">
        <w:rPr>
          <w:b/>
          <w:bCs/>
          <w:sz w:val="18"/>
          <w:szCs w:val="18"/>
        </w:rPr>
        <w:t>fs.open</w:t>
      </w:r>
      <w:proofErr w:type="spellEnd"/>
      <w:proofErr w:type="gramEnd"/>
      <w:r w:rsidRPr="00B369AD">
        <w:rPr>
          <w:b/>
          <w:bCs/>
          <w:sz w:val="18"/>
          <w:szCs w:val="18"/>
        </w:rPr>
        <w:t>()</w:t>
      </w:r>
    </w:p>
    <w:p w14:paraId="40A4205C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>Opens a file; if flag is 'w', it creates a new file if not present.</w:t>
      </w:r>
    </w:p>
    <w:p w14:paraId="5EF82C97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1D38AFF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B88594A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Open file with write permission</w:t>
      </w:r>
    </w:p>
    <w:p w14:paraId="18D64114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fs.open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'newfile2.txt'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'w'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file) {</w:t>
      </w:r>
    </w:p>
    <w:p w14:paraId="6E8B63E5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74843AE7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'Saved!'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FD4B3B8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6DFF60CC" w14:textId="77777777" w:rsidR="00F47AB0" w:rsidRPr="00B369AD" w:rsidRDefault="00F47AB0" w:rsidP="00F47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48EF16F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b/>
          <w:bCs/>
          <w:sz w:val="18"/>
          <w:szCs w:val="18"/>
        </w:rPr>
        <w:t>Flags Meaning (Important):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9"/>
        <w:gridCol w:w="2508"/>
      </w:tblGrid>
      <w:tr w:rsidR="00F47AB0" w:rsidRPr="00B369AD" w14:paraId="1CED7685" w14:textId="77777777" w:rsidTr="00F47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0DEE7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Flag</w:t>
            </w:r>
          </w:p>
        </w:tc>
        <w:tc>
          <w:tcPr>
            <w:tcW w:w="0" w:type="auto"/>
            <w:hideMark/>
          </w:tcPr>
          <w:p w14:paraId="4A042ADF" w14:textId="77777777" w:rsidR="00F47AB0" w:rsidRPr="00B369AD" w:rsidRDefault="00F47AB0" w:rsidP="00F47A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Meaning</w:t>
            </w:r>
          </w:p>
        </w:tc>
      </w:tr>
      <w:tr w:rsidR="00F47AB0" w:rsidRPr="00B369AD" w14:paraId="06DCE1A9" w14:textId="77777777" w:rsidTr="00F47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8870F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"r"</w:t>
            </w:r>
          </w:p>
        </w:tc>
        <w:tc>
          <w:tcPr>
            <w:tcW w:w="0" w:type="auto"/>
            <w:hideMark/>
          </w:tcPr>
          <w:p w14:paraId="5F9233DF" w14:textId="77777777" w:rsidR="00F47AB0" w:rsidRPr="00B369AD" w:rsidRDefault="00F47AB0" w:rsidP="00F47A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read mode</w:t>
            </w:r>
          </w:p>
        </w:tc>
      </w:tr>
      <w:tr w:rsidR="00F47AB0" w:rsidRPr="00B369AD" w14:paraId="742CB1DC" w14:textId="77777777" w:rsidTr="00F47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9B63B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"w"</w:t>
            </w:r>
          </w:p>
        </w:tc>
        <w:tc>
          <w:tcPr>
            <w:tcW w:w="0" w:type="auto"/>
            <w:hideMark/>
          </w:tcPr>
          <w:p w14:paraId="6F60EB38" w14:textId="77777777" w:rsidR="00F47AB0" w:rsidRPr="00B369AD" w:rsidRDefault="00F47AB0" w:rsidP="00F47A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write (creates file if not exists)</w:t>
            </w:r>
          </w:p>
        </w:tc>
      </w:tr>
      <w:tr w:rsidR="00F47AB0" w:rsidRPr="00B369AD" w14:paraId="3425C752" w14:textId="77777777" w:rsidTr="00F47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04220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"a"</w:t>
            </w:r>
          </w:p>
        </w:tc>
        <w:tc>
          <w:tcPr>
            <w:tcW w:w="0" w:type="auto"/>
            <w:hideMark/>
          </w:tcPr>
          <w:p w14:paraId="11E5B38C" w14:textId="77777777" w:rsidR="00F47AB0" w:rsidRPr="00B369AD" w:rsidRDefault="00F47AB0" w:rsidP="00F47A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append</w:t>
            </w:r>
          </w:p>
        </w:tc>
      </w:tr>
      <w:tr w:rsidR="00F47AB0" w:rsidRPr="00B369AD" w14:paraId="660226F1" w14:textId="77777777" w:rsidTr="00F47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C56E1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"r+"</w:t>
            </w:r>
          </w:p>
        </w:tc>
        <w:tc>
          <w:tcPr>
            <w:tcW w:w="0" w:type="auto"/>
            <w:hideMark/>
          </w:tcPr>
          <w:p w14:paraId="797DB127" w14:textId="77777777" w:rsidR="00F47AB0" w:rsidRPr="00B369AD" w:rsidRDefault="00F47AB0" w:rsidP="00F47A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read + write</w:t>
            </w:r>
          </w:p>
        </w:tc>
      </w:tr>
    </w:tbl>
    <w:p w14:paraId="7B9CDC77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1130762A">
          <v:rect id="_x0000_i1029" style="width:0;height:1.5pt" o:hralign="center" o:hrstd="t" o:hr="t" fillcolor="#a0a0a0" stroked="f"/>
        </w:pict>
      </w:r>
    </w:p>
    <w:p w14:paraId="4BC2B72B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 xml:space="preserve">5. Writing a File – </w:t>
      </w:r>
      <w:proofErr w:type="spellStart"/>
      <w:proofErr w:type="gramStart"/>
      <w:r w:rsidRPr="00B369AD">
        <w:rPr>
          <w:b/>
          <w:bCs/>
          <w:sz w:val="18"/>
          <w:szCs w:val="18"/>
        </w:rPr>
        <w:t>fs.writeFile</w:t>
      </w:r>
      <w:proofErr w:type="spellEnd"/>
      <w:proofErr w:type="gramEnd"/>
      <w:r w:rsidRPr="00B369AD">
        <w:rPr>
          <w:b/>
          <w:bCs/>
          <w:sz w:val="18"/>
          <w:szCs w:val="18"/>
        </w:rPr>
        <w:t>()</w:t>
      </w:r>
    </w:p>
    <w:p w14:paraId="07F9C2DE" w14:textId="77777777" w:rsidR="00F47AB0" w:rsidRPr="00B369AD" w:rsidRDefault="00F47AB0" w:rsidP="00F47AB0">
      <w:pPr>
        <w:numPr>
          <w:ilvl w:val="0"/>
          <w:numId w:val="57"/>
        </w:numPr>
        <w:rPr>
          <w:sz w:val="18"/>
          <w:szCs w:val="18"/>
        </w:rPr>
      </w:pPr>
      <w:r w:rsidRPr="00B369AD">
        <w:rPr>
          <w:sz w:val="18"/>
          <w:szCs w:val="18"/>
        </w:rPr>
        <w:t>Replaces entire file content.</w:t>
      </w:r>
    </w:p>
    <w:p w14:paraId="13B574C0" w14:textId="77777777" w:rsidR="00F47AB0" w:rsidRPr="00B369AD" w:rsidRDefault="00F47AB0" w:rsidP="00F47AB0">
      <w:pPr>
        <w:numPr>
          <w:ilvl w:val="0"/>
          <w:numId w:val="57"/>
        </w:numPr>
        <w:rPr>
          <w:sz w:val="18"/>
          <w:szCs w:val="18"/>
        </w:rPr>
      </w:pPr>
      <w:r w:rsidRPr="00B369AD">
        <w:rPr>
          <w:sz w:val="18"/>
          <w:szCs w:val="18"/>
        </w:rPr>
        <w:t>Creates file if it does not exist.</w:t>
      </w:r>
    </w:p>
    <w:p w14:paraId="502BA8EE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5FC93DE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C18A95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fs.writeFile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'mynewfile3.txt'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content!'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5CEE5549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3E4AC595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'Saved!'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58ACCD4" w14:textId="77777777" w:rsidR="00F47AB0" w:rsidRPr="00B369AD" w:rsidRDefault="00F47AB0" w:rsidP="00F47AB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3C13298" w14:textId="3FE1B00D" w:rsidR="00F47AB0" w:rsidRPr="00B369AD" w:rsidRDefault="00F47AB0" w:rsidP="00F47AB0">
      <w:pPr>
        <w:rPr>
          <w:sz w:val="18"/>
          <w:szCs w:val="18"/>
        </w:rPr>
      </w:pPr>
    </w:p>
    <w:p w14:paraId="45BEC211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0B31D9E4">
          <v:rect id="_x0000_i1030" style="width:0;height:1.5pt" o:hralign="center" o:hrstd="t" o:hr="t" fillcolor="#a0a0a0" stroked="f"/>
        </w:pict>
      </w:r>
    </w:p>
    <w:p w14:paraId="4227DFA4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6. Importing fs using ES6 Modules</w:t>
      </w:r>
    </w:p>
    <w:p w14:paraId="0EBB6BC6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 xml:space="preserve">Node.js normally uses </w:t>
      </w:r>
      <w:proofErr w:type="gramStart"/>
      <w:r w:rsidRPr="00B369AD">
        <w:rPr>
          <w:sz w:val="18"/>
          <w:szCs w:val="18"/>
        </w:rPr>
        <w:t>require(</w:t>
      </w:r>
      <w:proofErr w:type="gramEnd"/>
      <w:r w:rsidRPr="00B369AD">
        <w:rPr>
          <w:sz w:val="18"/>
          <w:szCs w:val="18"/>
        </w:rPr>
        <w:t>).</w:t>
      </w:r>
      <w:r w:rsidRPr="00B369AD">
        <w:rPr>
          <w:sz w:val="18"/>
          <w:szCs w:val="18"/>
        </w:rPr>
        <w:br/>
        <w:t>For ES6 import, you must:</w:t>
      </w:r>
    </w:p>
    <w:p w14:paraId="47225290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 xml:space="preserve">Step 1 → Install </w:t>
      </w:r>
      <w:proofErr w:type="spellStart"/>
      <w:r w:rsidRPr="00B369AD">
        <w:rPr>
          <w:b/>
          <w:bCs/>
          <w:sz w:val="18"/>
          <w:szCs w:val="18"/>
        </w:rPr>
        <w:t>esm</w:t>
      </w:r>
      <w:proofErr w:type="spellEnd"/>
    </w:p>
    <w:p w14:paraId="0AC62AAB" w14:textId="77777777" w:rsidR="00F47AB0" w:rsidRPr="00B369AD" w:rsidRDefault="00F47AB0" w:rsidP="00F47AB0">
      <w:pPr>
        <w:rPr>
          <w:sz w:val="18"/>
          <w:szCs w:val="18"/>
        </w:rPr>
      </w:pPr>
      <w:proofErr w:type="spellStart"/>
      <w:r w:rsidRPr="00B369AD">
        <w:rPr>
          <w:sz w:val="18"/>
          <w:szCs w:val="18"/>
        </w:rPr>
        <w:t>npm</w:t>
      </w:r>
      <w:proofErr w:type="spellEnd"/>
      <w:r w:rsidRPr="00B369AD">
        <w:rPr>
          <w:sz w:val="18"/>
          <w:szCs w:val="18"/>
        </w:rPr>
        <w:t xml:space="preserve"> install -g </w:t>
      </w:r>
      <w:proofErr w:type="spellStart"/>
      <w:r w:rsidRPr="00B369AD">
        <w:rPr>
          <w:sz w:val="18"/>
          <w:szCs w:val="18"/>
        </w:rPr>
        <w:t>esm</w:t>
      </w:r>
      <w:proofErr w:type="spellEnd"/>
    </w:p>
    <w:p w14:paraId="6F5F991E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Step 2 → Run with special flag</w:t>
      </w:r>
    </w:p>
    <w:p w14:paraId="4181FA2D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 xml:space="preserve">node --experimental-modules </w:t>
      </w:r>
      <w:proofErr w:type="spellStart"/>
      <w:r w:rsidRPr="00B369AD">
        <w:rPr>
          <w:sz w:val="18"/>
          <w:szCs w:val="18"/>
        </w:rPr>
        <w:t>filename.mjs</w:t>
      </w:r>
      <w:proofErr w:type="spellEnd"/>
    </w:p>
    <w:p w14:paraId="326767F1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Example (ES6 import)</w:t>
      </w:r>
    </w:p>
    <w:p w14:paraId="6E0D7B36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Writefile.mjs</w:t>
      </w:r>
      <w:proofErr w:type="spellEnd"/>
    </w:p>
    <w:p w14:paraId="163CAB66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writeFile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'fs'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088275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5B2DA4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>writeFile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'mynewfile3.txt'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content!'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2EF2ED62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err;</w:t>
      </w:r>
    </w:p>
    <w:p w14:paraId="3889855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'Saved!'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ECE4CE8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414E87A9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1280AEE3">
          <v:rect id="_x0000_i1031" style="width:0;height:1.5pt" o:hralign="center" o:hrstd="t" o:hr="t" fillcolor="#a0a0a0" stroked="f"/>
        </w:pict>
      </w:r>
    </w:p>
    <w:p w14:paraId="7CB724F9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 xml:space="preserve">7. Reading Files Using </w:t>
      </w:r>
      <w:proofErr w:type="spellStart"/>
      <w:proofErr w:type="gramStart"/>
      <w:r w:rsidRPr="00B369AD">
        <w:rPr>
          <w:b/>
          <w:bCs/>
          <w:sz w:val="18"/>
          <w:szCs w:val="18"/>
        </w:rPr>
        <w:t>fs.read</w:t>
      </w:r>
      <w:proofErr w:type="spellEnd"/>
      <w:proofErr w:type="gramEnd"/>
      <w:r w:rsidRPr="00B369AD">
        <w:rPr>
          <w:b/>
          <w:bCs/>
          <w:sz w:val="18"/>
          <w:szCs w:val="18"/>
        </w:rPr>
        <w:t>()</w:t>
      </w:r>
    </w:p>
    <w:p w14:paraId="191268B5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sz w:val="18"/>
          <w:szCs w:val="18"/>
        </w:rPr>
        <w:t>To read manually using file descriptor:</w:t>
      </w:r>
    </w:p>
    <w:p w14:paraId="7247B228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Format:</w:t>
      </w:r>
    </w:p>
    <w:p w14:paraId="438A9088" w14:textId="77777777" w:rsidR="00F47AB0" w:rsidRPr="00B369AD" w:rsidRDefault="00F47AB0" w:rsidP="00F47AB0">
      <w:pPr>
        <w:rPr>
          <w:sz w:val="18"/>
          <w:szCs w:val="18"/>
        </w:rPr>
      </w:pPr>
      <w:proofErr w:type="spellStart"/>
      <w:proofErr w:type="gramStart"/>
      <w:r w:rsidRPr="00B369AD">
        <w:rPr>
          <w:sz w:val="18"/>
          <w:szCs w:val="18"/>
        </w:rPr>
        <w:t>fs.read</w:t>
      </w:r>
      <w:proofErr w:type="spellEnd"/>
      <w:proofErr w:type="gramEnd"/>
      <w:r w:rsidRPr="00B369AD">
        <w:rPr>
          <w:sz w:val="18"/>
          <w:szCs w:val="18"/>
        </w:rPr>
        <w:t>(</w:t>
      </w:r>
      <w:proofErr w:type="spellStart"/>
      <w:r w:rsidRPr="00B369AD">
        <w:rPr>
          <w:sz w:val="18"/>
          <w:szCs w:val="18"/>
        </w:rPr>
        <w:t>fd</w:t>
      </w:r>
      <w:proofErr w:type="spellEnd"/>
      <w:r w:rsidRPr="00B369AD">
        <w:rPr>
          <w:sz w:val="18"/>
          <w:szCs w:val="18"/>
        </w:rPr>
        <w:t>, buffer, offset, length, position, callback)</w:t>
      </w:r>
    </w:p>
    <w:p w14:paraId="35D78FBE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Parameters: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8"/>
        <w:gridCol w:w="3374"/>
      </w:tblGrid>
      <w:tr w:rsidR="00F47AB0" w:rsidRPr="00B369AD" w14:paraId="46FBF7FF" w14:textId="77777777" w:rsidTr="0037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239CD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hideMark/>
          </w:tcPr>
          <w:p w14:paraId="356035C8" w14:textId="77777777" w:rsidR="00F47AB0" w:rsidRPr="00B369AD" w:rsidRDefault="00F47AB0" w:rsidP="00F47A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Meaning</w:t>
            </w:r>
          </w:p>
        </w:tc>
      </w:tr>
      <w:tr w:rsidR="00F47AB0" w:rsidRPr="00B369AD" w14:paraId="739ADAAA" w14:textId="77777777" w:rsidTr="00377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5D045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B369AD">
              <w:rPr>
                <w:sz w:val="18"/>
                <w:szCs w:val="18"/>
              </w:rPr>
              <w:t>fd</w:t>
            </w:r>
            <w:proofErr w:type="spellEnd"/>
          </w:p>
        </w:tc>
        <w:tc>
          <w:tcPr>
            <w:tcW w:w="0" w:type="auto"/>
            <w:hideMark/>
          </w:tcPr>
          <w:p w14:paraId="1BF3D0B8" w14:textId="77777777" w:rsidR="00F47AB0" w:rsidRPr="00B369AD" w:rsidRDefault="00F47AB0" w:rsidP="00F47A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 xml:space="preserve">File descriptor returned by </w:t>
            </w:r>
            <w:proofErr w:type="spellStart"/>
            <w:proofErr w:type="gramStart"/>
            <w:r w:rsidRPr="00B369AD">
              <w:rPr>
                <w:sz w:val="18"/>
                <w:szCs w:val="18"/>
              </w:rPr>
              <w:t>fs.open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4C83A6F6" w14:textId="77777777" w:rsidTr="00377F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391F6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buffer</w:t>
            </w:r>
          </w:p>
        </w:tc>
        <w:tc>
          <w:tcPr>
            <w:tcW w:w="0" w:type="auto"/>
            <w:hideMark/>
          </w:tcPr>
          <w:p w14:paraId="67C35AEA" w14:textId="77777777" w:rsidR="00F47AB0" w:rsidRPr="00B369AD" w:rsidRDefault="00F47AB0" w:rsidP="00F47A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Buffer to store data</w:t>
            </w:r>
          </w:p>
        </w:tc>
      </w:tr>
      <w:tr w:rsidR="00F47AB0" w:rsidRPr="00B369AD" w14:paraId="57621F36" w14:textId="77777777" w:rsidTr="00377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9110B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offset</w:t>
            </w:r>
          </w:p>
        </w:tc>
        <w:tc>
          <w:tcPr>
            <w:tcW w:w="0" w:type="auto"/>
            <w:hideMark/>
          </w:tcPr>
          <w:p w14:paraId="7DFFBF7D" w14:textId="77777777" w:rsidR="00F47AB0" w:rsidRPr="00B369AD" w:rsidRDefault="00F47AB0" w:rsidP="00F47A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Start writing into buffer from this position</w:t>
            </w:r>
          </w:p>
        </w:tc>
      </w:tr>
      <w:tr w:rsidR="00F47AB0" w:rsidRPr="00B369AD" w14:paraId="5312682E" w14:textId="77777777" w:rsidTr="00377F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43DBF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length</w:t>
            </w:r>
          </w:p>
        </w:tc>
        <w:tc>
          <w:tcPr>
            <w:tcW w:w="0" w:type="auto"/>
            <w:hideMark/>
          </w:tcPr>
          <w:p w14:paraId="3CD1AE24" w14:textId="77777777" w:rsidR="00F47AB0" w:rsidRPr="00B369AD" w:rsidRDefault="00F47AB0" w:rsidP="00F47A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Number of bytes to read</w:t>
            </w:r>
          </w:p>
        </w:tc>
      </w:tr>
      <w:tr w:rsidR="00F47AB0" w:rsidRPr="00B369AD" w14:paraId="11E4D9B9" w14:textId="77777777" w:rsidTr="00377F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38308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position</w:t>
            </w:r>
          </w:p>
        </w:tc>
        <w:tc>
          <w:tcPr>
            <w:tcW w:w="0" w:type="auto"/>
            <w:hideMark/>
          </w:tcPr>
          <w:p w14:paraId="473686F9" w14:textId="77777777" w:rsidR="00F47AB0" w:rsidRPr="00B369AD" w:rsidRDefault="00F47AB0" w:rsidP="00F47A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Position in file to begin reading</w:t>
            </w:r>
          </w:p>
        </w:tc>
      </w:tr>
      <w:tr w:rsidR="00F47AB0" w:rsidRPr="00B369AD" w14:paraId="0DEEC8F1" w14:textId="77777777" w:rsidTr="00377F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14AD4" w14:textId="77777777" w:rsidR="00F47AB0" w:rsidRPr="00B369AD" w:rsidRDefault="00F47AB0" w:rsidP="00F47AB0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369AD">
              <w:rPr>
                <w:sz w:val="18"/>
                <w:szCs w:val="18"/>
              </w:rPr>
              <w:t>callback(</w:t>
            </w:r>
            <w:proofErr w:type="gramEnd"/>
            <w:r w:rsidRPr="00B369AD">
              <w:rPr>
                <w:sz w:val="18"/>
                <w:szCs w:val="18"/>
              </w:rPr>
              <w:t xml:space="preserve">err, </w:t>
            </w:r>
            <w:proofErr w:type="spellStart"/>
            <w:r w:rsidRPr="00B369AD">
              <w:rPr>
                <w:sz w:val="18"/>
                <w:szCs w:val="18"/>
              </w:rPr>
              <w:t>bytesRead</w:t>
            </w:r>
            <w:proofErr w:type="spellEnd"/>
            <w:r w:rsidRPr="00B369AD">
              <w:rPr>
                <w:sz w:val="18"/>
                <w:szCs w:val="18"/>
              </w:rPr>
              <w:t>, buffer)</w:t>
            </w:r>
          </w:p>
        </w:tc>
        <w:tc>
          <w:tcPr>
            <w:tcW w:w="0" w:type="auto"/>
            <w:hideMark/>
          </w:tcPr>
          <w:p w14:paraId="62205877" w14:textId="77777777" w:rsidR="00F47AB0" w:rsidRPr="00B369AD" w:rsidRDefault="00F47AB0" w:rsidP="00F47A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Callback</w:t>
            </w:r>
          </w:p>
        </w:tc>
      </w:tr>
    </w:tbl>
    <w:p w14:paraId="1C9F74C2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6DC1F0A3">
          <v:rect id="_x0000_i1032" style="width:0;height:1.5pt" o:hralign="center" o:hrstd="t" o:hr="t" fillcolor="#a0a0a0" stroked="f"/>
        </w:pict>
      </w:r>
    </w:p>
    <w:p w14:paraId="2C4EFA97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8. Closing Files</w:t>
      </w:r>
    </w:p>
    <w:p w14:paraId="6CF02A9A" w14:textId="77777777" w:rsidR="00F47AB0" w:rsidRPr="00B369AD" w:rsidRDefault="00F47AB0" w:rsidP="00F47AB0">
      <w:pPr>
        <w:rPr>
          <w:sz w:val="18"/>
          <w:szCs w:val="18"/>
        </w:rPr>
      </w:pPr>
      <w:proofErr w:type="spellStart"/>
      <w:proofErr w:type="gramStart"/>
      <w:r w:rsidRPr="00B369AD">
        <w:rPr>
          <w:sz w:val="18"/>
          <w:szCs w:val="18"/>
        </w:rPr>
        <w:t>fs.close</w:t>
      </w:r>
      <w:proofErr w:type="spellEnd"/>
      <w:proofErr w:type="gramEnd"/>
      <w:r w:rsidRPr="00B369AD">
        <w:rPr>
          <w:sz w:val="18"/>
          <w:szCs w:val="18"/>
        </w:rPr>
        <w:t>(</w:t>
      </w:r>
      <w:proofErr w:type="spellStart"/>
      <w:r w:rsidRPr="00B369AD">
        <w:rPr>
          <w:sz w:val="18"/>
          <w:szCs w:val="18"/>
        </w:rPr>
        <w:t>fd</w:t>
      </w:r>
      <w:proofErr w:type="spellEnd"/>
      <w:r w:rsidRPr="00B369AD">
        <w:rPr>
          <w:sz w:val="18"/>
          <w:szCs w:val="18"/>
        </w:rPr>
        <w:t>, callback);</w:t>
      </w:r>
    </w:p>
    <w:p w14:paraId="549F352E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Must close files after reading/writing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Avoids memory leaks</w:t>
      </w:r>
    </w:p>
    <w:p w14:paraId="7AC7FA74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44398391">
          <v:rect id="_x0000_i1033" style="width:0;height:1.5pt" o:hralign="center" o:hrstd="t" o:hr="t" fillcolor="#a0a0a0" stroked="f"/>
        </w:pict>
      </w:r>
    </w:p>
    <w:p w14:paraId="64E01EB0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9. Program: Write → Then Read File</w:t>
      </w:r>
    </w:p>
    <w:p w14:paraId="05062B2B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Code (Fully Explained)</w:t>
      </w:r>
    </w:p>
    <w:p w14:paraId="750AB856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74EA21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AE41D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"Going to write into existing file"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E21F43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A27A2E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Write into file</w:t>
      </w:r>
    </w:p>
    <w:p w14:paraId="0F362A4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fs.writeFile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'input.txt'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'Simply Easy Learning!'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2BFFB68A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0C0A851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console.error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(err);</w:t>
      </w:r>
    </w:p>
    <w:p w14:paraId="0AA02BE8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3DC11C6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6A7873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file after writing</w:t>
      </w:r>
    </w:p>
    <w:p w14:paraId="739BAAFE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'input.txt'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35FBBC99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157F09D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console.error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(err);</w:t>
      </w:r>
    </w:p>
    <w:p w14:paraId="45A8F876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>        }</w:t>
      </w:r>
    </w:p>
    <w:p w14:paraId="7E5096AA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4B0E2C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"Asynchronous read: 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data.toString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());</w:t>
      </w:r>
    </w:p>
    <w:p w14:paraId="40F7EEA3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028ACC0B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1C279E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________________________________________</w:t>
      </w:r>
    </w:p>
    <w:p w14:paraId="3CCB0D00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10.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Program: Open → Read → Close File</w:t>
      </w:r>
    </w:p>
    <w:p w14:paraId="54BE9C6E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Code(</w:t>
      </w:r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With Comments)</w:t>
      </w:r>
    </w:p>
    <w:p w14:paraId="2F84033A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67C84A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1FB2BC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Create a buffer of 10024 bytes</w:t>
      </w:r>
    </w:p>
    <w:p w14:paraId="3BCA607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buf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Buffer.alloc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10024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DE33E12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1D12302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"Going to open an existing file"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F390832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9FC6BC3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Open file with read/write permission</w:t>
      </w:r>
    </w:p>
    <w:p w14:paraId="73BEEC95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fs.open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'input.txt'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'r+'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E86FAAC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4BA414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3FE25607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console.error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(err);</w:t>
      </w:r>
    </w:p>
    <w:p w14:paraId="690B1E50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6A96BFB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46F6AD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file manually into buffer</w:t>
      </w:r>
    </w:p>
    <w:p w14:paraId="21722118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buf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buf.length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bytes) {</w:t>
      </w:r>
    </w:p>
    <w:p w14:paraId="326C4BD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7FA5704E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console.log(err);</w:t>
      </w:r>
    </w:p>
    <w:p w14:paraId="08D2694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0B1EB0AD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36CA06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Print only bytes read</w:t>
      </w:r>
    </w:p>
    <w:p w14:paraId="69539604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(bytes &gt; 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46AF1389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buf.slice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369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bytes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());</w:t>
      </w:r>
    </w:p>
    <w:p w14:paraId="458D40D1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56FC67CB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C26B6BB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369AD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Close file</w:t>
      </w:r>
    </w:p>
    <w:p w14:paraId="643CF18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fs.close</w:t>
      </w:r>
      <w:proofErr w:type="spellEnd"/>
      <w:proofErr w:type="gram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110BDBAF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369AD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0EF78F29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console.log(err);</w:t>
      </w:r>
    </w:p>
    <w:p w14:paraId="4A3BCF6B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}</w:t>
      </w:r>
    </w:p>
    <w:p w14:paraId="73910632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369AD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"File closed successfully."</w:t>
      </w: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DA7B390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});</w:t>
      </w:r>
    </w:p>
    <w:p w14:paraId="45A0577B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3348DE0E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369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D7B86CC" w14:textId="77777777" w:rsidR="00B369AD" w:rsidRPr="00B369AD" w:rsidRDefault="00B369AD" w:rsidP="00B369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660C9820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5D3F3059">
          <v:rect id="_x0000_i1034" style="width:0;height:1.5pt" o:hralign="center" o:hrstd="t" o:hr="t" fillcolor="#a0a0a0" stroked="f"/>
        </w:pict>
      </w:r>
    </w:p>
    <w:p w14:paraId="2B74FAF0" w14:textId="77777777" w:rsidR="00B369AD" w:rsidRDefault="00B369AD" w:rsidP="00F47AB0">
      <w:pPr>
        <w:rPr>
          <w:b/>
          <w:bCs/>
          <w:sz w:val="18"/>
          <w:szCs w:val="18"/>
        </w:rPr>
      </w:pPr>
    </w:p>
    <w:p w14:paraId="389F5EBB" w14:textId="77777777" w:rsidR="00B369AD" w:rsidRDefault="00B369AD" w:rsidP="00F47AB0">
      <w:pPr>
        <w:rPr>
          <w:b/>
          <w:bCs/>
          <w:sz w:val="18"/>
          <w:szCs w:val="18"/>
        </w:rPr>
      </w:pPr>
    </w:p>
    <w:p w14:paraId="0C34F405" w14:textId="41CB8AFA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lastRenderedPageBreak/>
        <w:t>11. Summary Table – fs Methods</w:t>
      </w:r>
    </w:p>
    <w:tbl>
      <w:tblPr>
        <w:tblStyle w:val="PlainTable1"/>
        <w:tblW w:w="10310" w:type="dxa"/>
        <w:tblLook w:val="04A0" w:firstRow="1" w:lastRow="0" w:firstColumn="1" w:lastColumn="0" w:noHBand="0" w:noVBand="1"/>
      </w:tblPr>
      <w:tblGrid>
        <w:gridCol w:w="2842"/>
        <w:gridCol w:w="3284"/>
        <w:gridCol w:w="4184"/>
      </w:tblGrid>
      <w:tr w:rsidR="00F47AB0" w:rsidRPr="00B369AD" w14:paraId="3A1537EB" w14:textId="77777777" w:rsidTr="00B36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228F9" w14:textId="77777777" w:rsidR="00F47AB0" w:rsidRPr="00B369AD" w:rsidRDefault="00F47AB0" w:rsidP="00F47AB0">
            <w:pPr>
              <w:rPr>
                <w:b w:val="0"/>
                <w:bCs w:val="0"/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Task</w:t>
            </w:r>
          </w:p>
        </w:tc>
        <w:tc>
          <w:tcPr>
            <w:tcW w:w="0" w:type="auto"/>
            <w:hideMark/>
          </w:tcPr>
          <w:p w14:paraId="2A6ACB66" w14:textId="77777777" w:rsidR="00F47AB0" w:rsidRPr="00B369AD" w:rsidRDefault="00F47AB0" w:rsidP="00F47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Async Method</w:t>
            </w:r>
          </w:p>
        </w:tc>
        <w:tc>
          <w:tcPr>
            <w:tcW w:w="0" w:type="auto"/>
            <w:hideMark/>
          </w:tcPr>
          <w:p w14:paraId="5E09D3F5" w14:textId="77777777" w:rsidR="00F47AB0" w:rsidRPr="00B369AD" w:rsidRDefault="00F47AB0" w:rsidP="00F47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Sync Method</w:t>
            </w:r>
          </w:p>
        </w:tc>
      </w:tr>
      <w:tr w:rsidR="00F47AB0" w:rsidRPr="00B369AD" w14:paraId="42BFA57C" w14:textId="77777777" w:rsidTr="00B36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F0B03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Read file</w:t>
            </w:r>
          </w:p>
        </w:tc>
        <w:tc>
          <w:tcPr>
            <w:tcW w:w="0" w:type="auto"/>
            <w:hideMark/>
          </w:tcPr>
          <w:p w14:paraId="6B26475B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fs.readFile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368C6306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fs.readFileSync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0D96E070" w14:textId="77777777" w:rsidTr="00B369A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C6AC0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Write file</w:t>
            </w:r>
          </w:p>
        </w:tc>
        <w:tc>
          <w:tcPr>
            <w:tcW w:w="0" w:type="auto"/>
            <w:hideMark/>
          </w:tcPr>
          <w:p w14:paraId="21D82663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fs.writeFile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7C45673F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fs.writeFileSync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25285A15" w14:textId="77777777" w:rsidTr="00B36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CE899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Append file</w:t>
            </w:r>
          </w:p>
        </w:tc>
        <w:tc>
          <w:tcPr>
            <w:tcW w:w="0" w:type="auto"/>
            <w:hideMark/>
          </w:tcPr>
          <w:p w14:paraId="05E43377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fs.appendFile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E9715B4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fs.appendFileSync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60B95416" w14:textId="77777777" w:rsidTr="00B369A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49A3E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Delete file</w:t>
            </w:r>
          </w:p>
        </w:tc>
        <w:tc>
          <w:tcPr>
            <w:tcW w:w="0" w:type="auto"/>
            <w:hideMark/>
          </w:tcPr>
          <w:p w14:paraId="696E025B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fs.unlink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3C5D41FD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fs.unlinkSync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456B5E16" w14:textId="77777777" w:rsidTr="00B36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BAD47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Rename file</w:t>
            </w:r>
          </w:p>
        </w:tc>
        <w:tc>
          <w:tcPr>
            <w:tcW w:w="0" w:type="auto"/>
            <w:hideMark/>
          </w:tcPr>
          <w:p w14:paraId="46935C1A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fs.rename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E412D16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fs.renameSync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79AEE957" w14:textId="77777777" w:rsidTr="00B369A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55B91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Open file</w:t>
            </w:r>
          </w:p>
        </w:tc>
        <w:tc>
          <w:tcPr>
            <w:tcW w:w="0" w:type="auto"/>
            <w:hideMark/>
          </w:tcPr>
          <w:p w14:paraId="3F96A0E5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fs.open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0A73528" w14:textId="77777777" w:rsidR="00F47AB0" w:rsidRPr="00B369AD" w:rsidRDefault="00F47AB0" w:rsidP="00F47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fs.openSync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  <w:tr w:rsidR="00F47AB0" w:rsidRPr="00B369AD" w14:paraId="046864A0" w14:textId="77777777" w:rsidTr="00B36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A9615" w14:textId="77777777" w:rsidR="00F47AB0" w:rsidRPr="00B369AD" w:rsidRDefault="00F47AB0" w:rsidP="00F47AB0">
            <w:pPr>
              <w:rPr>
                <w:sz w:val="18"/>
                <w:szCs w:val="18"/>
              </w:rPr>
            </w:pPr>
            <w:r w:rsidRPr="00B369AD">
              <w:rPr>
                <w:sz w:val="18"/>
                <w:szCs w:val="18"/>
              </w:rPr>
              <w:t>Close file</w:t>
            </w:r>
          </w:p>
        </w:tc>
        <w:tc>
          <w:tcPr>
            <w:tcW w:w="0" w:type="auto"/>
            <w:hideMark/>
          </w:tcPr>
          <w:p w14:paraId="509C779F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fs.close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1DA6005B" w14:textId="77777777" w:rsidR="00F47AB0" w:rsidRPr="00B369AD" w:rsidRDefault="00F47AB0" w:rsidP="00F47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B369AD">
              <w:rPr>
                <w:sz w:val="18"/>
                <w:szCs w:val="18"/>
              </w:rPr>
              <w:t>fs.closeSync</w:t>
            </w:r>
            <w:proofErr w:type="spellEnd"/>
            <w:proofErr w:type="gramEnd"/>
            <w:r w:rsidRPr="00B369AD">
              <w:rPr>
                <w:sz w:val="18"/>
                <w:szCs w:val="18"/>
              </w:rPr>
              <w:t>()</w:t>
            </w:r>
          </w:p>
        </w:tc>
      </w:tr>
    </w:tbl>
    <w:p w14:paraId="33E8FF21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5C2EA4AA">
          <v:rect id="_x0000_i1035" style="width:0;height:1.5pt" o:hralign="center" o:hrstd="t" o:hr="t" fillcolor="#a0a0a0" stroked="f"/>
        </w:pict>
      </w:r>
    </w:p>
    <w:p w14:paraId="0C9066E3" w14:textId="77777777" w:rsidR="00F47AB0" w:rsidRPr="00B369AD" w:rsidRDefault="00F47AB0" w:rsidP="00F47AB0">
      <w:pPr>
        <w:rPr>
          <w:b/>
          <w:bCs/>
          <w:sz w:val="18"/>
          <w:szCs w:val="18"/>
        </w:rPr>
      </w:pPr>
      <w:r w:rsidRPr="00B369AD">
        <w:rPr>
          <w:b/>
          <w:bCs/>
          <w:sz w:val="18"/>
          <w:szCs w:val="18"/>
        </w:rPr>
        <w:t>12. Key Points</w:t>
      </w:r>
    </w:p>
    <w:p w14:paraId="1AC7DA66" w14:textId="77777777" w:rsidR="00F47AB0" w:rsidRPr="00B369AD" w:rsidRDefault="00F47AB0" w:rsidP="00F47AB0">
      <w:pPr>
        <w:rPr>
          <w:sz w:val="18"/>
          <w:szCs w:val="18"/>
        </w:rPr>
      </w:pP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Use </w:t>
      </w:r>
      <w:r w:rsidRPr="00B369AD">
        <w:rPr>
          <w:b/>
          <w:bCs/>
          <w:sz w:val="18"/>
          <w:szCs w:val="18"/>
        </w:rPr>
        <w:t>asynchronous methods</w:t>
      </w:r>
      <w:r w:rsidRPr="00B369AD">
        <w:rPr>
          <w:sz w:val="18"/>
          <w:szCs w:val="18"/>
        </w:rPr>
        <w:t xml:space="preserve"> for performance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Synchronous functions </w:t>
      </w:r>
      <w:r w:rsidRPr="00B369AD">
        <w:rPr>
          <w:b/>
          <w:bCs/>
          <w:sz w:val="18"/>
          <w:szCs w:val="18"/>
        </w:rPr>
        <w:t>block</w:t>
      </w:r>
      <w:r w:rsidRPr="00B369AD">
        <w:rPr>
          <w:sz w:val="18"/>
          <w:szCs w:val="18"/>
        </w:rPr>
        <w:t xml:space="preserve"> entire Node.js process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fs module provides full control over file handling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Buffers are used for low-level file reading</w:t>
      </w:r>
      <w:r w:rsidRPr="00B369AD">
        <w:rPr>
          <w:sz w:val="18"/>
          <w:szCs w:val="18"/>
        </w:rPr>
        <w:br/>
      </w:r>
      <w:r w:rsidRPr="00B369AD">
        <w:rPr>
          <w:rFonts w:ascii="Segoe UI Symbol" w:hAnsi="Segoe UI Symbol" w:cs="Segoe UI Symbol"/>
          <w:sz w:val="18"/>
          <w:szCs w:val="18"/>
        </w:rPr>
        <w:t>✔</w:t>
      </w:r>
      <w:r w:rsidRPr="00B369AD">
        <w:rPr>
          <w:sz w:val="18"/>
          <w:szCs w:val="18"/>
        </w:rPr>
        <w:t xml:space="preserve"> ES6 module usage requires .</w:t>
      </w:r>
      <w:proofErr w:type="spellStart"/>
      <w:r w:rsidRPr="00B369AD">
        <w:rPr>
          <w:sz w:val="18"/>
          <w:szCs w:val="18"/>
        </w:rPr>
        <w:t>mjs</w:t>
      </w:r>
      <w:proofErr w:type="spellEnd"/>
      <w:r w:rsidRPr="00B369AD">
        <w:rPr>
          <w:sz w:val="18"/>
          <w:szCs w:val="18"/>
        </w:rPr>
        <w:t xml:space="preserve"> file and special flags</w:t>
      </w:r>
    </w:p>
    <w:p w14:paraId="00123CEC" w14:textId="77777777" w:rsidR="00F47AB0" w:rsidRPr="00B369AD" w:rsidRDefault="00000000" w:rsidP="00F47AB0">
      <w:pPr>
        <w:rPr>
          <w:sz w:val="18"/>
          <w:szCs w:val="18"/>
        </w:rPr>
      </w:pPr>
      <w:r>
        <w:rPr>
          <w:sz w:val="18"/>
          <w:szCs w:val="18"/>
        </w:rPr>
        <w:pict w14:anchorId="047001E7">
          <v:rect id="_x0000_i1036" style="width:0;height:1.5pt" o:hralign="center" o:hrstd="t" o:hr="t" fillcolor="#a0a0a0" stroked="f"/>
        </w:pict>
      </w:r>
    </w:p>
    <w:p w14:paraId="4324A309" w14:textId="620151C5" w:rsidR="0015265E" w:rsidRPr="00B369AD" w:rsidRDefault="0015265E" w:rsidP="00200BE5">
      <w:pPr>
        <w:rPr>
          <w:sz w:val="18"/>
          <w:szCs w:val="18"/>
        </w:rPr>
      </w:pPr>
    </w:p>
    <w:sectPr w:rsidR="0015265E" w:rsidRPr="00B369AD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8D97" w14:textId="77777777" w:rsidR="00EF67C1" w:rsidRDefault="00EF67C1" w:rsidP="00D21420">
      <w:pPr>
        <w:spacing w:after="0" w:line="240" w:lineRule="auto"/>
      </w:pPr>
      <w:r>
        <w:separator/>
      </w:r>
    </w:p>
  </w:endnote>
  <w:endnote w:type="continuationSeparator" w:id="0">
    <w:p w14:paraId="45E6ACA7" w14:textId="77777777" w:rsidR="00EF67C1" w:rsidRDefault="00EF67C1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E4F4" w14:textId="77777777" w:rsidR="00EF67C1" w:rsidRDefault="00EF67C1" w:rsidP="00D21420">
      <w:pPr>
        <w:spacing w:after="0" w:line="240" w:lineRule="auto"/>
      </w:pPr>
      <w:r>
        <w:separator/>
      </w:r>
    </w:p>
  </w:footnote>
  <w:footnote w:type="continuationSeparator" w:id="0">
    <w:p w14:paraId="235499C2" w14:textId="77777777" w:rsidR="00EF67C1" w:rsidRDefault="00EF67C1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3CD"/>
    <w:multiLevelType w:val="hybridMultilevel"/>
    <w:tmpl w:val="AFEA1278"/>
    <w:lvl w:ilvl="0" w:tplc="0BBEE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580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4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808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A4A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460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580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546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0207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424473"/>
    <w:multiLevelType w:val="multilevel"/>
    <w:tmpl w:val="88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79CA"/>
    <w:multiLevelType w:val="hybridMultilevel"/>
    <w:tmpl w:val="3CCCD9E6"/>
    <w:lvl w:ilvl="0" w:tplc="0D12A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402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04A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BC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3CE4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05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84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C1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10F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C4394E"/>
    <w:multiLevelType w:val="multilevel"/>
    <w:tmpl w:val="26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0CC4"/>
    <w:multiLevelType w:val="multilevel"/>
    <w:tmpl w:val="C99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7E94"/>
    <w:multiLevelType w:val="multilevel"/>
    <w:tmpl w:val="899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77E0"/>
    <w:multiLevelType w:val="multilevel"/>
    <w:tmpl w:val="59C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97F64"/>
    <w:multiLevelType w:val="multilevel"/>
    <w:tmpl w:val="CA3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74E5"/>
    <w:multiLevelType w:val="hybridMultilevel"/>
    <w:tmpl w:val="96908ED4"/>
    <w:lvl w:ilvl="0" w:tplc="0136E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0A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C7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C0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C47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D29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2A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6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24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752BF4"/>
    <w:multiLevelType w:val="multilevel"/>
    <w:tmpl w:val="F73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72983"/>
    <w:multiLevelType w:val="multilevel"/>
    <w:tmpl w:val="6A4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B7077"/>
    <w:multiLevelType w:val="hybridMultilevel"/>
    <w:tmpl w:val="994EF452"/>
    <w:lvl w:ilvl="0" w:tplc="889C7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 w:tplc="582CED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nsolas" w:hAnsi="Consolas" w:hint="default"/>
      </w:rPr>
    </w:lvl>
    <w:lvl w:ilvl="2" w:tplc="DA7C3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nsolas" w:hAnsi="Consolas" w:hint="default"/>
      </w:rPr>
    </w:lvl>
    <w:lvl w:ilvl="3" w:tplc="15D62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nsolas" w:hAnsi="Consolas" w:hint="default"/>
      </w:rPr>
    </w:lvl>
    <w:lvl w:ilvl="4" w:tplc="D2EE8E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nsolas" w:hAnsi="Consolas" w:hint="default"/>
      </w:rPr>
    </w:lvl>
    <w:lvl w:ilvl="5" w:tplc="BE7E9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nsolas" w:hAnsi="Consolas" w:hint="default"/>
      </w:rPr>
    </w:lvl>
    <w:lvl w:ilvl="6" w:tplc="01F22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nsolas" w:hAnsi="Consolas" w:hint="default"/>
      </w:rPr>
    </w:lvl>
    <w:lvl w:ilvl="7" w:tplc="5F8CF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nsolas" w:hAnsi="Consolas" w:hint="default"/>
      </w:rPr>
    </w:lvl>
    <w:lvl w:ilvl="8" w:tplc="7DA468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nsolas" w:hAnsi="Consolas" w:hint="default"/>
      </w:rPr>
    </w:lvl>
  </w:abstractNum>
  <w:abstractNum w:abstractNumId="12" w15:restartNumberingAfterBreak="0">
    <w:nsid w:val="24726005"/>
    <w:multiLevelType w:val="multilevel"/>
    <w:tmpl w:val="B57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43E1E"/>
    <w:multiLevelType w:val="multilevel"/>
    <w:tmpl w:val="803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F1F02"/>
    <w:multiLevelType w:val="hybridMultilevel"/>
    <w:tmpl w:val="8A1AAAB2"/>
    <w:lvl w:ilvl="0" w:tplc="FA24D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27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05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227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C9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E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4F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CCF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B673F1B"/>
    <w:multiLevelType w:val="multilevel"/>
    <w:tmpl w:val="7E1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E9D"/>
    <w:multiLevelType w:val="hybridMultilevel"/>
    <w:tmpl w:val="DC0084D4"/>
    <w:lvl w:ilvl="0" w:tplc="4F80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DCB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F8D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03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FA3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41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6E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ED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D956123"/>
    <w:multiLevelType w:val="hybridMultilevel"/>
    <w:tmpl w:val="8110D6DC"/>
    <w:lvl w:ilvl="0" w:tplc="44D2B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2871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4C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46A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442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700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85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220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25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DBE7D18"/>
    <w:multiLevelType w:val="hybridMultilevel"/>
    <w:tmpl w:val="8B04BF90"/>
    <w:lvl w:ilvl="0" w:tplc="907450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6EE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22C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AB9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9C5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6EE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0CBB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EE9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DD16851"/>
    <w:multiLevelType w:val="multilevel"/>
    <w:tmpl w:val="870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63E52"/>
    <w:multiLevelType w:val="multilevel"/>
    <w:tmpl w:val="16F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A51D8"/>
    <w:multiLevelType w:val="multilevel"/>
    <w:tmpl w:val="497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852E0"/>
    <w:multiLevelType w:val="multilevel"/>
    <w:tmpl w:val="46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4672D"/>
    <w:multiLevelType w:val="multilevel"/>
    <w:tmpl w:val="E1F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9009B"/>
    <w:multiLevelType w:val="hybridMultilevel"/>
    <w:tmpl w:val="E0B87BFC"/>
    <w:lvl w:ilvl="0" w:tplc="F8709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E9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D29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BAC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E8F1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A46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A6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B8D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5CD4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B015287"/>
    <w:multiLevelType w:val="hybridMultilevel"/>
    <w:tmpl w:val="7E8AF47E"/>
    <w:lvl w:ilvl="0" w:tplc="43F2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0888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BAA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3AD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34D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009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AF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52A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0A3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BD87F90"/>
    <w:multiLevelType w:val="multilevel"/>
    <w:tmpl w:val="14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07683"/>
    <w:multiLevelType w:val="multilevel"/>
    <w:tmpl w:val="8AB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D2F8F"/>
    <w:multiLevelType w:val="hybridMultilevel"/>
    <w:tmpl w:val="6F6CEFB8"/>
    <w:lvl w:ilvl="0" w:tplc="2496F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CCD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24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EC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E1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43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A7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A00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69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2265DDB"/>
    <w:multiLevelType w:val="hybridMultilevel"/>
    <w:tmpl w:val="E5C681EA"/>
    <w:lvl w:ilvl="0" w:tplc="88361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4A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0B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4D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46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8E1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C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328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3E57278"/>
    <w:multiLevelType w:val="hybridMultilevel"/>
    <w:tmpl w:val="6FBC0966"/>
    <w:lvl w:ilvl="0" w:tplc="D3AE58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24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5A5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C2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64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8C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4A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00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C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4855BFD"/>
    <w:multiLevelType w:val="hybridMultilevel"/>
    <w:tmpl w:val="932ED7F0"/>
    <w:lvl w:ilvl="0" w:tplc="9D7E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2B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8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6AE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B2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E7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AB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C3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ED627A4"/>
    <w:multiLevelType w:val="hybridMultilevel"/>
    <w:tmpl w:val="DE9482A6"/>
    <w:lvl w:ilvl="0" w:tplc="A6D81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EED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964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43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4AE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38D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125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EF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C0D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F2157CC"/>
    <w:multiLevelType w:val="hybridMultilevel"/>
    <w:tmpl w:val="EDB252BE"/>
    <w:lvl w:ilvl="0" w:tplc="B746A8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 w:tplc="EABCF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nsolas" w:hAnsi="Consolas" w:hint="default"/>
      </w:rPr>
    </w:lvl>
    <w:lvl w:ilvl="2" w:tplc="57EC7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nsolas" w:hAnsi="Consolas" w:hint="default"/>
      </w:rPr>
    </w:lvl>
    <w:lvl w:ilvl="3" w:tplc="EAC08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nsolas" w:hAnsi="Consolas" w:hint="default"/>
      </w:rPr>
    </w:lvl>
    <w:lvl w:ilvl="4" w:tplc="0F00D1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nsolas" w:hAnsi="Consolas" w:hint="default"/>
      </w:rPr>
    </w:lvl>
    <w:lvl w:ilvl="5" w:tplc="689A7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nsolas" w:hAnsi="Consolas" w:hint="default"/>
      </w:rPr>
    </w:lvl>
    <w:lvl w:ilvl="6" w:tplc="9B102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nsolas" w:hAnsi="Consolas" w:hint="default"/>
      </w:rPr>
    </w:lvl>
    <w:lvl w:ilvl="7" w:tplc="3AFE99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nsolas" w:hAnsi="Consolas" w:hint="default"/>
      </w:rPr>
    </w:lvl>
    <w:lvl w:ilvl="8" w:tplc="BD366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nsolas" w:hAnsi="Consolas" w:hint="default"/>
      </w:rPr>
    </w:lvl>
  </w:abstractNum>
  <w:abstractNum w:abstractNumId="34" w15:restartNumberingAfterBreak="0">
    <w:nsid w:val="4FE410E0"/>
    <w:multiLevelType w:val="multilevel"/>
    <w:tmpl w:val="2EF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43CF7"/>
    <w:multiLevelType w:val="multilevel"/>
    <w:tmpl w:val="FC26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2119B7"/>
    <w:multiLevelType w:val="hybridMultilevel"/>
    <w:tmpl w:val="83A25CC2"/>
    <w:lvl w:ilvl="0" w:tplc="08F28B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C0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03E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C4E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1C8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EC11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F8F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FE4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04F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C01518F"/>
    <w:multiLevelType w:val="hybridMultilevel"/>
    <w:tmpl w:val="273EC528"/>
    <w:lvl w:ilvl="0" w:tplc="0DD29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EC0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C6F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6F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808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C2E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659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88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66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D6E1411"/>
    <w:multiLevelType w:val="hybridMultilevel"/>
    <w:tmpl w:val="0C72D086"/>
    <w:lvl w:ilvl="0" w:tplc="5E181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62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289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007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388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6B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B4A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C3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E6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5E6F2183"/>
    <w:multiLevelType w:val="hybridMultilevel"/>
    <w:tmpl w:val="C8AC1A4C"/>
    <w:lvl w:ilvl="0" w:tplc="4242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8EA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6AC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48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7290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DEC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E4F1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9C7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885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16E00CF"/>
    <w:multiLevelType w:val="multilevel"/>
    <w:tmpl w:val="8B1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F25A3"/>
    <w:multiLevelType w:val="hybridMultilevel"/>
    <w:tmpl w:val="49BC1EF8"/>
    <w:lvl w:ilvl="0" w:tplc="53DA4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4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E7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CE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25C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CC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C0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A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0C7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3E50E40"/>
    <w:multiLevelType w:val="hybridMultilevel"/>
    <w:tmpl w:val="9EFCB290"/>
    <w:lvl w:ilvl="0" w:tplc="B2F4B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901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D2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A82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48E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46A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A6B7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4E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0EE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47F36EF"/>
    <w:multiLevelType w:val="hybridMultilevel"/>
    <w:tmpl w:val="6B40E608"/>
    <w:lvl w:ilvl="0" w:tplc="3D6A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46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BCA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22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E8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C9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921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23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AA2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5B6451F"/>
    <w:multiLevelType w:val="hybridMultilevel"/>
    <w:tmpl w:val="F0F0CDEC"/>
    <w:lvl w:ilvl="0" w:tplc="4C48D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0E2C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68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A7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6C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C5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A01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9AF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87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68840A3"/>
    <w:multiLevelType w:val="hybridMultilevel"/>
    <w:tmpl w:val="CC520286"/>
    <w:lvl w:ilvl="0" w:tplc="05B2D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AF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B06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98B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C0F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1A1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A82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0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81410A6"/>
    <w:multiLevelType w:val="multilevel"/>
    <w:tmpl w:val="E9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E5655"/>
    <w:multiLevelType w:val="hybridMultilevel"/>
    <w:tmpl w:val="84204624"/>
    <w:lvl w:ilvl="0" w:tplc="26A01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2ED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A86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AC5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0E4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098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D86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10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21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6DA944FA"/>
    <w:multiLevelType w:val="hybridMultilevel"/>
    <w:tmpl w:val="D7C06F18"/>
    <w:lvl w:ilvl="0" w:tplc="8EB4F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44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0AD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2AE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CD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23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02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47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8F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6E061CB0"/>
    <w:multiLevelType w:val="multilevel"/>
    <w:tmpl w:val="A50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D96590"/>
    <w:multiLevelType w:val="multilevel"/>
    <w:tmpl w:val="40F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4054D"/>
    <w:multiLevelType w:val="multilevel"/>
    <w:tmpl w:val="036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C43CC"/>
    <w:multiLevelType w:val="multilevel"/>
    <w:tmpl w:val="3D4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F42F3"/>
    <w:multiLevelType w:val="hybridMultilevel"/>
    <w:tmpl w:val="69822238"/>
    <w:lvl w:ilvl="0" w:tplc="3EAE08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5EB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AC1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7E38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8B9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41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48B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C6F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182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A067DB9"/>
    <w:multiLevelType w:val="multilevel"/>
    <w:tmpl w:val="F2B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7511F1"/>
    <w:multiLevelType w:val="hybridMultilevel"/>
    <w:tmpl w:val="126C37DE"/>
    <w:lvl w:ilvl="0" w:tplc="8D5ED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82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88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E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8E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A1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06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63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B0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EB11108"/>
    <w:multiLevelType w:val="multilevel"/>
    <w:tmpl w:val="08A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9450">
    <w:abstractNumId w:val="7"/>
  </w:num>
  <w:num w:numId="2" w16cid:durableId="1764767157">
    <w:abstractNumId w:val="22"/>
  </w:num>
  <w:num w:numId="3" w16cid:durableId="906454653">
    <w:abstractNumId w:val="15"/>
  </w:num>
  <w:num w:numId="4" w16cid:durableId="174272351">
    <w:abstractNumId w:val="1"/>
  </w:num>
  <w:num w:numId="5" w16cid:durableId="206648513">
    <w:abstractNumId w:val="26"/>
  </w:num>
  <w:num w:numId="6" w16cid:durableId="368605978">
    <w:abstractNumId w:val="6"/>
  </w:num>
  <w:num w:numId="7" w16cid:durableId="1205601629">
    <w:abstractNumId w:val="44"/>
  </w:num>
  <w:num w:numId="8" w16cid:durableId="881214280">
    <w:abstractNumId w:val="43"/>
  </w:num>
  <w:num w:numId="9" w16cid:durableId="464084337">
    <w:abstractNumId w:val="28"/>
  </w:num>
  <w:num w:numId="10" w16cid:durableId="1606693678">
    <w:abstractNumId w:val="38"/>
  </w:num>
  <w:num w:numId="11" w16cid:durableId="111098116">
    <w:abstractNumId w:val="16"/>
  </w:num>
  <w:num w:numId="12" w16cid:durableId="1476068783">
    <w:abstractNumId w:val="14"/>
  </w:num>
  <w:num w:numId="13" w16cid:durableId="1318266648">
    <w:abstractNumId w:val="45"/>
  </w:num>
  <w:num w:numId="14" w16cid:durableId="1753550558">
    <w:abstractNumId w:val="8"/>
  </w:num>
  <w:num w:numId="15" w16cid:durableId="120347293">
    <w:abstractNumId w:val="31"/>
  </w:num>
  <w:num w:numId="16" w16cid:durableId="1976325225">
    <w:abstractNumId w:val="2"/>
  </w:num>
  <w:num w:numId="17" w16cid:durableId="429467340">
    <w:abstractNumId w:val="29"/>
  </w:num>
  <w:num w:numId="18" w16cid:durableId="1524979238">
    <w:abstractNumId w:val="48"/>
  </w:num>
  <w:num w:numId="19" w16cid:durableId="1543596680">
    <w:abstractNumId w:val="12"/>
  </w:num>
  <w:num w:numId="20" w16cid:durableId="2077632271">
    <w:abstractNumId w:val="21"/>
  </w:num>
  <w:num w:numId="21" w16cid:durableId="690496699">
    <w:abstractNumId w:val="23"/>
  </w:num>
  <w:num w:numId="22" w16cid:durableId="767041112">
    <w:abstractNumId w:val="40"/>
  </w:num>
  <w:num w:numId="23" w16cid:durableId="495073606">
    <w:abstractNumId w:val="27"/>
  </w:num>
  <w:num w:numId="24" w16cid:durableId="1015762722">
    <w:abstractNumId w:val="50"/>
  </w:num>
  <w:num w:numId="25" w16cid:durableId="889611257">
    <w:abstractNumId w:val="5"/>
  </w:num>
  <w:num w:numId="26" w16cid:durableId="1601722417">
    <w:abstractNumId w:val="4"/>
  </w:num>
  <w:num w:numId="27" w16cid:durableId="1621111109">
    <w:abstractNumId w:val="9"/>
  </w:num>
  <w:num w:numId="28" w16cid:durableId="220140177">
    <w:abstractNumId w:val="51"/>
  </w:num>
  <w:num w:numId="29" w16cid:durableId="1798720973">
    <w:abstractNumId w:val="3"/>
  </w:num>
  <w:num w:numId="30" w16cid:durableId="9991505">
    <w:abstractNumId w:val="52"/>
  </w:num>
  <w:num w:numId="31" w16cid:durableId="541359149">
    <w:abstractNumId w:val="46"/>
  </w:num>
  <w:num w:numId="32" w16cid:durableId="1162355925">
    <w:abstractNumId w:val="19"/>
  </w:num>
  <w:num w:numId="33" w16cid:durableId="430974525">
    <w:abstractNumId w:val="13"/>
  </w:num>
  <w:num w:numId="34" w16cid:durableId="1949657450">
    <w:abstractNumId w:val="10"/>
  </w:num>
  <w:num w:numId="35" w16cid:durableId="1019310210">
    <w:abstractNumId w:val="35"/>
  </w:num>
  <w:num w:numId="36" w16cid:durableId="472715271">
    <w:abstractNumId w:val="54"/>
  </w:num>
  <w:num w:numId="37" w16cid:durableId="626937301">
    <w:abstractNumId w:val="37"/>
  </w:num>
  <w:num w:numId="38" w16cid:durableId="1292594341">
    <w:abstractNumId w:val="41"/>
  </w:num>
  <w:num w:numId="39" w16cid:durableId="962033296">
    <w:abstractNumId w:val="47"/>
  </w:num>
  <w:num w:numId="40" w16cid:durableId="976452229">
    <w:abstractNumId w:val="55"/>
  </w:num>
  <w:num w:numId="41" w16cid:durableId="906578118">
    <w:abstractNumId w:val="30"/>
  </w:num>
  <w:num w:numId="42" w16cid:durableId="1300068075">
    <w:abstractNumId w:val="17"/>
  </w:num>
  <w:num w:numId="43" w16cid:durableId="1985353023">
    <w:abstractNumId w:val="24"/>
  </w:num>
  <w:num w:numId="44" w16cid:durableId="788278003">
    <w:abstractNumId w:val="53"/>
  </w:num>
  <w:num w:numId="45" w16cid:durableId="376004070">
    <w:abstractNumId w:val="39"/>
  </w:num>
  <w:num w:numId="46" w16cid:durableId="293416512">
    <w:abstractNumId w:val="42"/>
  </w:num>
  <w:num w:numId="47" w16cid:durableId="1046953978">
    <w:abstractNumId w:val="11"/>
  </w:num>
  <w:num w:numId="48" w16cid:durableId="2117871993">
    <w:abstractNumId w:val="33"/>
  </w:num>
  <w:num w:numId="49" w16cid:durableId="69735054">
    <w:abstractNumId w:val="18"/>
  </w:num>
  <w:num w:numId="50" w16cid:durableId="1375959940">
    <w:abstractNumId w:val="25"/>
  </w:num>
  <w:num w:numId="51" w16cid:durableId="1443307318">
    <w:abstractNumId w:val="32"/>
  </w:num>
  <w:num w:numId="52" w16cid:durableId="1212034831">
    <w:abstractNumId w:val="0"/>
  </w:num>
  <w:num w:numId="53" w16cid:durableId="1284921846">
    <w:abstractNumId w:val="36"/>
  </w:num>
  <w:num w:numId="54" w16cid:durableId="2097549948">
    <w:abstractNumId w:val="56"/>
  </w:num>
  <w:num w:numId="55" w16cid:durableId="1847599283">
    <w:abstractNumId w:val="34"/>
  </w:num>
  <w:num w:numId="56" w16cid:durableId="1384132369">
    <w:abstractNumId w:val="20"/>
  </w:num>
  <w:num w:numId="57" w16cid:durableId="1044524075">
    <w:abstractNumId w:val="4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62056"/>
    <w:rsid w:val="00085917"/>
    <w:rsid w:val="0009015A"/>
    <w:rsid w:val="00092747"/>
    <w:rsid w:val="00094C32"/>
    <w:rsid w:val="00094F51"/>
    <w:rsid w:val="000C2672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265E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A585A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00BE5"/>
    <w:rsid w:val="00201CD0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00E2"/>
    <w:rsid w:val="003715FE"/>
    <w:rsid w:val="00374D31"/>
    <w:rsid w:val="00377F4D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6475"/>
    <w:rsid w:val="00487735"/>
    <w:rsid w:val="004931D0"/>
    <w:rsid w:val="004B39B0"/>
    <w:rsid w:val="004C1208"/>
    <w:rsid w:val="004C140A"/>
    <w:rsid w:val="004C4463"/>
    <w:rsid w:val="004C48B4"/>
    <w:rsid w:val="004C5C1F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56ECB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ACB"/>
    <w:rsid w:val="00926062"/>
    <w:rsid w:val="00945C18"/>
    <w:rsid w:val="0096213F"/>
    <w:rsid w:val="0096317D"/>
    <w:rsid w:val="009639DA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A75BB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369AD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C6007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A5F0F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EF67C1"/>
    <w:rsid w:val="00F06771"/>
    <w:rsid w:val="00F16C2E"/>
    <w:rsid w:val="00F17526"/>
    <w:rsid w:val="00F27C7C"/>
    <w:rsid w:val="00F32B67"/>
    <w:rsid w:val="00F343EB"/>
    <w:rsid w:val="00F47AB0"/>
    <w:rsid w:val="00F7195E"/>
    <w:rsid w:val="00F72FB8"/>
    <w:rsid w:val="00F778E6"/>
    <w:rsid w:val="00F84428"/>
    <w:rsid w:val="00FA1CAC"/>
    <w:rsid w:val="00FA6A5F"/>
    <w:rsid w:val="00FB585C"/>
    <w:rsid w:val="00FD58EF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124</cp:revision>
  <cp:lastPrinted>2025-11-28T17:50:00Z</cp:lastPrinted>
  <dcterms:created xsi:type="dcterms:W3CDTF">2025-10-03T13:00:00Z</dcterms:created>
  <dcterms:modified xsi:type="dcterms:W3CDTF">2026-01-05T07:22:00Z</dcterms:modified>
</cp:coreProperties>
</file>