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5B541" w14:textId="77777777" w:rsidR="00364DDC" w:rsidRPr="00C7108B" w:rsidRDefault="00364DDC" w:rsidP="00364DDC">
      <w:pPr>
        <w:rPr>
          <w:b/>
          <w:bCs/>
          <w:sz w:val="22"/>
          <w:szCs w:val="22"/>
        </w:rPr>
      </w:pPr>
      <w:proofErr w:type="spellStart"/>
      <w:r w:rsidRPr="00C7108B">
        <w:rPr>
          <w:b/>
          <w:bCs/>
          <w:sz w:val="22"/>
          <w:szCs w:val="22"/>
        </w:rPr>
        <w:t>CommonJS</w:t>
      </w:r>
      <w:proofErr w:type="spellEnd"/>
      <w:r w:rsidRPr="00C7108B">
        <w:rPr>
          <w:b/>
          <w:bCs/>
          <w:sz w:val="22"/>
          <w:szCs w:val="22"/>
        </w:rPr>
        <w:t xml:space="preserve"> Modules in Node.js </w:t>
      </w:r>
    </w:p>
    <w:p w14:paraId="3C58B834" w14:textId="605EF6FA" w:rsidR="00364DDC" w:rsidRPr="00C7108B" w:rsidRDefault="00364DDC" w:rsidP="00364DDC">
      <w:pPr>
        <w:rPr>
          <w:b/>
          <w:bCs/>
          <w:sz w:val="18"/>
          <w:szCs w:val="18"/>
        </w:rPr>
      </w:pPr>
      <w:r w:rsidRPr="00C7108B">
        <w:rPr>
          <w:b/>
          <w:bCs/>
          <w:sz w:val="18"/>
          <w:szCs w:val="18"/>
        </w:rPr>
        <w:t xml:space="preserve">1. What is </w:t>
      </w:r>
      <w:proofErr w:type="spellStart"/>
      <w:r w:rsidRPr="00C7108B">
        <w:rPr>
          <w:b/>
          <w:bCs/>
          <w:sz w:val="18"/>
          <w:szCs w:val="18"/>
        </w:rPr>
        <w:t>CommonJS</w:t>
      </w:r>
      <w:proofErr w:type="spellEnd"/>
      <w:r w:rsidRPr="00C7108B">
        <w:rPr>
          <w:b/>
          <w:bCs/>
          <w:sz w:val="18"/>
          <w:szCs w:val="18"/>
        </w:rPr>
        <w:t>?</w:t>
      </w:r>
    </w:p>
    <w:p w14:paraId="329F716B" w14:textId="77777777" w:rsidR="00364DDC" w:rsidRPr="00C7108B" w:rsidRDefault="00364DDC" w:rsidP="00364DDC">
      <w:pPr>
        <w:numPr>
          <w:ilvl w:val="0"/>
          <w:numId w:val="23"/>
        </w:numPr>
        <w:rPr>
          <w:sz w:val="18"/>
          <w:szCs w:val="18"/>
        </w:rPr>
      </w:pPr>
      <w:proofErr w:type="spellStart"/>
      <w:r w:rsidRPr="00C7108B">
        <w:rPr>
          <w:sz w:val="18"/>
          <w:szCs w:val="18"/>
        </w:rPr>
        <w:t>CommonJS</w:t>
      </w:r>
      <w:proofErr w:type="spellEnd"/>
      <w:r w:rsidRPr="00C7108B">
        <w:rPr>
          <w:sz w:val="18"/>
          <w:szCs w:val="18"/>
        </w:rPr>
        <w:t xml:space="preserve"> is the </w:t>
      </w:r>
      <w:r w:rsidRPr="00C7108B">
        <w:rPr>
          <w:b/>
          <w:bCs/>
          <w:sz w:val="18"/>
          <w:szCs w:val="18"/>
        </w:rPr>
        <w:t>module system used by Node.js</w:t>
      </w:r>
      <w:r w:rsidRPr="00C7108B">
        <w:rPr>
          <w:sz w:val="18"/>
          <w:szCs w:val="18"/>
        </w:rPr>
        <w:t>.</w:t>
      </w:r>
    </w:p>
    <w:p w14:paraId="29CED723" w14:textId="77777777" w:rsidR="00364DDC" w:rsidRPr="00C7108B" w:rsidRDefault="00364DDC" w:rsidP="00364DDC">
      <w:pPr>
        <w:numPr>
          <w:ilvl w:val="0"/>
          <w:numId w:val="23"/>
        </w:numPr>
        <w:rPr>
          <w:sz w:val="18"/>
          <w:szCs w:val="18"/>
        </w:rPr>
      </w:pPr>
      <w:r w:rsidRPr="00C7108B">
        <w:rPr>
          <w:sz w:val="18"/>
          <w:szCs w:val="18"/>
        </w:rPr>
        <w:t>It provides two main keywords:</w:t>
      </w:r>
    </w:p>
    <w:p w14:paraId="7F201534" w14:textId="77777777" w:rsidR="00364DDC" w:rsidRPr="00C7108B" w:rsidRDefault="00364DDC" w:rsidP="00364DDC">
      <w:pPr>
        <w:numPr>
          <w:ilvl w:val="1"/>
          <w:numId w:val="23"/>
        </w:numPr>
        <w:rPr>
          <w:sz w:val="18"/>
          <w:szCs w:val="18"/>
        </w:rPr>
      </w:pPr>
      <w:proofErr w:type="spellStart"/>
      <w:proofErr w:type="gramStart"/>
      <w:r w:rsidRPr="00C7108B">
        <w:rPr>
          <w:b/>
          <w:bCs/>
          <w:sz w:val="18"/>
          <w:szCs w:val="18"/>
        </w:rPr>
        <w:t>module.exports</w:t>
      </w:r>
      <w:proofErr w:type="spellEnd"/>
      <w:proofErr w:type="gramEnd"/>
      <w:r w:rsidRPr="00C7108B">
        <w:rPr>
          <w:sz w:val="18"/>
          <w:szCs w:val="18"/>
        </w:rPr>
        <w:t xml:space="preserve"> → used to </w:t>
      </w:r>
      <w:r w:rsidRPr="00C7108B">
        <w:rPr>
          <w:b/>
          <w:bCs/>
          <w:sz w:val="18"/>
          <w:szCs w:val="18"/>
        </w:rPr>
        <w:t>export</w:t>
      </w:r>
      <w:r w:rsidRPr="00C7108B">
        <w:rPr>
          <w:sz w:val="18"/>
          <w:szCs w:val="18"/>
        </w:rPr>
        <w:t xml:space="preserve"> functions, objects, variables, classes from a file</w:t>
      </w:r>
    </w:p>
    <w:p w14:paraId="0CDA74A3" w14:textId="77777777" w:rsidR="00364DDC" w:rsidRPr="00C7108B" w:rsidRDefault="00364DDC" w:rsidP="00364DDC">
      <w:pPr>
        <w:numPr>
          <w:ilvl w:val="1"/>
          <w:numId w:val="23"/>
        </w:numPr>
        <w:rPr>
          <w:sz w:val="18"/>
          <w:szCs w:val="18"/>
        </w:rPr>
      </w:pPr>
      <w:proofErr w:type="gramStart"/>
      <w:r w:rsidRPr="00C7108B">
        <w:rPr>
          <w:b/>
          <w:bCs/>
          <w:sz w:val="18"/>
          <w:szCs w:val="18"/>
        </w:rPr>
        <w:t>require(</w:t>
      </w:r>
      <w:proofErr w:type="gramEnd"/>
      <w:r w:rsidRPr="00C7108B">
        <w:rPr>
          <w:b/>
          <w:bCs/>
          <w:sz w:val="18"/>
          <w:szCs w:val="18"/>
        </w:rPr>
        <w:t>)</w:t>
      </w:r>
      <w:r w:rsidRPr="00C7108B">
        <w:rPr>
          <w:sz w:val="18"/>
          <w:szCs w:val="18"/>
        </w:rPr>
        <w:t xml:space="preserve"> → used to </w:t>
      </w:r>
      <w:r w:rsidRPr="00C7108B">
        <w:rPr>
          <w:b/>
          <w:bCs/>
          <w:sz w:val="18"/>
          <w:szCs w:val="18"/>
        </w:rPr>
        <w:t>import</w:t>
      </w:r>
      <w:r w:rsidRPr="00C7108B">
        <w:rPr>
          <w:sz w:val="18"/>
          <w:szCs w:val="18"/>
        </w:rPr>
        <w:t xml:space="preserve"> things from another file</w:t>
      </w:r>
    </w:p>
    <w:p w14:paraId="33B957B9" w14:textId="77777777" w:rsidR="00364DDC" w:rsidRPr="00C7108B" w:rsidRDefault="00364DDC" w:rsidP="00364DDC">
      <w:pPr>
        <w:rPr>
          <w:sz w:val="18"/>
          <w:szCs w:val="18"/>
        </w:rPr>
      </w:pPr>
      <w:r w:rsidRPr="00C7108B">
        <w:rPr>
          <w:sz w:val="18"/>
          <w:szCs w:val="18"/>
        </w:rPr>
        <w:t>Every .</w:t>
      </w:r>
      <w:proofErr w:type="spellStart"/>
      <w:r w:rsidRPr="00C7108B">
        <w:rPr>
          <w:sz w:val="18"/>
          <w:szCs w:val="18"/>
        </w:rPr>
        <w:t>js</w:t>
      </w:r>
      <w:proofErr w:type="spellEnd"/>
      <w:r w:rsidRPr="00C7108B">
        <w:rPr>
          <w:sz w:val="18"/>
          <w:szCs w:val="18"/>
        </w:rPr>
        <w:t xml:space="preserve"> file in Node.js is treated as a </w:t>
      </w:r>
      <w:r w:rsidRPr="00C7108B">
        <w:rPr>
          <w:b/>
          <w:bCs/>
          <w:sz w:val="18"/>
          <w:szCs w:val="18"/>
        </w:rPr>
        <w:t>separate module</w:t>
      </w:r>
      <w:r w:rsidRPr="00C7108B">
        <w:rPr>
          <w:sz w:val="18"/>
          <w:szCs w:val="18"/>
        </w:rPr>
        <w:t>.</w:t>
      </w:r>
    </w:p>
    <w:p w14:paraId="68672B1F" w14:textId="77777777" w:rsidR="00364DDC" w:rsidRPr="00C7108B" w:rsidRDefault="00000000" w:rsidP="00364DDC">
      <w:pPr>
        <w:rPr>
          <w:sz w:val="18"/>
          <w:szCs w:val="18"/>
        </w:rPr>
      </w:pPr>
      <w:r w:rsidRPr="00C7108B">
        <w:rPr>
          <w:sz w:val="18"/>
          <w:szCs w:val="18"/>
        </w:rPr>
        <w:pict w14:anchorId="12E148D7">
          <v:rect id="_x0000_i1025" style="width:0;height:1.5pt" o:hralign="center" o:hrstd="t" o:hr="t" fillcolor="#a0a0a0" stroked="f"/>
        </w:pict>
      </w:r>
    </w:p>
    <w:p w14:paraId="58EE3913" w14:textId="77777777" w:rsidR="00364DDC" w:rsidRPr="00C7108B" w:rsidRDefault="00364DDC" w:rsidP="00364DDC">
      <w:pPr>
        <w:rPr>
          <w:b/>
          <w:bCs/>
          <w:sz w:val="18"/>
          <w:szCs w:val="18"/>
        </w:rPr>
      </w:pPr>
      <w:r w:rsidRPr="00C7108B">
        <w:rPr>
          <w:b/>
          <w:bCs/>
          <w:sz w:val="18"/>
          <w:szCs w:val="18"/>
        </w:rPr>
        <w:t xml:space="preserve">2. Exporting Using </w:t>
      </w:r>
      <w:proofErr w:type="spellStart"/>
      <w:proofErr w:type="gramStart"/>
      <w:r w:rsidRPr="00C7108B">
        <w:rPr>
          <w:b/>
          <w:bCs/>
          <w:sz w:val="18"/>
          <w:szCs w:val="18"/>
        </w:rPr>
        <w:t>module.exports</w:t>
      </w:r>
      <w:proofErr w:type="spellEnd"/>
      <w:proofErr w:type="gramEnd"/>
    </w:p>
    <w:p w14:paraId="46106E8F" w14:textId="77777777" w:rsidR="00364DDC" w:rsidRPr="00C7108B" w:rsidRDefault="00364DDC" w:rsidP="00364DDC">
      <w:pPr>
        <w:rPr>
          <w:b/>
          <w:bCs/>
          <w:sz w:val="18"/>
          <w:szCs w:val="18"/>
        </w:rPr>
      </w:pPr>
      <w:r w:rsidRPr="00C7108B">
        <w:rPr>
          <w:b/>
          <w:bCs/>
          <w:sz w:val="18"/>
          <w:szCs w:val="18"/>
        </w:rPr>
        <w:t>Example – Exporting a Single Function</w:t>
      </w:r>
    </w:p>
    <w:p w14:paraId="289C44B9" w14:textId="77777777" w:rsidR="00364DDC" w:rsidRPr="00C7108B" w:rsidRDefault="00364DDC" w:rsidP="00364D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7108B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calculate.js</w:t>
      </w:r>
    </w:p>
    <w:p w14:paraId="0E053092" w14:textId="77777777" w:rsidR="00364DDC" w:rsidRPr="00C7108B" w:rsidRDefault="00364DDC" w:rsidP="00364D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8250FD3" w14:textId="77777777" w:rsidR="00364DDC" w:rsidRPr="00C7108B" w:rsidRDefault="00364DDC" w:rsidP="00364D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7108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add(</w:t>
      </w:r>
      <w:proofErr w:type="gramEnd"/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num1, num2) {</w:t>
      </w:r>
    </w:p>
    <w:p w14:paraId="40DD1A19" w14:textId="77777777" w:rsidR="00364DDC" w:rsidRPr="00C7108B" w:rsidRDefault="00364DDC" w:rsidP="00364D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C7108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num1 + num2;</w:t>
      </w:r>
    </w:p>
    <w:p w14:paraId="7D3F0213" w14:textId="77777777" w:rsidR="00364DDC" w:rsidRPr="00C7108B" w:rsidRDefault="00364DDC" w:rsidP="00364D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753FA0AA" w14:textId="77777777" w:rsidR="00364DDC" w:rsidRPr="00C7108B" w:rsidRDefault="00364DDC" w:rsidP="00364D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5038D13" w14:textId="77777777" w:rsidR="00364DDC" w:rsidRPr="00C7108B" w:rsidRDefault="00364DDC" w:rsidP="00364D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7108B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Export add function so other files can import it</w:t>
      </w:r>
    </w:p>
    <w:p w14:paraId="1447DA5C" w14:textId="77777777" w:rsidR="00364DDC" w:rsidRPr="00C7108B" w:rsidRDefault="00364DDC" w:rsidP="00364D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proofErr w:type="gramStart"/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module.exports</w:t>
      </w:r>
      <w:proofErr w:type="spellEnd"/>
      <w:proofErr w:type="gramEnd"/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add;</w:t>
      </w:r>
    </w:p>
    <w:p w14:paraId="2390C7B3" w14:textId="77777777" w:rsidR="00364DDC" w:rsidRPr="00C7108B" w:rsidRDefault="00364DDC" w:rsidP="00364D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5D1CBE9" w14:textId="77777777" w:rsidR="00364DDC" w:rsidRPr="00C7108B" w:rsidRDefault="00364DDC" w:rsidP="00364DDC">
      <w:pPr>
        <w:rPr>
          <w:b/>
          <w:bCs/>
          <w:sz w:val="18"/>
          <w:szCs w:val="18"/>
        </w:rPr>
      </w:pPr>
      <w:r w:rsidRPr="00C7108B">
        <w:rPr>
          <w:b/>
          <w:bCs/>
          <w:sz w:val="18"/>
          <w:szCs w:val="18"/>
        </w:rPr>
        <w:t>Importing the Function</w:t>
      </w:r>
    </w:p>
    <w:p w14:paraId="203E17F4" w14:textId="77777777" w:rsidR="00364DDC" w:rsidRPr="00C7108B" w:rsidRDefault="00364DDC" w:rsidP="00364D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7108B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main.js</w:t>
      </w:r>
    </w:p>
    <w:p w14:paraId="0929A856" w14:textId="77777777" w:rsidR="00364DDC" w:rsidRPr="00C7108B" w:rsidRDefault="00364DDC" w:rsidP="00364D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1E2BA3AA" w14:textId="77777777" w:rsidR="00364DDC" w:rsidRPr="00C7108B" w:rsidRDefault="00364DDC" w:rsidP="00364D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7108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calculateAddition</w:t>
      </w:r>
      <w:proofErr w:type="spellEnd"/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require(</w:t>
      </w:r>
      <w:proofErr w:type="gramStart"/>
      <w:r w:rsidRPr="00C7108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"./</w:t>
      </w:r>
      <w:proofErr w:type="gramEnd"/>
      <w:r w:rsidRPr="00C7108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calculate"</w:t>
      </w:r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0B3281FC" w14:textId="77777777" w:rsidR="00364DDC" w:rsidRPr="00C7108B" w:rsidRDefault="00364DDC" w:rsidP="00364D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BB15021" w14:textId="77777777" w:rsidR="00364DDC" w:rsidRPr="00C7108B" w:rsidRDefault="00364DDC" w:rsidP="00364D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7108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result = </w:t>
      </w:r>
      <w:proofErr w:type="spellStart"/>
      <w:proofErr w:type="gramStart"/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calculateAddition</w:t>
      </w:r>
      <w:proofErr w:type="spellEnd"/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C7108B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2</w:t>
      </w:r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C7108B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2</w:t>
      </w:r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4C5BC293" w14:textId="77777777" w:rsidR="00364DDC" w:rsidRPr="00C7108B" w:rsidRDefault="00364DDC" w:rsidP="00364D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console.log(result); </w:t>
      </w:r>
      <w:r w:rsidRPr="00C7108B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4</w:t>
      </w:r>
    </w:p>
    <w:p w14:paraId="77447144" w14:textId="77777777" w:rsidR="00364DDC" w:rsidRPr="00C7108B" w:rsidRDefault="00364DDC" w:rsidP="00364D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315E53F" w14:textId="77777777" w:rsidR="00364DDC" w:rsidRPr="00C7108B" w:rsidRDefault="00364DDC" w:rsidP="00364DDC">
      <w:pPr>
        <w:rPr>
          <w:b/>
          <w:bCs/>
          <w:sz w:val="18"/>
          <w:szCs w:val="18"/>
        </w:rPr>
      </w:pPr>
      <w:r w:rsidRPr="00C7108B">
        <w:rPr>
          <w:b/>
          <w:bCs/>
          <w:sz w:val="18"/>
          <w:szCs w:val="18"/>
        </w:rPr>
        <w:t>Important Note</w:t>
      </w:r>
    </w:p>
    <w:p w14:paraId="2A089C19" w14:textId="77777777" w:rsidR="00364DDC" w:rsidRPr="00C7108B" w:rsidRDefault="00364DDC" w:rsidP="00364DDC">
      <w:pPr>
        <w:rPr>
          <w:sz w:val="18"/>
          <w:szCs w:val="18"/>
        </w:rPr>
      </w:pPr>
      <w:r w:rsidRPr="00C7108B">
        <w:rPr>
          <w:sz w:val="18"/>
          <w:szCs w:val="18"/>
        </w:rPr>
        <w:t>When we do:</w:t>
      </w:r>
    </w:p>
    <w:p w14:paraId="27592873" w14:textId="77777777" w:rsidR="00364DDC" w:rsidRPr="00C7108B" w:rsidRDefault="00364DDC" w:rsidP="00364DDC">
      <w:pPr>
        <w:ind w:left="720"/>
        <w:rPr>
          <w:rFonts w:ascii="Cascadia Code" w:hAnsi="Cascadia Code"/>
          <w:color w:val="002060"/>
          <w:sz w:val="18"/>
          <w:szCs w:val="18"/>
        </w:rPr>
      </w:pPr>
      <w:proofErr w:type="spellStart"/>
      <w:proofErr w:type="gramStart"/>
      <w:r w:rsidRPr="00C7108B">
        <w:rPr>
          <w:rFonts w:ascii="Cascadia Code" w:hAnsi="Cascadia Code"/>
          <w:color w:val="002060"/>
          <w:sz w:val="18"/>
          <w:szCs w:val="18"/>
        </w:rPr>
        <w:t>module.exports</w:t>
      </w:r>
      <w:proofErr w:type="spellEnd"/>
      <w:proofErr w:type="gramEnd"/>
      <w:r w:rsidRPr="00C7108B">
        <w:rPr>
          <w:rFonts w:ascii="Cascadia Code" w:hAnsi="Cascadia Code"/>
          <w:color w:val="002060"/>
          <w:sz w:val="18"/>
          <w:szCs w:val="18"/>
        </w:rPr>
        <w:t xml:space="preserve"> = add;</w:t>
      </w:r>
    </w:p>
    <w:p w14:paraId="2271948D" w14:textId="77777777" w:rsidR="00364DDC" w:rsidRPr="00C7108B" w:rsidRDefault="00364DDC" w:rsidP="00364DDC">
      <w:pPr>
        <w:rPr>
          <w:sz w:val="18"/>
          <w:szCs w:val="18"/>
        </w:rPr>
      </w:pPr>
      <w:r w:rsidRPr="00C7108B">
        <w:rPr>
          <w:sz w:val="18"/>
          <w:szCs w:val="18"/>
        </w:rPr>
        <w:t xml:space="preserve">We </w:t>
      </w:r>
      <w:r w:rsidRPr="00C7108B">
        <w:rPr>
          <w:b/>
          <w:bCs/>
          <w:sz w:val="18"/>
          <w:szCs w:val="18"/>
        </w:rPr>
        <w:t>lose the original function name</w:t>
      </w:r>
      <w:r w:rsidRPr="00C7108B">
        <w:rPr>
          <w:sz w:val="18"/>
          <w:szCs w:val="18"/>
        </w:rPr>
        <w:t xml:space="preserve"> when importing:</w:t>
      </w:r>
    </w:p>
    <w:p w14:paraId="7A5CB7B7" w14:textId="77777777" w:rsidR="00364DDC" w:rsidRPr="00C7108B" w:rsidRDefault="00364DDC" w:rsidP="00364DDC">
      <w:pPr>
        <w:numPr>
          <w:ilvl w:val="0"/>
          <w:numId w:val="24"/>
        </w:numPr>
        <w:rPr>
          <w:sz w:val="18"/>
          <w:szCs w:val="18"/>
        </w:rPr>
      </w:pPr>
      <w:r w:rsidRPr="00C7108B">
        <w:rPr>
          <w:sz w:val="18"/>
          <w:szCs w:val="18"/>
        </w:rPr>
        <w:t xml:space="preserve">add → becomes the value assigned to </w:t>
      </w:r>
      <w:proofErr w:type="spellStart"/>
      <w:r w:rsidRPr="00C7108B">
        <w:rPr>
          <w:sz w:val="18"/>
          <w:szCs w:val="18"/>
        </w:rPr>
        <w:t>calculateAddition</w:t>
      </w:r>
      <w:proofErr w:type="spellEnd"/>
    </w:p>
    <w:p w14:paraId="5200E728" w14:textId="77777777" w:rsidR="00364DDC" w:rsidRPr="00C7108B" w:rsidRDefault="00364DDC" w:rsidP="00364DDC">
      <w:pPr>
        <w:numPr>
          <w:ilvl w:val="0"/>
          <w:numId w:val="24"/>
        </w:numPr>
        <w:rPr>
          <w:sz w:val="18"/>
          <w:szCs w:val="18"/>
        </w:rPr>
      </w:pPr>
      <w:r w:rsidRPr="00C7108B">
        <w:rPr>
          <w:sz w:val="18"/>
          <w:szCs w:val="18"/>
        </w:rPr>
        <w:t>"</w:t>
      </w:r>
      <w:proofErr w:type="spellStart"/>
      <w:r w:rsidRPr="00C7108B">
        <w:rPr>
          <w:sz w:val="18"/>
          <w:szCs w:val="18"/>
        </w:rPr>
        <w:t>calculateAddition</w:t>
      </w:r>
      <w:proofErr w:type="spellEnd"/>
      <w:r w:rsidRPr="00C7108B">
        <w:rPr>
          <w:sz w:val="18"/>
          <w:szCs w:val="18"/>
        </w:rPr>
        <w:t>" is just a variable name chosen by us</w:t>
      </w:r>
    </w:p>
    <w:p w14:paraId="07B0D728" w14:textId="77777777" w:rsidR="00364DDC" w:rsidRPr="00C7108B" w:rsidRDefault="00000000" w:rsidP="00364DDC">
      <w:pPr>
        <w:rPr>
          <w:sz w:val="18"/>
          <w:szCs w:val="18"/>
        </w:rPr>
      </w:pPr>
      <w:r w:rsidRPr="00C7108B">
        <w:rPr>
          <w:sz w:val="18"/>
          <w:szCs w:val="18"/>
        </w:rPr>
        <w:pict w14:anchorId="67B41334">
          <v:rect id="_x0000_i1026" style="width:0;height:1.5pt" o:hralign="center" o:hrstd="t" o:hr="t" fillcolor="#a0a0a0" stroked="f"/>
        </w:pict>
      </w:r>
    </w:p>
    <w:p w14:paraId="263AC30B" w14:textId="77777777" w:rsidR="00364DDC" w:rsidRPr="00C7108B" w:rsidRDefault="00364DDC" w:rsidP="00364DDC">
      <w:pPr>
        <w:rPr>
          <w:b/>
          <w:bCs/>
          <w:sz w:val="18"/>
          <w:szCs w:val="18"/>
        </w:rPr>
      </w:pPr>
      <w:r w:rsidRPr="00C7108B">
        <w:rPr>
          <w:b/>
          <w:bCs/>
          <w:sz w:val="18"/>
          <w:szCs w:val="18"/>
        </w:rPr>
        <w:t>3. Exporting Without Losing Function Names</w:t>
      </w:r>
    </w:p>
    <w:p w14:paraId="37594899" w14:textId="77777777" w:rsidR="00364DDC" w:rsidRPr="00C7108B" w:rsidRDefault="00364DDC" w:rsidP="00364DDC">
      <w:pPr>
        <w:rPr>
          <w:sz w:val="18"/>
          <w:szCs w:val="18"/>
        </w:rPr>
      </w:pPr>
      <w:r w:rsidRPr="00C7108B">
        <w:rPr>
          <w:sz w:val="18"/>
          <w:szCs w:val="18"/>
        </w:rPr>
        <w:t>We can export using an object:</w:t>
      </w:r>
    </w:p>
    <w:p w14:paraId="7742F9FC" w14:textId="77777777" w:rsidR="00364DDC" w:rsidRPr="00C7108B" w:rsidRDefault="00364DDC" w:rsidP="00364DDC">
      <w:pPr>
        <w:rPr>
          <w:b/>
          <w:bCs/>
          <w:sz w:val="18"/>
          <w:szCs w:val="18"/>
        </w:rPr>
      </w:pPr>
      <w:r w:rsidRPr="00C7108B">
        <w:rPr>
          <w:b/>
          <w:bCs/>
          <w:sz w:val="18"/>
          <w:szCs w:val="18"/>
        </w:rPr>
        <w:t>Option 1: Object Literal</w:t>
      </w:r>
    </w:p>
    <w:p w14:paraId="5F7D21AB" w14:textId="77777777" w:rsidR="00364DDC" w:rsidRPr="00C7108B" w:rsidRDefault="00364DDC" w:rsidP="00364DDC">
      <w:pPr>
        <w:ind w:left="720"/>
        <w:rPr>
          <w:rFonts w:ascii="Cascadia Code" w:hAnsi="Cascadia Code"/>
          <w:color w:val="002060"/>
          <w:sz w:val="18"/>
          <w:szCs w:val="18"/>
        </w:rPr>
      </w:pPr>
      <w:proofErr w:type="spellStart"/>
      <w:proofErr w:type="gramStart"/>
      <w:r w:rsidRPr="00C7108B">
        <w:rPr>
          <w:rFonts w:ascii="Cascadia Code" w:hAnsi="Cascadia Code"/>
          <w:color w:val="002060"/>
          <w:sz w:val="18"/>
          <w:szCs w:val="18"/>
        </w:rPr>
        <w:t>module.exports</w:t>
      </w:r>
      <w:proofErr w:type="spellEnd"/>
      <w:proofErr w:type="gramEnd"/>
      <w:r w:rsidRPr="00C7108B">
        <w:rPr>
          <w:rFonts w:ascii="Cascadia Code" w:hAnsi="Cascadia Code"/>
          <w:color w:val="002060"/>
          <w:sz w:val="18"/>
          <w:szCs w:val="18"/>
        </w:rPr>
        <w:t xml:space="preserve"> = </w:t>
      </w:r>
      <w:proofErr w:type="gramStart"/>
      <w:r w:rsidRPr="00C7108B">
        <w:rPr>
          <w:rFonts w:ascii="Cascadia Code" w:hAnsi="Cascadia Code"/>
          <w:color w:val="002060"/>
          <w:sz w:val="18"/>
          <w:szCs w:val="18"/>
        </w:rPr>
        <w:t>{ add</w:t>
      </w:r>
      <w:proofErr w:type="gramEnd"/>
      <w:r w:rsidRPr="00C7108B">
        <w:rPr>
          <w:rFonts w:ascii="Cascadia Code" w:hAnsi="Cascadia Code"/>
          <w:color w:val="002060"/>
          <w:sz w:val="18"/>
          <w:szCs w:val="18"/>
        </w:rPr>
        <w:t xml:space="preserve"> };</w:t>
      </w:r>
    </w:p>
    <w:p w14:paraId="5E819754" w14:textId="77777777" w:rsidR="00364DDC" w:rsidRPr="00C7108B" w:rsidRDefault="00364DDC" w:rsidP="00364DDC">
      <w:pPr>
        <w:rPr>
          <w:b/>
          <w:bCs/>
          <w:sz w:val="18"/>
          <w:szCs w:val="18"/>
        </w:rPr>
      </w:pPr>
      <w:r w:rsidRPr="00C7108B">
        <w:rPr>
          <w:b/>
          <w:bCs/>
          <w:sz w:val="18"/>
          <w:szCs w:val="18"/>
        </w:rPr>
        <w:t xml:space="preserve">Option 2: Attach to </w:t>
      </w:r>
      <w:proofErr w:type="spellStart"/>
      <w:proofErr w:type="gramStart"/>
      <w:r w:rsidRPr="00C7108B">
        <w:rPr>
          <w:b/>
          <w:bCs/>
          <w:sz w:val="18"/>
          <w:szCs w:val="18"/>
        </w:rPr>
        <w:t>module.exports</w:t>
      </w:r>
      <w:proofErr w:type="spellEnd"/>
      <w:proofErr w:type="gramEnd"/>
    </w:p>
    <w:p w14:paraId="2C97552C" w14:textId="77777777" w:rsidR="00364DDC" w:rsidRPr="00C7108B" w:rsidRDefault="00364DDC" w:rsidP="00364DDC">
      <w:pPr>
        <w:ind w:left="720"/>
        <w:rPr>
          <w:rFonts w:ascii="Cascadia Code" w:hAnsi="Cascadia Code"/>
          <w:color w:val="002060"/>
          <w:sz w:val="18"/>
          <w:szCs w:val="18"/>
        </w:rPr>
      </w:pPr>
      <w:proofErr w:type="spellStart"/>
      <w:r w:rsidRPr="00C7108B">
        <w:rPr>
          <w:rFonts w:ascii="Cascadia Code" w:hAnsi="Cascadia Code"/>
          <w:color w:val="002060"/>
          <w:sz w:val="18"/>
          <w:szCs w:val="18"/>
        </w:rPr>
        <w:lastRenderedPageBreak/>
        <w:t>module.exports.add</w:t>
      </w:r>
      <w:proofErr w:type="spellEnd"/>
      <w:r w:rsidRPr="00C7108B">
        <w:rPr>
          <w:rFonts w:ascii="Cascadia Code" w:hAnsi="Cascadia Code"/>
          <w:color w:val="002060"/>
          <w:sz w:val="18"/>
          <w:szCs w:val="18"/>
        </w:rPr>
        <w:t xml:space="preserve"> = add;</w:t>
      </w:r>
    </w:p>
    <w:p w14:paraId="44AB42CA" w14:textId="77777777" w:rsidR="00364DDC" w:rsidRPr="00C7108B" w:rsidRDefault="00364DDC" w:rsidP="00364DDC">
      <w:pPr>
        <w:rPr>
          <w:b/>
          <w:bCs/>
          <w:sz w:val="18"/>
          <w:szCs w:val="18"/>
        </w:rPr>
      </w:pPr>
      <w:r w:rsidRPr="00C7108B">
        <w:rPr>
          <w:b/>
          <w:bCs/>
          <w:sz w:val="18"/>
          <w:szCs w:val="18"/>
        </w:rPr>
        <w:t xml:space="preserve">Option 3: Using exports (alias of </w:t>
      </w:r>
      <w:proofErr w:type="spellStart"/>
      <w:proofErr w:type="gramStart"/>
      <w:r w:rsidRPr="00C7108B">
        <w:rPr>
          <w:b/>
          <w:bCs/>
          <w:sz w:val="18"/>
          <w:szCs w:val="18"/>
        </w:rPr>
        <w:t>module.exports</w:t>
      </w:r>
      <w:proofErr w:type="spellEnd"/>
      <w:proofErr w:type="gramEnd"/>
      <w:r w:rsidRPr="00C7108B">
        <w:rPr>
          <w:b/>
          <w:bCs/>
          <w:sz w:val="18"/>
          <w:szCs w:val="18"/>
        </w:rPr>
        <w:t>)</w:t>
      </w:r>
    </w:p>
    <w:p w14:paraId="792E15FF" w14:textId="77777777" w:rsidR="00364DDC" w:rsidRPr="00C7108B" w:rsidRDefault="00364DDC" w:rsidP="00364DDC">
      <w:pPr>
        <w:ind w:left="720"/>
        <w:rPr>
          <w:rFonts w:ascii="Cascadia Code" w:hAnsi="Cascadia Code"/>
          <w:color w:val="002060"/>
          <w:sz w:val="18"/>
          <w:szCs w:val="18"/>
        </w:rPr>
      </w:pPr>
      <w:proofErr w:type="spellStart"/>
      <w:r w:rsidRPr="00C7108B">
        <w:rPr>
          <w:rFonts w:ascii="Cascadia Code" w:hAnsi="Cascadia Code"/>
          <w:color w:val="002060"/>
          <w:sz w:val="18"/>
          <w:szCs w:val="18"/>
        </w:rPr>
        <w:t>exports.add</w:t>
      </w:r>
      <w:proofErr w:type="spellEnd"/>
      <w:r w:rsidRPr="00C7108B">
        <w:rPr>
          <w:rFonts w:ascii="Cascadia Code" w:hAnsi="Cascadia Code"/>
          <w:color w:val="002060"/>
          <w:sz w:val="18"/>
          <w:szCs w:val="18"/>
        </w:rPr>
        <w:t xml:space="preserve"> = add;</w:t>
      </w:r>
    </w:p>
    <w:p w14:paraId="780ED6F0" w14:textId="77777777" w:rsidR="00364DDC" w:rsidRPr="00C7108B" w:rsidRDefault="00000000" w:rsidP="00364DDC">
      <w:pPr>
        <w:rPr>
          <w:sz w:val="18"/>
          <w:szCs w:val="18"/>
        </w:rPr>
      </w:pPr>
      <w:r w:rsidRPr="00C7108B">
        <w:rPr>
          <w:sz w:val="18"/>
          <w:szCs w:val="18"/>
        </w:rPr>
        <w:pict w14:anchorId="0251AD74">
          <v:rect id="_x0000_i1027" style="width:0;height:1.5pt" o:hralign="center" o:hrstd="t" o:hr="t" fillcolor="#a0a0a0" stroked="f"/>
        </w:pict>
      </w:r>
    </w:p>
    <w:p w14:paraId="6C58A667" w14:textId="77777777" w:rsidR="00364DDC" w:rsidRPr="00C7108B" w:rsidRDefault="00364DDC" w:rsidP="00364DDC">
      <w:pPr>
        <w:rPr>
          <w:b/>
          <w:bCs/>
          <w:sz w:val="18"/>
          <w:szCs w:val="18"/>
        </w:rPr>
      </w:pPr>
      <w:r w:rsidRPr="00C7108B">
        <w:rPr>
          <w:b/>
          <w:bCs/>
          <w:sz w:val="18"/>
          <w:szCs w:val="18"/>
        </w:rPr>
        <w:t>4. Importing When Using an Object Export</w:t>
      </w:r>
    </w:p>
    <w:p w14:paraId="6630A18A" w14:textId="77777777" w:rsidR="00364DDC" w:rsidRPr="00C7108B" w:rsidRDefault="00364DDC" w:rsidP="00364D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7108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calculate = require(</w:t>
      </w:r>
      <w:proofErr w:type="gramStart"/>
      <w:r w:rsidRPr="00C7108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"./</w:t>
      </w:r>
      <w:proofErr w:type="gramEnd"/>
      <w:r w:rsidRPr="00C7108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calculate"</w:t>
      </w:r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72B21A66" w14:textId="77777777" w:rsidR="00364DDC" w:rsidRPr="00C7108B" w:rsidRDefault="00364DDC" w:rsidP="00364D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35ABB125" w14:textId="77777777" w:rsidR="00364DDC" w:rsidRPr="00C7108B" w:rsidRDefault="00364DDC" w:rsidP="00364D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7108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result = </w:t>
      </w:r>
      <w:proofErr w:type="spellStart"/>
      <w:proofErr w:type="gramStart"/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calculate.add</w:t>
      </w:r>
      <w:proofErr w:type="spellEnd"/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C7108B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2</w:t>
      </w:r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C7108B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2</w:t>
      </w:r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16B7961C" w14:textId="77777777" w:rsidR="00364DDC" w:rsidRPr="00C7108B" w:rsidRDefault="00364DDC" w:rsidP="00364D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console.log(result); </w:t>
      </w:r>
      <w:r w:rsidRPr="00C7108B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4</w:t>
      </w:r>
    </w:p>
    <w:p w14:paraId="1C067675" w14:textId="77777777" w:rsidR="00364DDC" w:rsidRPr="00C7108B" w:rsidRDefault="00364DDC" w:rsidP="00364D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8B234DD" w14:textId="77777777" w:rsidR="00364DDC" w:rsidRPr="00C7108B" w:rsidRDefault="00000000" w:rsidP="00364DDC">
      <w:pPr>
        <w:rPr>
          <w:sz w:val="18"/>
          <w:szCs w:val="18"/>
        </w:rPr>
      </w:pPr>
      <w:r w:rsidRPr="00C7108B">
        <w:rPr>
          <w:sz w:val="18"/>
          <w:szCs w:val="18"/>
        </w:rPr>
        <w:pict w14:anchorId="1277DC69">
          <v:rect id="_x0000_i1028" style="width:0;height:1.5pt" o:hralign="center" o:hrstd="t" o:hr="t" fillcolor="#a0a0a0" stroked="f"/>
        </w:pict>
      </w:r>
    </w:p>
    <w:p w14:paraId="67A2FA65" w14:textId="77777777" w:rsidR="00364DDC" w:rsidRPr="00C7108B" w:rsidRDefault="00364DDC" w:rsidP="00364DDC">
      <w:pPr>
        <w:rPr>
          <w:b/>
          <w:bCs/>
          <w:sz w:val="18"/>
          <w:szCs w:val="18"/>
        </w:rPr>
      </w:pPr>
      <w:r w:rsidRPr="00C7108B">
        <w:rPr>
          <w:b/>
          <w:bCs/>
          <w:sz w:val="18"/>
          <w:szCs w:val="18"/>
        </w:rPr>
        <w:t>5. Exporting Multiple Values</w:t>
      </w:r>
    </w:p>
    <w:p w14:paraId="726CD51F" w14:textId="77777777" w:rsidR="00364DDC" w:rsidRPr="00C7108B" w:rsidRDefault="00364DDC" w:rsidP="00364DDC">
      <w:pPr>
        <w:rPr>
          <w:sz w:val="18"/>
          <w:szCs w:val="18"/>
        </w:rPr>
      </w:pPr>
      <w:r w:rsidRPr="00C7108B">
        <w:rPr>
          <w:sz w:val="18"/>
          <w:szCs w:val="18"/>
        </w:rPr>
        <w:t xml:space="preserve">You can export </w:t>
      </w:r>
      <w:r w:rsidRPr="00C7108B">
        <w:rPr>
          <w:b/>
          <w:bCs/>
          <w:sz w:val="18"/>
          <w:szCs w:val="18"/>
        </w:rPr>
        <w:t>functions</w:t>
      </w:r>
      <w:r w:rsidRPr="00C7108B">
        <w:rPr>
          <w:sz w:val="18"/>
          <w:szCs w:val="18"/>
        </w:rPr>
        <w:t xml:space="preserve">, </w:t>
      </w:r>
      <w:r w:rsidRPr="00C7108B">
        <w:rPr>
          <w:b/>
          <w:bCs/>
          <w:sz w:val="18"/>
          <w:szCs w:val="18"/>
        </w:rPr>
        <w:t>variables</w:t>
      </w:r>
      <w:r w:rsidRPr="00C7108B">
        <w:rPr>
          <w:sz w:val="18"/>
          <w:szCs w:val="18"/>
        </w:rPr>
        <w:t xml:space="preserve">, </w:t>
      </w:r>
      <w:r w:rsidRPr="00C7108B">
        <w:rPr>
          <w:b/>
          <w:bCs/>
          <w:sz w:val="18"/>
          <w:szCs w:val="18"/>
        </w:rPr>
        <w:t>objects</w:t>
      </w:r>
      <w:r w:rsidRPr="00C7108B">
        <w:rPr>
          <w:sz w:val="18"/>
          <w:szCs w:val="18"/>
        </w:rPr>
        <w:t xml:space="preserve">, and </w:t>
      </w:r>
      <w:r w:rsidRPr="00C7108B">
        <w:rPr>
          <w:b/>
          <w:bCs/>
          <w:sz w:val="18"/>
          <w:szCs w:val="18"/>
        </w:rPr>
        <w:t>classes</w:t>
      </w:r>
      <w:r w:rsidRPr="00C7108B">
        <w:rPr>
          <w:sz w:val="18"/>
          <w:szCs w:val="18"/>
        </w:rPr>
        <w:t xml:space="preserve"> together.</w:t>
      </w:r>
    </w:p>
    <w:p w14:paraId="5438FDB2" w14:textId="77777777" w:rsidR="00364DDC" w:rsidRPr="00C7108B" w:rsidRDefault="00364DDC" w:rsidP="00364DDC">
      <w:pPr>
        <w:rPr>
          <w:b/>
          <w:bCs/>
          <w:sz w:val="18"/>
          <w:szCs w:val="18"/>
        </w:rPr>
      </w:pPr>
      <w:r w:rsidRPr="00C7108B">
        <w:rPr>
          <w:b/>
          <w:bCs/>
          <w:sz w:val="18"/>
          <w:szCs w:val="18"/>
        </w:rPr>
        <w:t>calculate.js</w:t>
      </w:r>
    </w:p>
    <w:p w14:paraId="7470257F" w14:textId="77777777" w:rsidR="00364DDC" w:rsidRPr="00C7108B" w:rsidRDefault="00364DDC" w:rsidP="00364D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7108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add(</w:t>
      </w:r>
      <w:proofErr w:type="gramEnd"/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num1, num2) {</w:t>
      </w:r>
    </w:p>
    <w:p w14:paraId="0D5B6F61" w14:textId="77777777" w:rsidR="00364DDC" w:rsidRPr="00C7108B" w:rsidRDefault="00364DDC" w:rsidP="00364D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C7108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num1 + num2;</w:t>
      </w:r>
    </w:p>
    <w:p w14:paraId="07CC81A2" w14:textId="77777777" w:rsidR="00364DDC" w:rsidRPr="00C7108B" w:rsidRDefault="00364DDC" w:rsidP="00364D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4C5EBB1D" w14:textId="77777777" w:rsidR="00364DDC" w:rsidRPr="00C7108B" w:rsidRDefault="00364DDC" w:rsidP="00364D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7108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someConstantValue</w:t>
      </w:r>
      <w:proofErr w:type="spellEnd"/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</w:t>
      </w:r>
      <w:r w:rsidRPr="00C7108B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8</w:t>
      </w:r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693D1C0D" w14:textId="77777777" w:rsidR="00364DDC" w:rsidRPr="00C7108B" w:rsidRDefault="00364DDC" w:rsidP="00364D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86A1ABA" w14:textId="77777777" w:rsidR="00364DDC" w:rsidRPr="00C7108B" w:rsidRDefault="00364DDC" w:rsidP="00364D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7108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calculateObject</w:t>
      </w:r>
      <w:proofErr w:type="spellEnd"/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{</w:t>
      </w:r>
    </w:p>
    <w:p w14:paraId="49904303" w14:textId="77777777" w:rsidR="00364DDC" w:rsidRPr="00C7108B" w:rsidRDefault="00364DDC" w:rsidP="00364D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a: </w:t>
      </w:r>
      <w:r w:rsidRPr="00C7108B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5</w:t>
      </w:r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3E67A414" w14:textId="77777777" w:rsidR="00364DDC" w:rsidRPr="00C7108B" w:rsidRDefault="00364DDC" w:rsidP="00364D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b: </w:t>
      </w:r>
      <w:r w:rsidRPr="00C7108B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6</w:t>
      </w:r>
    </w:p>
    <w:p w14:paraId="290E72E0" w14:textId="77777777" w:rsidR="00364DDC" w:rsidRPr="00C7108B" w:rsidRDefault="00364DDC" w:rsidP="00364D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};</w:t>
      </w:r>
    </w:p>
    <w:p w14:paraId="2A59CC86" w14:textId="77777777" w:rsidR="00364DDC" w:rsidRPr="00C7108B" w:rsidRDefault="00364DDC" w:rsidP="00364D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207FFA7" w14:textId="77777777" w:rsidR="00364DDC" w:rsidRPr="00C7108B" w:rsidRDefault="00364DDC" w:rsidP="00364D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7108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class</w:t>
      </w:r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CalculationClass</w:t>
      </w:r>
      <w:proofErr w:type="spellEnd"/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</w:t>
      </w:r>
    </w:p>
    <w:p w14:paraId="17E794BE" w14:textId="77777777" w:rsidR="00364DDC" w:rsidRPr="00C7108B" w:rsidRDefault="00364DDC" w:rsidP="00364D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proofErr w:type="gramStart"/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calcSquareRoot</w:t>
      </w:r>
      <w:proofErr w:type="spellEnd"/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 {</w:t>
      </w:r>
    </w:p>
    <w:p w14:paraId="2A420628" w14:textId="77777777" w:rsidR="00364DDC" w:rsidRPr="00C7108B" w:rsidRDefault="00364DDC" w:rsidP="00364D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C7108B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some code logic...</w:t>
      </w:r>
    </w:p>
    <w:p w14:paraId="41F2EACC" w14:textId="77777777" w:rsidR="00364DDC" w:rsidRPr="00C7108B" w:rsidRDefault="00364DDC" w:rsidP="00364D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}</w:t>
      </w:r>
    </w:p>
    <w:p w14:paraId="1F266BC7" w14:textId="77777777" w:rsidR="00364DDC" w:rsidRPr="00C7108B" w:rsidRDefault="00364DDC" w:rsidP="00364D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738048D6" w14:textId="77777777" w:rsidR="00364DDC" w:rsidRPr="00C7108B" w:rsidRDefault="00364DDC" w:rsidP="00364D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7108B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Export multiple values</w:t>
      </w:r>
    </w:p>
    <w:p w14:paraId="1B772378" w14:textId="77777777" w:rsidR="00364DDC" w:rsidRPr="00C7108B" w:rsidRDefault="00364DDC" w:rsidP="00364D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proofErr w:type="gramStart"/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module.exports</w:t>
      </w:r>
      <w:proofErr w:type="spellEnd"/>
      <w:proofErr w:type="gramEnd"/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{</w:t>
      </w:r>
    </w:p>
    <w:p w14:paraId="44987175" w14:textId="77777777" w:rsidR="00364DDC" w:rsidRPr="00C7108B" w:rsidRDefault="00364DDC" w:rsidP="00364D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add,</w:t>
      </w:r>
    </w:p>
    <w:p w14:paraId="27457E8E" w14:textId="77777777" w:rsidR="00364DDC" w:rsidRPr="00C7108B" w:rsidRDefault="00364DDC" w:rsidP="00364D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someConstantValue</w:t>
      </w:r>
      <w:proofErr w:type="spellEnd"/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3014DA64" w14:textId="77777777" w:rsidR="00364DDC" w:rsidRPr="00C7108B" w:rsidRDefault="00364DDC" w:rsidP="00364D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calculateObject</w:t>
      </w:r>
      <w:proofErr w:type="spellEnd"/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2B0AE8C6" w14:textId="77777777" w:rsidR="00364DDC" w:rsidRPr="00C7108B" w:rsidRDefault="00364DDC" w:rsidP="00364D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CalculationClass</w:t>
      </w:r>
      <w:proofErr w:type="spellEnd"/>
    </w:p>
    <w:p w14:paraId="5C90C17B" w14:textId="77777777" w:rsidR="00364DDC" w:rsidRPr="00C7108B" w:rsidRDefault="00364DDC" w:rsidP="00364D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};</w:t>
      </w:r>
    </w:p>
    <w:p w14:paraId="385B6573" w14:textId="77777777" w:rsidR="00364DDC" w:rsidRPr="00C7108B" w:rsidRDefault="00364DDC" w:rsidP="00364D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15388C97" w14:textId="77777777" w:rsidR="00364DDC" w:rsidRPr="00C7108B" w:rsidRDefault="00364DDC" w:rsidP="00364DDC">
      <w:pPr>
        <w:rPr>
          <w:b/>
          <w:bCs/>
          <w:sz w:val="18"/>
          <w:szCs w:val="18"/>
        </w:rPr>
      </w:pPr>
      <w:r w:rsidRPr="00C7108B">
        <w:rPr>
          <w:b/>
          <w:bCs/>
          <w:sz w:val="18"/>
          <w:szCs w:val="18"/>
        </w:rPr>
        <w:t>Importing These</w:t>
      </w:r>
    </w:p>
    <w:p w14:paraId="353C0A46" w14:textId="77777777" w:rsidR="00364DDC" w:rsidRPr="00C7108B" w:rsidRDefault="00364DDC" w:rsidP="00364D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7108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calc = require(</w:t>
      </w:r>
      <w:proofErr w:type="gramStart"/>
      <w:r w:rsidRPr="00C7108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"./</w:t>
      </w:r>
      <w:proofErr w:type="gramEnd"/>
      <w:r w:rsidRPr="00C7108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calculate"</w:t>
      </w:r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7AF9AC2A" w14:textId="77777777" w:rsidR="00364DDC" w:rsidRPr="00C7108B" w:rsidRDefault="00364DDC" w:rsidP="00364D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gramStart"/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console.log(</w:t>
      </w:r>
      <w:proofErr w:type="spellStart"/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calc.add</w:t>
      </w:r>
      <w:proofErr w:type="spellEnd"/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C7108B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2</w:t>
      </w:r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C7108B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2</w:t>
      </w:r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</w:t>
      </w:r>
      <w:proofErr w:type="gramStart"/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);   </w:t>
      </w:r>
      <w:proofErr w:type="gramEnd"/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  </w:t>
      </w:r>
      <w:r w:rsidRPr="00C7108B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4</w:t>
      </w:r>
    </w:p>
    <w:p w14:paraId="574EB64D" w14:textId="77777777" w:rsidR="00364DDC" w:rsidRPr="00C7108B" w:rsidRDefault="00364DDC" w:rsidP="00364D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console.log(</w:t>
      </w:r>
      <w:proofErr w:type="spellStart"/>
      <w:proofErr w:type="gramStart"/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calc.someConstantValue</w:t>
      </w:r>
      <w:proofErr w:type="spellEnd"/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);   </w:t>
      </w:r>
      <w:proofErr w:type="gramEnd"/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</w:t>
      </w:r>
      <w:r w:rsidRPr="00C7108B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8</w:t>
      </w:r>
    </w:p>
    <w:p w14:paraId="01B4894F" w14:textId="77777777" w:rsidR="00364DDC" w:rsidRPr="00C7108B" w:rsidRDefault="00364DDC" w:rsidP="00364D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console.log(</w:t>
      </w:r>
      <w:proofErr w:type="spellStart"/>
      <w:proofErr w:type="gramStart"/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calc.calculateObject.a</w:t>
      </w:r>
      <w:proofErr w:type="spellEnd"/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);   </w:t>
      </w:r>
      <w:proofErr w:type="gramEnd"/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</w:t>
      </w:r>
      <w:r w:rsidRPr="00C7108B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5</w:t>
      </w:r>
    </w:p>
    <w:p w14:paraId="6E166641" w14:textId="77777777" w:rsidR="00364DDC" w:rsidRPr="00C7108B" w:rsidRDefault="00364DDC" w:rsidP="00364D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7108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obj = </w:t>
      </w:r>
      <w:r w:rsidRPr="00C7108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new</w:t>
      </w:r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calc.CalculationClass</w:t>
      </w:r>
      <w:proofErr w:type="spellEnd"/>
      <w:proofErr w:type="gramEnd"/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();</w:t>
      </w:r>
    </w:p>
    <w:p w14:paraId="7C45C89B" w14:textId="77777777" w:rsidR="00364DDC" w:rsidRPr="00C7108B" w:rsidRDefault="00000000" w:rsidP="00364DDC">
      <w:pPr>
        <w:rPr>
          <w:sz w:val="18"/>
          <w:szCs w:val="18"/>
        </w:rPr>
      </w:pPr>
      <w:r w:rsidRPr="00C7108B">
        <w:rPr>
          <w:sz w:val="18"/>
          <w:szCs w:val="18"/>
        </w:rPr>
        <w:pict w14:anchorId="1B4F7480">
          <v:rect id="_x0000_i1029" style="width:0;height:1.5pt" o:hralign="center" o:hrstd="t" o:hr="t" fillcolor="#a0a0a0" stroked="f"/>
        </w:pict>
      </w:r>
    </w:p>
    <w:p w14:paraId="1C2DD9BF" w14:textId="77777777" w:rsidR="00364DDC" w:rsidRPr="00C7108B" w:rsidRDefault="00364DDC" w:rsidP="00364DDC">
      <w:pPr>
        <w:rPr>
          <w:b/>
          <w:bCs/>
          <w:sz w:val="18"/>
          <w:szCs w:val="18"/>
        </w:rPr>
      </w:pPr>
      <w:r w:rsidRPr="00C7108B">
        <w:rPr>
          <w:b/>
          <w:bCs/>
          <w:sz w:val="18"/>
          <w:szCs w:val="18"/>
        </w:rPr>
        <w:lastRenderedPageBreak/>
        <w:t>6. Anything Not Exported Remains Private</w:t>
      </w:r>
    </w:p>
    <w:p w14:paraId="26073C8B" w14:textId="77777777" w:rsidR="00364DDC" w:rsidRPr="00C7108B" w:rsidRDefault="00364DDC" w:rsidP="00364DDC">
      <w:pPr>
        <w:rPr>
          <w:sz w:val="18"/>
          <w:szCs w:val="18"/>
        </w:rPr>
      </w:pPr>
      <w:r w:rsidRPr="00C7108B">
        <w:rPr>
          <w:sz w:val="18"/>
          <w:szCs w:val="18"/>
        </w:rPr>
        <w:t xml:space="preserve">If a variable/function/class is not added to </w:t>
      </w:r>
      <w:proofErr w:type="spellStart"/>
      <w:proofErr w:type="gramStart"/>
      <w:r w:rsidRPr="00C7108B">
        <w:rPr>
          <w:sz w:val="18"/>
          <w:szCs w:val="18"/>
        </w:rPr>
        <w:t>module.exports</w:t>
      </w:r>
      <w:proofErr w:type="spellEnd"/>
      <w:proofErr w:type="gramEnd"/>
      <w:r w:rsidRPr="00C7108B">
        <w:rPr>
          <w:sz w:val="18"/>
          <w:szCs w:val="18"/>
        </w:rPr>
        <w:t xml:space="preserve">, it remains </w:t>
      </w:r>
      <w:r w:rsidRPr="00C7108B">
        <w:rPr>
          <w:b/>
          <w:bCs/>
          <w:sz w:val="18"/>
          <w:szCs w:val="18"/>
        </w:rPr>
        <w:t>private to the file</w:t>
      </w:r>
      <w:r w:rsidRPr="00C7108B">
        <w:rPr>
          <w:sz w:val="18"/>
          <w:szCs w:val="18"/>
        </w:rPr>
        <w:t>.</w:t>
      </w:r>
    </w:p>
    <w:p w14:paraId="7EAA7742" w14:textId="77777777" w:rsidR="00364DDC" w:rsidRPr="00C7108B" w:rsidRDefault="00364DDC" w:rsidP="00364DDC">
      <w:pPr>
        <w:rPr>
          <w:sz w:val="18"/>
          <w:szCs w:val="18"/>
        </w:rPr>
      </w:pPr>
      <w:r w:rsidRPr="00C7108B">
        <w:rPr>
          <w:sz w:val="18"/>
          <w:szCs w:val="18"/>
        </w:rPr>
        <w:t>This is called the:</w:t>
      </w:r>
    </w:p>
    <w:p w14:paraId="6CAE2C37" w14:textId="77777777" w:rsidR="00364DDC" w:rsidRPr="00C7108B" w:rsidRDefault="00364DDC" w:rsidP="00364DDC">
      <w:pPr>
        <w:rPr>
          <w:b/>
          <w:bCs/>
          <w:sz w:val="18"/>
          <w:szCs w:val="18"/>
        </w:rPr>
      </w:pPr>
      <w:r w:rsidRPr="00C7108B">
        <w:rPr>
          <w:b/>
          <w:bCs/>
          <w:sz w:val="18"/>
          <w:szCs w:val="18"/>
        </w:rPr>
        <w:t>Revealing Module Pattern</w:t>
      </w:r>
    </w:p>
    <w:p w14:paraId="70E322F4" w14:textId="77777777" w:rsidR="00364DDC" w:rsidRPr="00C7108B" w:rsidRDefault="00364DDC" w:rsidP="00364DDC">
      <w:pPr>
        <w:numPr>
          <w:ilvl w:val="0"/>
          <w:numId w:val="25"/>
        </w:numPr>
        <w:rPr>
          <w:sz w:val="18"/>
          <w:szCs w:val="18"/>
        </w:rPr>
      </w:pPr>
      <w:r w:rsidRPr="00C7108B">
        <w:rPr>
          <w:sz w:val="18"/>
          <w:szCs w:val="18"/>
        </w:rPr>
        <w:t>Hide internal logic</w:t>
      </w:r>
    </w:p>
    <w:p w14:paraId="54C0D6E9" w14:textId="77777777" w:rsidR="00364DDC" w:rsidRPr="00C7108B" w:rsidRDefault="00364DDC" w:rsidP="00364DDC">
      <w:pPr>
        <w:numPr>
          <w:ilvl w:val="0"/>
          <w:numId w:val="25"/>
        </w:numPr>
        <w:rPr>
          <w:sz w:val="18"/>
          <w:szCs w:val="18"/>
        </w:rPr>
      </w:pPr>
      <w:r w:rsidRPr="00C7108B">
        <w:rPr>
          <w:sz w:val="18"/>
          <w:szCs w:val="18"/>
        </w:rPr>
        <w:t>Expose only what is required</w:t>
      </w:r>
    </w:p>
    <w:p w14:paraId="0501949F" w14:textId="77777777" w:rsidR="00364DDC" w:rsidRPr="00C7108B" w:rsidRDefault="00364DDC" w:rsidP="00364DDC">
      <w:pPr>
        <w:numPr>
          <w:ilvl w:val="0"/>
          <w:numId w:val="25"/>
        </w:numPr>
        <w:rPr>
          <w:sz w:val="18"/>
          <w:szCs w:val="18"/>
        </w:rPr>
      </w:pPr>
      <w:r w:rsidRPr="00C7108B">
        <w:rPr>
          <w:sz w:val="18"/>
          <w:szCs w:val="18"/>
        </w:rPr>
        <w:t>Good for clean, secure module design</w:t>
      </w:r>
    </w:p>
    <w:p w14:paraId="28AF416C" w14:textId="77777777" w:rsidR="00364DDC" w:rsidRPr="00C7108B" w:rsidRDefault="00000000" w:rsidP="00364DDC">
      <w:pPr>
        <w:rPr>
          <w:sz w:val="18"/>
          <w:szCs w:val="18"/>
        </w:rPr>
      </w:pPr>
      <w:r w:rsidRPr="00C7108B">
        <w:rPr>
          <w:sz w:val="18"/>
          <w:szCs w:val="18"/>
        </w:rPr>
        <w:pict w14:anchorId="52352080">
          <v:rect id="_x0000_i1030" style="width:0;height:1.5pt" o:hralign="center" o:hrstd="t" o:hr="t" fillcolor="#a0a0a0" stroked="f"/>
        </w:pict>
      </w:r>
    </w:p>
    <w:p w14:paraId="666DA5C6" w14:textId="77777777" w:rsidR="00364DDC" w:rsidRPr="00C7108B" w:rsidRDefault="00364DDC" w:rsidP="00364DDC">
      <w:pPr>
        <w:rPr>
          <w:b/>
          <w:bCs/>
          <w:sz w:val="18"/>
          <w:szCs w:val="18"/>
        </w:rPr>
      </w:pPr>
      <w:r w:rsidRPr="00C7108B">
        <w:rPr>
          <w:b/>
          <w:bCs/>
          <w:sz w:val="18"/>
          <w:szCs w:val="18"/>
        </w:rPr>
        <w:t>7. How Node.js Wraps Each File Internally</w:t>
      </w:r>
    </w:p>
    <w:p w14:paraId="177D7918" w14:textId="77777777" w:rsidR="00364DDC" w:rsidRPr="00C7108B" w:rsidRDefault="00364DDC" w:rsidP="00364DDC">
      <w:pPr>
        <w:rPr>
          <w:sz w:val="18"/>
          <w:szCs w:val="18"/>
        </w:rPr>
      </w:pPr>
      <w:r w:rsidRPr="00C7108B">
        <w:rPr>
          <w:sz w:val="18"/>
          <w:szCs w:val="18"/>
        </w:rPr>
        <w:t>Before executing your code, Node.js wraps each module inside a function:</w:t>
      </w:r>
    </w:p>
    <w:p w14:paraId="02B622AA" w14:textId="77777777" w:rsidR="00364DDC" w:rsidRPr="00C7108B" w:rsidRDefault="00364DDC" w:rsidP="00364D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C7108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(exports, require, module, __filename, __</w:t>
      </w:r>
      <w:proofErr w:type="spellStart"/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dirname</w:t>
      </w:r>
      <w:proofErr w:type="spellEnd"/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 {</w:t>
      </w:r>
    </w:p>
    <w:p w14:paraId="205C7CF8" w14:textId="77777777" w:rsidR="00364DDC" w:rsidRPr="00C7108B" w:rsidRDefault="00364DDC" w:rsidP="00364D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C7108B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Your JS code is inside here</w:t>
      </w:r>
    </w:p>
    <w:p w14:paraId="17330C31" w14:textId="77777777" w:rsidR="00364DDC" w:rsidRPr="00C7108B" w:rsidRDefault="00364DDC" w:rsidP="00364D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});</w:t>
      </w:r>
    </w:p>
    <w:p w14:paraId="1C6772F8" w14:textId="77777777" w:rsidR="00364DDC" w:rsidRPr="00C7108B" w:rsidRDefault="00364DDC" w:rsidP="00364D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49259CF8" w14:textId="77777777" w:rsidR="00364DDC" w:rsidRPr="00C7108B" w:rsidRDefault="00364DDC" w:rsidP="00364DDC">
      <w:pPr>
        <w:rPr>
          <w:sz w:val="18"/>
          <w:szCs w:val="18"/>
        </w:rPr>
      </w:pPr>
      <w:r w:rsidRPr="00C7108B">
        <w:rPr>
          <w:sz w:val="18"/>
          <w:szCs w:val="18"/>
        </w:rPr>
        <w:t>This wrapper ensures:</w:t>
      </w:r>
      <w:r w:rsidRPr="00C7108B">
        <w:rPr>
          <w:sz w:val="18"/>
          <w:szCs w:val="18"/>
        </w:rPr>
        <w:br/>
      </w:r>
      <w:r w:rsidRPr="00C7108B">
        <w:rPr>
          <w:rFonts w:ascii="Segoe UI Symbol" w:hAnsi="Segoe UI Symbol" w:cs="Segoe UI Symbol"/>
          <w:sz w:val="18"/>
          <w:szCs w:val="18"/>
        </w:rPr>
        <w:t>✔</w:t>
      </w:r>
      <w:r w:rsidRPr="00C7108B">
        <w:rPr>
          <w:sz w:val="18"/>
          <w:szCs w:val="18"/>
        </w:rPr>
        <w:t xml:space="preserve"> variables are private</w:t>
      </w:r>
      <w:r w:rsidRPr="00C7108B">
        <w:rPr>
          <w:sz w:val="18"/>
          <w:szCs w:val="18"/>
        </w:rPr>
        <w:br/>
      </w:r>
      <w:r w:rsidRPr="00C7108B">
        <w:rPr>
          <w:rFonts w:ascii="Segoe UI Symbol" w:hAnsi="Segoe UI Symbol" w:cs="Segoe UI Symbol"/>
          <w:sz w:val="18"/>
          <w:szCs w:val="18"/>
        </w:rPr>
        <w:t>✔</w:t>
      </w:r>
      <w:r w:rsidRPr="00C7108B">
        <w:rPr>
          <w:sz w:val="18"/>
          <w:szCs w:val="18"/>
        </w:rPr>
        <w:t xml:space="preserve"> </w:t>
      </w:r>
      <w:proofErr w:type="spellStart"/>
      <w:proofErr w:type="gramStart"/>
      <w:r w:rsidRPr="00C7108B">
        <w:rPr>
          <w:sz w:val="18"/>
          <w:szCs w:val="18"/>
        </w:rPr>
        <w:t>module.exports</w:t>
      </w:r>
      <w:proofErr w:type="spellEnd"/>
      <w:proofErr w:type="gramEnd"/>
      <w:r w:rsidRPr="00C7108B">
        <w:rPr>
          <w:sz w:val="18"/>
          <w:szCs w:val="18"/>
        </w:rPr>
        <w:t xml:space="preserve"> is available</w:t>
      </w:r>
      <w:r w:rsidRPr="00C7108B">
        <w:rPr>
          <w:sz w:val="18"/>
          <w:szCs w:val="18"/>
        </w:rPr>
        <w:br/>
      </w:r>
      <w:r w:rsidRPr="00C7108B">
        <w:rPr>
          <w:rFonts w:ascii="Segoe UI Symbol" w:hAnsi="Segoe UI Symbol" w:cs="Segoe UI Symbol"/>
          <w:sz w:val="18"/>
          <w:szCs w:val="18"/>
        </w:rPr>
        <w:t>✔</w:t>
      </w:r>
      <w:r w:rsidRPr="00C7108B">
        <w:rPr>
          <w:sz w:val="18"/>
          <w:szCs w:val="18"/>
        </w:rPr>
        <w:t xml:space="preserve"> </w:t>
      </w:r>
      <w:proofErr w:type="gramStart"/>
      <w:r w:rsidRPr="00C7108B">
        <w:rPr>
          <w:sz w:val="18"/>
          <w:szCs w:val="18"/>
        </w:rPr>
        <w:t>require(</w:t>
      </w:r>
      <w:proofErr w:type="gramEnd"/>
      <w:r w:rsidRPr="00C7108B">
        <w:rPr>
          <w:sz w:val="18"/>
          <w:szCs w:val="18"/>
        </w:rPr>
        <w:t>) works properly</w:t>
      </w:r>
    </w:p>
    <w:p w14:paraId="4303AF7C" w14:textId="77777777" w:rsidR="00364DDC" w:rsidRPr="00C7108B" w:rsidRDefault="00000000" w:rsidP="00364DDC">
      <w:pPr>
        <w:rPr>
          <w:sz w:val="18"/>
          <w:szCs w:val="18"/>
        </w:rPr>
      </w:pPr>
      <w:r w:rsidRPr="00C7108B">
        <w:rPr>
          <w:sz w:val="18"/>
          <w:szCs w:val="18"/>
        </w:rPr>
        <w:pict w14:anchorId="5B2CABB6">
          <v:rect id="_x0000_i1031" style="width:0;height:1.5pt" o:hralign="center" o:hrstd="t" o:hr="t" fillcolor="#a0a0a0" stroked="f"/>
        </w:pict>
      </w:r>
    </w:p>
    <w:p w14:paraId="7F6FF645" w14:textId="77777777" w:rsidR="00364DDC" w:rsidRPr="00C7108B" w:rsidRDefault="00364DDC" w:rsidP="00364DDC">
      <w:pPr>
        <w:rPr>
          <w:b/>
          <w:bCs/>
          <w:sz w:val="18"/>
          <w:szCs w:val="18"/>
        </w:rPr>
      </w:pPr>
      <w:r w:rsidRPr="00C7108B">
        <w:rPr>
          <w:b/>
          <w:bCs/>
          <w:sz w:val="18"/>
          <w:szCs w:val="18"/>
        </w:rPr>
        <w:t xml:space="preserve">8. </w:t>
      </w:r>
      <w:proofErr w:type="spellStart"/>
      <w:proofErr w:type="gramStart"/>
      <w:r w:rsidRPr="00C7108B">
        <w:rPr>
          <w:b/>
          <w:bCs/>
          <w:sz w:val="18"/>
          <w:szCs w:val="18"/>
        </w:rPr>
        <w:t>module.exports</w:t>
      </w:r>
      <w:proofErr w:type="spellEnd"/>
      <w:proofErr w:type="gramEnd"/>
      <w:r w:rsidRPr="00C7108B">
        <w:rPr>
          <w:b/>
          <w:bCs/>
          <w:sz w:val="18"/>
          <w:szCs w:val="18"/>
        </w:rPr>
        <w:t xml:space="preserve"> vs exports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08"/>
        <w:gridCol w:w="2857"/>
      </w:tblGrid>
      <w:tr w:rsidR="00364DDC" w:rsidRPr="00C7108B" w14:paraId="07BDED7B" w14:textId="77777777" w:rsidTr="00364D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47A730" w14:textId="77777777" w:rsidR="00364DDC" w:rsidRPr="00C7108B" w:rsidRDefault="00364DDC" w:rsidP="00364DDC">
            <w:pPr>
              <w:spacing w:after="160" w:line="278" w:lineRule="auto"/>
              <w:rPr>
                <w:sz w:val="18"/>
                <w:szCs w:val="18"/>
              </w:rPr>
            </w:pPr>
            <w:r w:rsidRPr="00C7108B">
              <w:rPr>
                <w:sz w:val="18"/>
                <w:szCs w:val="18"/>
              </w:rPr>
              <w:t>Keyword</w:t>
            </w:r>
          </w:p>
        </w:tc>
        <w:tc>
          <w:tcPr>
            <w:tcW w:w="0" w:type="auto"/>
            <w:hideMark/>
          </w:tcPr>
          <w:p w14:paraId="28E58221" w14:textId="77777777" w:rsidR="00364DDC" w:rsidRPr="00C7108B" w:rsidRDefault="00364DDC" w:rsidP="00364DD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108B">
              <w:rPr>
                <w:sz w:val="18"/>
                <w:szCs w:val="18"/>
              </w:rPr>
              <w:t>Meaning</w:t>
            </w:r>
          </w:p>
        </w:tc>
      </w:tr>
      <w:tr w:rsidR="00364DDC" w:rsidRPr="00C7108B" w14:paraId="7F4B26D7" w14:textId="77777777" w:rsidTr="00364D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4C31B9" w14:textId="77777777" w:rsidR="00364DDC" w:rsidRPr="00C7108B" w:rsidRDefault="00364DDC" w:rsidP="00364DDC">
            <w:pPr>
              <w:spacing w:after="160" w:line="278" w:lineRule="auto"/>
              <w:rPr>
                <w:sz w:val="18"/>
                <w:szCs w:val="18"/>
              </w:rPr>
            </w:pPr>
            <w:proofErr w:type="spellStart"/>
            <w:proofErr w:type="gramStart"/>
            <w:r w:rsidRPr="00C7108B">
              <w:rPr>
                <w:sz w:val="18"/>
                <w:szCs w:val="18"/>
              </w:rPr>
              <w:t>module.exports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21C35DD" w14:textId="77777777" w:rsidR="00364DDC" w:rsidRPr="00C7108B" w:rsidRDefault="00364DDC" w:rsidP="00364D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108B">
              <w:rPr>
                <w:sz w:val="18"/>
                <w:szCs w:val="18"/>
              </w:rPr>
              <w:t xml:space="preserve">Actual object returned by </w:t>
            </w:r>
            <w:proofErr w:type="gramStart"/>
            <w:r w:rsidRPr="00C7108B">
              <w:rPr>
                <w:sz w:val="18"/>
                <w:szCs w:val="18"/>
              </w:rPr>
              <w:t>require(</w:t>
            </w:r>
            <w:proofErr w:type="gramEnd"/>
            <w:r w:rsidRPr="00C7108B">
              <w:rPr>
                <w:sz w:val="18"/>
                <w:szCs w:val="18"/>
              </w:rPr>
              <w:t>)</w:t>
            </w:r>
          </w:p>
        </w:tc>
      </w:tr>
      <w:tr w:rsidR="00364DDC" w:rsidRPr="00C7108B" w14:paraId="07EFA77F" w14:textId="77777777" w:rsidTr="00364D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1DF1DB" w14:textId="77777777" w:rsidR="00364DDC" w:rsidRPr="00C7108B" w:rsidRDefault="00364DDC" w:rsidP="00364DDC">
            <w:pPr>
              <w:spacing w:after="160" w:line="278" w:lineRule="auto"/>
              <w:rPr>
                <w:sz w:val="18"/>
                <w:szCs w:val="18"/>
              </w:rPr>
            </w:pPr>
            <w:r w:rsidRPr="00C7108B">
              <w:rPr>
                <w:sz w:val="18"/>
                <w:szCs w:val="18"/>
              </w:rPr>
              <w:t>exports</w:t>
            </w:r>
          </w:p>
        </w:tc>
        <w:tc>
          <w:tcPr>
            <w:tcW w:w="0" w:type="auto"/>
            <w:hideMark/>
          </w:tcPr>
          <w:p w14:paraId="74D419D3" w14:textId="77777777" w:rsidR="00364DDC" w:rsidRPr="00C7108B" w:rsidRDefault="00364DDC" w:rsidP="00364D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108B">
              <w:rPr>
                <w:sz w:val="18"/>
                <w:szCs w:val="18"/>
              </w:rPr>
              <w:t xml:space="preserve">A </w:t>
            </w:r>
            <w:r w:rsidRPr="00C7108B">
              <w:rPr>
                <w:b/>
                <w:bCs/>
                <w:sz w:val="18"/>
                <w:szCs w:val="18"/>
              </w:rPr>
              <w:t>reference</w:t>
            </w:r>
            <w:r w:rsidRPr="00C7108B">
              <w:rPr>
                <w:sz w:val="18"/>
                <w:szCs w:val="18"/>
              </w:rPr>
              <w:t xml:space="preserve"> to </w:t>
            </w:r>
            <w:proofErr w:type="spellStart"/>
            <w:proofErr w:type="gramStart"/>
            <w:r w:rsidRPr="00C7108B">
              <w:rPr>
                <w:sz w:val="18"/>
                <w:szCs w:val="18"/>
              </w:rPr>
              <w:t>module.exports</w:t>
            </w:r>
            <w:proofErr w:type="spellEnd"/>
            <w:proofErr w:type="gramEnd"/>
          </w:p>
        </w:tc>
      </w:tr>
    </w:tbl>
    <w:p w14:paraId="0FF96B1D" w14:textId="77777777" w:rsidR="00364DDC" w:rsidRPr="00C7108B" w:rsidRDefault="00000000" w:rsidP="00364DDC">
      <w:pPr>
        <w:rPr>
          <w:sz w:val="18"/>
          <w:szCs w:val="18"/>
        </w:rPr>
      </w:pPr>
      <w:r w:rsidRPr="00C7108B">
        <w:rPr>
          <w:sz w:val="18"/>
          <w:szCs w:val="18"/>
        </w:rPr>
        <w:pict w14:anchorId="5BC43D75">
          <v:rect id="_x0000_i1032" style="width:0;height:1.5pt" o:hralign="center" o:hrstd="t" o:hr="t" fillcolor="#a0a0a0" stroked="f"/>
        </w:pict>
      </w:r>
    </w:p>
    <w:p w14:paraId="6E8EDEF2" w14:textId="77777777" w:rsidR="00364DDC" w:rsidRPr="00C7108B" w:rsidRDefault="00364DDC" w:rsidP="00364DDC">
      <w:pPr>
        <w:rPr>
          <w:b/>
          <w:bCs/>
          <w:sz w:val="18"/>
          <w:szCs w:val="18"/>
        </w:rPr>
      </w:pPr>
      <w:r w:rsidRPr="00C7108B">
        <w:rPr>
          <w:b/>
          <w:bCs/>
          <w:sz w:val="18"/>
          <w:szCs w:val="18"/>
        </w:rPr>
        <w:t>9. Why Can't We Assign to exports Directly?</w:t>
      </w:r>
    </w:p>
    <w:p w14:paraId="7A0BD894" w14:textId="7B4DE5B6" w:rsidR="00364DDC" w:rsidRPr="00C7108B" w:rsidRDefault="00364DDC" w:rsidP="00364DDC">
      <w:pPr>
        <w:rPr>
          <w:b/>
          <w:bCs/>
          <w:sz w:val="18"/>
          <w:szCs w:val="18"/>
        </w:rPr>
      </w:pPr>
      <w:r w:rsidRPr="00C7108B">
        <w:rPr>
          <w:b/>
          <w:bCs/>
          <w:sz w:val="18"/>
          <w:szCs w:val="18"/>
        </w:rPr>
        <w:t>This works:</w:t>
      </w:r>
    </w:p>
    <w:p w14:paraId="3380B0E9" w14:textId="77777777" w:rsidR="00364DDC" w:rsidRPr="00C7108B" w:rsidRDefault="00364DDC" w:rsidP="00364DDC">
      <w:pPr>
        <w:ind w:left="720"/>
        <w:rPr>
          <w:rFonts w:ascii="Cascadia Code" w:hAnsi="Cascadia Code"/>
          <w:color w:val="002060"/>
          <w:sz w:val="18"/>
          <w:szCs w:val="18"/>
        </w:rPr>
      </w:pPr>
      <w:proofErr w:type="spellStart"/>
      <w:r w:rsidRPr="00C7108B">
        <w:rPr>
          <w:rFonts w:ascii="Cascadia Code" w:hAnsi="Cascadia Code"/>
          <w:color w:val="002060"/>
          <w:sz w:val="18"/>
          <w:szCs w:val="18"/>
        </w:rPr>
        <w:t>exports.add</w:t>
      </w:r>
      <w:proofErr w:type="spellEnd"/>
      <w:r w:rsidRPr="00C7108B">
        <w:rPr>
          <w:rFonts w:ascii="Cascadia Code" w:hAnsi="Cascadia Code"/>
          <w:color w:val="002060"/>
          <w:sz w:val="18"/>
          <w:szCs w:val="18"/>
        </w:rPr>
        <w:t xml:space="preserve"> = add;</w:t>
      </w:r>
    </w:p>
    <w:p w14:paraId="6B0F99F5" w14:textId="77777777" w:rsidR="00364DDC" w:rsidRPr="00C7108B" w:rsidRDefault="00364DDC" w:rsidP="00364DDC">
      <w:pPr>
        <w:rPr>
          <w:sz w:val="18"/>
          <w:szCs w:val="18"/>
        </w:rPr>
      </w:pPr>
      <w:r w:rsidRPr="00C7108B">
        <w:rPr>
          <w:sz w:val="18"/>
          <w:szCs w:val="18"/>
        </w:rPr>
        <w:t xml:space="preserve">Because you're </w:t>
      </w:r>
      <w:r w:rsidRPr="00C7108B">
        <w:rPr>
          <w:b/>
          <w:bCs/>
          <w:sz w:val="18"/>
          <w:szCs w:val="18"/>
        </w:rPr>
        <w:t>adding a property</w:t>
      </w:r>
      <w:r w:rsidRPr="00C7108B">
        <w:rPr>
          <w:sz w:val="18"/>
          <w:szCs w:val="18"/>
        </w:rPr>
        <w:t xml:space="preserve"> to the same object referenced by </w:t>
      </w:r>
      <w:proofErr w:type="spellStart"/>
      <w:proofErr w:type="gramStart"/>
      <w:r w:rsidRPr="00C7108B">
        <w:rPr>
          <w:sz w:val="18"/>
          <w:szCs w:val="18"/>
        </w:rPr>
        <w:t>module.exports</w:t>
      </w:r>
      <w:proofErr w:type="spellEnd"/>
      <w:proofErr w:type="gramEnd"/>
      <w:r w:rsidRPr="00C7108B">
        <w:rPr>
          <w:sz w:val="18"/>
          <w:szCs w:val="18"/>
        </w:rPr>
        <w:t>.</w:t>
      </w:r>
    </w:p>
    <w:p w14:paraId="50923880" w14:textId="77777777" w:rsidR="00364DDC" w:rsidRPr="00C7108B" w:rsidRDefault="00000000" w:rsidP="00364DDC">
      <w:pPr>
        <w:rPr>
          <w:sz w:val="18"/>
          <w:szCs w:val="18"/>
        </w:rPr>
      </w:pPr>
      <w:r w:rsidRPr="00C7108B">
        <w:rPr>
          <w:sz w:val="18"/>
          <w:szCs w:val="18"/>
        </w:rPr>
        <w:pict w14:anchorId="12769144">
          <v:rect id="_x0000_i1033" style="width:0;height:1.5pt" o:hralign="center" o:hrstd="t" o:hr="t" fillcolor="#a0a0a0" stroked="f"/>
        </w:pict>
      </w:r>
    </w:p>
    <w:p w14:paraId="148E60F1" w14:textId="0242999F" w:rsidR="00364DDC" w:rsidRPr="00C7108B" w:rsidRDefault="00364DDC" w:rsidP="00364DDC">
      <w:pPr>
        <w:rPr>
          <w:b/>
          <w:bCs/>
          <w:sz w:val="18"/>
          <w:szCs w:val="18"/>
        </w:rPr>
      </w:pPr>
      <w:r w:rsidRPr="00C7108B">
        <w:rPr>
          <w:b/>
          <w:bCs/>
          <w:sz w:val="18"/>
          <w:szCs w:val="18"/>
        </w:rPr>
        <w:t xml:space="preserve"> This DOES NOT work:</w:t>
      </w:r>
    </w:p>
    <w:p w14:paraId="3529BA3E" w14:textId="77777777" w:rsidR="00364DDC" w:rsidRPr="00C7108B" w:rsidRDefault="00364DDC" w:rsidP="00364DDC">
      <w:pPr>
        <w:ind w:left="720"/>
        <w:rPr>
          <w:rFonts w:ascii="Cascadia Code" w:hAnsi="Cascadia Code"/>
          <w:color w:val="002060"/>
          <w:sz w:val="18"/>
          <w:szCs w:val="18"/>
        </w:rPr>
      </w:pPr>
      <w:r w:rsidRPr="00C7108B">
        <w:rPr>
          <w:rFonts w:ascii="Cascadia Code" w:hAnsi="Cascadia Code"/>
          <w:color w:val="002060"/>
          <w:sz w:val="18"/>
          <w:szCs w:val="18"/>
        </w:rPr>
        <w:t>exports = add;</w:t>
      </w:r>
    </w:p>
    <w:p w14:paraId="1CDABB4F" w14:textId="77777777" w:rsidR="00364DDC" w:rsidRPr="00C7108B" w:rsidRDefault="00364DDC" w:rsidP="00364DDC">
      <w:pPr>
        <w:rPr>
          <w:b/>
          <w:bCs/>
          <w:sz w:val="18"/>
          <w:szCs w:val="18"/>
        </w:rPr>
      </w:pPr>
      <w:r w:rsidRPr="00C7108B">
        <w:rPr>
          <w:b/>
          <w:bCs/>
          <w:sz w:val="18"/>
          <w:szCs w:val="18"/>
        </w:rPr>
        <w:t>Why?</w:t>
      </w:r>
    </w:p>
    <w:p w14:paraId="0E5096ED" w14:textId="77777777" w:rsidR="00364DDC" w:rsidRPr="00C7108B" w:rsidRDefault="00364DDC" w:rsidP="00364DDC">
      <w:pPr>
        <w:rPr>
          <w:sz w:val="18"/>
          <w:szCs w:val="18"/>
        </w:rPr>
      </w:pPr>
      <w:r w:rsidRPr="00C7108B">
        <w:rPr>
          <w:sz w:val="18"/>
          <w:szCs w:val="18"/>
        </w:rPr>
        <w:t>Because:</w:t>
      </w:r>
    </w:p>
    <w:p w14:paraId="44BAB1AD" w14:textId="77777777" w:rsidR="00364DDC" w:rsidRPr="00C7108B" w:rsidRDefault="00364DDC" w:rsidP="00364DDC">
      <w:pPr>
        <w:numPr>
          <w:ilvl w:val="0"/>
          <w:numId w:val="26"/>
        </w:numPr>
        <w:rPr>
          <w:sz w:val="18"/>
          <w:szCs w:val="18"/>
        </w:rPr>
      </w:pPr>
      <w:r w:rsidRPr="00C7108B">
        <w:rPr>
          <w:sz w:val="18"/>
          <w:szCs w:val="18"/>
        </w:rPr>
        <w:t xml:space="preserve">exports is a reference to </w:t>
      </w:r>
      <w:proofErr w:type="spellStart"/>
      <w:proofErr w:type="gramStart"/>
      <w:r w:rsidRPr="00C7108B">
        <w:rPr>
          <w:sz w:val="18"/>
          <w:szCs w:val="18"/>
        </w:rPr>
        <w:t>module.exports</w:t>
      </w:r>
      <w:proofErr w:type="spellEnd"/>
      <w:proofErr w:type="gramEnd"/>
    </w:p>
    <w:p w14:paraId="493F20CD" w14:textId="77777777" w:rsidR="00364DDC" w:rsidRPr="00C7108B" w:rsidRDefault="00364DDC" w:rsidP="00364DDC">
      <w:pPr>
        <w:numPr>
          <w:ilvl w:val="0"/>
          <w:numId w:val="26"/>
        </w:numPr>
        <w:rPr>
          <w:sz w:val="18"/>
          <w:szCs w:val="18"/>
        </w:rPr>
      </w:pPr>
      <w:r w:rsidRPr="00C7108B">
        <w:rPr>
          <w:sz w:val="18"/>
          <w:szCs w:val="18"/>
        </w:rPr>
        <w:t xml:space="preserve">When you do exports = add, you </w:t>
      </w:r>
      <w:r w:rsidRPr="00C7108B">
        <w:rPr>
          <w:b/>
          <w:bCs/>
          <w:sz w:val="18"/>
          <w:szCs w:val="18"/>
        </w:rPr>
        <w:t>break the reference</w:t>
      </w:r>
    </w:p>
    <w:p w14:paraId="15DA21FB" w14:textId="77777777" w:rsidR="00364DDC" w:rsidRPr="00C7108B" w:rsidRDefault="00364DDC" w:rsidP="00364DDC">
      <w:pPr>
        <w:numPr>
          <w:ilvl w:val="0"/>
          <w:numId w:val="26"/>
        </w:numPr>
        <w:rPr>
          <w:sz w:val="18"/>
          <w:szCs w:val="18"/>
        </w:rPr>
      </w:pPr>
      <w:proofErr w:type="spellStart"/>
      <w:proofErr w:type="gramStart"/>
      <w:r w:rsidRPr="00C7108B">
        <w:rPr>
          <w:sz w:val="18"/>
          <w:szCs w:val="18"/>
        </w:rPr>
        <w:t>module.exports</w:t>
      </w:r>
      <w:proofErr w:type="spellEnd"/>
      <w:proofErr w:type="gramEnd"/>
      <w:r w:rsidRPr="00C7108B">
        <w:rPr>
          <w:sz w:val="18"/>
          <w:szCs w:val="18"/>
        </w:rPr>
        <w:t xml:space="preserve"> remains {} (empty object)</w:t>
      </w:r>
    </w:p>
    <w:p w14:paraId="6C5654ED" w14:textId="77777777" w:rsidR="00364DDC" w:rsidRPr="00C7108B" w:rsidRDefault="00364DDC" w:rsidP="00364DDC">
      <w:pPr>
        <w:numPr>
          <w:ilvl w:val="0"/>
          <w:numId w:val="26"/>
        </w:numPr>
        <w:rPr>
          <w:sz w:val="18"/>
          <w:szCs w:val="18"/>
        </w:rPr>
      </w:pPr>
      <w:proofErr w:type="gramStart"/>
      <w:r w:rsidRPr="00C7108B">
        <w:rPr>
          <w:sz w:val="18"/>
          <w:szCs w:val="18"/>
        </w:rPr>
        <w:lastRenderedPageBreak/>
        <w:t>So</w:t>
      </w:r>
      <w:proofErr w:type="gramEnd"/>
      <w:r w:rsidRPr="00C7108B">
        <w:rPr>
          <w:sz w:val="18"/>
          <w:szCs w:val="18"/>
        </w:rPr>
        <w:t xml:space="preserve"> </w:t>
      </w:r>
      <w:proofErr w:type="gramStart"/>
      <w:r w:rsidRPr="00C7108B">
        <w:rPr>
          <w:sz w:val="18"/>
          <w:szCs w:val="18"/>
        </w:rPr>
        <w:t>require(</w:t>
      </w:r>
      <w:proofErr w:type="gramEnd"/>
      <w:r w:rsidRPr="00C7108B">
        <w:rPr>
          <w:sz w:val="18"/>
          <w:szCs w:val="18"/>
        </w:rPr>
        <w:t>) returns an empty object → not a function → error</w:t>
      </w:r>
    </w:p>
    <w:p w14:paraId="4704F186" w14:textId="77777777" w:rsidR="00364DDC" w:rsidRPr="00C7108B" w:rsidRDefault="00000000" w:rsidP="00364DDC">
      <w:pPr>
        <w:rPr>
          <w:sz w:val="18"/>
          <w:szCs w:val="18"/>
        </w:rPr>
      </w:pPr>
      <w:r w:rsidRPr="00C7108B">
        <w:rPr>
          <w:sz w:val="18"/>
          <w:szCs w:val="18"/>
        </w:rPr>
        <w:pict w14:anchorId="69AF966C">
          <v:rect id="_x0000_i1034" style="width:0;height:1.5pt" o:hralign="center" o:hrstd="t" o:hr="t" fillcolor="#a0a0a0" stroked="f"/>
        </w:pict>
      </w:r>
    </w:p>
    <w:p w14:paraId="23B26B09" w14:textId="77777777" w:rsidR="00364DDC" w:rsidRPr="00C7108B" w:rsidRDefault="00364DDC" w:rsidP="00364DDC">
      <w:pPr>
        <w:rPr>
          <w:b/>
          <w:bCs/>
          <w:sz w:val="18"/>
          <w:szCs w:val="18"/>
        </w:rPr>
      </w:pPr>
      <w:r w:rsidRPr="00C7108B">
        <w:rPr>
          <w:b/>
          <w:bCs/>
          <w:sz w:val="18"/>
          <w:szCs w:val="18"/>
        </w:rPr>
        <w:t>10. Example Showing the Error</w:t>
      </w:r>
    </w:p>
    <w:p w14:paraId="0EC10B71" w14:textId="77777777" w:rsidR="00364DDC" w:rsidRPr="00C7108B" w:rsidRDefault="00364DDC" w:rsidP="00364DDC">
      <w:pPr>
        <w:rPr>
          <w:b/>
          <w:bCs/>
          <w:sz w:val="18"/>
          <w:szCs w:val="18"/>
        </w:rPr>
      </w:pPr>
      <w:r w:rsidRPr="00C7108B">
        <w:rPr>
          <w:b/>
          <w:bCs/>
          <w:sz w:val="18"/>
          <w:szCs w:val="18"/>
        </w:rPr>
        <w:t>calculate.js</w:t>
      </w:r>
    </w:p>
    <w:p w14:paraId="11D84912" w14:textId="77777777" w:rsidR="00364DDC" w:rsidRPr="00C7108B" w:rsidRDefault="00364DDC" w:rsidP="00364D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7108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add(</w:t>
      </w:r>
      <w:proofErr w:type="gramEnd"/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num1, num2) {</w:t>
      </w:r>
    </w:p>
    <w:p w14:paraId="3177DFDA" w14:textId="77777777" w:rsidR="00364DDC" w:rsidRPr="00C7108B" w:rsidRDefault="00364DDC" w:rsidP="00364D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C7108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num1 + num2;</w:t>
      </w:r>
    </w:p>
    <w:p w14:paraId="5ED37D65" w14:textId="77777777" w:rsidR="00364DDC" w:rsidRPr="00C7108B" w:rsidRDefault="00364DDC" w:rsidP="00364D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727E654E" w14:textId="77777777" w:rsidR="00364DDC" w:rsidRPr="00C7108B" w:rsidRDefault="00364DDC" w:rsidP="00364D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6014477" w14:textId="77777777" w:rsidR="00364DDC" w:rsidRPr="00C7108B" w:rsidRDefault="00364DDC" w:rsidP="00364D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7108B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 xml:space="preserve">// WRONG: this replaces exports reference, not </w:t>
      </w:r>
      <w:proofErr w:type="spellStart"/>
      <w:proofErr w:type="gramStart"/>
      <w:r w:rsidRPr="00C7108B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module.exports</w:t>
      </w:r>
      <w:proofErr w:type="spellEnd"/>
      <w:proofErr w:type="gramEnd"/>
    </w:p>
    <w:p w14:paraId="29AC6F0F" w14:textId="77777777" w:rsidR="00364DDC" w:rsidRPr="00C7108B" w:rsidRDefault="00364DDC" w:rsidP="00364D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exports = add;</w:t>
      </w:r>
    </w:p>
    <w:p w14:paraId="572D6698" w14:textId="77777777" w:rsidR="00364DDC" w:rsidRPr="00C7108B" w:rsidRDefault="00364DDC" w:rsidP="00364D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15ED0F6C" w14:textId="77777777" w:rsidR="00364DDC" w:rsidRPr="00C7108B" w:rsidRDefault="00364DDC" w:rsidP="00364DDC">
      <w:pPr>
        <w:rPr>
          <w:b/>
          <w:bCs/>
          <w:sz w:val="18"/>
          <w:szCs w:val="18"/>
        </w:rPr>
      </w:pPr>
      <w:r w:rsidRPr="00C7108B">
        <w:rPr>
          <w:b/>
          <w:bCs/>
          <w:sz w:val="18"/>
          <w:szCs w:val="18"/>
        </w:rPr>
        <w:t>main.js</w:t>
      </w:r>
    </w:p>
    <w:p w14:paraId="04051999" w14:textId="77777777" w:rsidR="00364DDC" w:rsidRPr="00C7108B" w:rsidRDefault="00364DDC" w:rsidP="00364D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7108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add = require(</w:t>
      </w:r>
      <w:proofErr w:type="gramStart"/>
      <w:r w:rsidRPr="00C7108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"./</w:t>
      </w:r>
      <w:proofErr w:type="gramEnd"/>
      <w:r w:rsidRPr="00C7108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calculate"</w:t>
      </w:r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52B3C1F8" w14:textId="77777777" w:rsidR="00364DDC" w:rsidRPr="00C7108B" w:rsidRDefault="00364DDC" w:rsidP="00364D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7108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result = </w:t>
      </w:r>
      <w:proofErr w:type="gramStart"/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add(</w:t>
      </w:r>
      <w:proofErr w:type="gramEnd"/>
      <w:r w:rsidRPr="00C7108B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2</w:t>
      </w:r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C7108B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2</w:t>
      </w:r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55253A8F" w14:textId="77777777" w:rsidR="00364DDC" w:rsidRPr="00C7108B" w:rsidRDefault="00364DDC" w:rsidP="00364D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7108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console.log(result);</w:t>
      </w:r>
    </w:p>
    <w:p w14:paraId="10445645" w14:textId="77777777" w:rsidR="00364DDC" w:rsidRPr="00C7108B" w:rsidRDefault="00364DDC" w:rsidP="00364D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36F8312" w14:textId="77777777" w:rsidR="00364DDC" w:rsidRPr="00C7108B" w:rsidRDefault="00364DDC" w:rsidP="00364DDC">
      <w:pPr>
        <w:rPr>
          <w:b/>
          <w:bCs/>
          <w:sz w:val="18"/>
          <w:szCs w:val="18"/>
        </w:rPr>
      </w:pPr>
      <w:r w:rsidRPr="00C7108B">
        <w:rPr>
          <w:b/>
          <w:bCs/>
          <w:sz w:val="18"/>
          <w:szCs w:val="18"/>
        </w:rPr>
        <w:t>Output</w:t>
      </w:r>
    </w:p>
    <w:p w14:paraId="080403E9" w14:textId="77777777" w:rsidR="00364DDC" w:rsidRPr="00C7108B" w:rsidRDefault="00364DDC" w:rsidP="00364DDC">
      <w:pPr>
        <w:rPr>
          <w:sz w:val="18"/>
          <w:szCs w:val="18"/>
        </w:rPr>
      </w:pPr>
      <w:proofErr w:type="spellStart"/>
      <w:r w:rsidRPr="00C7108B">
        <w:rPr>
          <w:rFonts w:ascii="Cascadia Code" w:hAnsi="Cascadia Code"/>
          <w:color w:val="002060"/>
          <w:sz w:val="18"/>
          <w:szCs w:val="18"/>
        </w:rPr>
        <w:t>TypeError</w:t>
      </w:r>
      <w:proofErr w:type="spellEnd"/>
      <w:r w:rsidRPr="00C7108B">
        <w:rPr>
          <w:sz w:val="18"/>
          <w:szCs w:val="18"/>
        </w:rPr>
        <w:t>: add is not a function</w:t>
      </w:r>
    </w:p>
    <w:p w14:paraId="1D16C83B" w14:textId="77777777" w:rsidR="00364DDC" w:rsidRPr="00C7108B" w:rsidRDefault="00364DDC" w:rsidP="00364DDC">
      <w:pPr>
        <w:rPr>
          <w:sz w:val="18"/>
          <w:szCs w:val="18"/>
        </w:rPr>
      </w:pPr>
      <w:r w:rsidRPr="00C7108B">
        <w:rPr>
          <w:sz w:val="18"/>
          <w:szCs w:val="18"/>
        </w:rPr>
        <w:t xml:space="preserve">Because </w:t>
      </w:r>
      <w:proofErr w:type="spellStart"/>
      <w:proofErr w:type="gramStart"/>
      <w:r w:rsidRPr="00C7108B">
        <w:rPr>
          <w:sz w:val="18"/>
          <w:szCs w:val="18"/>
        </w:rPr>
        <w:t>module.exports</w:t>
      </w:r>
      <w:proofErr w:type="spellEnd"/>
      <w:proofErr w:type="gramEnd"/>
      <w:r w:rsidRPr="00C7108B">
        <w:rPr>
          <w:sz w:val="18"/>
          <w:szCs w:val="18"/>
        </w:rPr>
        <w:t xml:space="preserve"> is still {} → </w:t>
      </w:r>
      <w:proofErr w:type="gramStart"/>
      <w:r w:rsidRPr="00C7108B">
        <w:rPr>
          <w:sz w:val="18"/>
          <w:szCs w:val="18"/>
        </w:rPr>
        <w:t>require(</w:t>
      </w:r>
      <w:proofErr w:type="gramEnd"/>
      <w:r w:rsidRPr="00C7108B">
        <w:rPr>
          <w:sz w:val="18"/>
          <w:szCs w:val="18"/>
        </w:rPr>
        <w:t>) returns {}.</w:t>
      </w:r>
    </w:p>
    <w:p w14:paraId="0E0C36F5" w14:textId="77777777" w:rsidR="00364DDC" w:rsidRPr="00C7108B" w:rsidRDefault="00000000" w:rsidP="00364DDC">
      <w:pPr>
        <w:rPr>
          <w:sz w:val="18"/>
          <w:szCs w:val="18"/>
        </w:rPr>
      </w:pPr>
      <w:r w:rsidRPr="00C7108B">
        <w:rPr>
          <w:sz w:val="18"/>
          <w:szCs w:val="18"/>
        </w:rPr>
        <w:pict w14:anchorId="102A9A55">
          <v:rect id="_x0000_i1035" style="width:0;height:1.5pt" o:hralign="center" o:hrstd="t" o:hr="t" fillcolor="#a0a0a0" stroked="f"/>
        </w:pict>
      </w:r>
    </w:p>
    <w:p w14:paraId="05A51F56" w14:textId="77777777" w:rsidR="00364DDC" w:rsidRPr="00C7108B" w:rsidRDefault="00364DDC" w:rsidP="00364DDC">
      <w:pPr>
        <w:rPr>
          <w:b/>
          <w:bCs/>
          <w:sz w:val="18"/>
          <w:szCs w:val="18"/>
        </w:rPr>
      </w:pPr>
      <w:r w:rsidRPr="00C7108B">
        <w:rPr>
          <w:b/>
          <w:bCs/>
          <w:sz w:val="18"/>
          <w:szCs w:val="18"/>
        </w:rPr>
        <w:t>11. Correct Ways to Export</w:t>
      </w:r>
    </w:p>
    <w:p w14:paraId="2AAFE0EA" w14:textId="77777777" w:rsidR="00364DDC" w:rsidRPr="00C7108B" w:rsidRDefault="00364DDC" w:rsidP="00364DDC">
      <w:pPr>
        <w:rPr>
          <w:b/>
          <w:bCs/>
          <w:sz w:val="18"/>
          <w:szCs w:val="18"/>
        </w:rPr>
      </w:pPr>
      <w:r w:rsidRPr="00C7108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C7108B">
        <w:rPr>
          <w:b/>
          <w:bCs/>
          <w:sz w:val="18"/>
          <w:szCs w:val="18"/>
        </w:rPr>
        <w:t xml:space="preserve"> CORRECT – Replace </w:t>
      </w:r>
      <w:proofErr w:type="spellStart"/>
      <w:proofErr w:type="gramStart"/>
      <w:r w:rsidRPr="00C7108B">
        <w:rPr>
          <w:b/>
          <w:bCs/>
          <w:sz w:val="18"/>
          <w:szCs w:val="18"/>
        </w:rPr>
        <w:t>module.exports</w:t>
      </w:r>
      <w:proofErr w:type="spellEnd"/>
      <w:proofErr w:type="gramEnd"/>
      <w:r w:rsidRPr="00C7108B">
        <w:rPr>
          <w:b/>
          <w:bCs/>
          <w:sz w:val="18"/>
          <w:szCs w:val="18"/>
        </w:rPr>
        <w:t xml:space="preserve"> fully</w:t>
      </w:r>
    </w:p>
    <w:p w14:paraId="38542D1A" w14:textId="77777777" w:rsidR="00364DDC" w:rsidRPr="00C7108B" w:rsidRDefault="00364DDC" w:rsidP="00364DDC">
      <w:pPr>
        <w:ind w:left="720"/>
        <w:rPr>
          <w:rFonts w:ascii="Cascadia Code" w:hAnsi="Cascadia Code"/>
          <w:color w:val="002060"/>
          <w:sz w:val="18"/>
          <w:szCs w:val="18"/>
        </w:rPr>
      </w:pPr>
      <w:proofErr w:type="spellStart"/>
      <w:proofErr w:type="gramStart"/>
      <w:r w:rsidRPr="00C7108B">
        <w:rPr>
          <w:rFonts w:ascii="Cascadia Code" w:hAnsi="Cascadia Code"/>
          <w:color w:val="002060"/>
          <w:sz w:val="18"/>
          <w:szCs w:val="18"/>
        </w:rPr>
        <w:t>module.exports</w:t>
      </w:r>
      <w:proofErr w:type="spellEnd"/>
      <w:proofErr w:type="gramEnd"/>
      <w:r w:rsidRPr="00C7108B">
        <w:rPr>
          <w:rFonts w:ascii="Cascadia Code" w:hAnsi="Cascadia Code"/>
          <w:color w:val="002060"/>
          <w:sz w:val="18"/>
          <w:szCs w:val="18"/>
        </w:rPr>
        <w:t xml:space="preserve"> = add;</w:t>
      </w:r>
    </w:p>
    <w:p w14:paraId="10530BD9" w14:textId="77777777" w:rsidR="00364DDC" w:rsidRPr="00C7108B" w:rsidRDefault="00364DDC" w:rsidP="00364DDC">
      <w:pPr>
        <w:rPr>
          <w:b/>
          <w:bCs/>
          <w:sz w:val="18"/>
          <w:szCs w:val="18"/>
        </w:rPr>
      </w:pPr>
      <w:r w:rsidRPr="00C7108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C7108B">
        <w:rPr>
          <w:b/>
          <w:bCs/>
          <w:sz w:val="18"/>
          <w:szCs w:val="18"/>
        </w:rPr>
        <w:t xml:space="preserve"> CORRECT – Add properties to </w:t>
      </w:r>
      <w:proofErr w:type="spellStart"/>
      <w:proofErr w:type="gramStart"/>
      <w:r w:rsidRPr="00C7108B">
        <w:rPr>
          <w:b/>
          <w:bCs/>
          <w:sz w:val="18"/>
          <w:szCs w:val="18"/>
        </w:rPr>
        <w:t>module.exports</w:t>
      </w:r>
      <w:proofErr w:type="spellEnd"/>
      <w:proofErr w:type="gramEnd"/>
    </w:p>
    <w:p w14:paraId="5CFA4FA8" w14:textId="77777777" w:rsidR="00364DDC" w:rsidRPr="00C7108B" w:rsidRDefault="00364DDC" w:rsidP="00364DDC">
      <w:pPr>
        <w:ind w:left="720"/>
        <w:rPr>
          <w:rFonts w:ascii="Cascadia Code" w:hAnsi="Cascadia Code"/>
          <w:color w:val="002060"/>
          <w:sz w:val="18"/>
          <w:szCs w:val="18"/>
        </w:rPr>
      </w:pPr>
      <w:proofErr w:type="spellStart"/>
      <w:r w:rsidRPr="00C7108B">
        <w:rPr>
          <w:rFonts w:ascii="Cascadia Code" w:hAnsi="Cascadia Code"/>
          <w:color w:val="002060"/>
          <w:sz w:val="18"/>
          <w:szCs w:val="18"/>
        </w:rPr>
        <w:t>module.exports.add</w:t>
      </w:r>
      <w:proofErr w:type="spellEnd"/>
      <w:r w:rsidRPr="00C7108B">
        <w:rPr>
          <w:rFonts w:ascii="Cascadia Code" w:hAnsi="Cascadia Code"/>
          <w:color w:val="002060"/>
          <w:sz w:val="18"/>
          <w:szCs w:val="18"/>
        </w:rPr>
        <w:t xml:space="preserve"> = add;</w:t>
      </w:r>
    </w:p>
    <w:p w14:paraId="09CED958" w14:textId="77777777" w:rsidR="00364DDC" w:rsidRPr="00C7108B" w:rsidRDefault="00364DDC" w:rsidP="00364DDC">
      <w:pPr>
        <w:rPr>
          <w:b/>
          <w:bCs/>
          <w:sz w:val="18"/>
          <w:szCs w:val="18"/>
        </w:rPr>
      </w:pPr>
      <w:r w:rsidRPr="00C7108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C7108B">
        <w:rPr>
          <w:b/>
          <w:bCs/>
          <w:sz w:val="18"/>
          <w:szCs w:val="18"/>
        </w:rPr>
        <w:t xml:space="preserve"> CORRECT – Use exports as a shortcut</w:t>
      </w:r>
    </w:p>
    <w:p w14:paraId="5F74BB5D" w14:textId="77777777" w:rsidR="00364DDC" w:rsidRPr="00C7108B" w:rsidRDefault="00364DDC" w:rsidP="00364DDC">
      <w:pPr>
        <w:ind w:left="720"/>
        <w:rPr>
          <w:rFonts w:ascii="Cascadia Code" w:hAnsi="Cascadia Code"/>
          <w:color w:val="002060"/>
          <w:sz w:val="18"/>
          <w:szCs w:val="18"/>
        </w:rPr>
      </w:pPr>
      <w:proofErr w:type="spellStart"/>
      <w:r w:rsidRPr="00C7108B">
        <w:rPr>
          <w:rFonts w:ascii="Cascadia Code" w:hAnsi="Cascadia Code"/>
          <w:color w:val="002060"/>
          <w:sz w:val="18"/>
          <w:szCs w:val="18"/>
        </w:rPr>
        <w:t>exports.add</w:t>
      </w:r>
      <w:proofErr w:type="spellEnd"/>
      <w:r w:rsidRPr="00C7108B">
        <w:rPr>
          <w:rFonts w:ascii="Cascadia Code" w:hAnsi="Cascadia Code"/>
          <w:color w:val="002060"/>
          <w:sz w:val="18"/>
          <w:szCs w:val="18"/>
        </w:rPr>
        <w:t xml:space="preserve"> = add;</w:t>
      </w:r>
    </w:p>
    <w:p w14:paraId="1C44DA0B" w14:textId="77777777" w:rsidR="00364DDC" w:rsidRPr="00C7108B" w:rsidRDefault="00364DDC" w:rsidP="00364DDC">
      <w:pPr>
        <w:rPr>
          <w:b/>
          <w:bCs/>
          <w:sz w:val="18"/>
          <w:szCs w:val="18"/>
        </w:rPr>
      </w:pPr>
      <w:r w:rsidRPr="00C7108B">
        <w:rPr>
          <w:rFonts w:ascii="Segoe UI Emoji" w:hAnsi="Segoe UI Emoji" w:cs="Segoe UI Emoji"/>
          <w:b/>
          <w:bCs/>
          <w:sz w:val="18"/>
          <w:szCs w:val="18"/>
        </w:rPr>
        <w:t>❌</w:t>
      </w:r>
      <w:r w:rsidRPr="00C7108B">
        <w:rPr>
          <w:b/>
          <w:bCs/>
          <w:sz w:val="18"/>
          <w:szCs w:val="18"/>
        </w:rPr>
        <w:t xml:space="preserve"> WRONG – Reassign exports</w:t>
      </w:r>
    </w:p>
    <w:p w14:paraId="186DAA1F" w14:textId="77777777" w:rsidR="00364DDC" w:rsidRPr="00C7108B" w:rsidRDefault="00364DDC" w:rsidP="00364DDC">
      <w:pPr>
        <w:ind w:left="720"/>
        <w:rPr>
          <w:rFonts w:ascii="Cascadia Code" w:hAnsi="Cascadia Code"/>
          <w:color w:val="002060"/>
          <w:sz w:val="18"/>
          <w:szCs w:val="18"/>
        </w:rPr>
      </w:pPr>
      <w:r w:rsidRPr="00C7108B">
        <w:rPr>
          <w:rFonts w:ascii="Cascadia Code" w:hAnsi="Cascadia Code"/>
          <w:color w:val="002060"/>
          <w:sz w:val="18"/>
          <w:szCs w:val="18"/>
        </w:rPr>
        <w:t xml:space="preserve">exports = </w:t>
      </w:r>
      <w:proofErr w:type="gramStart"/>
      <w:r w:rsidRPr="00C7108B">
        <w:rPr>
          <w:rFonts w:ascii="Cascadia Code" w:hAnsi="Cascadia Code"/>
          <w:color w:val="002060"/>
          <w:sz w:val="18"/>
          <w:szCs w:val="18"/>
        </w:rPr>
        <w:t>add;  /</w:t>
      </w:r>
      <w:proofErr w:type="gramEnd"/>
      <w:r w:rsidRPr="00C7108B">
        <w:rPr>
          <w:rFonts w:ascii="Cascadia Code" w:hAnsi="Cascadia Code"/>
          <w:color w:val="002060"/>
          <w:sz w:val="18"/>
          <w:szCs w:val="18"/>
        </w:rPr>
        <w:t xml:space="preserve">/ </w:t>
      </w:r>
      <w:r w:rsidRPr="00C7108B">
        <w:rPr>
          <w:rFonts w:ascii="Segoe UI Emoji" w:hAnsi="Segoe UI Emoji" w:cs="Segoe UI Emoji"/>
          <w:color w:val="002060"/>
          <w:sz w:val="18"/>
          <w:szCs w:val="18"/>
        </w:rPr>
        <w:t>❌</w:t>
      </w:r>
      <w:r w:rsidRPr="00C7108B">
        <w:rPr>
          <w:rFonts w:ascii="Cascadia Code" w:hAnsi="Cascadia Code"/>
          <w:color w:val="002060"/>
          <w:sz w:val="18"/>
          <w:szCs w:val="18"/>
        </w:rPr>
        <w:t xml:space="preserve"> breaks the link</w:t>
      </w:r>
    </w:p>
    <w:p w14:paraId="42241DBC" w14:textId="77777777" w:rsidR="00364DDC" w:rsidRPr="00C7108B" w:rsidRDefault="00000000" w:rsidP="00364DDC">
      <w:pPr>
        <w:rPr>
          <w:sz w:val="18"/>
          <w:szCs w:val="18"/>
        </w:rPr>
      </w:pPr>
      <w:r w:rsidRPr="00C7108B">
        <w:rPr>
          <w:sz w:val="18"/>
          <w:szCs w:val="18"/>
        </w:rPr>
        <w:pict w14:anchorId="4D6F7456">
          <v:rect id="_x0000_i1036" style="width:0;height:1.5pt" o:hralign="center" o:hrstd="t" o:hr="t" fillcolor="#a0a0a0" stroked="f"/>
        </w:pict>
      </w:r>
    </w:p>
    <w:p w14:paraId="7E959128" w14:textId="77777777" w:rsidR="00364DDC" w:rsidRPr="00C7108B" w:rsidRDefault="00364DDC" w:rsidP="00364DDC">
      <w:pPr>
        <w:rPr>
          <w:b/>
          <w:bCs/>
          <w:sz w:val="18"/>
          <w:szCs w:val="18"/>
        </w:rPr>
      </w:pPr>
      <w:r w:rsidRPr="00C7108B">
        <w:rPr>
          <w:b/>
          <w:bCs/>
          <w:sz w:val="18"/>
          <w:szCs w:val="18"/>
        </w:rPr>
        <w:t>12. Summary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46"/>
        <w:gridCol w:w="2719"/>
        <w:gridCol w:w="2278"/>
      </w:tblGrid>
      <w:tr w:rsidR="00364DDC" w:rsidRPr="00C7108B" w14:paraId="04226021" w14:textId="77777777" w:rsidTr="00364D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EE9FE5" w14:textId="77777777" w:rsidR="00364DDC" w:rsidRPr="00C7108B" w:rsidRDefault="00364DDC" w:rsidP="00364DDC">
            <w:pPr>
              <w:spacing w:after="160" w:line="278" w:lineRule="auto"/>
              <w:rPr>
                <w:sz w:val="18"/>
                <w:szCs w:val="18"/>
              </w:rPr>
            </w:pPr>
            <w:r w:rsidRPr="00C7108B">
              <w:rPr>
                <w:sz w:val="18"/>
                <w:szCs w:val="18"/>
              </w:rPr>
              <w:t>Operation</w:t>
            </w:r>
          </w:p>
        </w:tc>
        <w:tc>
          <w:tcPr>
            <w:tcW w:w="0" w:type="auto"/>
            <w:hideMark/>
          </w:tcPr>
          <w:p w14:paraId="3F78F17A" w14:textId="77777777" w:rsidR="00364DDC" w:rsidRPr="00C7108B" w:rsidRDefault="00364DDC" w:rsidP="00364DD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108B">
              <w:rPr>
                <w:sz w:val="18"/>
                <w:szCs w:val="18"/>
              </w:rPr>
              <w:t>Correct</w:t>
            </w:r>
          </w:p>
        </w:tc>
        <w:tc>
          <w:tcPr>
            <w:tcW w:w="0" w:type="auto"/>
            <w:hideMark/>
          </w:tcPr>
          <w:p w14:paraId="1DD4B4A2" w14:textId="77777777" w:rsidR="00364DDC" w:rsidRPr="00C7108B" w:rsidRDefault="00364DDC" w:rsidP="00364DD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108B">
              <w:rPr>
                <w:sz w:val="18"/>
                <w:szCs w:val="18"/>
              </w:rPr>
              <w:t>Incorrect</w:t>
            </w:r>
          </w:p>
        </w:tc>
      </w:tr>
      <w:tr w:rsidR="00364DDC" w:rsidRPr="00C7108B" w14:paraId="47EB4E22" w14:textId="77777777" w:rsidTr="00364D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CE8B16" w14:textId="77777777" w:rsidR="00364DDC" w:rsidRPr="00C7108B" w:rsidRDefault="00364DDC" w:rsidP="00364DDC">
            <w:pPr>
              <w:spacing w:after="160" w:line="278" w:lineRule="auto"/>
              <w:rPr>
                <w:sz w:val="18"/>
                <w:szCs w:val="18"/>
              </w:rPr>
            </w:pPr>
            <w:r w:rsidRPr="00C7108B">
              <w:rPr>
                <w:sz w:val="18"/>
                <w:szCs w:val="18"/>
              </w:rPr>
              <w:t>Export function</w:t>
            </w:r>
          </w:p>
        </w:tc>
        <w:tc>
          <w:tcPr>
            <w:tcW w:w="0" w:type="auto"/>
            <w:hideMark/>
          </w:tcPr>
          <w:p w14:paraId="4FBA8E34" w14:textId="77777777" w:rsidR="00364DDC" w:rsidRPr="00C7108B" w:rsidRDefault="00364DDC" w:rsidP="00364D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proofErr w:type="gramStart"/>
            <w:r w:rsidRPr="00C7108B">
              <w:rPr>
                <w:sz w:val="18"/>
                <w:szCs w:val="18"/>
              </w:rPr>
              <w:t>module.exports</w:t>
            </w:r>
            <w:proofErr w:type="spellEnd"/>
            <w:proofErr w:type="gramEnd"/>
            <w:r w:rsidRPr="00C7108B">
              <w:rPr>
                <w:sz w:val="18"/>
                <w:szCs w:val="18"/>
              </w:rPr>
              <w:t xml:space="preserve"> = add</w:t>
            </w:r>
          </w:p>
        </w:tc>
        <w:tc>
          <w:tcPr>
            <w:tcW w:w="0" w:type="auto"/>
            <w:hideMark/>
          </w:tcPr>
          <w:p w14:paraId="42EE381B" w14:textId="77777777" w:rsidR="00364DDC" w:rsidRPr="00C7108B" w:rsidRDefault="00364DDC" w:rsidP="00364D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108B">
              <w:rPr>
                <w:sz w:val="18"/>
                <w:szCs w:val="18"/>
              </w:rPr>
              <w:t>exports = add</w:t>
            </w:r>
          </w:p>
        </w:tc>
      </w:tr>
      <w:tr w:rsidR="00364DDC" w:rsidRPr="00C7108B" w14:paraId="47288266" w14:textId="77777777" w:rsidTr="00364D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213E87" w14:textId="77777777" w:rsidR="00364DDC" w:rsidRPr="00C7108B" w:rsidRDefault="00364DDC" w:rsidP="00364DDC">
            <w:pPr>
              <w:spacing w:after="160" w:line="278" w:lineRule="auto"/>
              <w:rPr>
                <w:sz w:val="18"/>
                <w:szCs w:val="18"/>
              </w:rPr>
            </w:pPr>
            <w:r w:rsidRPr="00C7108B">
              <w:rPr>
                <w:sz w:val="18"/>
                <w:szCs w:val="18"/>
              </w:rPr>
              <w:t>Export multiple values</w:t>
            </w:r>
          </w:p>
        </w:tc>
        <w:tc>
          <w:tcPr>
            <w:tcW w:w="0" w:type="auto"/>
            <w:hideMark/>
          </w:tcPr>
          <w:p w14:paraId="7B688227" w14:textId="77777777" w:rsidR="00364DDC" w:rsidRPr="00C7108B" w:rsidRDefault="00364DDC" w:rsidP="00364D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proofErr w:type="gramStart"/>
            <w:r w:rsidRPr="00C7108B">
              <w:rPr>
                <w:sz w:val="18"/>
                <w:szCs w:val="18"/>
              </w:rPr>
              <w:t>module.exports</w:t>
            </w:r>
            <w:proofErr w:type="spellEnd"/>
            <w:proofErr w:type="gramEnd"/>
            <w:r w:rsidRPr="00C7108B">
              <w:rPr>
                <w:sz w:val="18"/>
                <w:szCs w:val="18"/>
              </w:rPr>
              <w:t xml:space="preserve"> = {add, x}</w:t>
            </w:r>
          </w:p>
        </w:tc>
        <w:tc>
          <w:tcPr>
            <w:tcW w:w="0" w:type="auto"/>
            <w:hideMark/>
          </w:tcPr>
          <w:p w14:paraId="73560C73" w14:textId="77777777" w:rsidR="00364DDC" w:rsidRPr="00C7108B" w:rsidRDefault="00364DDC" w:rsidP="00364D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108B">
              <w:rPr>
                <w:sz w:val="18"/>
                <w:szCs w:val="18"/>
              </w:rPr>
              <w:t>exports = {add, x}</w:t>
            </w:r>
          </w:p>
        </w:tc>
      </w:tr>
      <w:tr w:rsidR="00364DDC" w:rsidRPr="00C7108B" w14:paraId="20DE254B" w14:textId="77777777" w:rsidTr="00364D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1F6F2C" w14:textId="77777777" w:rsidR="00364DDC" w:rsidRPr="00C7108B" w:rsidRDefault="00364DDC" w:rsidP="00364DDC">
            <w:pPr>
              <w:spacing w:after="160" w:line="278" w:lineRule="auto"/>
              <w:rPr>
                <w:sz w:val="18"/>
                <w:szCs w:val="18"/>
              </w:rPr>
            </w:pPr>
            <w:r w:rsidRPr="00C7108B">
              <w:rPr>
                <w:sz w:val="18"/>
                <w:szCs w:val="18"/>
              </w:rPr>
              <w:t>Add function to export</w:t>
            </w:r>
          </w:p>
        </w:tc>
        <w:tc>
          <w:tcPr>
            <w:tcW w:w="0" w:type="auto"/>
            <w:hideMark/>
          </w:tcPr>
          <w:p w14:paraId="68F8EF4E" w14:textId="77777777" w:rsidR="00364DDC" w:rsidRPr="00C7108B" w:rsidRDefault="00364DDC" w:rsidP="00364D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C7108B">
              <w:rPr>
                <w:sz w:val="18"/>
                <w:szCs w:val="18"/>
              </w:rPr>
              <w:t>exports.add</w:t>
            </w:r>
            <w:proofErr w:type="spellEnd"/>
            <w:r w:rsidRPr="00C7108B">
              <w:rPr>
                <w:sz w:val="18"/>
                <w:szCs w:val="18"/>
              </w:rPr>
              <w:t xml:space="preserve"> = add</w:t>
            </w:r>
          </w:p>
        </w:tc>
        <w:tc>
          <w:tcPr>
            <w:tcW w:w="0" w:type="auto"/>
            <w:hideMark/>
          </w:tcPr>
          <w:p w14:paraId="31017B26" w14:textId="77777777" w:rsidR="00364DDC" w:rsidRPr="00C7108B" w:rsidRDefault="00364DDC" w:rsidP="00364D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108B">
              <w:rPr>
                <w:sz w:val="18"/>
                <w:szCs w:val="18"/>
              </w:rPr>
              <w:t>—</w:t>
            </w:r>
          </w:p>
        </w:tc>
      </w:tr>
      <w:tr w:rsidR="00364DDC" w:rsidRPr="00C7108B" w14:paraId="1D6ACE52" w14:textId="77777777" w:rsidTr="00364D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49627A" w14:textId="77777777" w:rsidR="00364DDC" w:rsidRPr="00C7108B" w:rsidRDefault="00364DDC" w:rsidP="00364DDC">
            <w:pPr>
              <w:spacing w:after="160" w:line="278" w:lineRule="auto"/>
              <w:rPr>
                <w:sz w:val="18"/>
                <w:szCs w:val="18"/>
              </w:rPr>
            </w:pPr>
            <w:r w:rsidRPr="00C7108B">
              <w:rPr>
                <w:sz w:val="18"/>
                <w:szCs w:val="18"/>
              </w:rPr>
              <w:t>Behavior</w:t>
            </w:r>
          </w:p>
        </w:tc>
        <w:tc>
          <w:tcPr>
            <w:tcW w:w="0" w:type="auto"/>
            <w:hideMark/>
          </w:tcPr>
          <w:p w14:paraId="6B538695" w14:textId="77777777" w:rsidR="00364DDC" w:rsidRPr="00C7108B" w:rsidRDefault="00364DDC" w:rsidP="00364D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108B">
              <w:rPr>
                <w:sz w:val="18"/>
                <w:szCs w:val="18"/>
              </w:rPr>
              <w:t xml:space="preserve">exports </w:t>
            </w:r>
            <w:proofErr w:type="gramStart"/>
            <w:r w:rsidRPr="00C7108B">
              <w:rPr>
                <w:sz w:val="18"/>
                <w:szCs w:val="18"/>
              </w:rPr>
              <w:t>refers</w:t>
            </w:r>
            <w:proofErr w:type="gramEnd"/>
            <w:r w:rsidRPr="00C7108B">
              <w:rPr>
                <w:sz w:val="18"/>
                <w:szCs w:val="18"/>
              </w:rPr>
              <w:t xml:space="preserve"> to </w:t>
            </w:r>
            <w:proofErr w:type="spellStart"/>
            <w:proofErr w:type="gramStart"/>
            <w:r w:rsidRPr="00C7108B">
              <w:rPr>
                <w:sz w:val="18"/>
                <w:szCs w:val="18"/>
              </w:rPr>
              <w:t>module.exports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7E5EFF08" w14:textId="77777777" w:rsidR="00364DDC" w:rsidRPr="00C7108B" w:rsidRDefault="00364DDC" w:rsidP="00364D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108B">
              <w:rPr>
                <w:sz w:val="18"/>
                <w:szCs w:val="18"/>
              </w:rPr>
              <w:t>assigning breaks reference</w:t>
            </w:r>
          </w:p>
        </w:tc>
      </w:tr>
    </w:tbl>
    <w:p w14:paraId="64273162" w14:textId="081DDD75" w:rsidR="00364DDC" w:rsidRPr="00C7108B" w:rsidRDefault="00000000" w:rsidP="00364DDC">
      <w:pPr>
        <w:rPr>
          <w:sz w:val="18"/>
          <w:szCs w:val="18"/>
        </w:rPr>
      </w:pPr>
      <w:r w:rsidRPr="00C7108B">
        <w:rPr>
          <w:sz w:val="18"/>
          <w:szCs w:val="18"/>
        </w:rPr>
        <w:pict w14:anchorId="47CEEFB1">
          <v:rect id="_x0000_i1037" style="width:0;height:1.5pt" o:hralign="center" o:hrstd="t" o:hr="t" fillcolor="#a0a0a0" stroked="f"/>
        </w:pict>
      </w:r>
    </w:p>
    <w:sectPr w:rsidR="00364DDC" w:rsidRPr="00C7108B" w:rsidSect="002745A3">
      <w:headerReference w:type="even" r:id="rId8"/>
      <w:headerReference w:type="default" r:id="rId9"/>
      <w:headerReference w:type="firs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B9AB5" w14:textId="77777777" w:rsidR="00373B5C" w:rsidRDefault="00373B5C" w:rsidP="00D21420">
      <w:pPr>
        <w:spacing w:after="0" w:line="240" w:lineRule="auto"/>
      </w:pPr>
      <w:r>
        <w:separator/>
      </w:r>
    </w:p>
  </w:endnote>
  <w:endnote w:type="continuationSeparator" w:id="0">
    <w:p w14:paraId="2B8D9FC8" w14:textId="77777777" w:rsidR="00373B5C" w:rsidRDefault="00373B5C" w:rsidP="00D2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54DB2" w14:textId="77777777" w:rsidR="00373B5C" w:rsidRDefault="00373B5C" w:rsidP="00D21420">
      <w:pPr>
        <w:spacing w:after="0" w:line="240" w:lineRule="auto"/>
      </w:pPr>
      <w:r>
        <w:separator/>
      </w:r>
    </w:p>
  </w:footnote>
  <w:footnote w:type="continuationSeparator" w:id="0">
    <w:p w14:paraId="7C9BE627" w14:textId="77777777" w:rsidR="00373B5C" w:rsidRDefault="00373B5C" w:rsidP="00D21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7D8E8" w14:textId="1670AB54" w:rsidR="002B4871" w:rsidRDefault="00000000">
    <w:pPr>
      <w:pStyle w:val="Header"/>
    </w:pPr>
    <w:r>
      <w:rPr>
        <w:noProof/>
      </w:rPr>
      <w:pict w14:anchorId="7B6965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5" o:spid="_x0000_s1026" type="#_x0000_t75" style="position:absolute;margin-left:0;margin-top:0;width:383.4pt;height:646.5pt;z-index:-251657216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E76F2" w14:textId="15696FE6" w:rsidR="002B4871" w:rsidRDefault="00000000">
    <w:pPr>
      <w:pStyle w:val="Header"/>
    </w:pPr>
    <w:r>
      <w:rPr>
        <w:noProof/>
      </w:rPr>
      <w:pict w14:anchorId="08F67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6" o:spid="_x0000_s1027" type="#_x0000_t75" style="position:absolute;margin-left:0;margin-top:0;width:383.4pt;height:646.5pt;z-index:-251656192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7E82B" w14:textId="54EDA3B2" w:rsidR="002B4871" w:rsidRDefault="00000000">
    <w:pPr>
      <w:pStyle w:val="Header"/>
    </w:pPr>
    <w:r>
      <w:rPr>
        <w:noProof/>
      </w:rPr>
      <w:pict w14:anchorId="3BADD2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4" o:spid="_x0000_s1025" type="#_x0000_t75" style="position:absolute;margin-left:0;margin-top:0;width:383.4pt;height:646.5pt;z-index:-251658240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0F8D"/>
    <w:multiLevelType w:val="multilevel"/>
    <w:tmpl w:val="A3CA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B3CB8"/>
    <w:multiLevelType w:val="multilevel"/>
    <w:tmpl w:val="3B9E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0519F"/>
    <w:multiLevelType w:val="multilevel"/>
    <w:tmpl w:val="F5C6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266E8"/>
    <w:multiLevelType w:val="multilevel"/>
    <w:tmpl w:val="64BA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43505"/>
    <w:multiLevelType w:val="multilevel"/>
    <w:tmpl w:val="6E9C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319C4"/>
    <w:multiLevelType w:val="multilevel"/>
    <w:tmpl w:val="4432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A6F43"/>
    <w:multiLevelType w:val="multilevel"/>
    <w:tmpl w:val="3CDA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681C2A"/>
    <w:multiLevelType w:val="multilevel"/>
    <w:tmpl w:val="46A8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83D8A"/>
    <w:multiLevelType w:val="multilevel"/>
    <w:tmpl w:val="22D6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6B5C70"/>
    <w:multiLevelType w:val="multilevel"/>
    <w:tmpl w:val="1E1A0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420281"/>
    <w:multiLevelType w:val="multilevel"/>
    <w:tmpl w:val="5EC0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8618D9"/>
    <w:multiLevelType w:val="multilevel"/>
    <w:tmpl w:val="E760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FA7833"/>
    <w:multiLevelType w:val="multilevel"/>
    <w:tmpl w:val="1372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4E00A7"/>
    <w:multiLevelType w:val="multilevel"/>
    <w:tmpl w:val="6080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374492"/>
    <w:multiLevelType w:val="multilevel"/>
    <w:tmpl w:val="9654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6B126B"/>
    <w:multiLevelType w:val="multilevel"/>
    <w:tmpl w:val="A728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605604"/>
    <w:multiLevelType w:val="multilevel"/>
    <w:tmpl w:val="3620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371F7C"/>
    <w:multiLevelType w:val="multilevel"/>
    <w:tmpl w:val="2140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3F02E2"/>
    <w:multiLevelType w:val="hybridMultilevel"/>
    <w:tmpl w:val="9D903880"/>
    <w:lvl w:ilvl="0" w:tplc="CFB292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EAA36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33AB3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0EE1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B862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DCC45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44D8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B24A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AE4A4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60225377"/>
    <w:multiLevelType w:val="multilevel"/>
    <w:tmpl w:val="7D5C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595D6A"/>
    <w:multiLevelType w:val="multilevel"/>
    <w:tmpl w:val="F14A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D746C4"/>
    <w:multiLevelType w:val="multilevel"/>
    <w:tmpl w:val="3934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8E3544"/>
    <w:multiLevelType w:val="multilevel"/>
    <w:tmpl w:val="4740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11095D"/>
    <w:multiLevelType w:val="multilevel"/>
    <w:tmpl w:val="B71E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2B6E12"/>
    <w:multiLevelType w:val="multilevel"/>
    <w:tmpl w:val="0D02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617439"/>
    <w:multiLevelType w:val="multilevel"/>
    <w:tmpl w:val="E57A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588151">
    <w:abstractNumId w:val="20"/>
  </w:num>
  <w:num w:numId="2" w16cid:durableId="25984830">
    <w:abstractNumId w:val="9"/>
  </w:num>
  <w:num w:numId="3" w16cid:durableId="467863345">
    <w:abstractNumId w:val="14"/>
  </w:num>
  <w:num w:numId="4" w16cid:durableId="376781532">
    <w:abstractNumId w:val="5"/>
  </w:num>
  <w:num w:numId="5" w16cid:durableId="1925726746">
    <w:abstractNumId w:val="17"/>
  </w:num>
  <w:num w:numId="6" w16cid:durableId="1937442957">
    <w:abstractNumId w:val="7"/>
  </w:num>
  <w:num w:numId="7" w16cid:durableId="8332513">
    <w:abstractNumId w:val="0"/>
  </w:num>
  <w:num w:numId="8" w16cid:durableId="1417559066">
    <w:abstractNumId w:val="25"/>
  </w:num>
  <w:num w:numId="9" w16cid:durableId="7878301">
    <w:abstractNumId w:val="19"/>
  </w:num>
  <w:num w:numId="10" w16cid:durableId="1071854361">
    <w:abstractNumId w:val="18"/>
  </w:num>
  <w:num w:numId="11" w16cid:durableId="800534735">
    <w:abstractNumId w:val="22"/>
  </w:num>
  <w:num w:numId="12" w16cid:durableId="51009549">
    <w:abstractNumId w:val="15"/>
  </w:num>
  <w:num w:numId="13" w16cid:durableId="500389975">
    <w:abstractNumId w:val="13"/>
  </w:num>
  <w:num w:numId="14" w16cid:durableId="721321375">
    <w:abstractNumId w:val="16"/>
  </w:num>
  <w:num w:numId="15" w16cid:durableId="1764257373">
    <w:abstractNumId w:val="23"/>
  </w:num>
  <w:num w:numId="16" w16cid:durableId="894968964">
    <w:abstractNumId w:val="10"/>
  </w:num>
  <w:num w:numId="17" w16cid:durableId="580872463">
    <w:abstractNumId w:val="2"/>
  </w:num>
  <w:num w:numId="18" w16cid:durableId="1152524640">
    <w:abstractNumId w:val="11"/>
  </w:num>
  <w:num w:numId="19" w16cid:durableId="611935509">
    <w:abstractNumId w:val="21"/>
  </w:num>
  <w:num w:numId="20" w16cid:durableId="768157955">
    <w:abstractNumId w:val="12"/>
  </w:num>
  <w:num w:numId="21" w16cid:durableId="1716346970">
    <w:abstractNumId w:val="4"/>
  </w:num>
  <w:num w:numId="22" w16cid:durableId="1737973279">
    <w:abstractNumId w:val="1"/>
  </w:num>
  <w:num w:numId="23" w16cid:durableId="1908223736">
    <w:abstractNumId w:val="24"/>
  </w:num>
  <w:num w:numId="24" w16cid:durableId="603075364">
    <w:abstractNumId w:val="8"/>
  </w:num>
  <w:num w:numId="25" w16cid:durableId="1559314570">
    <w:abstractNumId w:val="6"/>
  </w:num>
  <w:num w:numId="26" w16cid:durableId="1575117736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ED"/>
    <w:rsid w:val="00000A7C"/>
    <w:rsid w:val="0000597C"/>
    <w:rsid w:val="0001298A"/>
    <w:rsid w:val="000150C6"/>
    <w:rsid w:val="00026150"/>
    <w:rsid w:val="00033B67"/>
    <w:rsid w:val="000462B3"/>
    <w:rsid w:val="00085917"/>
    <w:rsid w:val="0009015A"/>
    <w:rsid w:val="00094C32"/>
    <w:rsid w:val="00094F51"/>
    <w:rsid w:val="000C5586"/>
    <w:rsid w:val="000D7175"/>
    <w:rsid w:val="000E0C42"/>
    <w:rsid w:val="000E0E8C"/>
    <w:rsid w:val="000E130F"/>
    <w:rsid w:val="000F7591"/>
    <w:rsid w:val="001000A6"/>
    <w:rsid w:val="00101956"/>
    <w:rsid w:val="00102F3A"/>
    <w:rsid w:val="0010415E"/>
    <w:rsid w:val="001145C9"/>
    <w:rsid w:val="00120ED8"/>
    <w:rsid w:val="00122110"/>
    <w:rsid w:val="00122194"/>
    <w:rsid w:val="00122C04"/>
    <w:rsid w:val="001233A3"/>
    <w:rsid w:val="00126858"/>
    <w:rsid w:val="00141E34"/>
    <w:rsid w:val="0016472F"/>
    <w:rsid w:val="00176405"/>
    <w:rsid w:val="0017786E"/>
    <w:rsid w:val="00181222"/>
    <w:rsid w:val="00191553"/>
    <w:rsid w:val="001938AA"/>
    <w:rsid w:val="001938F6"/>
    <w:rsid w:val="00194B8A"/>
    <w:rsid w:val="001A1EA9"/>
    <w:rsid w:val="001A3EEE"/>
    <w:rsid w:val="001B12DB"/>
    <w:rsid w:val="001C120B"/>
    <w:rsid w:val="001C24C3"/>
    <w:rsid w:val="001C29CA"/>
    <w:rsid w:val="001C421B"/>
    <w:rsid w:val="001C6CB5"/>
    <w:rsid w:val="001D682E"/>
    <w:rsid w:val="001E03DC"/>
    <w:rsid w:val="001E048F"/>
    <w:rsid w:val="001E5D40"/>
    <w:rsid w:val="001E7D84"/>
    <w:rsid w:val="00200BE5"/>
    <w:rsid w:val="00213B1E"/>
    <w:rsid w:val="00247EC6"/>
    <w:rsid w:val="00255563"/>
    <w:rsid w:val="0026303D"/>
    <w:rsid w:val="00270509"/>
    <w:rsid w:val="002745A3"/>
    <w:rsid w:val="00284C55"/>
    <w:rsid w:val="002A222C"/>
    <w:rsid w:val="002B44C7"/>
    <w:rsid w:val="002B4871"/>
    <w:rsid w:val="002B52DA"/>
    <w:rsid w:val="002B7E46"/>
    <w:rsid w:val="002D38AC"/>
    <w:rsid w:val="002D65B6"/>
    <w:rsid w:val="002E3488"/>
    <w:rsid w:val="002E7634"/>
    <w:rsid w:val="00304F51"/>
    <w:rsid w:val="00306009"/>
    <w:rsid w:val="003149D3"/>
    <w:rsid w:val="0034499F"/>
    <w:rsid w:val="003614E6"/>
    <w:rsid w:val="00364DDC"/>
    <w:rsid w:val="00373B5C"/>
    <w:rsid w:val="00374D31"/>
    <w:rsid w:val="003819D6"/>
    <w:rsid w:val="00387D74"/>
    <w:rsid w:val="0039303F"/>
    <w:rsid w:val="0039763F"/>
    <w:rsid w:val="003A0D29"/>
    <w:rsid w:val="003A4040"/>
    <w:rsid w:val="003A4F30"/>
    <w:rsid w:val="003B54CD"/>
    <w:rsid w:val="003D0074"/>
    <w:rsid w:val="003D69D2"/>
    <w:rsid w:val="003E054D"/>
    <w:rsid w:val="003E2A2D"/>
    <w:rsid w:val="003F5F03"/>
    <w:rsid w:val="00403B4A"/>
    <w:rsid w:val="00407837"/>
    <w:rsid w:val="00414D69"/>
    <w:rsid w:val="00420BC4"/>
    <w:rsid w:val="00420EAE"/>
    <w:rsid w:val="00422BEA"/>
    <w:rsid w:val="004326D6"/>
    <w:rsid w:val="004455EC"/>
    <w:rsid w:val="0046044B"/>
    <w:rsid w:val="00462719"/>
    <w:rsid w:val="00470E2F"/>
    <w:rsid w:val="00473C23"/>
    <w:rsid w:val="00477F2E"/>
    <w:rsid w:val="00484FF8"/>
    <w:rsid w:val="00487735"/>
    <w:rsid w:val="004931D0"/>
    <w:rsid w:val="004A3EC1"/>
    <w:rsid w:val="004B39B0"/>
    <w:rsid w:val="004C1208"/>
    <w:rsid w:val="004C140A"/>
    <w:rsid w:val="004C4463"/>
    <w:rsid w:val="004C48B4"/>
    <w:rsid w:val="004D1712"/>
    <w:rsid w:val="004F2686"/>
    <w:rsid w:val="004F57BD"/>
    <w:rsid w:val="005008B2"/>
    <w:rsid w:val="00502C9B"/>
    <w:rsid w:val="00507858"/>
    <w:rsid w:val="00522548"/>
    <w:rsid w:val="005255CA"/>
    <w:rsid w:val="00534C81"/>
    <w:rsid w:val="005373C8"/>
    <w:rsid w:val="00551E78"/>
    <w:rsid w:val="00552259"/>
    <w:rsid w:val="00554827"/>
    <w:rsid w:val="00555059"/>
    <w:rsid w:val="00561250"/>
    <w:rsid w:val="00561F81"/>
    <w:rsid w:val="0056606E"/>
    <w:rsid w:val="00567EE3"/>
    <w:rsid w:val="005817B6"/>
    <w:rsid w:val="005860FB"/>
    <w:rsid w:val="005957B9"/>
    <w:rsid w:val="005976A4"/>
    <w:rsid w:val="005A37A8"/>
    <w:rsid w:val="005A60E1"/>
    <w:rsid w:val="005B0560"/>
    <w:rsid w:val="005B6626"/>
    <w:rsid w:val="005C5967"/>
    <w:rsid w:val="005D154A"/>
    <w:rsid w:val="005E243A"/>
    <w:rsid w:val="005E2BA9"/>
    <w:rsid w:val="00605038"/>
    <w:rsid w:val="006114F7"/>
    <w:rsid w:val="0062370C"/>
    <w:rsid w:val="00630765"/>
    <w:rsid w:val="006346B9"/>
    <w:rsid w:val="0063492F"/>
    <w:rsid w:val="00634A53"/>
    <w:rsid w:val="00644D06"/>
    <w:rsid w:val="006524A7"/>
    <w:rsid w:val="00654B01"/>
    <w:rsid w:val="00660271"/>
    <w:rsid w:val="006614C9"/>
    <w:rsid w:val="00661EE7"/>
    <w:rsid w:val="006649B7"/>
    <w:rsid w:val="00666B9F"/>
    <w:rsid w:val="00671CA7"/>
    <w:rsid w:val="006735FE"/>
    <w:rsid w:val="00674E21"/>
    <w:rsid w:val="006901C3"/>
    <w:rsid w:val="006A1B41"/>
    <w:rsid w:val="006D011D"/>
    <w:rsid w:val="00701CD2"/>
    <w:rsid w:val="00706572"/>
    <w:rsid w:val="00707915"/>
    <w:rsid w:val="00711C1B"/>
    <w:rsid w:val="00722BA2"/>
    <w:rsid w:val="0073086A"/>
    <w:rsid w:val="0073651C"/>
    <w:rsid w:val="007409BE"/>
    <w:rsid w:val="00741A5F"/>
    <w:rsid w:val="00753E9E"/>
    <w:rsid w:val="0076426C"/>
    <w:rsid w:val="007656B6"/>
    <w:rsid w:val="007660C3"/>
    <w:rsid w:val="00776E58"/>
    <w:rsid w:val="00781168"/>
    <w:rsid w:val="00794DF1"/>
    <w:rsid w:val="007A28BD"/>
    <w:rsid w:val="007A5808"/>
    <w:rsid w:val="007B1383"/>
    <w:rsid w:val="007B49A8"/>
    <w:rsid w:val="007B4D27"/>
    <w:rsid w:val="007B5D4D"/>
    <w:rsid w:val="007B729B"/>
    <w:rsid w:val="007D1B50"/>
    <w:rsid w:val="007D76A0"/>
    <w:rsid w:val="007F3F13"/>
    <w:rsid w:val="007F46EF"/>
    <w:rsid w:val="0080364C"/>
    <w:rsid w:val="008139B6"/>
    <w:rsid w:val="008217E4"/>
    <w:rsid w:val="00825266"/>
    <w:rsid w:val="00826169"/>
    <w:rsid w:val="00826238"/>
    <w:rsid w:val="00826E80"/>
    <w:rsid w:val="00830CEE"/>
    <w:rsid w:val="008312A8"/>
    <w:rsid w:val="00834228"/>
    <w:rsid w:val="00844F32"/>
    <w:rsid w:val="00851FF1"/>
    <w:rsid w:val="00861171"/>
    <w:rsid w:val="00863743"/>
    <w:rsid w:val="00881BA1"/>
    <w:rsid w:val="00883558"/>
    <w:rsid w:val="00884029"/>
    <w:rsid w:val="008B0649"/>
    <w:rsid w:val="008B34C8"/>
    <w:rsid w:val="008B4E98"/>
    <w:rsid w:val="008B5DB2"/>
    <w:rsid w:val="008B62B5"/>
    <w:rsid w:val="008C09B4"/>
    <w:rsid w:val="008C1BED"/>
    <w:rsid w:val="008C554C"/>
    <w:rsid w:val="008D62D8"/>
    <w:rsid w:val="008D70C1"/>
    <w:rsid w:val="008E7AA3"/>
    <w:rsid w:val="008E7B24"/>
    <w:rsid w:val="008F00A7"/>
    <w:rsid w:val="008F5571"/>
    <w:rsid w:val="008F7826"/>
    <w:rsid w:val="009106A8"/>
    <w:rsid w:val="00912949"/>
    <w:rsid w:val="00913163"/>
    <w:rsid w:val="009215F8"/>
    <w:rsid w:val="00926062"/>
    <w:rsid w:val="00932314"/>
    <w:rsid w:val="00945C18"/>
    <w:rsid w:val="0096213F"/>
    <w:rsid w:val="0096317D"/>
    <w:rsid w:val="00965298"/>
    <w:rsid w:val="00974C72"/>
    <w:rsid w:val="0097622A"/>
    <w:rsid w:val="009778AC"/>
    <w:rsid w:val="00987BFC"/>
    <w:rsid w:val="00987FBE"/>
    <w:rsid w:val="00992089"/>
    <w:rsid w:val="00994AB3"/>
    <w:rsid w:val="00994B4F"/>
    <w:rsid w:val="00997747"/>
    <w:rsid w:val="009A084A"/>
    <w:rsid w:val="009B33E9"/>
    <w:rsid w:val="009B5353"/>
    <w:rsid w:val="009C4F14"/>
    <w:rsid w:val="009D5F06"/>
    <w:rsid w:val="009F61F4"/>
    <w:rsid w:val="00A01CB2"/>
    <w:rsid w:val="00A04651"/>
    <w:rsid w:val="00A105F7"/>
    <w:rsid w:val="00A125DC"/>
    <w:rsid w:val="00A26B38"/>
    <w:rsid w:val="00A4119D"/>
    <w:rsid w:val="00A45D78"/>
    <w:rsid w:val="00A45DED"/>
    <w:rsid w:val="00A5507C"/>
    <w:rsid w:val="00A660A0"/>
    <w:rsid w:val="00A66BB6"/>
    <w:rsid w:val="00A769BB"/>
    <w:rsid w:val="00A874EA"/>
    <w:rsid w:val="00A90A4A"/>
    <w:rsid w:val="00A90E0E"/>
    <w:rsid w:val="00A9455C"/>
    <w:rsid w:val="00A94C9C"/>
    <w:rsid w:val="00AC44C3"/>
    <w:rsid w:val="00AE0392"/>
    <w:rsid w:val="00AE3BAB"/>
    <w:rsid w:val="00AE46D2"/>
    <w:rsid w:val="00AE5E40"/>
    <w:rsid w:val="00AF2646"/>
    <w:rsid w:val="00B00AA8"/>
    <w:rsid w:val="00B06F87"/>
    <w:rsid w:val="00B079DD"/>
    <w:rsid w:val="00B1781D"/>
    <w:rsid w:val="00B31D4A"/>
    <w:rsid w:val="00B32D94"/>
    <w:rsid w:val="00B336AE"/>
    <w:rsid w:val="00B3611A"/>
    <w:rsid w:val="00B401CD"/>
    <w:rsid w:val="00B46D63"/>
    <w:rsid w:val="00B65237"/>
    <w:rsid w:val="00B70372"/>
    <w:rsid w:val="00B70DB2"/>
    <w:rsid w:val="00B77D1F"/>
    <w:rsid w:val="00B822AD"/>
    <w:rsid w:val="00B935F3"/>
    <w:rsid w:val="00BA0A2D"/>
    <w:rsid w:val="00BA17C3"/>
    <w:rsid w:val="00BB2B84"/>
    <w:rsid w:val="00BC43EE"/>
    <w:rsid w:val="00BD1A6A"/>
    <w:rsid w:val="00BE2622"/>
    <w:rsid w:val="00BE4BC3"/>
    <w:rsid w:val="00BE587B"/>
    <w:rsid w:val="00BE5959"/>
    <w:rsid w:val="00BF65DA"/>
    <w:rsid w:val="00C021A3"/>
    <w:rsid w:val="00C044D3"/>
    <w:rsid w:val="00C06628"/>
    <w:rsid w:val="00C17275"/>
    <w:rsid w:val="00C350E7"/>
    <w:rsid w:val="00C3549F"/>
    <w:rsid w:val="00C41479"/>
    <w:rsid w:val="00C538EE"/>
    <w:rsid w:val="00C544D7"/>
    <w:rsid w:val="00C553A2"/>
    <w:rsid w:val="00C57571"/>
    <w:rsid w:val="00C61C72"/>
    <w:rsid w:val="00C62B8A"/>
    <w:rsid w:val="00C6701A"/>
    <w:rsid w:val="00C7108B"/>
    <w:rsid w:val="00C74CC6"/>
    <w:rsid w:val="00C80F08"/>
    <w:rsid w:val="00C86C2B"/>
    <w:rsid w:val="00C9227F"/>
    <w:rsid w:val="00C93255"/>
    <w:rsid w:val="00C939FF"/>
    <w:rsid w:val="00C950AA"/>
    <w:rsid w:val="00CA02FF"/>
    <w:rsid w:val="00CA0E87"/>
    <w:rsid w:val="00CB0F68"/>
    <w:rsid w:val="00CB225D"/>
    <w:rsid w:val="00CC2FDD"/>
    <w:rsid w:val="00CC4BCC"/>
    <w:rsid w:val="00CD3D1E"/>
    <w:rsid w:val="00CE4987"/>
    <w:rsid w:val="00CE607C"/>
    <w:rsid w:val="00CF5652"/>
    <w:rsid w:val="00D01DE0"/>
    <w:rsid w:val="00D16311"/>
    <w:rsid w:val="00D21420"/>
    <w:rsid w:val="00D22F77"/>
    <w:rsid w:val="00D25B36"/>
    <w:rsid w:val="00D34127"/>
    <w:rsid w:val="00D440C8"/>
    <w:rsid w:val="00D52981"/>
    <w:rsid w:val="00D5435E"/>
    <w:rsid w:val="00D5598A"/>
    <w:rsid w:val="00D616A0"/>
    <w:rsid w:val="00D65AF4"/>
    <w:rsid w:val="00D80629"/>
    <w:rsid w:val="00D80CC9"/>
    <w:rsid w:val="00D92D92"/>
    <w:rsid w:val="00D97214"/>
    <w:rsid w:val="00D974E7"/>
    <w:rsid w:val="00DB44F4"/>
    <w:rsid w:val="00DB4700"/>
    <w:rsid w:val="00DC52C9"/>
    <w:rsid w:val="00DC55B6"/>
    <w:rsid w:val="00DD4B80"/>
    <w:rsid w:val="00DD54A4"/>
    <w:rsid w:val="00DD6DAB"/>
    <w:rsid w:val="00DE29EE"/>
    <w:rsid w:val="00E03A0B"/>
    <w:rsid w:val="00E03CAA"/>
    <w:rsid w:val="00E04139"/>
    <w:rsid w:val="00E1078A"/>
    <w:rsid w:val="00E137D0"/>
    <w:rsid w:val="00E1723D"/>
    <w:rsid w:val="00E22B6F"/>
    <w:rsid w:val="00E26E4C"/>
    <w:rsid w:val="00E31D7D"/>
    <w:rsid w:val="00E321B7"/>
    <w:rsid w:val="00E34560"/>
    <w:rsid w:val="00E37FEC"/>
    <w:rsid w:val="00E424A7"/>
    <w:rsid w:val="00E425B1"/>
    <w:rsid w:val="00E464A5"/>
    <w:rsid w:val="00E465E9"/>
    <w:rsid w:val="00E52594"/>
    <w:rsid w:val="00E548B6"/>
    <w:rsid w:val="00E72710"/>
    <w:rsid w:val="00E75381"/>
    <w:rsid w:val="00E75F98"/>
    <w:rsid w:val="00E771B3"/>
    <w:rsid w:val="00E847FF"/>
    <w:rsid w:val="00E917F0"/>
    <w:rsid w:val="00E91E87"/>
    <w:rsid w:val="00EA46DB"/>
    <w:rsid w:val="00ED020C"/>
    <w:rsid w:val="00EE2EE6"/>
    <w:rsid w:val="00EE3E05"/>
    <w:rsid w:val="00EE5175"/>
    <w:rsid w:val="00F06771"/>
    <w:rsid w:val="00F16C2E"/>
    <w:rsid w:val="00F17526"/>
    <w:rsid w:val="00F27C7C"/>
    <w:rsid w:val="00F32B67"/>
    <w:rsid w:val="00F343EB"/>
    <w:rsid w:val="00F7007C"/>
    <w:rsid w:val="00F7195E"/>
    <w:rsid w:val="00F72FB8"/>
    <w:rsid w:val="00F778E6"/>
    <w:rsid w:val="00F84428"/>
    <w:rsid w:val="00FA1CAC"/>
    <w:rsid w:val="00FB585C"/>
    <w:rsid w:val="00FE1C8F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13958E"/>
  <w15:chartTrackingRefBased/>
  <w15:docId w15:val="{9E9FE24B-8282-4C8B-9335-6C63B841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E2F"/>
  </w:style>
  <w:style w:type="paragraph" w:styleId="Heading1">
    <w:name w:val="heading 1"/>
    <w:basedOn w:val="Normal"/>
    <w:next w:val="Normal"/>
    <w:link w:val="Heading1Char"/>
    <w:uiPriority w:val="9"/>
    <w:qFormat/>
    <w:rsid w:val="00A45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5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41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r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420"/>
  </w:style>
  <w:style w:type="paragraph" w:styleId="Footer">
    <w:name w:val="footer"/>
    <w:basedOn w:val="Normal"/>
    <w:link w:val="Foot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420"/>
  </w:style>
  <w:style w:type="table" w:styleId="TableGrid">
    <w:name w:val="Table Grid"/>
    <w:basedOn w:val="TableNormal"/>
    <w:uiPriority w:val="39"/>
    <w:rsid w:val="00397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0901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3E054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2B7E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7E4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221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5BAC0-6588-4EFB-9CDD-6F365D4B0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1076</TotalTime>
  <Pages>4</Pages>
  <Words>610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BORADE</dc:creator>
  <cp:keywords/>
  <dc:description/>
  <cp:lastModifiedBy>GIRISH BORADE</cp:lastModifiedBy>
  <cp:revision>128</cp:revision>
  <cp:lastPrinted>2025-11-28T17:50:00Z</cp:lastPrinted>
  <dcterms:created xsi:type="dcterms:W3CDTF">2025-10-03T13:00:00Z</dcterms:created>
  <dcterms:modified xsi:type="dcterms:W3CDTF">2025-12-09T11:07:00Z</dcterms:modified>
</cp:coreProperties>
</file>