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9306" w14:textId="53655691" w:rsidR="00935498" w:rsidRPr="0036386B" w:rsidRDefault="00935498" w:rsidP="00935498">
      <w:pPr>
        <w:rPr>
          <w:b/>
          <w:bCs/>
          <w:sz w:val="22"/>
          <w:szCs w:val="22"/>
        </w:rPr>
      </w:pPr>
      <w:r w:rsidRPr="0036386B">
        <w:rPr>
          <w:b/>
          <w:bCs/>
          <w:sz w:val="22"/>
          <w:szCs w:val="22"/>
        </w:rPr>
        <w:t xml:space="preserve">EXPRESS.JS </w:t>
      </w:r>
    </w:p>
    <w:p w14:paraId="70530466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335EF62F">
          <v:rect id="_x0000_i1025" style="width:0;height:1.5pt" o:hralign="center" o:hrstd="t" o:hr="t" fillcolor="#a0a0a0" stroked="f"/>
        </w:pict>
      </w:r>
    </w:p>
    <w:p w14:paraId="3BDCB83D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1. What is Express.js?</w:t>
      </w:r>
    </w:p>
    <w:p w14:paraId="1D94C751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 xml:space="preserve">Express.js is a </w:t>
      </w:r>
      <w:r w:rsidRPr="0036386B">
        <w:rPr>
          <w:b/>
          <w:bCs/>
          <w:sz w:val="18"/>
          <w:szCs w:val="18"/>
        </w:rPr>
        <w:t>minimal, flexible, fast, and powerful web application framework</w:t>
      </w:r>
      <w:r w:rsidRPr="0036386B">
        <w:rPr>
          <w:sz w:val="18"/>
          <w:szCs w:val="18"/>
        </w:rPr>
        <w:t xml:space="preserve"> for Node.js.</w:t>
      </w:r>
    </w:p>
    <w:p w14:paraId="6FAF2904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 xml:space="preserve">It sits </w:t>
      </w:r>
      <w:r w:rsidRPr="0036386B">
        <w:rPr>
          <w:b/>
          <w:bCs/>
          <w:sz w:val="18"/>
          <w:szCs w:val="18"/>
        </w:rPr>
        <w:t>on top of the connect middleware layer</w:t>
      </w:r>
      <w:r w:rsidRPr="0036386B">
        <w:rPr>
          <w:sz w:val="18"/>
          <w:szCs w:val="18"/>
        </w:rPr>
        <w:t xml:space="preserve">, which itself uses Node’s built-in </w:t>
      </w:r>
      <w:r w:rsidRPr="0036386B">
        <w:rPr>
          <w:b/>
          <w:bCs/>
          <w:sz w:val="18"/>
          <w:szCs w:val="18"/>
        </w:rPr>
        <w:t>http</w:t>
      </w:r>
      <w:r w:rsidRPr="0036386B">
        <w:rPr>
          <w:sz w:val="18"/>
          <w:szCs w:val="18"/>
        </w:rPr>
        <w:t xml:space="preserve"> module.</w:t>
      </w:r>
    </w:p>
    <w:p w14:paraId="2DC5804E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That means:</w:t>
      </w:r>
    </w:p>
    <w:p w14:paraId="0CD801F0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Express.js uses http module internally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Express.js uses middleware (like Connect)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Any Connect middleware works inside Express</w:t>
      </w:r>
    </w:p>
    <w:p w14:paraId="55CF003F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5D1747A2">
          <v:rect id="_x0000_i1026" style="width:0;height:1.5pt" o:hralign="center" o:hrstd="t" o:hr="t" fillcolor="#a0a0a0" stroked="f"/>
        </w:pict>
      </w:r>
    </w:p>
    <w:p w14:paraId="0149433D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2. Advantages of Express.js</w:t>
      </w:r>
    </w:p>
    <w:p w14:paraId="72A5202C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Fast &amp; easy development of Node.js web apps</w:t>
      </w:r>
    </w:p>
    <w:p w14:paraId="43D02DD9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Highly configurable &amp; customizable</w:t>
      </w:r>
    </w:p>
    <w:p w14:paraId="247BB892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Lets</w:t>
      </w:r>
      <w:proofErr w:type="spellEnd"/>
      <w:proofErr w:type="gramEnd"/>
      <w:r w:rsidRPr="0036386B">
        <w:rPr>
          <w:sz w:val="18"/>
          <w:szCs w:val="18"/>
        </w:rPr>
        <w:t xml:space="preserve"> you define routes based on URL + HTTP method</w:t>
      </w:r>
    </w:p>
    <w:p w14:paraId="3964919B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Includes many built-in and third-party middleware modules</w:t>
      </w:r>
    </w:p>
    <w:p w14:paraId="6232B59B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Supports template engines (EJS, Jade, Vash, etc.)</w:t>
      </w:r>
    </w:p>
    <w:p w14:paraId="4E6DF464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Built-in error-handling middleware</w:t>
      </w:r>
    </w:p>
    <w:p w14:paraId="6B458E8C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Easy handling of static files</w:t>
      </w:r>
    </w:p>
    <w:p w14:paraId="667A721D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Allows creation of REST APIs</w:t>
      </w:r>
    </w:p>
    <w:p w14:paraId="0278BA0D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Easy database integration (MongoDB, Redis, MySQL, etc.)</w:t>
      </w:r>
    </w:p>
    <w:p w14:paraId="6C862D55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Provides robust features for modern web apps</w:t>
      </w:r>
    </w:p>
    <w:p w14:paraId="728600F3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Allows adding middleware to respond to HTTP requests</w:t>
      </w:r>
    </w:p>
    <w:p w14:paraId="19DF70C7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Has powerful routing capabilities</w:t>
      </w:r>
    </w:p>
    <w:p w14:paraId="2BF63792" w14:textId="77777777" w:rsidR="00935498" w:rsidRPr="0036386B" w:rsidRDefault="00935498" w:rsidP="00935498">
      <w:pPr>
        <w:numPr>
          <w:ilvl w:val="0"/>
          <w:numId w:val="28"/>
        </w:numPr>
        <w:rPr>
          <w:sz w:val="18"/>
          <w:szCs w:val="18"/>
        </w:rPr>
      </w:pPr>
      <w:r w:rsidRPr="0036386B">
        <w:rPr>
          <w:sz w:val="18"/>
          <w:szCs w:val="18"/>
        </w:rPr>
        <w:t>Supports dynamic HTML rendering</w:t>
      </w:r>
    </w:p>
    <w:p w14:paraId="1FBE9523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6123F488">
          <v:rect id="_x0000_i1027" style="width:0;height:1.5pt" o:hralign="center" o:hrstd="t" o:hr="t" fillcolor="#a0a0a0" stroked="f"/>
        </w:pict>
      </w:r>
    </w:p>
    <w:p w14:paraId="6D6C22EC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3. Installing Express</w:t>
      </w:r>
    </w:p>
    <w:p w14:paraId="3ED1BAD3" w14:textId="6068AB7D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npm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install express</w:t>
      </w:r>
    </w:p>
    <w:p w14:paraId="0EF8F48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This creates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node_modules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/ express.</w:t>
      </w:r>
    </w:p>
    <w:p w14:paraId="7FCA1B5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You may also install common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middlewares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:</w:t>
      </w:r>
    </w:p>
    <w:p w14:paraId="07879DD8" w14:textId="5DCCDA10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npm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install body - parser</w:t>
      </w:r>
    </w:p>
    <w:p w14:paraId="78BF14A6" w14:textId="3E7C26B1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npm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install cookie - parser</w:t>
      </w:r>
    </w:p>
    <w:p w14:paraId="55881273" w14:textId="5F732BEA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npm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install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multer</w:t>
      </w:r>
      <w:proofErr w:type="spellEnd"/>
    </w:p>
    <w:p w14:paraId="6038A03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215B947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3B68E7B6">
          <v:rect id="_x0000_i1028" style="width:0;height:1.5pt" o:hralign="center" o:hrstd="t" o:hr="t" fillcolor="#a0a0a0" stroked="f"/>
        </w:pict>
      </w:r>
    </w:p>
    <w:p w14:paraId="5E9BFEBA" w14:textId="77777777" w:rsidR="0036386B" w:rsidRDefault="0036386B" w:rsidP="00935498">
      <w:pPr>
        <w:rPr>
          <w:b/>
          <w:bCs/>
          <w:sz w:val="18"/>
          <w:szCs w:val="18"/>
        </w:rPr>
      </w:pPr>
    </w:p>
    <w:p w14:paraId="0671AFCA" w14:textId="0960B8BE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lastRenderedPageBreak/>
        <w:t>4. Hello World Example (Fully Explained)</w:t>
      </w:r>
    </w:p>
    <w:p w14:paraId="39DD3065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 express</w:t>
      </w:r>
    </w:p>
    <w:p w14:paraId="7596617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express();   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Create express app</w:t>
      </w:r>
    </w:p>
    <w:p w14:paraId="25250238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7D2F3F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Route for home page</w:t>
      </w:r>
    </w:p>
    <w:p w14:paraId="12E6FBF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425DF2E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World'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Send response to browser</w:t>
      </w:r>
    </w:p>
    <w:p w14:paraId="293C412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79CB96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28199C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Start the server</w:t>
      </w:r>
    </w:p>
    <w:p w14:paraId="60F46C2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server =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10253D4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host =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).address;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server IP</w:t>
      </w:r>
    </w:p>
    <w:p w14:paraId="7FADB10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port =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).port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    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server port</w:t>
      </w:r>
    </w:p>
    <w:p w14:paraId="6417757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"Example app listening at http://%s:%s"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host, port);</w:t>
      </w:r>
    </w:p>
    <w:p w14:paraId="7301AD7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268B5A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4F2403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To test:</w:t>
      </w:r>
    </w:p>
    <w:p w14:paraId="6F255EFA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Open:</w:t>
      </w:r>
    </w:p>
    <w:p w14:paraId="015817F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http: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//127.0.0.1:8081/</w:t>
      </w:r>
    </w:p>
    <w:p w14:paraId="77289C95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428E16F2">
          <v:rect id="_x0000_i1029" style="width:0;height:1.5pt" o:hralign="center" o:hrstd="t" o:hr="t" fillcolor="#a0a0a0" stroked="f"/>
        </w:pict>
      </w:r>
    </w:p>
    <w:p w14:paraId="6C0BEAF9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5. Important Concept – How Express Works</w:t>
      </w:r>
    </w:p>
    <w:p w14:paraId="39EB66D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Express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module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returns a function:</w:t>
      </w:r>
    </w:p>
    <w:p w14:paraId="16D42E9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 =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}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50C9925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demoe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e;</w:t>
      </w:r>
    </w:p>
    <w:p w14:paraId="2F5BFA0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demoe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same function</w:t>
      </w:r>
    </w:p>
    <w:p w14:paraId="7694CE3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Same concept:</w:t>
      </w:r>
    </w:p>
    <w:p w14:paraId="45B7F9B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DF46E8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express();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app = returned object</w:t>
      </w:r>
    </w:p>
    <w:p w14:paraId="6541D51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C36D772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601315FB">
          <v:rect id="_x0000_i1030" style="width:0;height:1.5pt" o:hralign="center" o:hrstd="t" o:hr="t" fillcolor="#a0a0a0" stroked="f"/>
        </w:pict>
      </w:r>
    </w:p>
    <w:p w14:paraId="3EF414F8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6. Hostname and Port</w:t>
      </w:r>
    </w:p>
    <w:p w14:paraId="34D53ECB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If hostname is omitted:</w:t>
      </w:r>
    </w:p>
    <w:p w14:paraId="73D6BD45" w14:textId="77777777" w:rsidR="00935498" w:rsidRPr="0036386B" w:rsidRDefault="00935498" w:rsidP="00935498">
      <w:pPr>
        <w:numPr>
          <w:ilvl w:val="0"/>
          <w:numId w:val="29"/>
        </w:numPr>
        <w:rPr>
          <w:sz w:val="18"/>
          <w:szCs w:val="18"/>
        </w:rPr>
      </w:pPr>
      <w:r w:rsidRPr="0036386B">
        <w:rPr>
          <w:sz w:val="18"/>
          <w:szCs w:val="18"/>
        </w:rPr>
        <w:t xml:space="preserve">Express binds to </w:t>
      </w:r>
      <w:r w:rsidRPr="0036386B">
        <w:rPr>
          <w:b/>
          <w:bCs/>
          <w:sz w:val="18"/>
          <w:szCs w:val="18"/>
        </w:rPr>
        <w:t xml:space="preserve">all IPv6 addresses </w:t>
      </w:r>
      <w:proofErr w:type="gramStart"/>
      <w:r w:rsidRPr="0036386B">
        <w:rPr>
          <w:b/>
          <w:bCs/>
          <w:sz w:val="18"/>
          <w:szCs w:val="18"/>
        </w:rPr>
        <w:t>(::)</w:t>
      </w:r>
      <w:proofErr w:type="gramEnd"/>
      <w:r w:rsidRPr="0036386B">
        <w:rPr>
          <w:sz w:val="18"/>
          <w:szCs w:val="18"/>
        </w:rPr>
        <w:t xml:space="preserve"> if possible</w:t>
      </w:r>
    </w:p>
    <w:p w14:paraId="102803DE" w14:textId="77777777" w:rsidR="00935498" w:rsidRPr="0036386B" w:rsidRDefault="00935498" w:rsidP="00935498">
      <w:pPr>
        <w:numPr>
          <w:ilvl w:val="0"/>
          <w:numId w:val="29"/>
        </w:numPr>
        <w:rPr>
          <w:sz w:val="18"/>
          <w:szCs w:val="18"/>
        </w:rPr>
      </w:pPr>
      <w:proofErr w:type="gramStart"/>
      <w:r w:rsidRPr="0036386B">
        <w:rPr>
          <w:sz w:val="18"/>
          <w:szCs w:val="18"/>
        </w:rPr>
        <w:t>Otherwise</w:t>
      </w:r>
      <w:proofErr w:type="gramEnd"/>
      <w:r w:rsidRPr="0036386B">
        <w:rPr>
          <w:sz w:val="18"/>
          <w:szCs w:val="18"/>
        </w:rPr>
        <w:t xml:space="preserve"> </w:t>
      </w:r>
      <w:r w:rsidRPr="0036386B">
        <w:rPr>
          <w:b/>
          <w:bCs/>
          <w:sz w:val="18"/>
          <w:szCs w:val="18"/>
        </w:rPr>
        <w:t>0.0.0.0</w:t>
      </w:r>
      <w:r w:rsidRPr="0036386B">
        <w:rPr>
          <w:sz w:val="18"/>
          <w:szCs w:val="18"/>
        </w:rPr>
        <w:t xml:space="preserve"> (all IPv4 addresses)</w:t>
      </w:r>
    </w:p>
    <w:p w14:paraId="6A29229A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You can also manually specify hostname:</w:t>
      </w:r>
    </w:p>
    <w:p w14:paraId="47216EAC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 xml:space="preserve">var server = </w:t>
      </w:r>
      <w:proofErr w:type="spellStart"/>
      <w:proofErr w:type="gramStart"/>
      <w:r w:rsidRPr="0036386B">
        <w:rPr>
          <w:sz w:val="18"/>
          <w:szCs w:val="18"/>
        </w:rPr>
        <w:t>app.listen</w:t>
      </w:r>
      <w:proofErr w:type="spellEnd"/>
      <w:proofErr w:type="gramEnd"/>
      <w:r w:rsidRPr="0036386B">
        <w:rPr>
          <w:sz w:val="18"/>
          <w:szCs w:val="18"/>
        </w:rPr>
        <w:t>(8081, "127.0.0.1", function () {</w:t>
      </w:r>
    </w:p>
    <w:p w14:paraId="689F9892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573F36BE">
          <v:rect id="_x0000_i1031" style="width:0;height:1.5pt" o:hralign="center" o:hrstd="t" o:hr="t" fillcolor="#a0a0a0" stroked="f"/>
        </w:pict>
      </w:r>
    </w:p>
    <w:p w14:paraId="4DACFBF2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lastRenderedPageBreak/>
        <w:t xml:space="preserve">7. </w:t>
      </w:r>
      <w:proofErr w:type="spellStart"/>
      <w:proofErr w:type="gramStart"/>
      <w:r w:rsidRPr="0036386B">
        <w:rPr>
          <w:b/>
          <w:bCs/>
          <w:sz w:val="18"/>
          <w:szCs w:val="18"/>
        </w:rPr>
        <w:t>server.address</w:t>
      </w:r>
      <w:proofErr w:type="spellEnd"/>
      <w:proofErr w:type="gramEnd"/>
      <w:r w:rsidRPr="0036386B">
        <w:rPr>
          <w:b/>
          <w:bCs/>
          <w:sz w:val="18"/>
          <w:szCs w:val="18"/>
        </w:rPr>
        <w:t>() Output</w:t>
      </w:r>
    </w:p>
    <w:p w14:paraId="004A43C4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When server starts:</w:t>
      </w:r>
    </w:p>
    <w:p w14:paraId="09602555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server.address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</w:t>
      </w:r>
    </w:p>
    <w:p w14:paraId="4884E56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Returns:</w:t>
      </w:r>
    </w:p>
    <w:p w14:paraId="2D616AC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0D49026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"port"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36386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12346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4EEA554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"family"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"IPv4"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24954E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"address"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"127.0.0.1"</w:t>
      </w:r>
    </w:p>
    <w:p w14:paraId="224B873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68E827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CC7581A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2F23FAD4">
          <v:rect id="_x0000_i1032" style="width:0;height:1.5pt" o:hralign="center" o:hrstd="t" o:hr="t" fillcolor="#a0a0a0" stroked="f"/>
        </w:pict>
      </w:r>
    </w:p>
    <w:p w14:paraId="468BAB85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 xml:space="preserve">8. Returning an Object </w:t>
      </w:r>
      <w:proofErr w:type="gramStart"/>
      <w:r w:rsidRPr="0036386B">
        <w:rPr>
          <w:b/>
          <w:bCs/>
          <w:sz w:val="18"/>
          <w:szCs w:val="18"/>
        </w:rPr>
        <w:t>From</w:t>
      </w:r>
      <w:proofErr w:type="gramEnd"/>
      <w:r w:rsidRPr="0036386B">
        <w:rPr>
          <w:b/>
          <w:bCs/>
          <w:sz w:val="18"/>
          <w:szCs w:val="18"/>
        </w:rPr>
        <w:t xml:space="preserve"> a Function (Module Example)</w:t>
      </w:r>
    </w:p>
    <w:p w14:paraId="773FF17E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b/>
          <w:bCs/>
          <w:sz w:val="18"/>
          <w:szCs w:val="18"/>
        </w:rPr>
        <w:t>function_returnobj.js</w:t>
      </w:r>
    </w:p>
    <w:p w14:paraId="28306644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exports.myfunction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63CFFAD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Object(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CD8116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481FA44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381725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b/>
          <w:bCs/>
          <w:sz w:val="18"/>
          <w:szCs w:val="18"/>
        </w:rPr>
        <w:t>useit.js</w:t>
      </w:r>
    </w:p>
    <w:p w14:paraId="41E21C8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 = require(</w:t>
      </w:r>
      <w:proofErr w:type="gram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"./</w:t>
      </w:r>
      <w:proofErr w:type="spellStart"/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function_returnobj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A6DD31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o =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f.myfunction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0247137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console.log(o);</w:t>
      </w:r>
    </w:p>
    <w:p w14:paraId="7BC2590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5F05159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125A6EC3">
          <v:rect id="_x0000_i1033" style="width:0;height:1.5pt" o:hralign="center" o:hrstd="t" o:hr="t" fillcolor="#a0a0a0" stroked="f"/>
        </w:pict>
      </w:r>
    </w:p>
    <w:p w14:paraId="4F6DA710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9. Request and Response in Express</w:t>
      </w:r>
    </w:p>
    <w:p w14:paraId="3CAEE196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Every Express route receives two objects:</w:t>
      </w:r>
    </w:p>
    <w:p w14:paraId="4B4ACB84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}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4B90839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36386B">
        <w:rPr>
          <w:b/>
          <w:bCs/>
          <w:sz w:val="18"/>
          <w:szCs w:val="18"/>
        </w:rPr>
        <w:t xml:space="preserve"> The Request Object (req)</w:t>
      </w:r>
    </w:p>
    <w:p w14:paraId="597D6053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Contains:</w:t>
      </w:r>
    </w:p>
    <w:p w14:paraId="39E54664" w14:textId="77777777" w:rsidR="00935498" w:rsidRPr="0036386B" w:rsidRDefault="00935498" w:rsidP="00935498">
      <w:pPr>
        <w:numPr>
          <w:ilvl w:val="0"/>
          <w:numId w:val="30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req.query</w:t>
      </w:r>
      <w:proofErr w:type="spellEnd"/>
      <w:proofErr w:type="gramEnd"/>
    </w:p>
    <w:p w14:paraId="2BCA35EF" w14:textId="77777777" w:rsidR="00935498" w:rsidRPr="0036386B" w:rsidRDefault="00935498" w:rsidP="00935498">
      <w:pPr>
        <w:numPr>
          <w:ilvl w:val="0"/>
          <w:numId w:val="30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req.params</w:t>
      </w:r>
      <w:proofErr w:type="spellEnd"/>
      <w:proofErr w:type="gramEnd"/>
    </w:p>
    <w:p w14:paraId="0783CFDE" w14:textId="77777777" w:rsidR="00935498" w:rsidRPr="0036386B" w:rsidRDefault="00935498" w:rsidP="00935498">
      <w:pPr>
        <w:numPr>
          <w:ilvl w:val="0"/>
          <w:numId w:val="30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req.body</w:t>
      </w:r>
      <w:proofErr w:type="spellEnd"/>
      <w:proofErr w:type="gramEnd"/>
    </w:p>
    <w:p w14:paraId="66CA3A68" w14:textId="77777777" w:rsidR="00935498" w:rsidRPr="0036386B" w:rsidRDefault="00935498" w:rsidP="00935498">
      <w:pPr>
        <w:numPr>
          <w:ilvl w:val="0"/>
          <w:numId w:val="30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req.headers</w:t>
      </w:r>
      <w:proofErr w:type="spellEnd"/>
      <w:proofErr w:type="gramEnd"/>
    </w:p>
    <w:p w14:paraId="772FA1E9" w14:textId="77777777" w:rsidR="00935498" w:rsidRPr="0036386B" w:rsidRDefault="00935498" w:rsidP="00935498">
      <w:pPr>
        <w:numPr>
          <w:ilvl w:val="0"/>
          <w:numId w:val="30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req.cookies</w:t>
      </w:r>
      <w:proofErr w:type="spellEnd"/>
      <w:proofErr w:type="gramEnd"/>
    </w:p>
    <w:p w14:paraId="79636AB1" w14:textId="77777777" w:rsidR="00935498" w:rsidRPr="0036386B" w:rsidRDefault="00935498" w:rsidP="00935498">
      <w:pPr>
        <w:numPr>
          <w:ilvl w:val="0"/>
          <w:numId w:val="30"/>
        </w:numPr>
        <w:rPr>
          <w:sz w:val="18"/>
          <w:szCs w:val="18"/>
        </w:rPr>
      </w:pPr>
      <w:r w:rsidRPr="0036386B">
        <w:rPr>
          <w:sz w:val="18"/>
          <w:szCs w:val="18"/>
        </w:rPr>
        <w:t>req.url</w:t>
      </w:r>
    </w:p>
    <w:p w14:paraId="7DF8BBCA" w14:textId="77777777" w:rsidR="0036386B" w:rsidRDefault="0036386B" w:rsidP="00935498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7522B3DB" w14:textId="77777777" w:rsidR="0036386B" w:rsidRDefault="0036386B" w:rsidP="00935498">
      <w:pPr>
        <w:rPr>
          <w:rFonts w:ascii="Segoe UI Symbol" w:hAnsi="Segoe UI Symbol" w:cs="Segoe UI Symbol"/>
          <w:b/>
          <w:bCs/>
          <w:sz w:val="18"/>
          <w:szCs w:val="18"/>
        </w:rPr>
      </w:pPr>
    </w:p>
    <w:p w14:paraId="7600FCA9" w14:textId="6C4016E4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lastRenderedPageBreak/>
        <w:t>The Response Object (res)</w:t>
      </w:r>
    </w:p>
    <w:p w14:paraId="1EE9E30C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Used to send output:</w:t>
      </w:r>
    </w:p>
    <w:p w14:paraId="0DB7FC62" w14:textId="77777777" w:rsidR="00935498" w:rsidRPr="0036386B" w:rsidRDefault="00935498" w:rsidP="00935498">
      <w:pPr>
        <w:numPr>
          <w:ilvl w:val="0"/>
          <w:numId w:val="31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res.send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6659F7D8" w14:textId="77777777" w:rsidR="00935498" w:rsidRPr="0036386B" w:rsidRDefault="00935498" w:rsidP="00935498">
      <w:pPr>
        <w:numPr>
          <w:ilvl w:val="0"/>
          <w:numId w:val="31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res.json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2485F4CF" w14:textId="77777777" w:rsidR="00935498" w:rsidRPr="0036386B" w:rsidRDefault="00935498" w:rsidP="00935498">
      <w:pPr>
        <w:numPr>
          <w:ilvl w:val="0"/>
          <w:numId w:val="31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res.sendFile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420D6CC9" w14:textId="77777777" w:rsidR="00935498" w:rsidRPr="0036386B" w:rsidRDefault="00935498" w:rsidP="00935498">
      <w:pPr>
        <w:numPr>
          <w:ilvl w:val="0"/>
          <w:numId w:val="31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res.status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18132EB8" w14:textId="77777777" w:rsidR="00935498" w:rsidRPr="0036386B" w:rsidRDefault="00935498" w:rsidP="00935498">
      <w:pPr>
        <w:numPr>
          <w:ilvl w:val="0"/>
          <w:numId w:val="31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res.end</w:t>
      </w:r>
      <w:proofErr w:type="spellEnd"/>
      <w:r w:rsidRPr="0036386B">
        <w:rPr>
          <w:sz w:val="18"/>
          <w:szCs w:val="18"/>
        </w:rPr>
        <w:t>(</w:t>
      </w:r>
      <w:proofErr w:type="gramEnd"/>
      <w:r w:rsidRPr="0036386B">
        <w:rPr>
          <w:sz w:val="18"/>
          <w:szCs w:val="18"/>
        </w:rPr>
        <w:t>)</w:t>
      </w:r>
    </w:p>
    <w:p w14:paraId="32F3F833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3257D6DA">
          <v:rect id="_x0000_i1034" style="width:0;height:1.5pt" o:hralign="center" o:hrstd="t" o:hr="t" fillcolor="#a0a0a0" stroked="f"/>
        </w:pict>
      </w:r>
    </w:p>
    <w:p w14:paraId="54858E93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10. Basic Routing in Express</w:t>
      </w:r>
    </w:p>
    <w:p w14:paraId="48B5B7A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E534A58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C58198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AD7A70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GET request</w:t>
      </w:r>
    </w:p>
    <w:p w14:paraId="7E30B69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2DD9143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"Got a GET request for the homepage"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BE99B0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GET'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BEE6BC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14AACAA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72C419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POST request</w:t>
      </w:r>
    </w:p>
    <w:p w14:paraId="77DCA25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app.post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664D63E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"Got a POST request for the homepage"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1FFB0C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POST'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92E6E4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554A8B43" w14:textId="22A055BD" w:rsidR="00E66C37" w:rsidRPr="0036386B" w:rsidRDefault="008D70A1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a\aa</w:t>
      </w:r>
    </w:p>
    <w:p w14:paraId="27CD7CE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DELETE request</w:t>
      </w:r>
    </w:p>
    <w:p w14:paraId="113CA10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app.delete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del_user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5DFA427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"Got a DELETE request for 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del_user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4D5910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DELETE'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02A58D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39E338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2A8CC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Wildcard route → </w:t>
      </w:r>
      <w:proofErr w:type="spellStart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abcd</w:t>
      </w:r>
      <w:proofErr w:type="spell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, </w:t>
      </w:r>
      <w:proofErr w:type="spellStart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abxcd</w:t>
      </w:r>
      <w:proofErr w:type="spell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, ab123cd</w:t>
      </w:r>
    </w:p>
    <w:p w14:paraId="066812A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'/ab*cd'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61A142E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"Got a GET request for /ab*cd"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290596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'Page Pattern Match'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6C2BB2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793A9B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6E3499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Start server</w:t>
      </w:r>
    </w:p>
    <w:p w14:paraId="388A295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lastRenderedPageBreak/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server =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"127.0.0.1"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2760335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"Example app listening..."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09E507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4480F5F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C7BE07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6EDA42E2">
          <v:rect id="_x0000_i1035" style="width:0;height:1.5pt" o:hralign="center" o:hrstd="t" o:hr="t" fillcolor="#a0a0a0" stroked="f"/>
        </w:pict>
      </w:r>
    </w:p>
    <w:p w14:paraId="4FD20F26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11. Serving Static Files</w:t>
      </w:r>
    </w:p>
    <w:p w14:paraId="489C0157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 xml:space="preserve">Express provides </w:t>
      </w:r>
      <w:proofErr w:type="spellStart"/>
      <w:proofErr w:type="gramStart"/>
      <w:r w:rsidRPr="0036386B">
        <w:rPr>
          <w:sz w:val="18"/>
          <w:szCs w:val="18"/>
        </w:rPr>
        <w:t>express.static</w:t>
      </w:r>
      <w:proofErr w:type="spellEnd"/>
      <w:proofErr w:type="gramEnd"/>
      <w:r w:rsidRPr="0036386B">
        <w:rPr>
          <w:sz w:val="18"/>
          <w:szCs w:val="18"/>
        </w:rPr>
        <w:t>() middleware:</w:t>
      </w:r>
    </w:p>
    <w:p w14:paraId="23EC4CF6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Folder Structure:</w:t>
      </w:r>
    </w:p>
    <w:p w14:paraId="205280E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server.js</w:t>
      </w:r>
    </w:p>
    <w:p w14:paraId="18272E6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public /</w:t>
      </w:r>
    </w:p>
    <w:p w14:paraId="322CDAA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public / images /</w:t>
      </w:r>
    </w:p>
    <w:p w14:paraId="7DCCDDF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public / images / logo.png</w:t>
      </w:r>
    </w:p>
    <w:p w14:paraId="376CD18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898FBEC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Code:</w:t>
      </w:r>
    </w:p>
    <w:p w14:paraId="6438A55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C2CC6E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CD7C89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D370AB8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app.use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express.static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'public'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Serve files from public folder</w:t>
      </w:r>
    </w:p>
    <w:p w14:paraId="53A301B8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F85D79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3CADB83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'Hello World'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F8009F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1E0A29B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6EFDA5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A988C5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D95C934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Access files:</w:t>
      </w:r>
    </w:p>
    <w:p w14:paraId="06549DF8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http://localhost:8081/images/logo.png</w:t>
      </w:r>
    </w:p>
    <w:p w14:paraId="773CF0E8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4644C233">
          <v:rect id="_x0000_i1036" style="width:0;height:1.5pt" o:hralign="center" o:hrstd="t" o:hr="t" fillcolor="#a0a0a0" stroked="f"/>
        </w:pict>
      </w:r>
    </w:p>
    <w:p w14:paraId="77F2EEDC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12. GET Method – Submitting Form Data</w:t>
      </w:r>
    </w:p>
    <w:p w14:paraId="3DC2746B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HTML Form (GET)</w:t>
      </w:r>
    </w:p>
    <w:p w14:paraId="68716C4F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form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"http://127.0.0.1:8081/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process_get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method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"GET"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2550D2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First Name: 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first_name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&gt;&lt;</w:t>
      </w:r>
      <w:proofErr w:type="spellStart"/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br</w:t>
      </w:r>
      <w:proofErr w:type="spellEnd"/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3E5A38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Last Name: 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last_name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BC015A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"submit"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"Submit"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30BF28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form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1B225CB" w14:textId="77777777" w:rsidR="0036386B" w:rsidRDefault="0036386B" w:rsidP="00935498">
      <w:pPr>
        <w:rPr>
          <w:b/>
          <w:bCs/>
          <w:sz w:val="18"/>
          <w:szCs w:val="18"/>
        </w:rPr>
      </w:pPr>
    </w:p>
    <w:p w14:paraId="095B0069" w14:textId="77777777" w:rsidR="0036386B" w:rsidRDefault="0036386B" w:rsidP="00935498">
      <w:pPr>
        <w:rPr>
          <w:b/>
          <w:bCs/>
          <w:sz w:val="18"/>
          <w:szCs w:val="18"/>
        </w:rPr>
      </w:pPr>
    </w:p>
    <w:p w14:paraId="0F1F1941" w14:textId="1A60A9B3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lastRenderedPageBreak/>
        <w:t>Server Code:</w:t>
      </w:r>
    </w:p>
    <w:p w14:paraId="782FEC63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18C983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9B922D1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E7990C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app.use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express.static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'public'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));</w:t>
      </w:r>
    </w:p>
    <w:p w14:paraId="18B40ED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EAB15C4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getform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146EE61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res.sendFile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(__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dirname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"/04get_form.html"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D7E74D8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75576E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4BF869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process_get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629BF0E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375ACC8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response = {</w:t>
      </w:r>
    </w:p>
    <w:p w14:paraId="2472267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first_name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req.query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.first_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 comes from </w:t>
      </w:r>
      <w:proofErr w:type="gramStart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URL ?</w:t>
      </w:r>
      <w:proofErr w:type="spellStart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first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_name</w:t>
      </w:r>
      <w:proofErr w:type="spell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=...</w:t>
      </w:r>
    </w:p>
    <w:p w14:paraId="4A3B34D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last_name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req.query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.last_name</w:t>
      </w:r>
      <w:proofErr w:type="spellEnd"/>
    </w:p>
    <w:p w14:paraId="5C680FF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};</w:t>
      </w:r>
    </w:p>
    <w:p w14:paraId="1F39AFC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31A3E5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console.log(response);</w:t>
      </w:r>
    </w:p>
    <w:p w14:paraId="20D6548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(response));</w:t>
      </w:r>
    </w:p>
    <w:p w14:paraId="5976102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215730E4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8FB6A8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033874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9D4919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Output:</w:t>
      </w:r>
    </w:p>
    <w:p w14:paraId="4C04E08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first_name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"John"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last_name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"Doe</w:t>
      </w:r>
      <w:proofErr w:type="gram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</w:p>
    <w:p w14:paraId="2682FAD9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56DB0028">
          <v:rect id="_x0000_i1037" style="width:0;height:1.5pt" o:hralign="center" o:hrstd="t" o:hr="t" fillcolor="#a0a0a0" stroked="f"/>
        </w:pict>
      </w:r>
    </w:p>
    <w:p w14:paraId="09DE2B21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13. POST Method – Submitting Form Data</w:t>
      </w:r>
    </w:p>
    <w:p w14:paraId="2B2951BA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HTML Form (POST)</w:t>
      </w:r>
    </w:p>
    <w:p w14:paraId="4D80BB2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form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"http://127.0.0.1:8081/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process_post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method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"POST"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E99227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First Name: 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first_name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&gt;&lt;</w:t>
      </w:r>
      <w:proofErr w:type="spellStart"/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br</w:t>
      </w:r>
      <w:proofErr w:type="spellEnd"/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3CCBBED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Last Name: 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last_name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052348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"submit"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6386B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"Submit"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CB54F04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form</w:t>
      </w:r>
      <w:r w:rsidRPr="0036386B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03FE3AF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Server Code</w:t>
      </w:r>
    </w:p>
    <w:p w14:paraId="11B31A5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express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express'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F06BA0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express(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01A5A87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bodyParser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'body-parser'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E0FE6A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31066F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lastRenderedPageBreak/>
        <w:t>// Parser for POST request body</w:t>
      </w:r>
    </w:p>
    <w:p w14:paraId="5749F01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urlencodedParser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bodyParser.urlencoded</w:t>
      </w:r>
      <w:proofErr w:type="spellEnd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({ extended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A8D43C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86F035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app.use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express.static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'public'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));</w:t>
      </w:r>
    </w:p>
    <w:p w14:paraId="45DEE6DC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app.use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express.urlencoded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({ extended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));</w:t>
      </w:r>
    </w:p>
    <w:p w14:paraId="134B54C0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BFF008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app.get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postdata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10C3E60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res.sendFile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(__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dirname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"/05post_form.html"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65D649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07E946A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48654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app.post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process_post</w:t>
      </w:r>
      <w:proofErr w:type="spell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urlencodedParser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6386B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43627B95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42BE9B5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response = {</w:t>
      </w:r>
    </w:p>
    <w:p w14:paraId="13B191C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first_name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req.body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.first_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 </w:t>
      </w:r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36386B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 POST data from &lt;input&gt;</w:t>
      </w:r>
    </w:p>
    <w:p w14:paraId="1E32750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last_name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req.body</w:t>
      </w:r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.last_name</w:t>
      </w:r>
      <w:proofErr w:type="spellEnd"/>
    </w:p>
    <w:p w14:paraId="10BF8EEB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};</w:t>
      </w:r>
    </w:p>
    <w:p w14:paraId="1FDA81E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CB614B2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console.log(response);</w:t>
      </w:r>
    </w:p>
    <w:p w14:paraId="1044B6BA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JSON.stringify</w:t>
      </w:r>
      <w:proofErr w:type="spell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(response));</w:t>
      </w:r>
    </w:p>
    <w:p w14:paraId="3722AAAE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47FA960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35A4296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app.listen</w:t>
      </w:r>
      <w:proofErr w:type="spellEnd"/>
      <w:proofErr w:type="gramEnd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36386B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8081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8B96F99" w14:textId="77777777" w:rsidR="00E66C37" w:rsidRPr="0036386B" w:rsidRDefault="00E66C37" w:rsidP="00E66C3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A48B264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2AA1F25F">
          <v:rect id="_x0000_i1038" style="width:0;height:1.5pt" o:hralign="center" o:hrstd="t" o:hr="t" fillcolor="#a0a0a0" stroked="f"/>
        </w:pict>
      </w:r>
    </w:p>
    <w:p w14:paraId="51F0B285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14. What is Middleware?</w:t>
      </w:r>
    </w:p>
    <w:p w14:paraId="19FD6C77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 xml:space="preserve">Middleware = A function that runs </w:t>
      </w:r>
      <w:r w:rsidRPr="0036386B">
        <w:rPr>
          <w:b/>
          <w:bCs/>
          <w:sz w:val="18"/>
          <w:szCs w:val="18"/>
        </w:rPr>
        <w:t>between</w:t>
      </w:r>
      <w:r w:rsidRPr="0036386B">
        <w:rPr>
          <w:sz w:val="18"/>
          <w:szCs w:val="18"/>
        </w:rPr>
        <w:t xml:space="preserve"> request and response.</w:t>
      </w:r>
    </w:p>
    <w:p w14:paraId="2A36C409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Express middleware examples:</w:t>
      </w:r>
    </w:p>
    <w:p w14:paraId="120B4698" w14:textId="77777777" w:rsidR="00935498" w:rsidRPr="0036386B" w:rsidRDefault="00935498" w:rsidP="00935498">
      <w:pPr>
        <w:numPr>
          <w:ilvl w:val="0"/>
          <w:numId w:val="32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express.static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559FE6F8" w14:textId="77777777" w:rsidR="00935498" w:rsidRPr="0036386B" w:rsidRDefault="00935498" w:rsidP="00935498">
      <w:pPr>
        <w:numPr>
          <w:ilvl w:val="0"/>
          <w:numId w:val="32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express.json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726CA94F" w14:textId="77777777" w:rsidR="00935498" w:rsidRPr="0036386B" w:rsidRDefault="00935498" w:rsidP="00935498">
      <w:pPr>
        <w:numPr>
          <w:ilvl w:val="0"/>
          <w:numId w:val="32"/>
        </w:num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express.urlencoded</w:t>
      </w:r>
      <w:proofErr w:type="spellEnd"/>
      <w:proofErr w:type="gramEnd"/>
      <w:r w:rsidRPr="0036386B">
        <w:rPr>
          <w:sz w:val="18"/>
          <w:szCs w:val="18"/>
        </w:rPr>
        <w:t>()</w:t>
      </w:r>
    </w:p>
    <w:p w14:paraId="4DA82725" w14:textId="77777777" w:rsidR="00935498" w:rsidRPr="0036386B" w:rsidRDefault="00935498" w:rsidP="00935498">
      <w:pPr>
        <w:numPr>
          <w:ilvl w:val="0"/>
          <w:numId w:val="32"/>
        </w:numPr>
        <w:rPr>
          <w:sz w:val="18"/>
          <w:szCs w:val="18"/>
        </w:rPr>
      </w:pPr>
      <w:proofErr w:type="spellStart"/>
      <w:r w:rsidRPr="0036386B">
        <w:rPr>
          <w:sz w:val="18"/>
          <w:szCs w:val="18"/>
        </w:rPr>
        <w:t>bodyParser.json</w:t>
      </w:r>
      <w:proofErr w:type="spellEnd"/>
      <w:r w:rsidRPr="0036386B">
        <w:rPr>
          <w:sz w:val="18"/>
          <w:szCs w:val="18"/>
        </w:rPr>
        <w:t>()</w:t>
      </w:r>
    </w:p>
    <w:p w14:paraId="46F2A290" w14:textId="77777777" w:rsidR="00935498" w:rsidRPr="0036386B" w:rsidRDefault="00935498" w:rsidP="00935498">
      <w:pPr>
        <w:numPr>
          <w:ilvl w:val="0"/>
          <w:numId w:val="32"/>
        </w:numPr>
        <w:rPr>
          <w:sz w:val="18"/>
          <w:szCs w:val="18"/>
        </w:rPr>
      </w:pPr>
      <w:r w:rsidRPr="0036386B">
        <w:rPr>
          <w:sz w:val="18"/>
          <w:szCs w:val="18"/>
        </w:rPr>
        <w:t>custom middleware</w:t>
      </w:r>
    </w:p>
    <w:p w14:paraId="65534C45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 xml:space="preserve">Why we need </w:t>
      </w:r>
      <w:proofErr w:type="spellStart"/>
      <w:proofErr w:type="gramStart"/>
      <w:r w:rsidRPr="0036386B">
        <w:rPr>
          <w:b/>
          <w:bCs/>
          <w:sz w:val="18"/>
          <w:szCs w:val="18"/>
        </w:rPr>
        <w:t>express.urlencoded</w:t>
      </w:r>
      <w:proofErr w:type="spellEnd"/>
      <w:proofErr w:type="gramEnd"/>
      <w:r w:rsidRPr="0036386B">
        <w:rPr>
          <w:b/>
          <w:bCs/>
          <w:sz w:val="18"/>
          <w:szCs w:val="18"/>
        </w:rPr>
        <w:t>()?</w:t>
      </w:r>
    </w:p>
    <w:p w14:paraId="47A1EABA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Used to parse data in:</w:t>
      </w:r>
    </w:p>
    <w:p w14:paraId="29B6BE7C" w14:textId="77777777" w:rsidR="00935498" w:rsidRPr="0036386B" w:rsidRDefault="00935498" w:rsidP="00935498">
      <w:pPr>
        <w:numPr>
          <w:ilvl w:val="0"/>
          <w:numId w:val="33"/>
        </w:numPr>
        <w:rPr>
          <w:sz w:val="18"/>
          <w:szCs w:val="18"/>
        </w:rPr>
      </w:pPr>
      <w:r w:rsidRPr="0036386B">
        <w:rPr>
          <w:sz w:val="18"/>
          <w:szCs w:val="18"/>
        </w:rPr>
        <w:t>POST requests</w:t>
      </w:r>
    </w:p>
    <w:p w14:paraId="62B65783" w14:textId="77777777" w:rsidR="00935498" w:rsidRPr="0036386B" w:rsidRDefault="00935498" w:rsidP="00935498">
      <w:pPr>
        <w:numPr>
          <w:ilvl w:val="0"/>
          <w:numId w:val="33"/>
        </w:numPr>
        <w:rPr>
          <w:sz w:val="18"/>
          <w:szCs w:val="18"/>
        </w:rPr>
      </w:pPr>
      <w:r w:rsidRPr="0036386B">
        <w:rPr>
          <w:sz w:val="18"/>
          <w:szCs w:val="18"/>
        </w:rPr>
        <w:t>PUT requests</w:t>
      </w:r>
    </w:p>
    <w:p w14:paraId="08482CD6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lastRenderedPageBreak/>
        <w:t xml:space="preserve">Data in POST comes inside </w:t>
      </w:r>
      <w:proofErr w:type="spellStart"/>
      <w:proofErr w:type="gramStart"/>
      <w:r w:rsidRPr="0036386B">
        <w:rPr>
          <w:sz w:val="18"/>
          <w:szCs w:val="18"/>
        </w:rPr>
        <w:t>req.body</w:t>
      </w:r>
      <w:proofErr w:type="spellEnd"/>
      <w:proofErr w:type="gramEnd"/>
      <w:r w:rsidRPr="0036386B">
        <w:rPr>
          <w:sz w:val="18"/>
          <w:szCs w:val="18"/>
        </w:rPr>
        <w:t>, and Express cannot read it without this middleware.</w:t>
      </w:r>
    </w:p>
    <w:p w14:paraId="53ECC4F7" w14:textId="77777777" w:rsidR="00935498" w:rsidRPr="0036386B" w:rsidRDefault="00935498" w:rsidP="00935498">
      <w:p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app.use</w:t>
      </w:r>
      <w:proofErr w:type="spellEnd"/>
      <w:r w:rsidRPr="0036386B">
        <w:rPr>
          <w:sz w:val="18"/>
          <w:szCs w:val="18"/>
        </w:rPr>
        <w:t>(</w:t>
      </w:r>
      <w:proofErr w:type="spellStart"/>
      <w:r w:rsidRPr="0036386B">
        <w:rPr>
          <w:sz w:val="18"/>
          <w:szCs w:val="18"/>
        </w:rPr>
        <w:t>express.urlencoded</w:t>
      </w:r>
      <w:proofErr w:type="spellEnd"/>
      <w:r w:rsidRPr="0036386B">
        <w:rPr>
          <w:sz w:val="18"/>
          <w:szCs w:val="18"/>
        </w:rPr>
        <w:t>({ extended</w:t>
      </w:r>
      <w:proofErr w:type="gramEnd"/>
      <w:r w:rsidRPr="0036386B">
        <w:rPr>
          <w:sz w:val="18"/>
          <w:szCs w:val="18"/>
        </w:rPr>
        <w:t xml:space="preserve">: </w:t>
      </w:r>
      <w:proofErr w:type="gramStart"/>
      <w:r w:rsidRPr="0036386B">
        <w:rPr>
          <w:sz w:val="18"/>
          <w:szCs w:val="18"/>
        </w:rPr>
        <w:t>false }</w:t>
      </w:r>
      <w:proofErr w:type="gramEnd"/>
      <w:r w:rsidRPr="0036386B">
        <w:rPr>
          <w:sz w:val="18"/>
          <w:szCs w:val="18"/>
        </w:rPr>
        <w:t>));</w:t>
      </w:r>
    </w:p>
    <w:p w14:paraId="3D4D0C8D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21DBF94F">
          <v:rect id="_x0000_i1039" style="width:0;height:1.5pt" o:hralign="center" o:hrstd="t" o:hr="t" fillcolor="#a0a0a0" stroked="f"/>
        </w:pict>
      </w:r>
    </w:p>
    <w:p w14:paraId="4FE74860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15. Difference: extended: true vs false</w:t>
      </w:r>
    </w:p>
    <w:p w14:paraId="76D06BD4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extended: false</w:t>
      </w:r>
    </w:p>
    <w:p w14:paraId="34C5A5DE" w14:textId="77777777" w:rsidR="00935498" w:rsidRPr="0036386B" w:rsidRDefault="00935498" w:rsidP="00935498">
      <w:pPr>
        <w:numPr>
          <w:ilvl w:val="0"/>
          <w:numId w:val="34"/>
        </w:numPr>
        <w:rPr>
          <w:sz w:val="18"/>
          <w:szCs w:val="18"/>
        </w:rPr>
      </w:pPr>
      <w:r w:rsidRPr="0036386B">
        <w:rPr>
          <w:sz w:val="18"/>
          <w:szCs w:val="18"/>
        </w:rPr>
        <w:t xml:space="preserve">Uses </w:t>
      </w:r>
      <w:proofErr w:type="spellStart"/>
      <w:r w:rsidRPr="0036386B">
        <w:rPr>
          <w:sz w:val="18"/>
          <w:szCs w:val="18"/>
        </w:rPr>
        <w:t>querystring</w:t>
      </w:r>
      <w:proofErr w:type="spellEnd"/>
      <w:r w:rsidRPr="0036386B">
        <w:rPr>
          <w:sz w:val="18"/>
          <w:szCs w:val="18"/>
        </w:rPr>
        <w:t xml:space="preserve"> module</w:t>
      </w:r>
    </w:p>
    <w:p w14:paraId="1D79073F" w14:textId="77777777" w:rsidR="00935498" w:rsidRPr="0036386B" w:rsidRDefault="00935498" w:rsidP="00935498">
      <w:pPr>
        <w:numPr>
          <w:ilvl w:val="0"/>
          <w:numId w:val="34"/>
        </w:numPr>
        <w:rPr>
          <w:sz w:val="18"/>
          <w:szCs w:val="18"/>
        </w:rPr>
      </w:pPr>
      <w:r w:rsidRPr="0036386B">
        <w:rPr>
          <w:sz w:val="18"/>
          <w:szCs w:val="18"/>
        </w:rPr>
        <w:t>Only supports simple values (strings, arrays)</w:t>
      </w:r>
    </w:p>
    <w:p w14:paraId="4717CE4F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extended: true</w:t>
      </w:r>
    </w:p>
    <w:p w14:paraId="77527F0B" w14:textId="77777777" w:rsidR="00935498" w:rsidRPr="0036386B" w:rsidRDefault="00935498" w:rsidP="00935498">
      <w:pPr>
        <w:numPr>
          <w:ilvl w:val="0"/>
          <w:numId w:val="35"/>
        </w:numPr>
        <w:rPr>
          <w:sz w:val="18"/>
          <w:szCs w:val="18"/>
        </w:rPr>
      </w:pPr>
      <w:r w:rsidRPr="0036386B">
        <w:rPr>
          <w:sz w:val="18"/>
          <w:szCs w:val="18"/>
        </w:rPr>
        <w:t xml:space="preserve">Uses </w:t>
      </w:r>
      <w:proofErr w:type="spellStart"/>
      <w:r w:rsidRPr="0036386B">
        <w:rPr>
          <w:sz w:val="18"/>
          <w:szCs w:val="18"/>
        </w:rPr>
        <w:t>qs</w:t>
      </w:r>
      <w:proofErr w:type="spellEnd"/>
      <w:r w:rsidRPr="0036386B">
        <w:rPr>
          <w:sz w:val="18"/>
          <w:szCs w:val="18"/>
        </w:rPr>
        <w:t xml:space="preserve"> module</w:t>
      </w:r>
    </w:p>
    <w:p w14:paraId="32E0BABD" w14:textId="77777777" w:rsidR="00935498" w:rsidRPr="0036386B" w:rsidRDefault="00935498" w:rsidP="00935498">
      <w:pPr>
        <w:numPr>
          <w:ilvl w:val="0"/>
          <w:numId w:val="35"/>
        </w:numPr>
        <w:rPr>
          <w:sz w:val="18"/>
          <w:szCs w:val="18"/>
        </w:rPr>
      </w:pPr>
      <w:r w:rsidRPr="0036386B">
        <w:rPr>
          <w:sz w:val="18"/>
          <w:szCs w:val="18"/>
        </w:rPr>
        <w:t>Supports nested objects like:</w:t>
      </w:r>
    </w:p>
    <w:p w14:paraId="12198822" w14:textId="77777777" w:rsidR="00E66C37" w:rsidRPr="0036386B" w:rsidRDefault="00E66C37" w:rsidP="00E66C37">
      <w:pPr>
        <w:shd w:val="clear" w:color="auto" w:fill="1E1E1E"/>
        <w:spacing w:after="0" w:line="360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7888467B" w14:textId="77777777" w:rsidR="00E66C37" w:rsidRPr="0036386B" w:rsidRDefault="00E66C37" w:rsidP="00E66C37">
      <w:pPr>
        <w:shd w:val="clear" w:color="auto" w:fill="1E1E1E"/>
        <w:spacing w:after="0" w:line="360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"user"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gramEnd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name"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"John</w:t>
      </w:r>
      <w:proofErr w:type="gramStart"/>
      <w:r w:rsidRPr="0036386B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</w:p>
    <w:p w14:paraId="18B1C12E" w14:textId="3557E60A" w:rsidR="00E66C37" w:rsidRPr="0036386B" w:rsidRDefault="00E66C37" w:rsidP="00E66C37">
      <w:pPr>
        <w:shd w:val="clear" w:color="auto" w:fill="1E1E1E"/>
        <w:spacing w:after="0" w:line="360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6386B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ACE5E66" w14:textId="3B499D04" w:rsidR="00935498" w:rsidRPr="0036386B" w:rsidRDefault="00935498" w:rsidP="00935498">
      <w:pPr>
        <w:rPr>
          <w:sz w:val="18"/>
          <w:szCs w:val="18"/>
        </w:rPr>
      </w:pPr>
    </w:p>
    <w:p w14:paraId="2A081844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0EF81A87">
          <v:rect id="_x0000_i1040" style="width:0;height:1.5pt" o:hralign="center" o:hrstd="t" o:hr="t" fillcolor="#a0a0a0" stroked="f"/>
        </w:pict>
      </w:r>
    </w:p>
    <w:p w14:paraId="1397BECC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 xml:space="preserve">16. </w:t>
      </w:r>
      <w:proofErr w:type="spellStart"/>
      <w:r w:rsidRPr="0036386B">
        <w:rPr>
          <w:b/>
          <w:bCs/>
          <w:sz w:val="18"/>
          <w:szCs w:val="18"/>
        </w:rPr>
        <w:t>bodyParser.json</w:t>
      </w:r>
      <w:proofErr w:type="spellEnd"/>
      <w:r w:rsidRPr="0036386B">
        <w:rPr>
          <w:b/>
          <w:bCs/>
          <w:sz w:val="18"/>
          <w:szCs w:val="18"/>
        </w:rPr>
        <w:t>()</w:t>
      </w:r>
    </w:p>
    <w:p w14:paraId="3F7F66A2" w14:textId="77777777" w:rsidR="00935498" w:rsidRPr="0036386B" w:rsidRDefault="00935498" w:rsidP="00935498">
      <w:pPr>
        <w:rPr>
          <w:sz w:val="18"/>
          <w:szCs w:val="18"/>
        </w:rPr>
      </w:pPr>
      <w:proofErr w:type="spellStart"/>
      <w:proofErr w:type="gramStart"/>
      <w:r w:rsidRPr="0036386B">
        <w:rPr>
          <w:sz w:val="18"/>
          <w:szCs w:val="18"/>
        </w:rPr>
        <w:t>app.use</w:t>
      </w:r>
      <w:proofErr w:type="spellEnd"/>
      <w:r w:rsidRPr="0036386B">
        <w:rPr>
          <w:sz w:val="18"/>
          <w:szCs w:val="18"/>
        </w:rPr>
        <w:t>(</w:t>
      </w:r>
      <w:proofErr w:type="spellStart"/>
      <w:proofErr w:type="gramEnd"/>
      <w:r w:rsidRPr="0036386B">
        <w:rPr>
          <w:sz w:val="18"/>
          <w:szCs w:val="18"/>
        </w:rPr>
        <w:t>bodyParser.json</w:t>
      </w:r>
      <w:proofErr w:type="spellEnd"/>
      <w:r w:rsidRPr="0036386B">
        <w:rPr>
          <w:sz w:val="18"/>
          <w:szCs w:val="18"/>
        </w:rPr>
        <w:t>());</w:t>
      </w:r>
    </w:p>
    <w:p w14:paraId="15913C7B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t>Used for:</w:t>
      </w:r>
    </w:p>
    <w:p w14:paraId="7FC9F62C" w14:textId="77777777" w:rsidR="00935498" w:rsidRPr="0036386B" w:rsidRDefault="00935498" w:rsidP="00935498">
      <w:pPr>
        <w:numPr>
          <w:ilvl w:val="0"/>
          <w:numId w:val="36"/>
        </w:numPr>
        <w:rPr>
          <w:sz w:val="18"/>
          <w:szCs w:val="18"/>
        </w:rPr>
      </w:pPr>
      <w:r w:rsidRPr="0036386B">
        <w:rPr>
          <w:sz w:val="18"/>
          <w:szCs w:val="18"/>
        </w:rPr>
        <w:t>API clients sending JSON</w:t>
      </w:r>
    </w:p>
    <w:p w14:paraId="01F5FEBC" w14:textId="77777777" w:rsidR="00935498" w:rsidRPr="0036386B" w:rsidRDefault="00935498" w:rsidP="00935498">
      <w:pPr>
        <w:numPr>
          <w:ilvl w:val="0"/>
          <w:numId w:val="36"/>
        </w:numPr>
        <w:rPr>
          <w:sz w:val="18"/>
          <w:szCs w:val="18"/>
        </w:rPr>
      </w:pPr>
      <w:r w:rsidRPr="0036386B">
        <w:rPr>
          <w:sz w:val="18"/>
          <w:szCs w:val="18"/>
        </w:rPr>
        <w:t xml:space="preserve">Reads JSON body into </w:t>
      </w:r>
      <w:proofErr w:type="spellStart"/>
      <w:proofErr w:type="gramStart"/>
      <w:r w:rsidRPr="0036386B">
        <w:rPr>
          <w:sz w:val="18"/>
          <w:szCs w:val="18"/>
        </w:rPr>
        <w:t>req.body</w:t>
      </w:r>
      <w:proofErr w:type="spellEnd"/>
      <w:proofErr w:type="gramEnd"/>
    </w:p>
    <w:p w14:paraId="553A1271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5F1E63D0">
          <v:rect id="_x0000_i1041" style="width:0;height:1.5pt" o:hralign="center" o:hrstd="t" o:hr="t" fillcolor="#a0a0a0" stroked="f"/>
        </w:pict>
      </w:r>
    </w:p>
    <w:p w14:paraId="2FE24FF9" w14:textId="77777777" w:rsidR="00935498" w:rsidRPr="0036386B" w:rsidRDefault="00935498" w:rsidP="00935498">
      <w:pPr>
        <w:rPr>
          <w:b/>
          <w:bCs/>
          <w:sz w:val="18"/>
          <w:szCs w:val="18"/>
        </w:rPr>
      </w:pPr>
      <w:r w:rsidRPr="0036386B">
        <w:rPr>
          <w:b/>
          <w:bCs/>
          <w:sz w:val="18"/>
          <w:szCs w:val="18"/>
        </w:rPr>
        <w:t>17. Summary of Key Points</w:t>
      </w:r>
    </w:p>
    <w:p w14:paraId="1822C28D" w14:textId="77777777" w:rsidR="00935498" w:rsidRPr="0036386B" w:rsidRDefault="00935498" w:rsidP="00935498">
      <w:pPr>
        <w:rPr>
          <w:sz w:val="18"/>
          <w:szCs w:val="18"/>
        </w:rPr>
      </w:pP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Express is built on top of Connect + http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Express provides powerful routing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Middleware executes between req and res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</w:t>
      </w:r>
      <w:proofErr w:type="spellStart"/>
      <w:r w:rsidRPr="0036386B">
        <w:rPr>
          <w:sz w:val="18"/>
          <w:szCs w:val="18"/>
        </w:rPr>
        <w:t>express.static</w:t>
      </w:r>
      <w:proofErr w:type="spellEnd"/>
      <w:r w:rsidRPr="0036386B">
        <w:rPr>
          <w:sz w:val="18"/>
          <w:szCs w:val="18"/>
        </w:rPr>
        <w:t>() serves public files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</w:t>
      </w:r>
      <w:proofErr w:type="spellStart"/>
      <w:r w:rsidRPr="0036386B">
        <w:rPr>
          <w:sz w:val="18"/>
          <w:szCs w:val="18"/>
        </w:rPr>
        <w:t>express.urlencoded</w:t>
      </w:r>
      <w:proofErr w:type="spellEnd"/>
      <w:r w:rsidRPr="0036386B">
        <w:rPr>
          <w:sz w:val="18"/>
          <w:szCs w:val="18"/>
        </w:rPr>
        <w:t>() parses POST/PUT forms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</w:t>
      </w:r>
      <w:proofErr w:type="spellStart"/>
      <w:r w:rsidRPr="0036386B">
        <w:rPr>
          <w:sz w:val="18"/>
          <w:szCs w:val="18"/>
        </w:rPr>
        <w:t>bodyParser.json</w:t>
      </w:r>
      <w:proofErr w:type="spellEnd"/>
      <w:r w:rsidRPr="0036386B">
        <w:rPr>
          <w:sz w:val="18"/>
          <w:szCs w:val="18"/>
        </w:rPr>
        <w:t>() parses JSON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__</w:t>
      </w:r>
      <w:proofErr w:type="spellStart"/>
      <w:r w:rsidRPr="0036386B">
        <w:rPr>
          <w:sz w:val="18"/>
          <w:szCs w:val="18"/>
        </w:rPr>
        <w:t>dirname</w:t>
      </w:r>
      <w:proofErr w:type="spellEnd"/>
      <w:r w:rsidRPr="0036386B">
        <w:rPr>
          <w:sz w:val="18"/>
          <w:szCs w:val="18"/>
        </w:rPr>
        <w:t xml:space="preserve"> gives absolute file path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Server can handle GET, POST, DELETE, wildcard routes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Template engines, REST APIs supported</w:t>
      </w:r>
      <w:r w:rsidRPr="0036386B">
        <w:rPr>
          <w:sz w:val="18"/>
          <w:szCs w:val="18"/>
        </w:rPr>
        <w:br/>
      </w:r>
      <w:r w:rsidRPr="0036386B">
        <w:rPr>
          <w:rFonts w:ascii="Segoe UI Symbol" w:hAnsi="Segoe UI Symbol" w:cs="Segoe UI Symbol"/>
          <w:sz w:val="18"/>
          <w:szCs w:val="18"/>
        </w:rPr>
        <w:t>✔</w:t>
      </w:r>
      <w:r w:rsidRPr="0036386B">
        <w:rPr>
          <w:sz w:val="18"/>
          <w:szCs w:val="18"/>
        </w:rPr>
        <w:t xml:space="preserve"> Express simplifies Node.js development</w:t>
      </w:r>
    </w:p>
    <w:p w14:paraId="088E4C74" w14:textId="77777777" w:rsidR="00935498" w:rsidRPr="0036386B" w:rsidRDefault="00000000" w:rsidP="00935498">
      <w:pPr>
        <w:rPr>
          <w:sz w:val="18"/>
          <w:szCs w:val="18"/>
        </w:rPr>
      </w:pPr>
      <w:r w:rsidRPr="0036386B">
        <w:rPr>
          <w:sz w:val="18"/>
          <w:szCs w:val="18"/>
        </w:rPr>
        <w:pict w14:anchorId="2BE81A4D">
          <v:rect id="_x0000_i1042" style="width:0;height:1.5pt" o:hralign="center" o:hrstd="t" o:hr="t" fillcolor="#a0a0a0" stroked="f"/>
        </w:pict>
      </w:r>
    </w:p>
    <w:sectPr w:rsidR="00935498" w:rsidRPr="0036386B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6B13" w14:textId="77777777" w:rsidR="00E10E94" w:rsidRDefault="00E10E94" w:rsidP="00D21420">
      <w:pPr>
        <w:spacing w:after="0" w:line="240" w:lineRule="auto"/>
      </w:pPr>
      <w:r>
        <w:separator/>
      </w:r>
    </w:p>
  </w:endnote>
  <w:endnote w:type="continuationSeparator" w:id="0">
    <w:p w14:paraId="726C64C2" w14:textId="77777777" w:rsidR="00E10E94" w:rsidRDefault="00E10E94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6CB6" w14:textId="77777777" w:rsidR="00E10E94" w:rsidRDefault="00E10E94" w:rsidP="00D21420">
      <w:pPr>
        <w:spacing w:after="0" w:line="240" w:lineRule="auto"/>
      </w:pPr>
      <w:r>
        <w:separator/>
      </w:r>
    </w:p>
  </w:footnote>
  <w:footnote w:type="continuationSeparator" w:id="0">
    <w:p w14:paraId="6DE01442" w14:textId="77777777" w:rsidR="00E10E94" w:rsidRDefault="00E10E94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C27"/>
    <w:multiLevelType w:val="multilevel"/>
    <w:tmpl w:val="EB3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6299"/>
    <w:multiLevelType w:val="hybridMultilevel"/>
    <w:tmpl w:val="B728EF0E"/>
    <w:lvl w:ilvl="0" w:tplc="B2202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384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900C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D2D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A0D8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52A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345A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E2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9E0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1845AC"/>
    <w:multiLevelType w:val="multilevel"/>
    <w:tmpl w:val="3ED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0F30"/>
    <w:multiLevelType w:val="hybridMultilevel"/>
    <w:tmpl w:val="A2FC05B8"/>
    <w:lvl w:ilvl="0" w:tplc="A3765E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9441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E0E7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5EC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BE2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580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963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8482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63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3B40"/>
    <w:multiLevelType w:val="hybridMultilevel"/>
    <w:tmpl w:val="AFA49FD4"/>
    <w:lvl w:ilvl="0" w:tplc="3202C5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BC52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5AD1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F679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6405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EEB5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8CF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A407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8A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862A2"/>
    <w:multiLevelType w:val="hybridMultilevel"/>
    <w:tmpl w:val="548631EA"/>
    <w:lvl w:ilvl="0" w:tplc="6BFAB0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000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F8A4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C46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902B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3C83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66B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5E2B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A89B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E101073"/>
    <w:multiLevelType w:val="multilevel"/>
    <w:tmpl w:val="675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3703F"/>
    <w:multiLevelType w:val="hybridMultilevel"/>
    <w:tmpl w:val="D1ECDE00"/>
    <w:lvl w:ilvl="0" w:tplc="4AFAD2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EE8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D03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7C1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4808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C2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EAB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883A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20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05813DB"/>
    <w:multiLevelType w:val="hybridMultilevel"/>
    <w:tmpl w:val="C7CEE254"/>
    <w:lvl w:ilvl="0" w:tplc="376818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9C0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7EBB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C7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60AD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C83F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D07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E1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CC3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8F2EAE"/>
    <w:multiLevelType w:val="hybridMultilevel"/>
    <w:tmpl w:val="1C46FC38"/>
    <w:lvl w:ilvl="0" w:tplc="939442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9E80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442D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423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621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C6EA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6561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F409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289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5F5B81"/>
    <w:multiLevelType w:val="hybridMultilevel"/>
    <w:tmpl w:val="3F340CE8"/>
    <w:lvl w:ilvl="0" w:tplc="64DA82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421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8C1E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E69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09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C0C6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48B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125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A8F1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F4E00A7"/>
    <w:multiLevelType w:val="multilevel"/>
    <w:tmpl w:val="608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0852"/>
    <w:multiLevelType w:val="multilevel"/>
    <w:tmpl w:val="B7F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B126B"/>
    <w:multiLevelType w:val="multilevel"/>
    <w:tmpl w:val="A7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05604"/>
    <w:multiLevelType w:val="multilevel"/>
    <w:tmpl w:val="362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40842"/>
    <w:multiLevelType w:val="hybridMultilevel"/>
    <w:tmpl w:val="14F8E20A"/>
    <w:lvl w:ilvl="0" w:tplc="2EA4A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681D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CCF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7C9A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887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D83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52C2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E87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9022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8970CD0"/>
    <w:multiLevelType w:val="hybridMultilevel"/>
    <w:tmpl w:val="6D70CE46"/>
    <w:lvl w:ilvl="0" w:tplc="F7F054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4E42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36C9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92DB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B82C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4A93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FA43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FE5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C0BE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0243C9"/>
    <w:multiLevelType w:val="multilevel"/>
    <w:tmpl w:val="8D6C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FA15D4"/>
    <w:multiLevelType w:val="multilevel"/>
    <w:tmpl w:val="2566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F02E2"/>
    <w:multiLevelType w:val="hybridMultilevel"/>
    <w:tmpl w:val="9D903880"/>
    <w:lvl w:ilvl="0" w:tplc="CFB29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A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B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E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8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4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4D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24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E4A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2D906A1"/>
    <w:multiLevelType w:val="hybridMultilevel"/>
    <w:tmpl w:val="F4B42A52"/>
    <w:lvl w:ilvl="0" w:tplc="0CBE4B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2AAD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56B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B86A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4AE2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464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B40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6EA2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C401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0930CE"/>
    <w:multiLevelType w:val="multilevel"/>
    <w:tmpl w:val="33C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071F1"/>
    <w:multiLevelType w:val="hybridMultilevel"/>
    <w:tmpl w:val="132851A6"/>
    <w:lvl w:ilvl="0" w:tplc="A05EA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FE9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A855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D4A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205F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064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D40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EA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1A8B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E3544"/>
    <w:multiLevelType w:val="multilevel"/>
    <w:tmpl w:val="474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27721"/>
    <w:multiLevelType w:val="hybridMultilevel"/>
    <w:tmpl w:val="0922B91C"/>
    <w:lvl w:ilvl="0" w:tplc="045240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22F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3C0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88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984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0D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D8E3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8C8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44B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B3164"/>
    <w:multiLevelType w:val="multilevel"/>
    <w:tmpl w:val="0A9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66BC7"/>
    <w:multiLevelType w:val="multilevel"/>
    <w:tmpl w:val="E46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30"/>
  </w:num>
  <w:num w:numId="2" w16cid:durableId="25984830">
    <w:abstractNumId w:val="12"/>
  </w:num>
  <w:num w:numId="3" w16cid:durableId="467863345">
    <w:abstractNumId w:val="17"/>
  </w:num>
  <w:num w:numId="4" w16cid:durableId="376781532">
    <w:abstractNumId w:val="5"/>
  </w:num>
  <w:num w:numId="5" w16cid:durableId="1925726746">
    <w:abstractNumId w:val="24"/>
  </w:num>
  <w:num w:numId="6" w16cid:durableId="1937442957">
    <w:abstractNumId w:val="9"/>
  </w:num>
  <w:num w:numId="7" w16cid:durableId="8332513">
    <w:abstractNumId w:val="1"/>
  </w:num>
  <w:num w:numId="8" w16cid:durableId="1417559066">
    <w:abstractNumId w:val="33"/>
  </w:num>
  <w:num w:numId="9" w16cid:durableId="7878301">
    <w:abstractNumId w:val="29"/>
  </w:num>
  <w:num w:numId="10" w16cid:durableId="1071854361">
    <w:abstractNumId w:val="25"/>
  </w:num>
  <w:num w:numId="11" w16cid:durableId="800534735">
    <w:abstractNumId w:val="31"/>
  </w:num>
  <w:num w:numId="12" w16cid:durableId="51009549">
    <w:abstractNumId w:val="18"/>
  </w:num>
  <w:num w:numId="13" w16cid:durableId="500389975">
    <w:abstractNumId w:val="15"/>
  </w:num>
  <w:num w:numId="14" w16cid:durableId="721321375">
    <w:abstractNumId w:val="19"/>
  </w:num>
  <w:num w:numId="15" w16cid:durableId="1635058168">
    <w:abstractNumId w:val="6"/>
  </w:num>
  <w:num w:numId="16" w16cid:durableId="1299842756">
    <w:abstractNumId w:val="11"/>
  </w:num>
  <w:num w:numId="17" w16cid:durableId="2024940272">
    <w:abstractNumId w:val="32"/>
  </w:num>
  <w:num w:numId="18" w16cid:durableId="1099982258">
    <w:abstractNumId w:val="20"/>
  </w:num>
  <w:num w:numId="19" w16cid:durableId="1123309861">
    <w:abstractNumId w:val="2"/>
  </w:num>
  <w:num w:numId="20" w16cid:durableId="1722363063">
    <w:abstractNumId w:val="13"/>
  </w:num>
  <w:num w:numId="21" w16cid:durableId="1652128182">
    <w:abstractNumId w:val="28"/>
  </w:num>
  <w:num w:numId="22" w16cid:durableId="1679311836">
    <w:abstractNumId w:val="14"/>
  </w:num>
  <w:num w:numId="23" w16cid:durableId="343630806">
    <w:abstractNumId w:val="4"/>
  </w:num>
  <w:num w:numId="24" w16cid:durableId="1034965859">
    <w:abstractNumId w:val="10"/>
  </w:num>
  <w:num w:numId="25" w16cid:durableId="1723825090">
    <w:abstractNumId w:val="21"/>
  </w:num>
  <w:num w:numId="26" w16cid:durableId="814295341">
    <w:abstractNumId w:val="26"/>
  </w:num>
  <w:num w:numId="27" w16cid:durableId="1018891492">
    <w:abstractNumId w:val="7"/>
  </w:num>
  <w:num w:numId="28" w16cid:durableId="2130664157">
    <w:abstractNumId w:val="22"/>
  </w:num>
  <w:num w:numId="29" w16cid:durableId="1400711083">
    <w:abstractNumId w:val="3"/>
  </w:num>
  <w:num w:numId="30" w16cid:durableId="769936876">
    <w:abstractNumId w:val="35"/>
  </w:num>
  <w:num w:numId="31" w16cid:durableId="140001825">
    <w:abstractNumId w:val="8"/>
  </w:num>
  <w:num w:numId="32" w16cid:durableId="1077938071">
    <w:abstractNumId w:val="16"/>
  </w:num>
  <w:num w:numId="33" w16cid:durableId="1953903754">
    <w:abstractNumId w:val="27"/>
  </w:num>
  <w:num w:numId="34" w16cid:durableId="1451826023">
    <w:abstractNumId w:val="23"/>
  </w:num>
  <w:num w:numId="35" w16cid:durableId="1511064462">
    <w:abstractNumId w:val="34"/>
  </w:num>
  <w:num w:numId="36" w16cid:durableId="13476415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85917"/>
    <w:rsid w:val="0009015A"/>
    <w:rsid w:val="00093D7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24B0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07893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6386B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77F2E"/>
    <w:rsid w:val="00484FF8"/>
    <w:rsid w:val="00487735"/>
    <w:rsid w:val="004931D0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B6EB4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3688"/>
    <w:rsid w:val="0073651C"/>
    <w:rsid w:val="007409BE"/>
    <w:rsid w:val="00741A5F"/>
    <w:rsid w:val="00753E9E"/>
    <w:rsid w:val="0076426C"/>
    <w:rsid w:val="007656B6"/>
    <w:rsid w:val="007660C3"/>
    <w:rsid w:val="00776E58"/>
    <w:rsid w:val="00781168"/>
    <w:rsid w:val="007832FD"/>
    <w:rsid w:val="00794DF1"/>
    <w:rsid w:val="007A28BD"/>
    <w:rsid w:val="007A5808"/>
    <w:rsid w:val="007B1383"/>
    <w:rsid w:val="007B49A8"/>
    <w:rsid w:val="007B4D27"/>
    <w:rsid w:val="007B5D4D"/>
    <w:rsid w:val="007B729B"/>
    <w:rsid w:val="007C4A30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3558"/>
    <w:rsid w:val="00884029"/>
    <w:rsid w:val="008B0649"/>
    <w:rsid w:val="008B34C8"/>
    <w:rsid w:val="008B4E98"/>
    <w:rsid w:val="008B5DB2"/>
    <w:rsid w:val="008B62B5"/>
    <w:rsid w:val="008C09B4"/>
    <w:rsid w:val="008C1BED"/>
    <w:rsid w:val="008C554C"/>
    <w:rsid w:val="008D62D8"/>
    <w:rsid w:val="008D70A1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32314"/>
    <w:rsid w:val="00935498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15B07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21CC0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575DE"/>
    <w:rsid w:val="00C61C72"/>
    <w:rsid w:val="00C62B8A"/>
    <w:rsid w:val="00C6701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0E94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66C37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7C7C"/>
    <w:rsid w:val="00F32B67"/>
    <w:rsid w:val="00F343EB"/>
    <w:rsid w:val="00F7007C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8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8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133</cp:revision>
  <cp:lastPrinted>2025-11-28T17:50:00Z</cp:lastPrinted>
  <dcterms:created xsi:type="dcterms:W3CDTF">2025-10-03T13:00:00Z</dcterms:created>
  <dcterms:modified xsi:type="dcterms:W3CDTF">2025-12-09T11:08:00Z</dcterms:modified>
</cp:coreProperties>
</file>