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38B7" w14:textId="77777777" w:rsidR="00874C32" w:rsidRPr="00DA2573" w:rsidRDefault="00874C32" w:rsidP="00874C32">
      <w:pPr>
        <w:rPr>
          <w:b/>
          <w:bCs/>
          <w:sz w:val="22"/>
          <w:szCs w:val="22"/>
        </w:rPr>
      </w:pPr>
      <w:r w:rsidRPr="00DA2573">
        <w:rPr>
          <w:b/>
          <w:bCs/>
          <w:sz w:val="22"/>
          <w:szCs w:val="22"/>
        </w:rPr>
        <w:t>RESTful Web Services in Node.js (Using Express.js)</w:t>
      </w:r>
    </w:p>
    <w:p w14:paraId="48893F30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44F8309E">
          <v:rect id="_x0000_i1025" style="width:0;height:1.5pt" o:hralign="center" o:hrstd="t" o:hr="t" fillcolor="#a0a0a0" stroked="f"/>
        </w:pict>
      </w:r>
    </w:p>
    <w:p w14:paraId="544A025B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 xml:space="preserve">1. The </w:t>
      </w:r>
      <w:proofErr w:type="spellStart"/>
      <w:proofErr w:type="gramStart"/>
      <w:r w:rsidRPr="00DA2573">
        <w:rPr>
          <w:b/>
          <w:bCs/>
          <w:sz w:val="18"/>
          <w:szCs w:val="18"/>
        </w:rPr>
        <w:t>users.json</w:t>
      </w:r>
      <w:proofErr w:type="spellEnd"/>
      <w:proofErr w:type="gramEnd"/>
      <w:r w:rsidRPr="00DA2573">
        <w:rPr>
          <w:b/>
          <w:bCs/>
          <w:sz w:val="18"/>
          <w:szCs w:val="18"/>
        </w:rPr>
        <w:t xml:space="preserve"> File (Sample Data Source)</w:t>
      </w:r>
    </w:p>
    <w:p w14:paraId="364948CE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 xml:space="preserve">This JSON file acts as a </w:t>
      </w:r>
      <w:r w:rsidRPr="00DA2573">
        <w:rPr>
          <w:b/>
          <w:bCs/>
          <w:sz w:val="18"/>
          <w:szCs w:val="18"/>
        </w:rPr>
        <w:t>database</w:t>
      </w:r>
      <w:r w:rsidRPr="00DA2573">
        <w:rPr>
          <w:sz w:val="18"/>
          <w:szCs w:val="18"/>
        </w:rPr>
        <w:t xml:space="preserve"> for the REST API:</w:t>
      </w:r>
    </w:p>
    <w:p w14:paraId="693245A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48A7590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"user1"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 {</w:t>
      </w:r>
    </w:p>
    <w:p w14:paraId="5710672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"name"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mahesh</w:t>
      </w:r>
      <w:proofErr w:type="spell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B52CAD8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"password"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"password1"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23C7B5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"profession"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"teacher"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05556FC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"id"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</w:p>
    <w:p w14:paraId="39AE330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6AE99366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"user2"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 {</w:t>
      </w:r>
    </w:p>
    <w:p w14:paraId="1DC89EC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"name"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suresh</w:t>
      </w:r>
      <w:proofErr w:type="spell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480E3E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"password"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"password2"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FB509E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"profession"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"librarian"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F4A116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"id"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</w:p>
    <w:p w14:paraId="078B5E04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</w:t>
      </w:r>
    </w:p>
    <w:p w14:paraId="08A263A6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"user3"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 {</w:t>
      </w:r>
    </w:p>
    <w:p w14:paraId="58D58084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"name"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ramesh</w:t>
      </w:r>
      <w:proofErr w:type="spell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1B01E0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"password"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"password3"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C7D80E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"profession"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"clerk"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5C645B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"id"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DA25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3</w:t>
      </w:r>
    </w:p>
    <w:p w14:paraId="026DD26E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4A2E81F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B14BB1B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006E070D">
          <v:rect id="_x0000_i1026" style="width:0;height:1.5pt" o:hralign="center" o:hrstd="t" o:hr="t" fillcolor="#a0a0a0" stroked="f"/>
        </w:pict>
      </w:r>
    </w:p>
    <w:p w14:paraId="355AABD0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2. REST API – Get All Users</w:t>
      </w:r>
    </w:p>
    <w:p w14:paraId="727E1C75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Purpose</w:t>
      </w:r>
    </w:p>
    <w:p w14:paraId="6B16A2CC" w14:textId="77777777" w:rsidR="00874C32" w:rsidRPr="00DA2573" w:rsidRDefault="00874C32" w:rsidP="00874C32">
      <w:pPr>
        <w:numPr>
          <w:ilvl w:val="0"/>
          <w:numId w:val="15"/>
        </w:numPr>
        <w:rPr>
          <w:sz w:val="18"/>
          <w:szCs w:val="18"/>
        </w:rPr>
      </w:pPr>
      <w:r w:rsidRPr="00DA2573">
        <w:rPr>
          <w:sz w:val="18"/>
          <w:szCs w:val="18"/>
        </w:rPr>
        <w:t>Provide a REST endpoint /</w:t>
      </w:r>
      <w:proofErr w:type="spellStart"/>
      <w:r w:rsidRPr="00DA2573">
        <w:rPr>
          <w:sz w:val="18"/>
          <w:szCs w:val="18"/>
        </w:rPr>
        <w:t>listUsers</w:t>
      </w:r>
      <w:proofErr w:type="spellEnd"/>
    </w:p>
    <w:p w14:paraId="5E705455" w14:textId="77777777" w:rsidR="00874C32" w:rsidRPr="00DA2573" w:rsidRDefault="00874C32" w:rsidP="00874C32">
      <w:pPr>
        <w:numPr>
          <w:ilvl w:val="0"/>
          <w:numId w:val="15"/>
        </w:numPr>
        <w:rPr>
          <w:sz w:val="18"/>
          <w:szCs w:val="18"/>
        </w:rPr>
      </w:pPr>
      <w:r w:rsidRPr="00DA2573">
        <w:rPr>
          <w:sz w:val="18"/>
          <w:szCs w:val="18"/>
        </w:rPr>
        <w:t xml:space="preserve">Read </w:t>
      </w:r>
      <w:proofErr w:type="spellStart"/>
      <w:r w:rsidRPr="00DA2573">
        <w:rPr>
          <w:sz w:val="18"/>
          <w:szCs w:val="18"/>
        </w:rPr>
        <w:t>users.json</w:t>
      </w:r>
      <w:proofErr w:type="spellEnd"/>
      <w:r w:rsidRPr="00DA2573">
        <w:rPr>
          <w:sz w:val="18"/>
          <w:szCs w:val="18"/>
        </w:rPr>
        <w:t xml:space="preserve"> file</w:t>
      </w:r>
    </w:p>
    <w:p w14:paraId="16603432" w14:textId="77777777" w:rsidR="00874C32" w:rsidRPr="00DA2573" w:rsidRDefault="00874C32" w:rsidP="00874C32">
      <w:pPr>
        <w:numPr>
          <w:ilvl w:val="0"/>
          <w:numId w:val="15"/>
        </w:numPr>
        <w:rPr>
          <w:sz w:val="18"/>
          <w:szCs w:val="18"/>
        </w:rPr>
      </w:pPr>
      <w:r w:rsidRPr="00DA2573">
        <w:rPr>
          <w:sz w:val="18"/>
          <w:szCs w:val="18"/>
        </w:rPr>
        <w:t>Return the whole JSON object as response</w:t>
      </w:r>
    </w:p>
    <w:p w14:paraId="03BF2A8C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Install Express First</w:t>
      </w:r>
    </w:p>
    <w:p w14:paraId="57D0022B" w14:textId="77777777" w:rsidR="00874C32" w:rsidRPr="00DA2573" w:rsidRDefault="00874C32" w:rsidP="00874C32">
      <w:pPr>
        <w:rPr>
          <w:sz w:val="18"/>
          <w:szCs w:val="18"/>
        </w:rPr>
      </w:pPr>
      <w:proofErr w:type="spellStart"/>
      <w:r w:rsidRPr="00DA2573">
        <w:rPr>
          <w:sz w:val="18"/>
          <w:szCs w:val="18"/>
        </w:rPr>
        <w:t>npm</w:t>
      </w:r>
      <w:proofErr w:type="spellEnd"/>
      <w:r w:rsidRPr="00DA2573">
        <w:rPr>
          <w:sz w:val="18"/>
          <w:szCs w:val="18"/>
        </w:rPr>
        <w:t xml:space="preserve"> install express</w:t>
      </w:r>
    </w:p>
    <w:p w14:paraId="61F00622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1811358C">
          <v:rect id="_x0000_i1027" style="width:0;height:1.5pt" o:hralign="center" o:hrstd="t" o:hr="t" fillcolor="#a0a0a0" stroked="f"/>
        </w:pict>
      </w:r>
    </w:p>
    <w:p w14:paraId="50283060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3. Server Code – GET All Users (Fully Explained)</w:t>
      </w:r>
    </w:p>
    <w:p w14:paraId="0AD4A48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Import Express.js Web Framework</w:t>
      </w:r>
    </w:p>
    <w:p w14:paraId="1AB92950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C729A1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File System module to read JSON file</w:t>
      </w:r>
    </w:p>
    <w:p w14:paraId="638EF8E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F0138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Route: /</w:t>
      </w:r>
      <w:proofErr w:type="spellStart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listUsers</w:t>
      </w:r>
      <w:proofErr w:type="spellEnd"/>
    </w:p>
    <w:p w14:paraId="5B2B13A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listUsers</w:t>
      </w:r>
      <w:proofErr w:type="spell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1E9E3BF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76E8EE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__</w:t>
      </w:r>
      <w:proofErr w:type="spellStart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dirname</w:t>
      </w:r>
      <w:proofErr w:type="spellEnd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= This file's current directory path</w:t>
      </w:r>
    </w:p>
    <w:p w14:paraId="276DF60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Read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users.json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asynchronously</w:t>
      </w:r>
    </w:p>
    <w:p w14:paraId="40848C3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(__</w:t>
      </w:r>
      <w:proofErr w:type="spell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dirname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users.json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'utf8'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3804D940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D0F44F7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Print data on server console</w:t>
      </w:r>
    </w:p>
    <w:p w14:paraId="3DD593F8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console.log(data);</w:t>
      </w:r>
    </w:p>
    <w:p w14:paraId="459A5B9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B7DF02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Send the JSON data to the client as response</w:t>
      </w:r>
    </w:p>
    <w:p w14:paraId="21F329F1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(data);</w:t>
      </w:r>
    </w:p>
    <w:p w14:paraId="089CD0B4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02FF4E2E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1766E47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56C9E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Start server at port 8081</w:t>
      </w:r>
    </w:p>
    <w:p w14:paraId="598D51C7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server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DA25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1D87207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host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).address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Server IP</w:t>
      </w:r>
    </w:p>
    <w:p w14:paraId="63F5B25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port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).port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    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Server port</w:t>
      </w:r>
    </w:p>
    <w:p w14:paraId="63C7EBD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"Example app listening at http://%s:%s"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host, port);</w:t>
      </w:r>
    </w:p>
    <w:p w14:paraId="07AFFD24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58EF39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17BE093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673FFBB3">
          <v:rect id="_x0000_i1028" style="width:0;height:1.5pt" o:hralign="center" o:hrstd="t" o:hr="t" fillcolor="#a0a0a0" stroked="f"/>
        </w:pict>
      </w:r>
    </w:p>
    <w:p w14:paraId="2863266B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4. Important Concept: __</w:t>
      </w:r>
      <w:proofErr w:type="spellStart"/>
      <w:r w:rsidRPr="00DA2573">
        <w:rPr>
          <w:b/>
          <w:bCs/>
          <w:sz w:val="18"/>
          <w:szCs w:val="18"/>
        </w:rPr>
        <w:t>dirname</w:t>
      </w:r>
      <w:proofErr w:type="spellEnd"/>
    </w:p>
    <w:p w14:paraId="7EC5A77E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What is __</w:t>
      </w:r>
      <w:proofErr w:type="spellStart"/>
      <w:r w:rsidRPr="00DA2573">
        <w:rPr>
          <w:b/>
          <w:bCs/>
          <w:sz w:val="18"/>
          <w:szCs w:val="18"/>
        </w:rPr>
        <w:t>dirname</w:t>
      </w:r>
      <w:proofErr w:type="spellEnd"/>
      <w:r w:rsidRPr="00DA2573">
        <w:rPr>
          <w:b/>
          <w:bCs/>
          <w:sz w:val="18"/>
          <w:szCs w:val="18"/>
        </w:rPr>
        <w:t>?</w:t>
      </w:r>
    </w:p>
    <w:p w14:paraId="7FB777B1" w14:textId="77777777" w:rsidR="00874C32" w:rsidRPr="00DA2573" w:rsidRDefault="00874C32" w:rsidP="00874C32">
      <w:pPr>
        <w:numPr>
          <w:ilvl w:val="0"/>
          <w:numId w:val="16"/>
        </w:numPr>
        <w:rPr>
          <w:sz w:val="18"/>
          <w:szCs w:val="18"/>
        </w:rPr>
      </w:pPr>
      <w:r w:rsidRPr="00DA2573">
        <w:rPr>
          <w:sz w:val="18"/>
          <w:szCs w:val="18"/>
        </w:rPr>
        <w:t>A built-in Node.js variable</w:t>
      </w:r>
    </w:p>
    <w:p w14:paraId="3C77C94C" w14:textId="77777777" w:rsidR="00874C32" w:rsidRPr="00DA2573" w:rsidRDefault="00874C32" w:rsidP="00874C32">
      <w:pPr>
        <w:numPr>
          <w:ilvl w:val="0"/>
          <w:numId w:val="16"/>
        </w:numPr>
        <w:rPr>
          <w:sz w:val="18"/>
          <w:szCs w:val="18"/>
        </w:rPr>
      </w:pPr>
      <w:r w:rsidRPr="00DA2573">
        <w:rPr>
          <w:sz w:val="18"/>
          <w:szCs w:val="18"/>
        </w:rPr>
        <w:t xml:space="preserve">Contains </w:t>
      </w:r>
      <w:r w:rsidRPr="00DA2573">
        <w:rPr>
          <w:b/>
          <w:bCs/>
          <w:sz w:val="18"/>
          <w:szCs w:val="18"/>
        </w:rPr>
        <w:t>absolute path</w:t>
      </w:r>
      <w:r w:rsidRPr="00DA2573">
        <w:rPr>
          <w:sz w:val="18"/>
          <w:szCs w:val="18"/>
        </w:rPr>
        <w:t xml:space="preserve"> of the directory where the current file exists</w:t>
      </w:r>
    </w:p>
    <w:p w14:paraId="5A723629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Example:</w:t>
      </w:r>
      <w:r w:rsidRPr="00DA2573">
        <w:rPr>
          <w:sz w:val="18"/>
          <w:szCs w:val="18"/>
        </w:rPr>
        <w:br/>
        <w:t>If your file is located at:</w:t>
      </w:r>
    </w:p>
    <w:p w14:paraId="6A949CA8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C:\projects\nodeapp\server.js</w:t>
      </w:r>
    </w:p>
    <w:p w14:paraId="624ACA19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__</w:t>
      </w:r>
      <w:proofErr w:type="spellStart"/>
      <w:r w:rsidRPr="00DA2573">
        <w:rPr>
          <w:sz w:val="18"/>
          <w:szCs w:val="18"/>
        </w:rPr>
        <w:t>dirname</w:t>
      </w:r>
      <w:proofErr w:type="spellEnd"/>
      <w:r w:rsidRPr="00DA2573">
        <w:rPr>
          <w:sz w:val="18"/>
          <w:szCs w:val="18"/>
        </w:rPr>
        <w:t xml:space="preserve"> =</w:t>
      </w:r>
    </w:p>
    <w:p w14:paraId="6A37FE97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C:\projects\nodeapp</w:t>
      </w:r>
    </w:p>
    <w:p w14:paraId="012EDB13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Why use __</w:t>
      </w:r>
      <w:proofErr w:type="spellStart"/>
      <w:r w:rsidRPr="00DA2573">
        <w:rPr>
          <w:b/>
          <w:bCs/>
          <w:sz w:val="18"/>
          <w:szCs w:val="18"/>
        </w:rPr>
        <w:t>dirname</w:t>
      </w:r>
      <w:proofErr w:type="spellEnd"/>
      <w:r w:rsidRPr="00DA2573">
        <w:rPr>
          <w:b/>
          <w:bCs/>
          <w:sz w:val="18"/>
          <w:szCs w:val="18"/>
        </w:rPr>
        <w:t>?</w:t>
      </w:r>
    </w:p>
    <w:p w14:paraId="7D9710CF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rFonts w:ascii="Segoe UI Symbol" w:hAnsi="Segoe UI Symbol" w:cs="Segoe UI Symbol"/>
          <w:sz w:val="18"/>
          <w:szCs w:val="18"/>
        </w:rPr>
        <w:t>✔</w:t>
      </w:r>
      <w:r w:rsidRPr="00DA2573">
        <w:rPr>
          <w:sz w:val="18"/>
          <w:szCs w:val="18"/>
        </w:rPr>
        <w:t xml:space="preserve"> Avoids path errors</w:t>
      </w:r>
      <w:r w:rsidRPr="00DA2573">
        <w:rPr>
          <w:sz w:val="18"/>
          <w:szCs w:val="18"/>
        </w:rPr>
        <w:br/>
      </w:r>
      <w:r w:rsidRPr="00DA2573">
        <w:rPr>
          <w:rFonts w:ascii="Segoe UI Symbol" w:hAnsi="Segoe UI Symbol" w:cs="Segoe UI Symbol"/>
          <w:sz w:val="18"/>
          <w:szCs w:val="18"/>
        </w:rPr>
        <w:t>✔</w:t>
      </w:r>
      <w:r w:rsidRPr="00DA2573">
        <w:rPr>
          <w:sz w:val="18"/>
          <w:szCs w:val="18"/>
        </w:rPr>
        <w:t xml:space="preserve"> Ensures server works regardless of OS</w:t>
      </w:r>
      <w:r w:rsidRPr="00DA2573">
        <w:rPr>
          <w:sz w:val="18"/>
          <w:szCs w:val="18"/>
        </w:rPr>
        <w:br/>
      </w:r>
      <w:r w:rsidRPr="00DA2573">
        <w:rPr>
          <w:rFonts w:ascii="Segoe UI Symbol" w:hAnsi="Segoe UI Symbol" w:cs="Segoe UI Symbol"/>
          <w:sz w:val="18"/>
          <w:szCs w:val="18"/>
        </w:rPr>
        <w:t>✔</w:t>
      </w:r>
      <w:r w:rsidRPr="00DA2573">
        <w:rPr>
          <w:sz w:val="18"/>
          <w:szCs w:val="18"/>
        </w:rPr>
        <w:t xml:space="preserve"> Always reliable even when executing from another location</w:t>
      </w:r>
    </w:p>
    <w:p w14:paraId="276CDC26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1CA7DE14">
          <v:rect id="_x0000_i1029" style="width:0;height:1.5pt" o:hralign="center" o:hrstd="t" o:hr="t" fillcolor="#a0a0a0" stroked="f"/>
        </w:pict>
      </w:r>
    </w:p>
    <w:p w14:paraId="16466211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5. REST API – Show Details of a Single User</w:t>
      </w:r>
    </w:p>
    <w:p w14:paraId="252CEBDC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Purpose</w:t>
      </w:r>
    </w:p>
    <w:p w14:paraId="47612DEA" w14:textId="77777777" w:rsidR="00874C32" w:rsidRPr="00DA2573" w:rsidRDefault="00874C32" w:rsidP="00874C32">
      <w:pPr>
        <w:numPr>
          <w:ilvl w:val="0"/>
          <w:numId w:val="17"/>
        </w:numPr>
        <w:rPr>
          <w:sz w:val="18"/>
          <w:szCs w:val="18"/>
        </w:rPr>
      </w:pPr>
      <w:r w:rsidRPr="00DA2573">
        <w:rPr>
          <w:sz w:val="18"/>
          <w:szCs w:val="18"/>
        </w:rPr>
        <w:t>Extract id from URL</w:t>
      </w:r>
    </w:p>
    <w:p w14:paraId="762B3F6C" w14:textId="77777777" w:rsidR="00874C32" w:rsidRPr="00DA2573" w:rsidRDefault="00874C32" w:rsidP="00874C32">
      <w:pPr>
        <w:numPr>
          <w:ilvl w:val="0"/>
          <w:numId w:val="17"/>
        </w:numPr>
        <w:rPr>
          <w:sz w:val="18"/>
          <w:szCs w:val="18"/>
        </w:rPr>
      </w:pPr>
      <w:r w:rsidRPr="00DA2573">
        <w:rPr>
          <w:sz w:val="18"/>
          <w:szCs w:val="18"/>
        </w:rPr>
        <w:t xml:space="preserve">Read </w:t>
      </w:r>
      <w:proofErr w:type="spellStart"/>
      <w:proofErr w:type="gramStart"/>
      <w:r w:rsidRPr="00DA2573">
        <w:rPr>
          <w:sz w:val="18"/>
          <w:szCs w:val="18"/>
        </w:rPr>
        <w:t>users.json</w:t>
      </w:r>
      <w:proofErr w:type="spellEnd"/>
      <w:proofErr w:type="gramEnd"/>
    </w:p>
    <w:p w14:paraId="742D1522" w14:textId="77777777" w:rsidR="00874C32" w:rsidRPr="00DA2573" w:rsidRDefault="00874C32" w:rsidP="00874C32">
      <w:pPr>
        <w:numPr>
          <w:ilvl w:val="0"/>
          <w:numId w:val="17"/>
        </w:numPr>
        <w:rPr>
          <w:sz w:val="18"/>
          <w:szCs w:val="18"/>
        </w:rPr>
      </w:pPr>
      <w:r w:rsidRPr="00DA2573">
        <w:rPr>
          <w:sz w:val="18"/>
          <w:szCs w:val="18"/>
        </w:rPr>
        <w:t>Return only the user matching user1, user2, etc.</w:t>
      </w:r>
    </w:p>
    <w:p w14:paraId="00909FC8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Dynamic Parameter in Route</w:t>
      </w:r>
    </w:p>
    <w:p w14:paraId="474E7AD2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/:id</w:t>
      </w:r>
      <w:r w:rsidRPr="00DA2573">
        <w:rPr>
          <w:sz w:val="18"/>
          <w:szCs w:val="18"/>
        </w:rPr>
        <w:br/>
        <w:t>Means → whatever comes after / is stored in req.params.id.</w:t>
      </w:r>
    </w:p>
    <w:p w14:paraId="28CAA8DA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lastRenderedPageBreak/>
        <w:t>Example:</w:t>
      </w:r>
    </w:p>
    <w:p w14:paraId="01BC7AFB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 xml:space="preserve">/1     → id = 1  </w:t>
      </w:r>
    </w:p>
    <w:p w14:paraId="36C6A31C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 xml:space="preserve">/2     → id = 2  </w:t>
      </w:r>
    </w:p>
    <w:p w14:paraId="7D6C3E4A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6EFF718A">
          <v:rect id="_x0000_i1030" style="width:0;height:1.5pt" o:hralign="center" o:hrstd="t" o:hr="t" fillcolor="#a0a0a0" stroked="f"/>
        </w:pict>
      </w:r>
    </w:p>
    <w:p w14:paraId="3C9E9AEA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6. GET Single User by ID (Fully Explained)</w:t>
      </w:r>
    </w:p>
    <w:p w14:paraId="07C29F1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05E7D6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3FE249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"fs"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7CEDA4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9971D9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'/:id'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5AB15C4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2F31A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JSON file first</w:t>
      </w:r>
    </w:p>
    <w:p w14:paraId="6A914755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(__</w:t>
      </w:r>
      <w:proofErr w:type="spell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dirname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users.json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'utf8'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626A7C64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A32F37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Convert JSON string to object</w:t>
      </w:r>
    </w:p>
    <w:p w14:paraId="7FB35F6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users = </w:t>
      </w:r>
      <w:proofErr w:type="spell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JSON.parse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(data);</w:t>
      </w:r>
    </w:p>
    <w:p w14:paraId="1F606C62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12A9D47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Build key name dynamically:</w:t>
      </w:r>
    </w:p>
    <w:p w14:paraId="6AE0970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user requests /1 → we look for users["user1"]</w:t>
      </w:r>
    </w:p>
    <w:p w14:paraId="450F4A3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user = 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users[</w:t>
      </w:r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"user"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req.params.id];</w:t>
      </w:r>
    </w:p>
    <w:p w14:paraId="769E7232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78FE90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console.log(user);</w:t>
      </w:r>
    </w:p>
    <w:p w14:paraId="26EC0EA8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8FB1DB2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Convert JS object back to JSON string before sending</w:t>
      </w:r>
    </w:p>
    <w:p w14:paraId="64AF0742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(user));</w:t>
      </w:r>
    </w:p>
    <w:p w14:paraId="29B667C3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55B7762F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A3DDAD0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200536D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Start server</w:t>
      </w:r>
    </w:p>
    <w:p w14:paraId="518D4BC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server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DA257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34A1AABA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host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).address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91F5E57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DA257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port = </w:t>
      </w:r>
      <w:proofErr w:type="spellStart"/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).port</w:t>
      </w:r>
      <w:proofErr w:type="gramEnd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0372EF00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B4779BC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DA2573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"Example app listening at http://%s:%s"</w:t>
      </w: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host, port);</w:t>
      </w:r>
    </w:p>
    <w:p w14:paraId="30161DFB" w14:textId="77777777" w:rsidR="00874C32" w:rsidRPr="00DA2573" w:rsidRDefault="00874C32" w:rsidP="00874C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DA257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5B88E340" w14:textId="77777777" w:rsidR="00874C32" w:rsidRPr="00DA2573" w:rsidRDefault="00874C32" w:rsidP="00874C3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43B9785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58B3B7E3">
          <v:rect id="_x0000_i1031" style="width:0;height:1.5pt" o:hralign="center" o:hrstd="t" o:hr="t" fillcolor="#a0a0a0" stroked="f"/>
        </w:pict>
      </w:r>
    </w:p>
    <w:p w14:paraId="2D30BCA2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7. How to Run the REST API</w:t>
      </w:r>
    </w:p>
    <w:p w14:paraId="41C15B4F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Step 1: Run server</w:t>
      </w:r>
    </w:p>
    <w:p w14:paraId="31D8B1FA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node serverFileName.js</w:t>
      </w:r>
    </w:p>
    <w:p w14:paraId="61309A36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Step 2: Open Browser</w:t>
      </w:r>
    </w:p>
    <w:p w14:paraId="2098F405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For All Users</w:t>
      </w:r>
    </w:p>
    <w:p w14:paraId="26D61499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http://localhost:8081/listUsers</w:t>
      </w:r>
    </w:p>
    <w:p w14:paraId="7DE0EE92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lastRenderedPageBreak/>
        <w:t>For Single User</w:t>
      </w:r>
    </w:p>
    <w:p w14:paraId="392D51B3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http://localhost:8081/1</w:t>
      </w:r>
    </w:p>
    <w:p w14:paraId="1AA400D8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http://localhost:8081/2</w:t>
      </w:r>
    </w:p>
    <w:p w14:paraId="20C11684" w14:textId="77777777" w:rsidR="00874C32" w:rsidRPr="00DA2573" w:rsidRDefault="00874C32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t>http://localhost:8081/3</w:t>
      </w:r>
    </w:p>
    <w:p w14:paraId="2A899AB3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01A269F1">
          <v:rect id="_x0000_i1032" style="width:0;height:1.5pt" o:hralign="center" o:hrstd="t" o:hr="t" fillcolor="#a0a0a0" stroked="f"/>
        </w:pict>
      </w:r>
    </w:p>
    <w:p w14:paraId="7C008935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8. REST API Endpoints Created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1"/>
        <w:gridCol w:w="960"/>
        <w:gridCol w:w="2700"/>
      </w:tblGrid>
      <w:tr w:rsidR="00874C32" w:rsidRPr="00DA2573" w14:paraId="2A349C31" w14:textId="77777777" w:rsidTr="00874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C1B2" w14:textId="77777777" w:rsidR="00874C32" w:rsidRPr="00DA2573" w:rsidRDefault="00874C32" w:rsidP="00874C32">
            <w:pPr>
              <w:spacing w:after="160" w:line="278" w:lineRule="auto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07BFA4DB" w14:textId="77777777" w:rsidR="00874C32" w:rsidRPr="00DA2573" w:rsidRDefault="00874C32" w:rsidP="00874C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URL</w:t>
            </w:r>
          </w:p>
        </w:tc>
        <w:tc>
          <w:tcPr>
            <w:tcW w:w="0" w:type="auto"/>
            <w:hideMark/>
          </w:tcPr>
          <w:p w14:paraId="5E241B35" w14:textId="77777777" w:rsidR="00874C32" w:rsidRPr="00DA2573" w:rsidRDefault="00874C32" w:rsidP="00874C3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Description</w:t>
            </w:r>
          </w:p>
        </w:tc>
      </w:tr>
      <w:tr w:rsidR="00874C32" w:rsidRPr="00DA2573" w14:paraId="07DD52A1" w14:textId="77777777" w:rsidTr="00874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8D8C5" w14:textId="77777777" w:rsidR="00874C32" w:rsidRPr="00DA2573" w:rsidRDefault="00874C32" w:rsidP="00874C32">
            <w:pPr>
              <w:spacing w:after="160" w:line="278" w:lineRule="auto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4E80D6A8" w14:textId="77777777" w:rsidR="00874C32" w:rsidRPr="00DA2573" w:rsidRDefault="00874C32" w:rsidP="00874C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/</w:t>
            </w:r>
            <w:proofErr w:type="spellStart"/>
            <w:r w:rsidRPr="00DA2573">
              <w:rPr>
                <w:sz w:val="18"/>
                <w:szCs w:val="18"/>
              </w:rPr>
              <w:t>listUsers</w:t>
            </w:r>
            <w:proofErr w:type="spellEnd"/>
          </w:p>
        </w:tc>
        <w:tc>
          <w:tcPr>
            <w:tcW w:w="0" w:type="auto"/>
            <w:hideMark/>
          </w:tcPr>
          <w:p w14:paraId="3FB7C3BF" w14:textId="77777777" w:rsidR="00874C32" w:rsidRPr="00DA2573" w:rsidRDefault="00874C32" w:rsidP="00874C3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Returns all users</w:t>
            </w:r>
          </w:p>
        </w:tc>
      </w:tr>
      <w:tr w:rsidR="00874C32" w:rsidRPr="00DA2573" w14:paraId="7FA50FDB" w14:textId="77777777" w:rsidTr="00874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78E9A" w14:textId="77777777" w:rsidR="00874C32" w:rsidRPr="00DA2573" w:rsidRDefault="00874C32" w:rsidP="00874C32">
            <w:pPr>
              <w:spacing w:after="160" w:line="278" w:lineRule="auto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hideMark/>
          </w:tcPr>
          <w:p w14:paraId="2CE698EA" w14:textId="77777777" w:rsidR="00874C32" w:rsidRPr="00DA2573" w:rsidRDefault="00874C32" w:rsidP="00874C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/:id</w:t>
            </w:r>
          </w:p>
        </w:tc>
        <w:tc>
          <w:tcPr>
            <w:tcW w:w="0" w:type="auto"/>
            <w:hideMark/>
          </w:tcPr>
          <w:p w14:paraId="25852339" w14:textId="77777777" w:rsidR="00874C32" w:rsidRPr="00DA2573" w:rsidRDefault="00874C32" w:rsidP="00874C3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A2573">
              <w:rPr>
                <w:sz w:val="18"/>
                <w:szCs w:val="18"/>
              </w:rPr>
              <w:t>Returns user by id (user1 → id=1)</w:t>
            </w:r>
          </w:p>
        </w:tc>
      </w:tr>
    </w:tbl>
    <w:p w14:paraId="7A5E2FB4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4EC6FA4C">
          <v:rect id="_x0000_i1033" style="width:0;height:1.5pt" o:hralign="center" o:hrstd="t" o:hr="t" fillcolor="#a0a0a0" stroked="f"/>
        </w:pict>
      </w:r>
    </w:p>
    <w:p w14:paraId="0A590301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b/>
          <w:bCs/>
          <w:sz w:val="18"/>
          <w:szCs w:val="18"/>
        </w:rPr>
        <w:t>9. Key Concepts Learned</w:t>
      </w:r>
    </w:p>
    <w:p w14:paraId="13D50586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Express.js makes building REST APIs simple</w:t>
      </w:r>
    </w:p>
    <w:p w14:paraId="6E419615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File-system reading allows backend to fetch data from files</w:t>
      </w:r>
    </w:p>
    <w:p w14:paraId="65278A81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</w:t>
      </w:r>
      <w:proofErr w:type="spellStart"/>
      <w:r w:rsidRPr="00DA2573">
        <w:rPr>
          <w:b/>
          <w:bCs/>
          <w:sz w:val="18"/>
          <w:szCs w:val="18"/>
        </w:rPr>
        <w:t>JSON.parse</w:t>
      </w:r>
      <w:proofErr w:type="spellEnd"/>
      <w:r w:rsidRPr="00DA2573">
        <w:rPr>
          <w:b/>
          <w:bCs/>
          <w:sz w:val="18"/>
          <w:szCs w:val="18"/>
        </w:rPr>
        <w:t>() converts JSON string → object</w:t>
      </w:r>
    </w:p>
    <w:p w14:paraId="38F95FD7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</w:t>
      </w:r>
      <w:proofErr w:type="spellStart"/>
      <w:r w:rsidRPr="00DA2573">
        <w:rPr>
          <w:b/>
          <w:bCs/>
          <w:sz w:val="18"/>
          <w:szCs w:val="18"/>
        </w:rPr>
        <w:t>JSON.stringify</w:t>
      </w:r>
      <w:proofErr w:type="spellEnd"/>
      <w:r w:rsidRPr="00DA2573">
        <w:rPr>
          <w:b/>
          <w:bCs/>
          <w:sz w:val="18"/>
          <w:szCs w:val="18"/>
        </w:rPr>
        <w:t>() converts object → JSON string</w:t>
      </w:r>
    </w:p>
    <w:p w14:paraId="51DE80F0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req.params.ID captures URL parameter</w:t>
      </w:r>
    </w:p>
    <w:p w14:paraId="60055C1D" w14:textId="77777777" w:rsidR="00874C32" w:rsidRPr="00DA2573" w:rsidRDefault="00874C32" w:rsidP="00874C32">
      <w:pPr>
        <w:rPr>
          <w:b/>
          <w:bCs/>
          <w:sz w:val="18"/>
          <w:szCs w:val="18"/>
        </w:rPr>
      </w:pPr>
      <w:r w:rsidRPr="00DA2573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DA2573">
        <w:rPr>
          <w:b/>
          <w:bCs/>
          <w:sz w:val="18"/>
          <w:szCs w:val="18"/>
        </w:rPr>
        <w:t xml:space="preserve"> __</w:t>
      </w:r>
      <w:proofErr w:type="spellStart"/>
      <w:r w:rsidRPr="00DA2573">
        <w:rPr>
          <w:b/>
          <w:bCs/>
          <w:sz w:val="18"/>
          <w:szCs w:val="18"/>
        </w:rPr>
        <w:t>dirname</w:t>
      </w:r>
      <w:proofErr w:type="spellEnd"/>
      <w:r w:rsidRPr="00DA2573">
        <w:rPr>
          <w:b/>
          <w:bCs/>
          <w:sz w:val="18"/>
          <w:szCs w:val="18"/>
        </w:rPr>
        <w:t xml:space="preserve"> ensures reliable file path resolution</w:t>
      </w:r>
    </w:p>
    <w:p w14:paraId="48ABB813" w14:textId="77777777" w:rsidR="00874C32" w:rsidRPr="00DA2573" w:rsidRDefault="00000000" w:rsidP="00874C32">
      <w:pPr>
        <w:rPr>
          <w:sz w:val="18"/>
          <w:szCs w:val="18"/>
        </w:rPr>
      </w:pPr>
      <w:r w:rsidRPr="00DA2573">
        <w:rPr>
          <w:sz w:val="18"/>
          <w:szCs w:val="18"/>
        </w:rPr>
        <w:pict w14:anchorId="427D14D8">
          <v:rect id="_x0000_i1034" style="width:0;height:1.5pt" o:hralign="center" o:hrstd="t" o:hr="t" fillcolor="#a0a0a0" stroked="f"/>
        </w:pict>
      </w:r>
    </w:p>
    <w:p w14:paraId="382A7D7E" w14:textId="1EF26EF0" w:rsidR="00A15B07" w:rsidRPr="00DA2573" w:rsidRDefault="00A15B07" w:rsidP="00733688">
      <w:pPr>
        <w:rPr>
          <w:sz w:val="18"/>
          <w:szCs w:val="18"/>
        </w:rPr>
      </w:pPr>
    </w:p>
    <w:sectPr w:rsidR="00A15B07" w:rsidRPr="00DA2573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435B" w14:textId="77777777" w:rsidR="00860E76" w:rsidRDefault="00860E76" w:rsidP="00D21420">
      <w:pPr>
        <w:spacing w:after="0" w:line="240" w:lineRule="auto"/>
      </w:pPr>
      <w:r>
        <w:separator/>
      </w:r>
    </w:p>
  </w:endnote>
  <w:endnote w:type="continuationSeparator" w:id="0">
    <w:p w14:paraId="35049B2A" w14:textId="77777777" w:rsidR="00860E76" w:rsidRDefault="00860E76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8A192" w14:textId="77777777" w:rsidR="00860E76" w:rsidRDefault="00860E76" w:rsidP="00D21420">
      <w:pPr>
        <w:spacing w:after="0" w:line="240" w:lineRule="auto"/>
      </w:pPr>
      <w:r>
        <w:separator/>
      </w:r>
    </w:p>
  </w:footnote>
  <w:footnote w:type="continuationSeparator" w:id="0">
    <w:p w14:paraId="3F088FBD" w14:textId="77777777" w:rsidR="00860E76" w:rsidRDefault="00860E76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07BB1"/>
    <w:multiLevelType w:val="multilevel"/>
    <w:tmpl w:val="2CC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A3FEF"/>
    <w:multiLevelType w:val="multilevel"/>
    <w:tmpl w:val="0C9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4036B"/>
    <w:multiLevelType w:val="multilevel"/>
    <w:tmpl w:val="8C3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13"/>
  </w:num>
  <w:num w:numId="2" w16cid:durableId="25984830">
    <w:abstractNumId w:val="3"/>
  </w:num>
  <w:num w:numId="3" w16cid:durableId="467863345">
    <w:abstractNumId w:val="5"/>
  </w:num>
  <w:num w:numId="4" w16cid:durableId="376781532">
    <w:abstractNumId w:val="1"/>
  </w:num>
  <w:num w:numId="5" w16cid:durableId="1925726746">
    <w:abstractNumId w:val="10"/>
  </w:num>
  <w:num w:numId="6" w16cid:durableId="1937442957">
    <w:abstractNumId w:val="2"/>
  </w:num>
  <w:num w:numId="7" w16cid:durableId="8332513">
    <w:abstractNumId w:val="0"/>
  </w:num>
  <w:num w:numId="8" w16cid:durableId="1417559066">
    <w:abstractNumId w:val="16"/>
  </w:num>
  <w:num w:numId="9" w16cid:durableId="7878301">
    <w:abstractNumId w:val="12"/>
  </w:num>
  <w:num w:numId="10" w16cid:durableId="1071854361">
    <w:abstractNumId w:val="11"/>
  </w:num>
  <w:num w:numId="11" w16cid:durableId="800534735">
    <w:abstractNumId w:val="14"/>
  </w:num>
  <w:num w:numId="12" w16cid:durableId="51009549">
    <w:abstractNumId w:val="6"/>
  </w:num>
  <w:num w:numId="13" w16cid:durableId="500389975">
    <w:abstractNumId w:val="4"/>
  </w:num>
  <w:num w:numId="14" w16cid:durableId="721321375">
    <w:abstractNumId w:val="8"/>
  </w:num>
  <w:num w:numId="15" w16cid:durableId="1942833873">
    <w:abstractNumId w:val="9"/>
  </w:num>
  <w:num w:numId="16" w16cid:durableId="45763690">
    <w:abstractNumId w:val="15"/>
  </w:num>
  <w:num w:numId="17" w16cid:durableId="12932519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3D7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47EC6"/>
    <w:rsid w:val="00255563"/>
    <w:rsid w:val="0026303D"/>
    <w:rsid w:val="00270509"/>
    <w:rsid w:val="002745A3"/>
    <w:rsid w:val="00284C55"/>
    <w:rsid w:val="00295FF6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51FF0"/>
    <w:rsid w:val="003614E6"/>
    <w:rsid w:val="00373311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3688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0E76"/>
    <w:rsid w:val="00861171"/>
    <w:rsid w:val="00863743"/>
    <w:rsid w:val="00874C32"/>
    <w:rsid w:val="00881BA1"/>
    <w:rsid w:val="00883558"/>
    <w:rsid w:val="00884029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15B07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21CC0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6701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A2573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8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129</cp:revision>
  <cp:lastPrinted>2025-11-28T17:50:00Z</cp:lastPrinted>
  <dcterms:created xsi:type="dcterms:W3CDTF">2025-10-03T13:00:00Z</dcterms:created>
  <dcterms:modified xsi:type="dcterms:W3CDTF">2025-12-09T11:11:00Z</dcterms:modified>
</cp:coreProperties>
</file>