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2211" w14:textId="77777777" w:rsidR="00733688" w:rsidRPr="00BA6A04" w:rsidRDefault="00733688" w:rsidP="00733688">
      <w:pPr>
        <w:rPr>
          <w:b/>
          <w:bCs/>
          <w:sz w:val="22"/>
          <w:szCs w:val="22"/>
        </w:rPr>
      </w:pPr>
      <w:r w:rsidRPr="00BA6A04">
        <w:rPr>
          <w:b/>
          <w:bCs/>
          <w:sz w:val="22"/>
          <w:szCs w:val="22"/>
        </w:rPr>
        <w:t xml:space="preserve">Node.js URL Module </w:t>
      </w:r>
    </w:p>
    <w:p w14:paraId="2205DC31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1. Purpose of the URL Module</w:t>
      </w:r>
    </w:p>
    <w:p w14:paraId="55DCFA93" w14:textId="77777777" w:rsidR="00733688" w:rsidRPr="00BA6A04" w:rsidRDefault="00733688" w:rsidP="00733688">
      <w:pPr>
        <w:numPr>
          <w:ilvl w:val="0"/>
          <w:numId w:val="11"/>
        </w:numPr>
        <w:rPr>
          <w:sz w:val="18"/>
          <w:szCs w:val="18"/>
        </w:rPr>
      </w:pPr>
      <w:r w:rsidRPr="00BA6A04">
        <w:rPr>
          <w:sz w:val="18"/>
          <w:szCs w:val="18"/>
        </w:rPr>
        <w:t xml:space="preserve">The </w:t>
      </w:r>
      <w:r w:rsidRPr="00BA6A04">
        <w:rPr>
          <w:b/>
          <w:bCs/>
          <w:sz w:val="18"/>
          <w:szCs w:val="18"/>
        </w:rPr>
        <w:t>URL module</w:t>
      </w:r>
      <w:r w:rsidRPr="00BA6A04">
        <w:rPr>
          <w:sz w:val="18"/>
          <w:szCs w:val="18"/>
        </w:rPr>
        <w:t xml:space="preserve"> in Node.js is used to </w:t>
      </w:r>
      <w:r w:rsidRPr="00BA6A04">
        <w:rPr>
          <w:b/>
          <w:bCs/>
          <w:sz w:val="18"/>
          <w:szCs w:val="18"/>
        </w:rPr>
        <w:t>break a web address into readable parts</w:t>
      </w:r>
      <w:r w:rsidRPr="00BA6A04">
        <w:rPr>
          <w:sz w:val="18"/>
          <w:szCs w:val="18"/>
        </w:rPr>
        <w:t>.</w:t>
      </w:r>
    </w:p>
    <w:p w14:paraId="1985AAC7" w14:textId="77777777" w:rsidR="00733688" w:rsidRPr="00BA6A04" w:rsidRDefault="00733688" w:rsidP="00733688">
      <w:pPr>
        <w:numPr>
          <w:ilvl w:val="0"/>
          <w:numId w:val="11"/>
        </w:numPr>
        <w:rPr>
          <w:sz w:val="18"/>
          <w:szCs w:val="18"/>
        </w:rPr>
      </w:pPr>
      <w:r w:rsidRPr="00BA6A04">
        <w:rPr>
          <w:sz w:val="18"/>
          <w:szCs w:val="18"/>
        </w:rPr>
        <w:t>You can parse:</w:t>
      </w:r>
    </w:p>
    <w:p w14:paraId="37F551CF" w14:textId="77777777" w:rsidR="00733688" w:rsidRPr="00BA6A0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BA6A04">
        <w:rPr>
          <w:sz w:val="18"/>
          <w:szCs w:val="18"/>
        </w:rPr>
        <w:t>protocol</w:t>
      </w:r>
    </w:p>
    <w:p w14:paraId="595050E8" w14:textId="77777777" w:rsidR="00733688" w:rsidRPr="00BA6A0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BA6A04">
        <w:rPr>
          <w:sz w:val="18"/>
          <w:szCs w:val="18"/>
        </w:rPr>
        <w:t>hostname</w:t>
      </w:r>
    </w:p>
    <w:p w14:paraId="793CC4E5" w14:textId="77777777" w:rsidR="00733688" w:rsidRPr="00BA6A0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BA6A04">
        <w:rPr>
          <w:sz w:val="18"/>
          <w:szCs w:val="18"/>
        </w:rPr>
        <w:t>port</w:t>
      </w:r>
    </w:p>
    <w:p w14:paraId="2B5A859F" w14:textId="77777777" w:rsidR="00733688" w:rsidRPr="00BA6A0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BA6A04">
        <w:rPr>
          <w:sz w:val="18"/>
          <w:szCs w:val="18"/>
        </w:rPr>
        <w:t>pathname</w:t>
      </w:r>
    </w:p>
    <w:p w14:paraId="4AC4E520" w14:textId="77777777" w:rsidR="00733688" w:rsidRPr="00BA6A0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BA6A04">
        <w:rPr>
          <w:sz w:val="18"/>
          <w:szCs w:val="18"/>
        </w:rPr>
        <w:t>query parameters</w:t>
      </w:r>
    </w:p>
    <w:p w14:paraId="7E96D796" w14:textId="77777777" w:rsidR="00733688" w:rsidRPr="00BA6A0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BA6A04">
        <w:rPr>
          <w:sz w:val="18"/>
          <w:szCs w:val="18"/>
        </w:rPr>
        <w:t>full URL</w:t>
      </w:r>
    </w:p>
    <w:p w14:paraId="7BD982F6" w14:textId="77777777" w:rsidR="00733688" w:rsidRPr="00BA6A04" w:rsidRDefault="00733688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t>To use it:</w:t>
      </w:r>
    </w:p>
    <w:p w14:paraId="6281FFBE" w14:textId="77777777" w:rsidR="00733688" w:rsidRPr="00BA6A04" w:rsidRDefault="00733688" w:rsidP="00733688">
      <w:pPr>
        <w:rPr>
          <w:color w:val="0B769F" w:themeColor="accent4" w:themeShade="BF"/>
          <w:sz w:val="18"/>
          <w:szCs w:val="18"/>
        </w:rPr>
      </w:pPr>
      <w:r w:rsidRPr="00BA6A04">
        <w:rPr>
          <w:color w:val="0B769F" w:themeColor="accent4" w:themeShade="BF"/>
          <w:sz w:val="18"/>
          <w:szCs w:val="18"/>
        </w:rPr>
        <w:t>var url = require('url');</w:t>
      </w:r>
    </w:p>
    <w:p w14:paraId="303CF6EA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054C663E">
          <v:rect id="_x0000_i1025" style="width:0;height:1.5pt" o:hralign="center" o:hrstd="t" o:hr="t" fillcolor="#a0a0a0" stroked="f"/>
        </w:pict>
      </w:r>
    </w:p>
    <w:p w14:paraId="2DD92F26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2. Parsing a URL Using url.parse()</w:t>
      </w:r>
    </w:p>
    <w:p w14:paraId="7FF28ADC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Example URL</w:t>
      </w:r>
    </w:p>
    <w:p w14:paraId="16C613C2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url = require(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'url'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7F0BA70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92D4708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adr =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'http://localhost:8080/default.htm?year=2017&amp;month=february'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90AF0C5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3C3A0F1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Parse URL → second argument 'true' means parse query string into an object</w:t>
      </w:r>
    </w:p>
    <w:p w14:paraId="5301FC31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q = url.parse(adr,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E34B7F3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7819815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Extract pathname</w:t>
      </w:r>
    </w:p>
    <w:p w14:paraId="61B416F3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console.log(q.pathname);    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'/default.htm'</w:t>
      </w:r>
    </w:p>
    <w:p w14:paraId="54E14064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0702D8B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Extract search string</w:t>
      </w:r>
    </w:p>
    <w:p w14:paraId="4A9018F1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console.log(q.search);      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'?year=2017&amp;month=february'</w:t>
      </w:r>
    </w:p>
    <w:p w14:paraId="1519C187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82201B5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Extract query object</w:t>
      </w:r>
    </w:p>
    <w:p w14:paraId="6BA82FED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qdata = q.query;        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{ year: 2017, month: 'february' }</w:t>
      </w:r>
    </w:p>
    <w:p w14:paraId="2E4399A0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26952C8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Access individual query values</w:t>
      </w:r>
    </w:p>
    <w:p w14:paraId="4D99C3AF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console.log(qdata.month);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'february'</w:t>
      </w:r>
    </w:p>
    <w:p w14:paraId="1EF4E253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39B4426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5EFB0F5F">
          <v:rect id="_x0000_i1026" style="width:0;height:1.5pt" o:hralign="center" o:hrstd="t" o:hr="t" fillcolor="#a0a0a0" stroked="f"/>
        </w:pict>
      </w:r>
    </w:p>
    <w:p w14:paraId="66922FE8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3. About the Second Argument of url.parse()</w:t>
      </w:r>
    </w:p>
    <w:p w14:paraId="1144C9C6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url.parse(urlString, parseQueryString)</w:t>
      </w:r>
    </w:p>
    <w:p w14:paraId="16FD7963" w14:textId="77777777" w:rsidR="00733688" w:rsidRPr="00BA6A04" w:rsidRDefault="00733688" w:rsidP="00733688">
      <w:pPr>
        <w:numPr>
          <w:ilvl w:val="0"/>
          <w:numId w:val="12"/>
        </w:numPr>
        <w:rPr>
          <w:sz w:val="18"/>
          <w:szCs w:val="18"/>
        </w:rPr>
      </w:pPr>
      <w:r w:rsidRPr="00BA6A04">
        <w:rPr>
          <w:sz w:val="18"/>
          <w:szCs w:val="18"/>
        </w:rPr>
        <w:t xml:space="preserve">If </w:t>
      </w:r>
      <w:r w:rsidRPr="00BA6A04">
        <w:rPr>
          <w:b/>
          <w:bCs/>
          <w:sz w:val="18"/>
          <w:szCs w:val="18"/>
        </w:rPr>
        <w:t>true</w:t>
      </w:r>
      <w:r w:rsidRPr="00BA6A04">
        <w:rPr>
          <w:sz w:val="18"/>
          <w:szCs w:val="18"/>
        </w:rPr>
        <w:t xml:space="preserve"> → query is returned as an object</w:t>
      </w:r>
    </w:p>
    <w:p w14:paraId="1526973F" w14:textId="77777777" w:rsidR="00733688" w:rsidRPr="00BA6A04" w:rsidRDefault="00733688" w:rsidP="00733688">
      <w:pPr>
        <w:numPr>
          <w:ilvl w:val="0"/>
          <w:numId w:val="12"/>
        </w:numPr>
        <w:rPr>
          <w:sz w:val="18"/>
          <w:szCs w:val="18"/>
        </w:rPr>
      </w:pPr>
      <w:r w:rsidRPr="00BA6A04">
        <w:rPr>
          <w:sz w:val="18"/>
          <w:szCs w:val="18"/>
        </w:rPr>
        <w:t xml:space="preserve">If </w:t>
      </w:r>
      <w:r w:rsidRPr="00BA6A04">
        <w:rPr>
          <w:b/>
          <w:bCs/>
          <w:sz w:val="18"/>
          <w:szCs w:val="18"/>
        </w:rPr>
        <w:t>false</w:t>
      </w:r>
      <w:r w:rsidRPr="00BA6A04">
        <w:rPr>
          <w:sz w:val="18"/>
          <w:szCs w:val="18"/>
        </w:rPr>
        <w:t xml:space="preserve"> → query is returned as a raw string</w:t>
      </w:r>
    </w:p>
    <w:p w14:paraId="0484FBEB" w14:textId="77777777" w:rsidR="00733688" w:rsidRPr="00BA6A04" w:rsidRDefault="00733688" w:rsidP="00733688">
      <w:pPr>
        <w:numPr>
          <w:ilvl w:val="0"/>
          <w:numId w:val="12"/>
        </w:numPr>
        <w:rPr>
          <w:sz w:val="18"/>
          <w:szCs w:val="18"/>
        </w:rPr>
      </w:pPr>
      <w:r w:rsidRPr="00BA6A04">
        <w:rPr>
          <w:sz w:val="18"/>
          <w:szCs w:val="18"/>
        </w:rPr>
        <w:lastRenderedPageBreak/>
        <w:t>Default → false</w:t>
      </w:r>
    </w:p>
    <w:p w14:paraId="7CC12A67" w14:textId="77777777" w:rsidR="00733688" w:rsidRPr="00BA6A04" w:rsidRDefault="00733688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t>Example:</w:t>
      </w:r>
    </w:p>
    <w:p w14:paraId="1984AEED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url.parse(adr,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).query</w:t>
      </w:r>
    </w:p>
    <w:p w14:paraId="1237772B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returns object: { year: '2017', month: 'february' }</w:t>
      </w:r>
    </w:p>
    <w:p w14:paraId="74E36184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2210E4C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url.parse(adr,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).query</w:t>
      </w:r>
    </w:p>
    <w:p w14:paraId="592E5180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returns string: 'year=2017&amp;month=february'</w:t>
      </w:r>
    </w:p>
    <w:p w14:paraId="60F977CF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D763802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608987DA">
          <v:rect id="_x0000_i1027" style="width:0;height:1.5pt" o:hralign="center" o:hrstd="t" o:hr="t" fillcolor="#a0a0a0" stroked="f"/>
        </w:pict>
      </w:r>
    </w:p>
    <w:p w14:paraId="1B4F8F94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4. Complete URL Object Structure</w:t>
      </w:r>
    </w:p>
    <w:p w14:paraId="5643D4FD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url.parse() returns an object like this:</w:t>
      </w:r>
    </w:p>
    <w:p w14:paraId="034EDEE8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 {</w:t>
      </w:r>
    </w:p>
    <w:p w14:paraId="03CA1A77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protocol: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'http:'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7B65F2D6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slashes: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1220800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auth: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199B3E7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host: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'localhost:8080'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0977ED5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port: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'8080'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EE98A05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hostname: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'localhost'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060B716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    hash: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95C9598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        search: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'?year=2017&amp;month=february'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FE3B073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            query: { year: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'2017'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month: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'february'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},</w:t>
      </w:r>
    </w:p>
    <w:p w14:paraId="3CF50983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pathname: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'/default.htm'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F7AC959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path: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'/default.htm?year=2017&amp;month=february'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448B1E3E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href: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'http://localhost:8080/default.htm?year=2017&amp;month=february'</w:t>
      </w:r>
    </w:p>
    <w:p w14:paraId="2814123B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50C35E1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Each property gives you a different part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of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the URL.</w:t>
      </w:r>
    </w:p>
    <w:p w14:paraId="607BC769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79DFCB6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172D95F5">
          <v:rect id="_x0000_i1028" style="width:0;height:1.5pt" o:hralign="center" o:hrstd="t" o:hr="t" fillcolor="#a0a0a0" stroked="f"/>
        </w:pict>
      </w:r>
    </w:p>
    <w:p w14:paraId="52F4855E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5. Creating a Node.js File Server Using URL + fs</w:t>
      </w:r>
    </w:p>
    <w:p w14:paraId="09AD4A48" w14:textId="77777777" w:rsidR="00733688" w:rsidRPr="00BA6A04" w:rsidRDefault="00733688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t>This example demonstrates:</w:t>
      </w:r>
      <w:r w:rsidRPr="00BA6A04">
        <w:rPr>
          <w:sz w:val="18"/>
          <w:szCs w:val="18"/>
        </w:rPr>
        <w:br/>
      </w:r>
      <w:r w:rsidRPr="00BA6A04">
        <w:rPr>
          <w:rFonts w:ascii="Segoe UI Symbol" w:hAnsi="Segoe UI Symbol" w:cs="Segoe UI Symbol"/>
          <w:sz w:val="18"/>
          <w:szCs w:val="18"/>
        </w:rPr>
        <w:t>✔</w:t>
      </w:r>
      <w:r w:rsidRPr="00BA6A04">
        <w:rPr>
          <w:sz w:val="18"/>
          <w:szCs w:val="18"/>
        </w:rPr>
        <w:t xml:space="preserve"> URL parsing</w:t>
      </w:r>
      <w:r w:rsidRPr="00BA6A04">
        <w:rPr>
          <w:sz w:val="18"/>
          <w:szCs w:val="18"/>
        </w:rPr>
        <w:br/>
      </w:r>
      <w:r w:rsidRPr="00BA6A04">
        <w:rPr>
          <w:rFonts w:ascii="Segoe UI Symbol" w:hAnsi="Segoe UI Symbol" w:cs="Segoe UI Symbol"/>
          <w:sz w:val="18"/>
          <w:szCs w:val="18"/>
        </w:rPr>
        <w:t>✔</w:t>
      </w:r>
      <w:r w:rsidRPr="00BA6A04">
        <w:rPr>
          <w:sz w:val="18"/>
          <w:szCs w:val="18"/>
        </w:rPr>
        <w:t xml:space="preserve"> Dynamic file loading</w:t>
      </w:r>
      <w:r w:rsidRPr="00BA6A04">
        <w:rPr>
          <w:sz w:val="18"/>
          <w:szCs w:val="18"/>
        </w:rPr>
        <w:br/>
      </w:r>
      <w:r w:rsidRPr="00BA6A04">
        <w:rPr>
          <w:rFonts w:ascii="Segoe UI Symbol" w:hAnsi="Segoe UI Symbol" w:cs="Segoe UI Symbol"/>
          <w:sz w:val="18"/>
          <w:szCs w:val="18"/>
        </w:rPr>
        <w:t>✔</w:t>
      </w:r>
      <w:r w:rsidRPr="00BA6A04">
        <w:rPr>
          <w:sz w:val="18"/>
          <w:szCs w:val="18"/>
        </w:rPr>
        <w:t xml:space="preserve"> 404 error handling</w:t>
      </w:r>
      <w:r w:rsidRPr="00BA6A04">
        <w:rPr>
          <w:sz w:val="18"/>
          <w:szCs w:val="18"/>
        </w:rPr>
        <w:br/>
      </w:r>
      <w:r w:rsidRPr="00BA6A04">
        <w:rPr>
          <w:rFonts w:ascii="Segoe UI Symbol" w:hAnsi="Segoe UI Symbol" w:cs="Segoe UI Symbol"/>
          <w:sz w:val="18"/>
          <w:szCs w:val="18"/>
        </w:rPr>
        <w:t>✔</w:t>
      </w:r>
      <w:r w:rsidRPr="00BA6A04">
        <w:rPr>
          <w:sz w:val="18"/>
          <w:szCs w:val="18"/>
        </w:rPr>
        <w:t xml:space="preserve"> Serving multiple HTML files</w:t>
      </w:r>
    </w:p>
    <w:p w14:paraId="58076B8B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4ADE90B9">
          <v:rect id="_x0000_i1029" style="width:0;height:1.5pt" o:hralign="center" o:hrstd="t" o:hr="t" fillcolor="#a0a0a0" stroked="f"/>
        </w:pict>
      </w:r>
    </w:p>
    <w:p w14:paraId="2FB5A6F6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6. HTML Files to Create</w:t>
      </w:r>
    </w:p>
    <w:p w14:paraId="66D301AF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02dac.html</w:t>
      </w:r>
    </w:p>
    <w:p w14:paraId="47F47A01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 !DOCTYPE html &gt;</w:t>
      </w:r>
    </w:p>
    <w:p w14:paraId="08F953A1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00A041B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B4C579F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E-DAC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ACA6A78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 love node js!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263533E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4CAFC27" w14:textId="3DECBC5F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0E6FF21" w14:textId="77777777" w:rsidR="00BA6A04" w:rsidRDefault="00BA6A04" w:rsidP="00733688">
      <w:pPr>
        <w:rPr>
          <w:b/>
          <w:bCs/>
          <w:sz w:val="18"/>
          <w:szCs w:val="18"/>
        </w:rPr>
      </w:pPr>
    </w:p>
    <w:p w14:paraId="0A38346B" w14:textId="3E03552A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lastRenderedPageBreak/>
        <w:t>02Edac.html</w:t>
      </w:r>
    </w:p>
    <w:p w14:paraId="293FB4F4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 !DOCTYPE html &gt;</w:t>
      </w:r>
    </w:p>
    <w:p w14:paraId="0C0DC471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735E7B0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A060D1A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DAC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53160D6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 love Node and Angular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25CA2AC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6D96B69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BA6A0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DFA8D8F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0158ECD" w14:textId="77777777" w:rsidR="00733688" w:rsidRPr="00BA6A04" w:rsidRDefault="00733688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t xml:space="preserve">Save them in the </w:t>
      </w:r>
      <w:r w:rsidRPr="00BA6A04">
        <w:rPr>
          <w:b/>
          <w:bCs/>
          <w:sz w:val="18"/>
          <w:szCs w:val="18"/>
        </w:rPr>
        <w:t>same folder</w:t>
      </w:r>
      <w:r w:rsidRPr="00BA6A04">
        <w:rPr>
          <w:sz w:val="18"/>
          <w:szCs w:val="18"/>
        </w:rPr>
        <w:t xml:space="preserve"> where your server .js file exists.</w:t>
      </w:r>
    </w:p>
    <w:p w14:paraId="16141F06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5762F64D">
          <v:rect id="_x0000_i1030" style="width:0;height:1.5pt" o:hralign="center" o:hrstd="t" o:hr="t" fillcolor="#a0a0a0" stroked="f"/>
        </w:pict>
      </w:r>
    </w:p>
    <w:p w14:paraId="1CF6E6C6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7. File Server Code (Fully Explained)</w:t>
      </w:r>
    </w:p>
    <w:p w14:paraId="46FFF93E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http = require(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509AC05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url = require(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'url'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F191641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'fs'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0779EAB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80EE4E8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Create an HTTP server</w:t>
      </w:r>
    </w:p>
    <w:p w14:paraId="7E706980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http.createServer(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398C4FCF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6DE78DC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Parse the requested URL</w:t>
      </w:r>
    </w:p>
    <w:p w14:paraId="2FCF86C2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Example: /02dac.html → pathname = "/02dac.html"</w:t>
      </w:r>
    </w:p>
    <w:p w14:paraId="47719D76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q = url.parse(req.url,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CB2A1AA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BF0E2E2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Building file path → adding '.' means current folder</w:t>
      </w:r>
    </w:p>
    <w:p w14:paraId="033CAFC7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Example "/02dac.html" becomes "./02dac.html"</w:t>
      </w:r>
    </w:p>
    <w:p w14:paraId="4A301732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filename =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"."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q.pathname;</w:t>
      </w:r>
    </w:p>
    <w:p w14:paraId="31F6B1F5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015D7D9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 the requested file</w:t>
      </w:r>
    </w:p>
    <w:p w14:paraId="4106837D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fs.readFile(filename,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data) {</w:t>
      </w:r>
    </w:p>
    <w:p w14:paraId="31EF1C37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D1A4099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If file not found → send 404 response</w:t>
      </w:r>
    </w:p>
    <w:p w14:paraId="332D0686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61600D75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res.writeHead(</w:t>
      </w:r>
      <w:r w:rsidRPr="00BA6A04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404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{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'Content-Type'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'text/html'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});</w:t>
      </w:r>
    </w:p>
    <w:p w14:paraId="3CF125FC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res.end(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"404 Not Found"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A4AFE48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}</w:t>
      </w:r>
    </w:p>
    <w:p w14:paraId="7A09B970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21C011C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If file found → send file as response</w:t>
      </w:r>
    </w:p>
    <w:p w14:paraId="67638016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res.writeHead(</w:t>
      </w:r>
      <w:r w:rsidRPr="00BA6A04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{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'Content-Type'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'text/html'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});</w:t>
      </w:r>
    </w:p>
    <w:p w14:paraId="6F35C1ED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res.write(data);</w:t>
      </w:r>
    </w:p>
    <w:p w14:paraId="7C5D9D8D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E721F30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End response</w:t>
      </w:r>
    </w:p>
    <w:p w14:paraId="6B233CBE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BA6A0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res.end();</w:t>
      </w:r>
    </w:p>
    <w:p w14:paraId="41DE29BA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57C8EB8A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}).listen(</w:t>
      </w:r>
      <w:r w:rsidRPr="00BA6A04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8080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200EB52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8507FA2" w14:textId="77777777" w:rsidR="00733688" w:rsidRPr="00BA6A0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r w:rsidRPr="00BA6A0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"Server started at http://localhost:8080"</w:t>
      </w:r>
      <w:r w:rsidRPr="00BA6A0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D9A6EA9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0A8FD3CC">
          <v:rect id="_x0000_i1031" style="width:0;height:1.5pt" o:hralign="center" o:hrstd="t" o:hr="t" fillcolor="#a0a0a0" stroked="f"/>
        </w:pict>
      </w:r>
    </w:p>
    <w:p w14:paraId="189408A3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lastRenderedPageBreak/>
        <w:t>8. How the Server Works</w:t>
      </w:r>
    </w:p>
    <w:p w14:paraId="021C1462" w14:textId="77777777" w:rsidR="00733688" w:rsidRPr="00BA6A04" w:rsidRDefault="00733688" w:rsidP="00733688">
      <w:pPr>
        <w:numPr>
          <w:ilvl w:val="0"/>
          <w:numId w:val="13"/>
        </w:numPr>
        <w:rPr>
          <w:sz w:val="18"/>
          <w:szCs w:val="18"/>
        </w:rPr>
      </w:pPr>
      <w:r w:rsidRPr="00BA6A04">
        <w:rPr>
          <w:sz w:val="18"/>
          <w:szCs w:val="18"/>
        </w:rPr>
        <w:t>User visits a URL like:</w:t>
      </w:r>
    </w:p>
    <w:p w14:paraId="0A46ABCD" w14:textId="77777777" w:rsidR="00733688" w:rsidRPr="00BA6A04" w:rsidRDefault="00733688" w:rsidP="00733688">
      <w:pPr>
        <w:numPr>
          <w:ilvl w:val="0"/>
          <w:numId w:val="13"/>
        </w:numPr>
        <w:tabs>
          <w:tab w:val="clear" w:pos="720"/>
        </w:tabs>
        <w:rPr>
          <w:sz w:val="18"/>
          <w:szCs w:val="18"/>
        </w:rPr>
      </w:pPr>
      <w:r w:rsidRPr="00BA6A04">
        <w:rPr>
          <w:sz w:val="18"/>
          <w:szCs w:val="18"/>
        </w:rPr>
        <w:t>http://localhost:8080/02dac.html</w:t>
      </w:r>
    </w:p>
    <w:p w14:paraId="543993CB" w14:textId="77777777" w:rsidR="00733688" w:rsidRPr="00BA6A04" w:rsidRDefault="00733688" w:rsidP="00733688">
      <w:pPr>
        <w:numPr>
          <w:ilvl w:val="0"/>
          <w:numId w:val="13"/>
        </w:numPr>
        <w:rPr>
          <w:sz w:val="18"/>
          <w:szCs w:val="18"/>
        </w:rPr>
      </w:pPr>
      <w:r w:rsidRPr="00BA6A04">
        <w:rPr>
          <w:sz w:val="18"/>
          <w:szCs w:val="18"/>
        </w:rPr>
        <w:t>The server extracts:</w:t>
      </w:r>
    </w:p>
    <w:p w14:paraId="3FE7A5AF" w14:textId="77777777" w:rsidR="00733688" w:rsidRPr="00BA6A04" w:rsidRDefault="00733688" w:rsidP="00733688">
      <w:pPr>
        <w:numPr>
          <w:ilvl w:val="1"/>
          <w:numId w:val="13"/>
        </w:numPr>
        <w:rPr>
          <w:sz w:val="18"/>
          <w:szCs w:val="18"/>
        </w:rPr>
      </w:pPr>
      <w:r w:rsidRPr="00BA6A04">
        <w:rPr>
          <w:sz w:val="18"/>
          <w:szCs w:val="18"/>
        </w:rPr>
        <w:t>pathname = "/02dac.html"</w:t>
      </w:r>
    </w:p>
    <w:p w14:paraId="34CBF80D" w14:textId="77777777" w:rsidR="00733688" w:rsidRPr="00BA6A04" w:rsidRDefault="00733688" w:rsidP="00733688">
      <w:pPr>
        <w:numPr>
          <w:ilvl w:val="1"/>
          <w:numId w:val="13"/>
        </w:numPr>
        <w:rPr>
          <w:sz w:val="18"/>
          <w:szCs w:val="18"/>
        </w:rPr>
      </w:pPr>
      <w:r w:rsidRPr="00BA6A04">
        <w:rPr>
          <w:sz w:val="18"/>
          <w:szCs w:val="18"/>
        </w:rPr>
        <w:t>filename = "./02dac.html"</w:t>
      </w:r>
    </w:p>
    <w:p w14:paraId="0FF7DD86" w14:textId="77777777" w:rsidR="00733688" w:rsidRPr="00BA6A04" w:rsidRDefault="00733688" w:rsidP="00733688">
      <w:pPr>
        <w:numPr>
          <w:ilvl w:val="0"/>
          <w:numId w:val="13"/>
        </w:numPr>
        <w:rPr>
          <w:sz w:val="18"/>
          <w:szCs w:val="18"/>
        </w:rPr>
      </w:pPr>
      <w:r w:rsidRPr="00BA6A04">
        <w:rPr>
          <w:sz w:val="18"/>
          <w:szCs w:val="18"/>
        </w:rPr>
        <w:t>Then Node reads the file and sends its contents to the browser.</w:t>
      </w:r>
    </w:p>
    <w:p w14:paraId="32FA0624" w14:textId="77777777" w:rsidR="00733688" w:rsidRPr="00BA6A04" w:rsidRDefault="00733688" w:rsidP="00733688">
      <w:pPr>
        <w:numPr>
          <w:ilvl w:val="0"/>
          <w:numId w:val="13"/>
        </w:numPr>
        <w:rPr>
          <w:sz w:val="18"/>
          <w:szCs w:val="18"/>
        </w:rPr>
      </w:pPr>
      <w:r w:rsidRPr="00BA6A04">
        <w:rPr>
          <w:sz w:val="18"/>
          <w:szCs w:val="18"/>
        </w:rPr>
        <w:t>If the file does not exist:</w:t>
      </w:r>
    </w:p>
    <w:p w14:paraId="3CCA7037" w14:textId="77777777" w:rsidR="00733688" w:rsidRPr="00BA6A04" w:rsidRDefault="00733688" w:rsidP="00733688">
      <w:pPr>
        <w:numPr>
          <w:ilvl w:val="1"/>
          <w:numId w:val="13"/>
        </w:numPr>
        <w:rPr>
          <w:sz w:val="18"/>
          <w:szCs w:val="18"/>
        </w:rPr>
      </w:pPr>
      <w:r w:rsidRPr="00BA6A04">
        <w:rPr>
          <w:sz w:val="18"/>
          <w:szCs w:val="18"/>
        </w:rPr>
        <w:t>Node sends "404 Not Found"</w:t>
      </w:r>
    </w:p>
    <w:p w14:paraId="3D3FBF5A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4ABCFB32">
          <v:rect id="_x0000_i1032" style="width:0;height:1.5pt" o:hralign="center" o:hrstd="t" o:hr="t" fillcolor="#a0a0a0" stroked="f"/>
        </w:pict>
      </w:r>
    </w:p>
    <w:p w14:paraId="519CC393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9. How to Run the Node File Server</w:t>
      </w:r>
    </w:p>
    <w:p w14:paraId="0607BD1E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Step 1: Open CMD / Terminal</w:t>
      </w:r>
    </w:p>
    <w:p w14:paraId="71EECBC9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Step 2: Run the server file</w:t>
      </w:r>
    </w:p>
    <w:p w14:paraId="710CDE72" w14:textId="77777777" w:rsidR="00733688" w:rsidRPr="00BA6A04" w:rsidRDefault="00733688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t>node serverfilename.js</w:t>
      </w:r>
    </w:p>
    <w:p w14:paraId="15BEA225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Step 3: Open browser and test URLs:</w:t>
      </w:r>
    </w:p>
    <w:p w14:paraId="4D5F1A1E" w14:textId="77777777" w:rsidR="00733688" w:rsidRPr="00BA6A04" w:rsidRDefault="00733688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t>http://localhost:8080/02dac.html</w:t>
      </w:r>
    </w:p>
    <w:p w14:paraId="5479BEF9" w14:textId="77777777" w:rsidR="00733688" w:rsidRPr="00BA6A04" w:rsidRDefault="00733688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t>http://localhost:8080/02Edac.html</w:t>
      </w:r>
    </w:p>
    <w:p w14:paraId="5DA03AA2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4EFD8EF2">
          <v:rect id="_x0000_i1033" style="width:0;height:1.5pt" o:hralign="center" o:hrstd="t" o:hr="t" fillcolor="#a0a0a0" stroked="f"/>
        </w:pict>
      </w:r>
    </w:p>
    <w:p w14:paraId="66F6536F" w14:textId="77777777" w:rsidR="00733688" w:rsidRPr="00BA6A04" w:rsidRDefault="00733688" w:rsidP="00733688">
      <w:pPr>
        <w:rPr>
          <w:b/>
          <w:bCs/>
          <w:sz w:val="18"/>
          <w:szCs w:val="18"/>
        </w:rPr>
      </w:pPr>
      <w:r w:rsidRPr="00BA6A04">
        <w:rPr>
          <w:b/>
          <w:bCs/>
          <w:sz w:val="18"/>
          <w:szCs w:val="18"/>
        </w:rPr>
        <w:t>10. Key Points to Remember</w:t>
      </w:r>
    </w:p>
    <w:p w14:paraId="12EBA976" w14:textId="77777777" w:rsidR="00733688" w:rsidRPr="00BA6A04" w:rsidRDefault="00733688" w:rsidP="00733688">
      <w:pPr>
        <w:rPr>
          <w:sz w:val="18"/>
          <w:szCs w:val="18"/>
        </w:rPr>
      </w:pPr>
      <w:r w:rsidRPr="00BA6A04">
        <w:rPr>
          <w:rFonts w:ascii="Segoe UI Symbol" w:hAnsi="Segoe UI Symbol" w:cs="Segoe UI Symbol"/>
          <w:sz w:val="18"/>
          <w:szCs w:val="18"/>
        </w:rPr>
        <w:t>✔</w:t>
      </w:r>
      <w:r w:rsidRPr="00BA6A04">
        <w:rPr>
          <w:sz w:val="18"/>
          <w:szCs w:val="18"/>
        </w:rPr>
        <w:t xml:space="preserve"> url.parse() is used to break URLs into parts</w:t>
      </w:r>
      <w:r w:rsidRPr="00BA6A04">
        <w:rPr>
          <w:sz w:val="18"/>
          <w:szCs w:val="18"/>
        </w:rPr>
        <w:br/>
      </w:r>
      <w:r w:rsidRPr="00BA6A04">
        <w:rPr>
          <w:rFonts w:ascii="Segoe UI Symbol" w:hAnsi="Segoe UI Symbol" w:cs="Segoe UI Symbol"/>
          <w:sz w:val="18"/>
          <w:szCs w:val="18"/>
        </w:rPr>
        <w:t>✔</w:t>
      </w:r>
      <w:r w:rsidRPr="00BA6A04">
        <w:rPr>
          <w:sz w:val="18"/>
          <w:szCs w:val="18"/>
        </w:rPr>
        <w:t xml:space="preserve"> Passing true returns query parameters as an object</w:t>
      </w:r>
      <w:r w:rsidRPr="00BA6A04">
        <w:rPr>
          <w:sz w:val="18"/>
          <w:szCs w:val="18"/>
        </w:rPr>
        <w:br/>
      </w:r>
      <w:r w:rsidRPr="00BA6A04">
        <w:rPr>
          <w:rFonts w:ascii="Segoe UI Symbol" w:hAnsi="Segoe UI Symbol" w:cs="Segoe UI Symbol"/>
          <w:sz w:val="18"/>
          <w:szCs w:val="18"/>
        </w:rPr>
        <w:t>✔</w:t>
      </w:r>
      <w:r w:rsidRPr="00BA6A04">
        <w:rPr>
          <w:sz w:val="18"/>
          <w:szCs w:val="18"/>
        </w:rPr>
        <w:t xml:space="preserve"> File server uses:</w:t>
      </w:r>
    </w:p>
    <w:p w14:paraId="75D0C910" w14:textId="77777777" w:rsidR="00733688" w:rsidRPr="00BA6A04" w:rsidRDefault="00733688" w:rsidP="00733688">
      <w:pPr>
        <w:numPr>
          <w:ilvl w:val="0"/>
          <w:numId w:val="14"/>
        </w:numPr>
        <w:rPr>
          <w:sz w:val="18"/>
          <w:szCs w:val="18"/>
        </w:rPr>
      </w:pPr>
      <w:r w:rsidRPr="00BA6A04">
        <w:rPr>
          <w:sz w:val="18"/>
          <w:szCs w:val="18"/>
        </w:rPr>
        <w:t>url.parse() → to get requested filename</w:t>
      </w:r>
    </w:p>
    <w:p w14:paraId="65BE69AA" w14:textId="77777777" w:rsidR="00733688" w:rsidRPr="00BA6A04" w:rsidRDefault="00733688" w:rsidP="00733688">
      <w:pPr>
        <w:numPr>
          <w:ilvl w:val="0"/>
          <w:numId w:val="14"/>
        </w:numPr>
        <w:rPr>
          <w:sz w:val="18"/>
          <w:szCs w:val="18"/>
        </w:rPr>
      </w:pPr>
      <w:r w:rsidRPr="00BA6A04">
        <w:rPr>
          <w:sz w:val="18"/>
          <w:szCs w:val="18"/>
        </w:rPr>
        <w:t>fs.readFile() → to load and serve the file</w:t>
      </w:r>
      <w:r w:rsidRPr="00BA6A04">
        <w:rPr>
          <w:sz w:val="18"/>
          <w:szCs w:val="18"/>
        </w:rPr>
        <w:br/>
      </w:r>
      <w:r w:rsidRPr="00BA6A04">
        <w:rPr>
          <w:rFonts w:ascii="Segoe UI Symbol" w:hAnsi="Segoe UI Symbol" w:cs="Segoe UI Symbol"/>
          <w:sz w:val="18"/>
          <w:szCs w:val="18"/>
        </w:rPr>
        <w:t>✔</w:t>
      </w:r>
      <w:r w:rsidRPr="00BA6A04">
        <w:rPr>
          <w:sz w:val="18"/>
          <w:szCs w:val="18"/>
        </w:rPr>
        <w:t xml:space="preserve"> Must handle missing files </w:t>
      </w:r>
      <w:r w:rsidRPr="00BA6A04">
        <w:rPr>
          <w:rFonts w:ascii="Aptos" w:hAnsi="Aptos" w:cs="Aptos"/>
          <w:sz w:val="18"/>
          <w:szCs w:val="18"/>
        </w:rPr>
        <w:t>→</w:t>
      </w:r>
      <w:r w:rsidRPr="00BA6A04">
        <w:rPr>
          <w:sz w:val="18"/>
          <w:szCs w:val="18"/>
        </w:rPr>
        <w:t xml:space="preserve"> send </w:t>
      </w:r>
      <w:r w:rsidRPr="00BA6A04">
        <w:rPr>
          <w:b/>
          <w:bCs/>
          <w:sz w:val="18"/>
          <w:szCs w:val="18"/>
        </w:rPr>
        <w:t>404 error</w:t>
      </w:r>
    </w:p>
    <w:p w14:paraId="54E88C87" w14:textId="77777777" w:rsidR="00733688" w:rsidRPr="00BA6A04" w:rsidRDefault="00000000" w:rsidP="00733688">
      <w:pPr>
        <w:rPr>
          <w:sz w:val="18"/>
          <w:szCs w:val="18"/>
        </w:rPr>
      </w:pPr>
      <w:r w:rsidRPr="00BA6A04">
        <w:rPr>
          <w:sz w:val="18"/>
          <w:szCs w:val="18"/>
        </w:rPr>
        <w:pict w14:anchorId="7061B553">
          <v:rect id="_x0000_i1034" style="width:0;height:1.5pt" o:hralign="center" o:hrstd="t" o:hr="t" fillcolor="#a0a0a0" stroked="f"/>
        </w:pict>
      </w:r>
    </w:p>
    <w:p w14:paraId="280217A0" w14:textId="4B2750B9" w:rsidR="001D682E" w:rsidRPr="00BA6A04" w:rsidRDefault="001D682E" w:rsidP="00733688">
      <w:pPr>
        <w:rPr>
          <w:sz w:val="18"/>
          <w:szCs w:val="18"/>
        </w:rPr>
      </w:pPr>
    </w:p>
    <w:sectPr w:rsidR="001D682E" w:rsidRPr="00BA6A04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CF543" w14:textId="77777777" w:rsidR="00F87DF2" w:rsidRDefault="00F87DF2" w:rsidP="00D21420">
      <w:pPr>
        <w:spacing w:after="0" w:line="240" w:lineRule="auto"/>
      </w:pPr>
      <w:r>
        <w:separator/>
      </w:r>
    </w:p>
  </w:endnote>
  <w:endnote w:type="continuationSeparator" w:id="0">
    <w:p w14:paraId="1F7AF6D9" w14:textId="77777777" w:rsidR="00F87DF2" w:rsidRDefault="00F87DF2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552C4" w14:textId="77777777" w:rsidR="00F87DF2" w:rsidRDefault="00F87DF2" w:rsidP="00D21420">
      <w:pPr>
        <w:spacing w:after="0" w:line="240" w:lineRule="auto"/>
      </w:pPr>
      <w:r>
        <w:separator/>
      </w:r>
    </w:p>
  </w:footnote>
  <w:footnote w:type="continuationSeparator" w:id="0">
    <w:p w14:paraId="05D174E2" w14:textId="77777777" w:rsidR="00F87DF2" w:rsidRDefault="00F87DF2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8D"/>
    <w:multiLevelType w:val="multilevel"/>
    <w:tmpl w:val="A3C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19C4"/>
    <w:multiLevelType w:val="multilevel"/>
    <w:tmpl w:val="443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1C2A"/>
    <w:multiLevelType w:val="multilevel"/>
    <w:tmpl w:val="46A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B5C70"/>
    <w:multiLevelType w:val="multilevel"/>
    <w:tmpl w:val="1E1A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E00A7"/>
    <w:multiLevelType w:val="multilevel"/>
    <w:tmpl w:val="608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74492"/>
    <w:multiLevelType w:val="multilevel"/>
    <w:tmpl w:val="96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B126B"/>
    <w:multiLevelType w:val="multilevel"/>
    <w:tmpl w:val="A72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05604"/>
    <w:multiLevelType w:val="multilevel"/>
    <w:tmpl w:val="362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71F7C"/>
    <w:multiLevelType w:val="multilevel"/>
    <w:tmpl w:val="214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F02E2"/>
    <w:multiLevelType w:val="hybridMultilevel"/>
    <w:tmpl w:val="9D903880"/>
    <w:lvl w:ilvl="0" w:tplc="CFB29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A3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B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0EE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86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CC4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44D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B24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E4A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0225377"/>
    <w:multiLevelType w:val="multilevel"/>
    <w:tmpl w:val="7D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95D6A"/>
    <w:multiLevelType w:val="multilevel"/>
    <w:tmpl w:val="F14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E3544"/>
    <w:multiLevelType w:val="multilevel"/>
    <w:tmpl w:val="474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17439"/>
    <w:multiLevelType w:val="multilevel"/>
    <w:tmpl w:val="E57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88151">
    <w:abstractNumId w:val="11"/>
  </w:num>
  <w:num w:numId="2" w16cid:durableId="25984830">
    <w:abstractNumId w:val="3"/>
  </w:num>
  <w:num w:numId="3" w16cid:durableId="467863345">
    <w:abstractNumId w:val="5"/>
  </w:num>
  <w:num w:numId="4" w16cid:durableId="376781532">
    <w:abstractNumId w:val="1"/>
  </w:num>
  <w:num w:numId="5" w16cid:durableId="1925726746">
    <w:abstractNumId w:val="8"/>
  </w:num>
  <w:num w:numId="6" w16cid:durableId="1937442957">
    <w:abstractNumId w:val="2"/>
  </w:num>
  <w:num w:numId="7" w16cid:durableId="8332513">
    <w:abstractNumId w:val="0"/>
  </w:num>
  <w:num w:numId="8" w16cid:durableId="1417559066">
    <w:abstractNumId w:val="13"/>
  </w:num>
  <w:num w:numId="9" w16cid:durableId="7878301">
    <w:abstractNumId w:val="10"/>
  </w:num>
  <w:num w:numId="10" w16cid:durableId="1071854361">
    <w:abstractNumId w:val="9"/>
  </w:num>
  <w:num w:numId="11" w16cid:durableId="800534735">
    <w:abstractNumId w:val="12"/>
  </w:num>
  <w:num w:numId="12" w16cid:durableId="51009549">
    <w:abstractNumId w:val="6"/>
  </w:num>
  <w:num w:numId="13" w16cid:durableId="500389975">
    <w:abstractNumId w:val="4"/>
  </w:num>
  <w:num w:numId="14" w16cid:durableId="721321375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A7C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2C0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682E"/>
    <w:rsid w:val="001E03DC"/>
    <w:rsid w:val="001E048F"/>
    <w:rsid w:val="001E5D40"/>
    <w:rsid w:val="001E7D84"/>
    <w:rsid w:val="00200BE5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77F2E"/>
    <w:rsid w:val="00484FF8"/>
    <w:rsid w:val="00487735"/>
    <w:rsid w:val="004931D0"/>
    <w:rsid w:val="004A3EC1"/>
    <w:rsid w:val="004B39B0"/>
    <w:rsid w:val="004C1208"/>
    <w:rsid w:val="004C140A"/>
    <w:rsid w:val="004C4463"/>
    <w:rsid w:val="004C48B4"/>
    <w:rsid w:val="004D1712"/>
    <w:rsid w:val="004F2686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3688"/>
    <w:rsid w:val="0073651C"/>
    <w:rsid w:val="007409BE"/>
    <w:rsid w:val="00741A5F"/>
    <w:rsid w:val="00753E9E"/>
    <w:rsid w:val="0076426C"/>
    <w:rsid w:val="007656B6"/>
    <w:rsid w:val="007660C3"/>
    <w:rsid w:val="00776E58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B064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0125F"/>
    <w:rsid w:val="009106A8"/>
    <w:rsid w:val="00912949"/>
    <w:rsid w:val="00913163"/>
    <w:rsid w:val="009215F8"/>
    <w:rsid w:val="00926062"/>
    <w:rsid w:val="00932314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94C9C"/>
    <w:rsid w:val="00AC44C3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21CC0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A6A04"/>
    <w:rsid w:val="00BB2B84"/>
    <w:rsid w:val="00BC43EE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6701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3E05"/>
    <w:rsid w:val="00EE5175"/>
    <w:rsid w:val="00F06771"/>
    <w:rsid w:val="00F16C2E"/>
    <w:rsid w:val="00F17526"/>
    <w:rsid w:val="00F27C7C"/>
    <w:rsid w:val="00F32B67"/>
    <w:rsid w:val="00F343EB"/>
    <w:rsid w:val="00F7007C"/>
    <w:rsid w:val="00F7195E"/>
    <w:rsid w:val="00F72FB8"/>
    <w:rsid w:val="00F778E6"/>
    <w:rsid w:val="00F84428"/>
    <w:rsid w:val="00F87DF2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68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126</cp:revision>
  <cp:lastPrinted>2025-11-28T17:50:00Z</cp:lastPrinted>
  <dcterms:created xsi:type="dcterms:W3CDTF">2025-10-03T13:00:00Z</dcterms:created>
  <dcterms:modified xsi:type="dcterms:W3CDTF">2025-12-09T11:10:00Z</dcterms:modified>
</cp:coreProperties>
</file>