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67CB" w14:textId="1DD1D186" w:rsidR="00890D7A" w:rsidRPr="00890D7A" w:rsidRDefault="00890D7A" w:rsidP="00E017FF">
      <w:pPr>
        <w:rPr>
          <w:b/>
          <w:bCs/>
          <w:sz w:val="22"/>
          <w:szCs w:val="22"/>
        </w:rPr>
      </w:pPr>
      <w:r w:rsidRPr="00890D7A">
        <w:rPr>
          <w:b/>
          <w:bCs/>
          <w:sz w:val="22"/>
          <w:szCs w:val="22"/>
        </w:rPr>
        <w:t>Sibling Data Passing</w:t>
      </w:r>
    </w:p>
    <w:p w14:paraId="588200A5" w14:textId="35853030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App Component (Parent Component)</w:t>
      </w:r>
    </w:p>
    <w:p w14:paraId="0E5FAC70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 xml:space="preserve">This is the </w:t>
      </w:r>
      <w:r w:rsidRPr="00890D7A">
        <w:rPr>
          <w:b/>
          <w:bCs/>
          <w:sz w:val="18"/>
          <w:szCs w:val="18"/>
        </w:rPr>
        <w:t>top-level component</w:t>
      </w:r>
      <w:r w:rsidRPr="00890D7A">
        <w:rPr>
          <w:sz w:val="18"/>
          <w:szCs w:val="18"/>
        </w:rPr>
        <w:t xml:space="preserve"> that holds the shared state (query).</w:t>
      </w:r>
      <w:r w:rsidRPr="00890D7A">
        <w:rPr>
          <w:sz w:val="18"/>
          <w:szCs w:val="18"/>
        </w:rPr>
        <w:br/>
        <w:t xml:space="preserve">It passes this state to Search and Container components through </w:t>
      </w:r>
      <w:r w:rsidRPr="00890D7A">
        <w:rPr>
          <w:b/>
          <w:bCs/>
          <w:sz w:val="18"/>
          <w:szCs w:val="18"/>
        </w:rPr>
        <w:t>props</w:t>
      </w:r>
      <w:r w:rsidRPr="00890D7A">
        <w:rPr>
          <w:sz w:val="18"/>
          <w:szCs w:val="18"/>
        </w:rPr>
        <w:t>.</w:t>
      </w:r>
    </w:p>
    <w:p w14:paraId="0766FDC9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Code</w:t>
      </w:r>
    </w:p>
    <w:p w14:paraId="552B574B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Container }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'./Container'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AC0C05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Search }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'./Search'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F9EEF1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useState }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'react'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F47356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9D76C8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App() {</w:t>
      </w:r>
    </w:p>
    <w:p w14:paraId="286C64C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[query, setquery] = useState(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state to store search text</w:t>
      </w:r>
    </w:p>
    <w:p w14:paraId="6162A398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02AE9BE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2955EA9A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"App"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015E1D9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2861BB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Passing setquery function to child */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DE3470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Search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onQuery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setquery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328ACD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A7A7629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Passing current search value to Container */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713F17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Container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query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query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3243D26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04AB47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CFB2FE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B685FA4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E2A0A6B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DDE7DD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6B8D97A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1174EA1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7B77B42D">
          <v:rect id="_x0000_i1025" style="width:0;height:1.5pt" o:hralign="center" o:hrstd="t" o:hr="t" fillcolor="#a0a0a0" stroked="f"/>
        </w:pict>
      </w:r>
    </w:p>
    <w:p w14:paraId="06304F5B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890D7A">
        <w:rPr>
          <w:b/>
          <w:bCs/>
          <w:sz w:val="18"/>
          <w:szCs w:val="18"/>
        </w:rPr>
        <w:t xml:space="preserve"> What is happening in App?</w:t>
      </w:r>
    </w:p>
    <w:p w14:paraId="066119DF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1. useState("")</w:t>
      </w:r>
    </w:p>
    <w:p w14:paraId="562A423F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const [query, setquery] = useState("");</w:t>
      </w:r>
    </w:p>
    <w:p w14:paraId="2E3C5A9B" w14:textId="77777777" w:rsidR="00E017FF" w:rsidRPr="00890D7A" w:rsidRDefault="00E017FF" w:rsidP="00E017FF">
      <w:pPr>
        <w:numPr>
          <w:ilvl w:val="0"/>
          <w:numId w:val="12"/>
        </w:numPr>
        <w:rPr>
          <w:sz w:val="18"/>
          <w:szCs w:val="18"/>
        </w:rPr>
      </w:pPr>
      <w:r w:rsidRPr="00890D7A">
        <w:rPr>
          <w:sz w:val="18"/>
          <w:szCs w:val="18"/>
        </w:rPr>
        <w:t>query stores the current search input</w:t>
      </w:r>
    </w:p>
    <w:p w14:paraId="5C6CBF7A" w14:textId="77777777" w:rsidR="00E017FF" w:rsidRPr="00890D7A" w:rsidRDefault="00E017FF" w:rsidP="00E017FF">
      <w:pPr>
        <w:numPr>
          <w:ilvl w:val="0"/>
          <w:numId w:val="12"/>
        </w:numPr>
        <w:rPr>
          <w:sz w:val="18"/>
          <w:szCs w:val="18"/>
        </w:rPr>
      </w:pPr>
      <w:r w:rsidRPr="00890D7A">
        <w:rPr>
          <w:sz w:val="18"/>
          <w:szCs w:val="18"/>
        </w:rPr>
        <w:t>Initially empty ("")</w:t>
      </w:r>
    </w:p>
    <w:p w14:paraId="52FA9CFC" w14:textId="77777777" w:rsidR="00E017FF" w:rsidRPr="00890D7A" w:rsidRDefault="00E017FF" w:rsidP="00E017FF">
      <w:pPr>
        <w:numPr>
          <w:ilvl w:val="0"/>
          <w:numId w:val="12"/>
        </w:numPr>
        <w:rPr>
          <w:sz w:val="18"/>
          <w:szCs w:val="18"/>
        </w:rPr>
      </w:pPr>
      <w:r w:rsidRPr="00890D7A">
        <w:rPr>
          <w:sz w:val="18"/>
          <w:szCs w:val="18"/>
        </w:rPr>
        <w:t>setquery() updates the value when user types</w:t>
      </w:r>
    </w:p>
    <w:p w14:paraId="73655E70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3A481A3C">
          <v:rect id="_x0000_i1026" style="width:0;height:1.5pt" o:hralign="center" o:hrstd="t" o:hr="t" fillcolor="#a0a0a0" stroked="f"/>
        </w:pict>
      </w:r>
    </w:p>
    <w:p w14:paraId="12E4E84D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 xml:space="preserve">2. </w:t>
      </w:r>
    </w:p>
    <w:p w14:paraId="72B07DF4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 xml:space="preserve">We pass setquery to the Search component as a prop called </w:t>
      </w:r>
      <w:r w:rsidRPr="00890D7A">
        <w:rPr>
          <w:b/>
          <w:bCs/>
          <w:sz w:val="18"/>
          <w:szCs w:val="18"/>
        </w:rPr>
        <w:t>onQuery</w:t>
      </w:r>
      <w:r w:rsidRPr="00890D7A">
        <w:rPr>
          <w:sz w:val="18"/>
          <w:szCs w:val="18"/>
        </w:rPr>
        <w:t>.</w:t>
      </w:r>
    </w:p>
    <w:p w14:paraId="77DCEB61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rFonts w:ascii="Segoe UI Emoji" w:hAnsi="Segoe UI Emoji" w:cs="Segoe UI Emoji"/>
          <w:sz w:val="18"/>
          <w:szCs w:val="18"/>
        </w:rPr>
        <w:t>➡️</w:t>
      </w:r>
      <w:r w:rsidRPr="00890D7A">
        <w:rPr>
          <w:sz w:val="18"/>
          <w:szCs w:val="18"/>
        </w:rPr>
        <w:t xml:space="preserve"> This allows Search to update App’s state.</w:t>
      </w:r>
    </w:p>
    <w:p w14:paraId="713EDE3F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7B233B3F">
          <v:rect id="_x0000_i1027" style="width:0;height:1.5pt" o:hralign="center" o:hrstd="t" o:hr="t" fillcolor="#a0a0a0" stroked="f"/>
        </w:pict>
      </w:r>
    </w:p>
    <w:p w14:paraId="534A2AED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9C71E14" w14:textId="77777777" w:rsidR="00890D7A" w:rsidRDefault="00890D7A" w:rsidP="00E017FF">
      <w:pPr>
        <w:rPr>
          <w:b/>
          <w:bCs/>
          <w:sz w:val="18"/>
          <w:szCs w:val="18"/>
        </w:rPr>
      </w:pPr>
    </w:p>
    <w:p w14:paraId="13E11A64" w14:textId="5F5DBA76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lastRenderedPageBreak/>
        <w:t xml:space="preserve">3. </w:t>
      </w:r>
    </w:p>
    <w:p w14:paraId="3DBE196A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The updated search text is passed into Container.</w:t>
      </w:r>
    </w:p>
    <w:p w14:paraId="40E1BBFE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rFonts w:ascii="Segoe UI Emoji" w:hAnsi="Segoe UI Emoji" w:cs="Segoe UI Emoji"/>
          <w:sz w:val="18"/>
          <w:szCs w:val="18"/>
        </w:rPr>
        <w:t>➡️</w:t>
      </w:r>
      <w:r w:rsidRPr="00890D7A">
        <w:rPr>
          <w:sz w:val="18"/>
          <w:szCs w:val="18"/>
        </w:rPr>
        <w:t xml:space="preserve"> Container filters data based on this search.</w:t>
      </w:r>
    </w:p>
    <w:p w14:paraId="2EF5D9DD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11A4DCB8">
          <v:rect id="_x0000_i1028" style="width:0;height:1.5pt" o:hralign="center" o:hrstd="t" o:hr="t" fillcolor="#a0a0a0" stroked="f"/>
        </w:pict>
      </w:r>
    </w:p>
    <w:p w14:paraId="28B3BDEA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2️</w:t>
      </w:r>
      <w:r w:rsidRPr="00890D7A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890D7A">
        <w:rPr>
          <w:b/>
          <w:bCs/>
          <w:sz w:val="18"/>
          <w:szCs w:val="18"/>
        </w:rPr>
        <w:t xml:space="preserve"> Search Component (Child Component)</w:t>
      </w:r>
    </w:p>
    <w:p w14:paraId="1289908E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This component is responsible for:</w:t>
      </w:r>
    </w:p>
    <w:p w14:paraId="427B4332" w14:textId="77777777" w:rsidR="00E017FF" w:rsidRPr="00890D7A" w:rsidRDefault="00E017FF" w:rsidP="00E017FF">
      <w:pPr>
        <w:numPr>
          <w:ilvl w:val="0"/>
          <w:numId w:val="13"/>
        </w:numPr>
        <w:rPr>
          <w:sz w:val="18"/>
          <w:szCs w:val="18"/>
        </w:rPr>
      </w:pPr>
      <w:r w:rsidRPr="00890D7A">
        <w:rPr>
          <w:sz w:val="18"/>
          <w:szCs w:val="18"/>
        </w:rPr>
        <w:t>Capturing user input</w:t>
      </w:r>
    </w:p>
    <w:p w14:paraId="0DCDA411" w14:textId="77777777" w:rsidR="00E017FF" w:rsidRPr="00890D7A" w:rsidRDefault="00E017FF" w:rsidP="00E017FF">
      <w:pPr>
        <w:numPr>
          <w:ilvl w:val="0"/>
          <w:numId w:val="13"/>
        </w:numPr>
        <w:rPr>
          <w:sz w:val="18"/>
          <w:szCs w:val="18"/>
        </w:rPr>
      </w:pPr>
      <w:r w:rsidRPr="00890D7A">
        <w:rPr>
          <w:sz w:val="18"/>
          <w:szCs w:val="18"/>
        </w:rPr>
        <w:t>Sending the value to App</w:t>
      </w:r>
    </w:p>
    <w:p w14:paraId="251BDDEB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Code</w:t>
      </w:r>
    </w:p>
    <w:p w14:paraId="529AD6B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Search({ onQuery }) {</w:t>
      </w:r>
    </w:p>
    <w:p w14:paraId="192B288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BFAAC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handelInput(e) {</w:t>
      </w:r>
    </w:p>
    <w:p w14:paraId="7F0749F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onQuery(e.target.value);  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updates the query in App</w:t>
      </w:r>
    </w:p>
    <w:p w14:paraId="55AC7E7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557D5674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46A8033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4C4F91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395F6D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onChange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handelInput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B2CB65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D5BB53E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244E79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8762E94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1DB9CB5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7CB449FE">
          <v:rect id="_x0000_i1029" style="width:0;height:1.5pt" o:hralign="center" o:hrstd="t" o:hr="t" fillcolor="#a0a0a0" stroked="f"/>
        </w:pict>
      </w:r>
    </w:p>
    <w:p w14:paraId="7117B6E6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890D7A">
        <w:rPr>
          <w:b/>
          <w:bCs/>
          <w:sz w:val="18"/>
          <w:szCs w:val="18"/>
        </w:rPr>
        <w:t xml:space="preserve"> Key Points</w:t>
      </w:r>
    </w:p>
    <w:p w14:paraId="35D08C04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1. The input field calls handelInput() on every keystroke</w:t>
      </w:r>
    </w:p>
    <w:p w14:paraId="1C98560A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onChange={handelInput}</w:t>
      </w:r>
    </w:p>
    <w:p w14:paraId="1B297648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2. handelInput() passes user input to App</w:t>
      </w:r>
    </w:p>
    <w:p w14:paraId="20AB67EC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onQuery(e.target.value);</w:t>
      </w:r>
    </w:p>
    <w:p w14:paraId="6ABE9250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Because onQuery = setquery, this updates query state inside App.</w:t>
      </w:r>
    </w:p>
    <w:p w14:paraId="2BFFEF24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2B879C98">
          <v:rect id="_x0000_i1030" style="width:0;height:1.5pt" o:hralign="center" o:hrstd="t" o:hr="t" fillcolor="#a0a0a0" stroked="f"/>
        </w:pict>
      </w:r>
    </w:p>
    <w:p w14:paraId="1485F705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890D7A">
        <w:rPr>
          <w:b/>
          <w:bCs/>
          <w:sz w:val="18"/>
          <w:szCs w:val="18"/>
        </w:rPr>
        <w:t xml:space="preserve"> Flow of data:</w:t>
      </w:r>
    </w:p>
    <w:p w14:paraId="72624478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User types → Search → setquery() → query updated → Container receives new query</w:t>
      </w:r>
    </w:p>
    <w:p w14:paraId="3EE99EA3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0C8F4EDC">
          <v:rect id="_x0000_i1031" style="width:0;height:1.5pt" o:hralign="center" o:hrstd="t" o:hr="t" fillcolor="#a0a0a0" stroked="f"/>
        </w:pict>
      </w:r>
    </w:p>
    <w:p w14:paraId="7A4BC310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B05CB26" w14:textId="77777777" w:rsidR="00890D7A" w:rsidRDefault="00890D7A" w:rsidP="00E017FF">
      <w:pPr>
        <w:rPr>
          <w:b/>
          <w:bCs/>
          <w:sz w:val="18"/>
          <w:szCs w:val="18"/>
        </w:rPr>
      </w:pPr>
    </w:p>
    <w:p w14:paraId="32ECE4C4" w14:textId="77777777" w:rsidR="00890D7A" w:rsidRDefault="00890D7A" w:rsidP="00E017FF">
      <w:pPr>
        <w:rPr>
          <w:b/>
          <w:bCs/>
          <w:sz w:val="18"/>
          <w:szCs w:val="18"/>
        </w:rPr>
      </w:pPr>
    </w:p>
    <w:p w14:paraId="35AD8487" w14:textId="77777777" w:rsidR="00890D7A" w:rsidRDefault="00890D7A" w:rsidP="00E017FF">
      <w:pPr>
        <w:rPr>
          <w:b/>
          <w:bCs/>
          <w:sz w:val="18"/>
          <w:szCs w:val="18"/>
        </w:rPr>
      </w:pPr>
    </w:p>
    <w:p w14:paraId="1B3A7382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377B48C" w14:textId="5CC20B5A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lastRenderedPageBreak/>
        <w:t>3️</w:t>
      </w:r>
      <w:r w:rsidRPr="00890D7A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890D7A">
        <w:rPr>
          <w:b/>
          <w:bCs/>
          <w:sz w:val="18"/>
          <w:szCs w:val="18"/>
        </w:rPr>
        <w:t xml:space="preserve"> Container Component (Child Component)</w:t>
      </w:r>
    </w:p>
    <w:p w14:paraId="425636D3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This component:</w:t>
      </w:r>
    </w:p>
    <w:p w14:paraId="00821FF0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rFonts w:ascii="Segoe UI Symbol" w:hAnsi="Segoe UI Symbol" w:cs="Segoe UI Symbol"/>
          <w:sz w:val="18"/>
          <w:szCs w:val="18"/>
        </w:rPr>
        <w:t>✔</w:t>
      </w:r>
      <w:r w:rsidRPr="00890D7A">
        <w:rPr>
          <w:sz w:val="18"/>
          <w:szCs w:val="18"/>
        </w:rPr>
        <w:t xml:space="preserve"> fetches data from ejson.json</w:t>
      </w:r>
      <w:r w:rsidRPr="00890D7A">
        <w:rPr>
          <w:sz w:val="18"/>
          <w:szCs w:val="18"/>
        </w:rPr>
        <w:br/>
      </w:r>
      <w:r w:rsidRPr="00890D7A">
        <w:rPr>
          <w:rFonts w:ascii="Segoe UI Symbol" w:hAnsi="Segoe UI Symbol" w:cs="Segoe UI Symbol"/>
          <w:sz w:val="18"/>
          <w:szCs w:val="18"/>
        </w:rPr>
        <w:t>✔</w:t>
      </w:r>
      <w:r w:rsidRPr="00890D7A">
        <w:rPr>
          <w:sz w:val="18"/>
          <w:szCs w:val="18"/>
        </w:rPr>
        <w:t xml:space="preserve"> stores it in state</w:t>
      </w:r>
      <w:r w:rsidRPr="00890D7A">
        <w:rPr>
          <w:sz w:val="18"/>
          <w:szCs w:val="18"/>
        </w:rPr>
        <w:br/>
      </w:r>
      <w:r w:rsidRPr="00890D7A">
        <w:rPr>
          <w:rFonts w:ascii="Segoe UI Symbol" w:hAnsi="Segoe UI Symbol" w:cs="Segoe UI Symbol"/>
          <w:sz w:val="18"/>
          <w:szCs w:val="18"/>
        </w:rPr>
        <w:t>✔</w:t>
      </w:r>
      <w:r w:rsidRPr="00890D7A">
        <w:rPr>
          <w:sz w:val="18"/>
          <w:szCs w:val="18"/>
        </w:rPr>
        <w:t xml:space="preserve"> filters it based on query</w:t>
      </w:r>
      <w:r w:rsidRPr="00890D7A">
        <w:rPr>
          <w:sz w:val="18"/>
          <w:szCs w:val="18"/>
        </w:rPr>
        <w:br/>
      </w:r>
      <w:r w:rsidRPr="00890D7A">
        <w:rPr>
          <w:rFonts w:ascii="Segoe UI Symbol" w:hAnsi="Segoe UI Symbol" w:cs="Segoe UI Symbol"/>
          <w:sz w:val="18"/>
          <w:szCs w:val="18"/>
        </w:rPr>
        <w:t>✔</w:t>
      </w:r>
      <w:r w:rsidRPr="00890D7A">
        <w:rPr>
          <w:sz w:val="18"/>
          <w:szCs w:val="18"/>
        </w:rPr>
        <w:t xml:space="preserve"> displays filtered results</w:t>
      </w:r>
    </w:p>
    <w:p w14:paraId="1B0FE127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70D10704">
          <v:rect id="_x0000_i1032" style="width:0;height:1.5pt" o:hralign="center" o:hrstd="t" o:hr="t" fillcolor="#a0a0a0" stroked="f"/>
        </w:pict>
      </w:r>
    </w:p>
    <w:p w14:paraId="4B3D5A07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Code</w:t>
      </w:r>
    </w:p>
    <w:p w14:paraId="45B4D38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React, useState, useEffect }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52381AA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Item }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'./Item'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7E322342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47F8646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Container({ query }) {</w:t>
      </w:r>
    </w:p>
    <w:p w14:paraId="0B4F0978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22AF27E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[list, setList] = useState([]);</w:t>
      </w:r>
    </w:p>
    <w:p w14:paraId="74A5CAE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766C96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useEffect(()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D485BA3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fetch(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"ejson.json"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3BF06E68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.then(res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res.json())</w:t>
      </w:r>
    </w:p>
    <w:p w14:paraId="11C85EBB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.then(data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setList(data));</w:t>
      </w:r>
    </w:p>
    <w:p w14:paraId="4EE6E25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 []);  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Run only once when component loads</w:t>
      </w:r>
    </w:p>
    <w:p w14:paraId="0A85ABC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51B9D0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filtering data based on query</w:t>
      </w:r>
    </w:p>
    <w:p w14:paraId="4F64D88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arr = list.filter((data)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data.gender === query);</w:t>
      </w:r>
    </w:p>
    <w:p w14:paraId="6AD4C1C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F1C168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no match: show full list</w:t>
      </w:r>
    </w:p>
    <w:p w14:paraId="739A6F98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ar = arr.length === </w:t>
      </w:r>
      <w:r w:rsidRPr="00890D7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? list : arr;</w:t>
      </w:r>
    </w:p>
    <w:p w14:paraId="06B81FF8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AF2969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AD48373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5C3B89C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ar.map((listItem)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08DE66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listItem.code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listItem.code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ECBE97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))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FC72B22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6CE68BA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17949C5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B3D5C64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CEA8F38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1E070E08">
          <v:rect id="_x0000_i1033" style="width:0;height:1.5pt" o:hralign="center" o:hrstd="t" o:hr="t" fillcolor="#a0a0a0" stroked="f"/>
        </w:pict>
      </w:r>
    </w:p>
    <w:p w14:paraId="7C4EC624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69DF08F" w14:textId="77777777" w:rsidR="00890D7A" w:rsidRDefault="00890D7A" w:rsidP="00E017FF">
      <w:pPr>
        <w:rPr>
          <w:b/>
          <w:bCs/>
          <w:sz w:val="18"/>
          <w:szCs w:val="18"/>
        </w:rPr>
      </w:pPr>
    </w:p>
    <w:p w14:paraId="073DEA5F" w14:textId="77777777" w:rsidR="00890D7A" w:rsidRDefault="00890D7A" w:rsidP="00E017FF">
      <w:pPr>
        <w:rPr>
          <w:b/>
          <w:bCs/>
          <w:sz w:val="18"/>
          <w:szCs w:val="18"/>
        </w:rPr>
      </w:pPr>
    </w:p>
    <w:p w14:paraId="6FE27C6C" w14:textId="77777777" w:rsidR="00890D7A" w:rsidRDefault="00890D7A" w:rsidP="00E017FF">
      <w:pPr>
        <w:rPr>
          <w:b/>
          <w:bCs/>
          <w:sz w:val="18"/>
          <w:szCs w:val="18"/>
        </w:rPr>
      </w:pPr>
    </w:p>
    <w:p w14:paraId="5B7010AD" w14:textId="77777777" w:rsidR="00890D7A" w:rsidRDefault="00890D7A" w:rsidP="00E017FF">
      <w:pPr>
        <w:rPr>
          <w:b/>
          <w:bCs/>
          <w:sz w:val="18"/>
          <w:szCs w:val="18"/>
        </w:rPr>
      </w:pPr>
    </w:p>
    <w:p w14:paraId="317EC353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27A502C" w14:textId="77777777" w:rsidR="00890D7A" w:rsidRDefault="00890D7A" w:rsidP="00E017FF">
      <w:pPr>
        <w:rPr>
          <w:b/>
          <w:bCs/>
          <w:sz w:val="18"/>
          <w:szCs w:val="18"/>
        </w:rPr>
      </w:pPr>
    </w:p>
    <w:p w14:paraId="5D854809" w14:textId="671818BF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lastRenderedPageBreak/>
        <w:t>4️</w:t>
      </w:r>
      <w:r w:rsidRPr="00890D7A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890D7A">
        <w:rPr>
          <w:b/>
          <w:bCs/>
          <w:sz w:val="18"/>
          <w:szCs w:val="18"/>
        </w:rPr>
        <w:t xml:space="preserve"> Understanding Container Step-by-Step</w:t>
      </w:r>
    </w:p>
    <w:p w14:paraId="5D29624D" w14:textId="2C6E06B6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0FB1F9D6">
          <v:rect id="_x0000_i1034" style="width:0;height:1.5pt" o:hralign="center" o:hrstd="t" o:hr="t" fillcolor="#a0a0a0" stroked="f"/>
        </w:pict>
      </w:r>
    </w:p>
    <w:p w14:paraId="17AD066E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Step 1 → useState([])</w:t>
      </w:r>
    </w:p>
    <w:p w14:paraId="63DC775C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const [list, setList] = useState([]);</w:t>
      </w:r>
    </w:p>
    <w:p w14:paraId="1BDBF69D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 xml:space="preserve">List will hold data loaded from </w:t>
      </w:r>
      <w:r w:rsidRPr="00890D7A">
        <w:rPr>
          <w:b/>
          <w:bCs/>
          <w:sz w:val="18"/>
          <w:szCs w:val="18"/>
        </w:rPr>
        <w:t>ejson.json</w:t>
      </w:r>
      <w:r w:rsidRPr="00890D7A">
        <w:rPr>
          <w:sz w:val="18"/>
          <w:szCs w:val="18"/>
        </w:rPr>
        <w:t>.</w:t>
      </w:r>
    </w:p>
    <w:p w14:paraId="6090B7FB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39CA51AC">
          <v:rect id="_x0000_i1035" style="width:0;height:1.5pt" o:hralign="center" o:hrstd="t" o:hr="t" fillcolor="#a0a0a0" stroked="f"/>
        </w:pict>
      </w:r>
    </w:p>
    <w:p w14:paraId="2AEEF4F2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Step 2 → Fetch Data with useEffect</w:t>
      </w:r>
    </w:p>
    <w:p w14:paraId="7584B734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useEffect(()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F7535C1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fetch(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"ejson.json"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).then(res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res.json())</w:t>
      </w:r>
    </w:p>
    <w:p w14:paraId="4E9C34A8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.then(data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setList(data))</w:t>
      </w:r>
    </w:p>
    <w:p w14:paraId="599D017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}, []);</w:t>
      </w:r>
    </w:p>
    <w:p w14:paraId="774F57A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3F97DC9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890D7A">
        <w:rPr>
          <w:b/>
          <w:bCs/>
          <w:sz w:val="18"/>
          <w:szCs w:val="18"/>
        </w:rPr>
        <w:t xml:space="preserve"> Why empty dependency []?</w:t>
      </w:r>
    </w:p>
    <w:p w14:paraId="355B3ABF" w14:textId="77777777" w:rsidR="00E017FF" w:rsidRPr="00890D7A" w:rsidRDefault="00E017FF" w:rsidP="00E017FF">
      <w:pPr>
        <w:numPr>
          <w:ilvl w:val="0"/>
          <w:numId w:val="14"/>
        </w:numPr>
        <w:rPr>
          <w:sz w:val="18"/>
          <w:szCs w:val="18"/>
        </w:rPr>
      </w:pPr>
      <w:r w:rsidRPr="00890D7A">
        <w:rPr>
          <w:sz w:val="18"/>
          <w:szCs w:val="18"/>
        </w:rPr>
        <w:t xml:space="preserve">Runs </w:t>
      </w:r>
      <w:r w:rsidRPr="00890D7A">
        <w:rPr>
          <w:b/>
          <w:bCs/>
          <w:sz w:val="18"/>
          <w:szCs w:val="18"/>
        </w:rPr>
        <w:t>only once</w:t>
      </w:r>
    </w:p>
    <w:p w14:paraId="07E98A1B" w14:textId="77777777" w:rsidR="00E017FF" w:rsidRPr="00890D7A" w:rsidRDefault="00E017FF" w:rsidP="00E017FF">
      <w:pPr>
        <w:numPr>
          <w:ilvl w:val="0"/>
          <w:numId w:val="14"/>
        </w:numPr>
        <w:rPr>
          <w:sz w:val="18"/>
          <w:szCs w:val="18"/>
        </w:rPr>
      </w:pPr>
      <w:r w:rsidRPr="00890D7A">
        <w:rPr>
          <w:sz w:val="18"/>
          <w:szCs w:val="18"/>
        </w:rPr>
        <w:t>Fetch happens when component mounts</w:t>
      </w:r>
    </w:p>
    <w:p w14:paraId="2563E3AF" w14:textId="77777777" w:rsidR="00E017FF" w:rsidRPr="00890D7A" w:rsidRDefault="00E017FF" w:rsidP="00E017FF">
      <w:pPr>
        <w:numPr>
          <w:ilvl w:val="0"/>
          <w:numId w:val="14"/>
        </w:numPr>
        <w:rPr>
          <w:sz w:val="18"/>
          <w:szCs w:val="18"/>
        </w:rPr>
      </w:pPr>
      <w:r w:rsidRPr="00890D7A">
        <w:rPr>
          <w:sz w:val="18"/>
          <w:szCs w:val="18"/>
        </w:rPr>
        <w:t>Prevents repeated fetching on every render</w:t>
      </w:r>
    </w:p>
    <w:p w14:paraId="04227B0F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21ABFF8A">
          <v:rect id="_x0000_i1036" style="width:0;height:1.5pt" o:hralign="center" o:hrstd="t" o:hr="t" fillcolor="#a0a0a0" stroked="f"/>
        </w:pict>
      </w:r>
    </w:p>
    <w:p w14:paraId="39D790B1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Step 3 → Filtering Based on Query</w:t>
      </w:r>
    </w:p>
    <w:p w14:paraId="5C12AEFC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arr = list.filter((data)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data.gender === query);</w:t>
      </w:r>
    </w:p>
    <w:p w14:paraId="53CFD15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If your JSON contains:</w:t>
      </w:r>
    </w:p>
    <w:p w14:paraId="669FB220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1781718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"gender"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890D7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"male"</w:t>
      </w:r>
    </w:p>
    <w:p w14:paraId="5BEE3F0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DF6008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CEEC4DD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 xml:space="preserve">Then typing </w:t>
      </w:r>
      <w:r w:rsidRPr="00890D7A">
        <w:rPr>
          <w:b/>
          <w:bCs/>
          <w:sz w:val="18"/>
          <w:szCs w:val="18"/>
        </w:rPr>
        <w:t>male</w:t>
      </w:r>
      <w:r w:rsidRPr="00890D7A">
        <w:rPr>
          <w:sz w:val="18"/>
          <w:szCs w:val="18"/>
        </w:rPr>
        <w:t xml:space="preserve"> will filter list.</w:t>
      </w:r>
    </w:p>
    <w:p w14:paraId="1F033C9C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5E77129E">
          <v:rect id="_x0000_i1037" style="width:0;height:1.5pt" o:hralign="center" o:hrstd="t" o:hr="t" fillcolor="#a0a0a0" stroked="f"/>
        </w:pict>
      </w:r>
    </w:p>
    <w:p w14:paraId="5A38FCEB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Step 4 → Show all if no match</w:t>
      </w:r>
    </w:p>
    <w:p w14:paraId="574BB1D0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const ar = arr.length === 0 ? list : arr;</w:t>
      </w:r>
    </w:p>
    <w:p w14:paraId="0DF16EBA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Meaning:</w:t>
      </w:r>
    </w:p>
    <w:p w14:paraId="02319A35" w14:textId="77777777" w:rsidR="00E017FF" w:rsidRPr="00890D7A" w:rsidRDefault="00E017FF" w:rsidP="00E017FF">
      <w:pPr>
        <w:numPr>
          <w:ilvl w:val="0"/>
          <w:numId w:val="15"/>
        </w:numPr>
        <w:rPr>
          <w:sz w:val="18"/>
          <w:szCs w:val="18"/>
        </w:rPr>
      </w:pPr>
      <w:r w:rsidRPr="00890D7A">
        <w:rPr>
          <w:sz w:val="18"/>
          <w:szCs w:val="18"/>
        </w:rPr>
        <w:t>If no match found → show entire list</w:t>
      </w:r>
    </w:p>
    <w:p w14:paraId="43F5A56A" w14:textId="77777777" w:rsidR="00E017FF" w:rsidRPr="00890D7A" w:rsidRDefault="00E017FF" w:rsidP="00E017FF">
      <w:pPr>
        <w:numPr>
          <w:ilvl w:val="0"/>
          <w:numId w:val="15"/>
        </w:numPr>
        <w:rPr>
          <w:sz w:val="18"/>
          <w:szCs w:val="18"/>
        </w:rPr>
      </w:pPr>
      <w:r w:rsidRPr="00890D7A">
        <w:rPr>
          <w:sz w:val="18"/>
          <w:szCs w:val="18"/>
        </w:rPr>
        <w:t>If match found → show filtered list</w:t>
      </w:r>
    </w:p>
    <w:p w14:paraId="41D7BC43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This prevents the list from becoming empty.</w:t>
      </w:r>
    </w:p>
    <w:p w14:paraId="0C5E1E46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19122E2A">
          <v:rect id="_x0000_i1038" style="width:0;height:1.5pt" o:hralign="center" o:hrstd="t" o:hr="t" fillcolor="#a0a0a0" stroked="f"/>
        </w:pict>
      </w:r>
    </w:p>
    <w:p w14:paraId="61FBDA41" w14:textId="77777777" w:rsidR="00890D7A" w:rsidRDefault="00890D7A" w:rsidP="00E017FF">
      <w:pPr>
        <w:rPr>
          <w:b/>
          <w:bCs/>
          <w:sz w:val="18"/>
          <w:szCs w:val="18"/>
        </w:rPr>
      </w:pPr>
    </w:p>
    <w:p w14:paraId="55A04872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D5CF6B4" w14:textId="77777777" w:rsidR="00890D7A" w:rsidRDefault="00890D7A" w:rsidP="00E017FF">
      <w:pPr>
        <w:rPr>
          <w:b/>
          <w:bCs/>
          <w:sz w:val="18"/>
          <w:szCs w:val="18"/>
        </w:rPr>
      </w:pPr>
    </w:p>
    <w:p w14:paraId="27756FE8" w14:textId="77777777" w:rsidR="00890D7A" w:rsidRDefault="00890D7A" w:rsidP="00E017FF">
      <w:pPr>
        <w:rPr>
          <w:b/>
          <w:bCs/>
          <w:sz w:val="18"/>
          <w:szCs w:val="18"/>
        </w:rPr>
      </w:pPr>
    </w:p>
    <w:p w14:paraId="11BC254B" w14:textId="62711668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lastRenderedPageBreak/>
        <w:t>Step 5 → Rendering the List</w:t>
      </w:r>
    </w:p>
    <w:p w14:paraId="22DB225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BC0E40E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ar.map((listItem) 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1F9CA5F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890D7A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listItem.code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listItem.code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6D57DD3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))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748BCE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890D7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890D7A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C84AF8E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789CA7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rFonts w:ascii="Segoe UI Symbol" w:hAnsi="Segoe UI Symbol" w:cs="Segoe UI Symbol"/>
          <w:sz w:val="18"/>
          <w:szCs w:val="18"/>
        </w:rPr>
        <w:t>✔</w:t>
      </w:r>
      <w:r w:rsidRPr="00890D7A">
        <w:rPr>
          <w:sz w:val="18"/>
          <w:szCs w:val="18"/>
        </w:rPr>
        <w:t xml:space="preserve"> Using </w:t>
      </w:r>
      <w:r w:rsidRPr="00890D7A">
        <w:rPr>
          <w:b/>
          <w:bCs/>
          <w:sz w:val="18"/>
          <w:szCs w:val="18"/>
        </w:rPr>
        <w:t>key</w:t>
      </w:r>
      <w:r w:rsidRPr="00890D7A">
        <w:rPr>
          <w:sz w:val="18"/>
          <w:szCs w:val="18"/>
        </w:rPr>
        <w:t xml:space="preserve"> for React list rendering</w:t>
      </w:r>
      <w:r w:rsidRPr="00890D7A">
        <w:rPr>
          <w:sz w:val="18"/>
          <w:szCs w:val="18"/>
        </w:rPr>
        <w:br/>
      </w:r>
      <w:r w:rsidRPr="00890D7A">
        <w:rPr>
          <w:rFonts w:ascii="Segoe UI Symbol" w:hAnsi="Segoe UI Symbol" w:cs="Segoe UI Symbol"/>
          <w:sz w:val="18"/>
          <w:szCs w:val="18"/>
        </w:rPr>
        <w:t>✔</w:t>
      </w:r>
      <w:r w:rsidRPr="00890D7A">
        <w:rPr>
          <w:sz w:val="18"/>
          <w:szCs w:val="18"/>
        </w:rPr>
        <w:t xml:space="preserve"> Displays </w:t>
      </w:r>
      <w:r w:rsidRPr="00890D7A">
        <w:rPr>
          <w:b/>
          <w:bCs/>
          <w:sz w:val="18"/>
          <w:szCs w:val="18"/>
        </w:rPr>
        <w:t>listItem.code</w:t>
      </w:r>
      <w:r w:rsidRPr="00890D7A">
        <w:rPr>
          <w:sz w:val="18"/>
          <w:szCs w:val="18"/>
        </w:rPr>
        <w:t xml:space="preserve"> for each object</w:t>
      </w:r>
    </w:p>
    <w:p w14:paraId="4B1E7F3F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6981B0E9">
          <v:rect id="_x0000_i1039" style="width:0;height:1.5pt" o:hralign="center" o:hrstd="t" o:hr="t" fillcolor="#a0a0a0" stroked="f"/>
        </w:pict>
      </w:r>
    </w:p>
    <w:p w14:paraId="6C045FC9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5️</w:t>
      </w:r>
      <w:r w:rsidRPr="00890D7A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890D7A">
        <w:rPr>
          <w:b/>
          <w:bCs/>
          <w:sz w:val="18"/>
          <w:szCs w:val="18"/>
        </w:rPr>
        <w:t xml:space="preserve"> Complete Data Flow Diagram</w:t>
      </w:r>
    </w:p>
    <w:p w14:paraId="2A381AEA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User Types </w:t>
      </w:r>
      <w:r w:rsidRPr="00890D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</w:p>
    <w:p w14:paraId="456D50A2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↓</w:t>
      </w:r>
    </w:p>
    <w:p w14:paraId="0DBB3796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Search Component</w:t>
      </w:r>
    </w:p>
    <w:p w14:paraId="62503C13" w14:textId="77777777" w:rsidR="00890D7A" w:rsidRPr="00890D7A" w:rsidRDefault="00890D7A" w:rsidP="00890D7A">
      <w:pPr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handelInput → onQuery()</w:t>
      </w:r>
    </w:p>
    <w:p w14:paraId="3B1D82CA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↓</w:t>
      </w:r>
    </w:p>
    <w:p w14:paraId="762F49B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setquery(</w:t>
      </w:r>
      <w:r w:rsidRPr="00890D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updates App state</w:t>
      </w:r>
    </w:p>
    <w:p w14:paraId="0F2BAC2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↓</w:t>
      </w:r>
    </w:p>
    <w:p w14:paraId="1978105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App re - renders</w:t>
      </w:r>
    </w:p>
    <w:p w14:paraId="2E17879D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↓</w:t>
      </w:r>
    </w:p>
    <w:p w14:paraId="57BA59BE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Container receives query = </w:t>
      </w:r>
      <w:r w:rsidRPr="00890D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</w:p>
    <w:p w14:paraId="2311A159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↓</w:t>
      </w:r>
    </w:p>
    <w:p w14:paraId="76678635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Container filters data.gender === </w:t>
      </w:r>
      <w:r w:rsidRPr="00890D7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</w:p>
    <w:p w14:paraId="7C9485E7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↓</w:t>
      </w:r>
    </w:p>
    <w:p w14:paraId="68E1E96C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90D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Shows only matching items</w:t>
      </w:r>
    </w:p>
    <w:p w14:paraId="3DC4D3D6" w14:textId="77777777" w:rsidR="00890D7A" w:rsidRPr="00890D7A" w:rsidRDefault="00890D7A" w:rsidP="00890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37B670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2F6CC891">
          <v:rect id="_x0000_i1040" style="width:0;height:1.5pt" o:hralign="center" o:hrstd="t" o:hr="t" fillcolor="#a0a0a0" stroked="f"/>
        </w:pict>
      </w:r>
    </w:p>
    <w:p w14:paraId="445EA195" w14:textId="77777777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t>6️</w:t>
      </w:r>
      <w:r w:rsidRPr="00890D7A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890D7A">
        <w:rPr>
          <w:b/>
          <w:bCs/>
          <w:sz w:val="18"/>
          <w:szCs w:val="18"/>
        </w:rPr>
        <w:t xml:space="preserve"> Important Concepts Used in This Program</w:t>
      </w:r>
    </w:p>
    <w:tbl>
      <w:tblPr>
        <w:tblStyle w:val="PlainTable1"/>
        <w:tblW w:w="10810" w:type="dxa"/>
        <w:tblLook w:val="04A0" w:firstRow="1" w:lastRow="0" w:firstColumn="1" w:lastColumn="0" w:noHBand="0" w:noVBand="1"/>
      </w:tblPr>
      <w:tblGrid>
        <w:gridCol w:w="3598"/>
        <w:gridCol w:w="7212"/>
      </w:tblGrid>
      <w:tr w:rsidR="00E017FF" w:rsidRPr="00890D7A" w14:paraId="6398127E" w14:textId="77777777" w:rsidTr="00890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9A21F" w14:textId="77777777" w:rsidR="00E017FF" w:rsidRPr="00890D7A" w:rsidRDefault="00E017FF" w:rsidP="00E017FF">
            <w:pPr>
              <w:rPr>
                <w:b w:val="0"/>
                <w:bCs w:val="0"/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Concept</w:t>
            </w:r>
          </w:p>
        </w:tc>
        <w:tc>
          <w:tcPr>
            <w:tcW w:w="0" w:type="auto"/>
            <w:hideMark/>
          </w:tcPr>
          <w:p w14:paraId="587D8D06" w14:textId="77777777" w:rsidR="00E017FF" w:rsidRPr="00890D7A" w:rsidRDefault="00E017FF" w:rsidP="00E017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Explanation</w:t>
            </w:r>
          </w:p>
        </w:tc>
      </w:tr>
      <w:tr w:rsidR="00E017FF" w:rsidRPr="00890D7A" w14:paraId="5F2A85A3" w14:textId="77777777" w:rsidTr="00890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A5A84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useState()</w:t>
            </w:r>
          </w:p>
        </w:tc>
        <w:tc>
          <w:tcPr>
            <w:tcW w:w="0" w:type="auto"/>
            <w:hideMark/>
          </w:tcPr>
          <w:p w14:paraId="143F65A1" w14:textId="77777777" w:rsidR="00E017FF" w:rsidRPr="00890D7A" w:rsidRDefault="00E017FF" w:rsidP="00E01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Stores App-level and Container-level state</w:t>
            </w:r>
          </w:p>
        </w:tc>
      </w:tr>
      <w:tr w:rsidR="00E017FF" w:rsidRPr="00890D7A" w14:paraId="33269E66" w14:textId="77777777" w:rsidTr="00890D7A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5A83C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Lifting State Up</w:t>
            </w:r>
          </w:p>
        </w:tc>
        <w:tc>
          <w:tcPr>
            <w:tcW w:w="0" w:type="auto"/>
            <w:hideMark/>
          </w:tcPr>
          <w:p w14:paraId="5A2406D2" w14:textId="77777777" w:rsidR="00E017FF" w:rsidRPr="00890D7A" w:rsidRDefault="00E017FF" w:rsidP="00E01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Search updates App, App passes query down</w:t>
            </w:r>
          </w:p>
        </w:tc>
      </w:tr>
      <w:tr w:rsidR="00E017FF" w:rsidRPr="00890D7A" w14:paraId="45A9163D" w14:textId="77777777" w:rsidTr="00890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78F69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Props</w:t>
            </w:r>
          </w:p>
        </w:tc>
        <w:tc>
          <w:tcPr>
            <w:tcW w:w="0" w:type="auto"/>
            <w:hideMark/>
          </w:tcPr>
          <w:p w14:paraId="30659F9D" w14:textId="77777777" w:rsidR="00E017FF" w:rsidRPr="00890D7A" w:rsidRDefault="00E017FF" w:rsidP="00E01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Passing functions &amp; values between components</w:t>
            </w:r>
          </w:p>
        </w:tc>
      </w:tr>
      <w:tr w:rsidR="00E017FF" w:rsidRPr="00890D7A" w14:paraId="0FE0EA14" w14:textId="77777777" w:rsidTr="00890D7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6F197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useEffect()</w:t>
            </w:r>
          </w:p>
        </w:tc>
        <w:tc>
          <w:tcPr>
            <w:tcW w:w="0" w:type="auto"/>
            <w:hideMark/>
          </w:tcPr>
          <w:p w14:paraId="252ECFA6" w14:textId="77777777" w:rsidR="00E017FF" w:rsidRPr="00890D7A" w:rsidRDefault="00E017FF" w:rsidP="00E01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Fetching JSON only once on mount</w:t>
            </w:r>
          </w:p>
        </w:tc>
      </w:tr>
      <w:tr w:rsidR="00E017FF" w:rsidRPr="00890D7A" w14:paraId="478DE971" w14:textId="77777777" w:rsidTr="00890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0B26B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Filtering</w:t>
            </w:r>
          </w:p>
        </w:tc>
        <w:tc>
          <w:tcPr>
            <w:tcW w:w="0" w:type="auto"/>
            <w:hideMark/>
          </w:tcPr>
          <w:p w14:paraId="5E4992B4" w14:textId="77777777" w:rsidR="00E017FF" w:rsidRPr="00890D7A" w:rsidRDefault="00E017FF" w:rsidP="00E01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Filtering list dynamically based on query</w:t>
            </w:r>
          </w:p>
        </w:tc>
      </w:tr>
      <w:tr w:rsidR="00E017FF" w:rsidRPr="00890D7A" w14:paraId="4600B6CE" w14:textId="77777777" w:rsidTr="00890D7A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17D07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Controlled input</w:t>
            </w:r>
          </w:p>
        </w:tc>
        <w:tc>
          <w:tcPr>
            <w:tcW w:w="0" w:type="auto"/>
            <w:hideMark/>
          </w:tcPr>
          <w:p w14:paraId="2D663B61" w14:textId="77777777" w:rsidR="00E017FF" w:rsidRPr="00890D7A" w:rsidRDefault="00E017FF" w:rsidP="00E01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Input updates React state</w:t>
            </w:r>
          </w:p>
        </w:tc>
      </w:tr>
      <w:tr w:rsidR="00E017FF" w:rsidRPr="00890D7A" w14:paraId="3E4AEC2F" w14:textId="77777777" w:rsidTr="00890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1CA04" w14:textId="77777777" w:rsidR="00E017FF" w:rsidRPr="00890D7A" w:rsidRDefault="00E017FF" w:rsidP="00E017FF">
            <w:pPr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Conditional rendering</w:t>
            </w:r>
          </w:p>
        </w:tc>
        <w:tc>
          <w:tcPr>
            <w:tcW w:w="0" w:type="auto"/>
            <w:hideMark/>
          </w:tcPr>
          <w:p w14:paraId="3C5FB260" w14:textId="77777777" w:rsidR="00E017FF" w:rsidRPr="00890D7A" w:rsidRDefault="00E017FF" w:rsidP="00E01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90D7A">
              <w:rPr>
                <w:sz w:val="18"/>
                <w:szCs w:val="18"/>
              </w:rPr>
              <w:t>Show filtered list or full list</w:t>
            </w:r>
          </w:p>
        </w:tc>
      </w:tr>
    </w:tbl>
    <w:p w14:paraId="5B53A2B6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7B57280E">
          <v:rect id="_x0000_i1041" style="width:0;height:1.5pt" o:hralign="center" o:hrstd="t" o:hr="t" fillcolor="#a0a0a0" stroked="f"/>
        </w:pict>
      </w:r>
    </w:p>
    <w:p w14:paraId="0AF92F72" w14:textId="77777777" w:rsidR="00890D7A" w:rsidRDefault="00890D7A" w:rsidP="00E017FF">
      <w:pPr>
        <w:rPr>
          <w:b/>
          <w:bCs/>
          <w:sz w:val="18"/>
          <w:szCs w:val="18"/>
        </w:rPr>
      </w:pPr>
    </w:p>
    <w:p w14:paraId="0A31472A" w14:textId="77777777" w:rsidR="00890D7A" w:rsidRDefault="00890D7A" w:rsidP="00E017FF">
      <w:pPr>
        <w:rPr>
          <w:b/>
          <w:bCs/>
          <w:sz w:val="18"/>
          <w:szCs w:val="18"/>
        </w:rPr>
      </w:pPr>
    </w:p>
    <w:p w14:paraId="1CBCB008" w14:textId="77777777" w:rsidR="00890D7A" w:rsidRDefault="00890D7A" w:rsidP="00E017FF">
      <w:pPr>
        <w:rPr>
          <w:b/>
          <w:bCs/>
          <w:sz w:val="18"/>
          <w:szCs w:val="18"/>
        </w:rPr>
      </w:pPr>
    </w:p>
    <w:p w14:paraId="3295FF94" w14:textId="0DB9F688" w:rsidR="00E017FF" w:rsidRPr="00890D7A" w:rsidRDefault="00E017FF" w:rsidP="00E017FF">
      <w:pPr>
        <w:rPr>
          <w:b/>
          <w:bCs/>
          <w:sz w:val="18"/>
          <w:szCs w:val="18"/>
        </w:rPr>
      </w:pPr>
      <w:r w:rsidRPr="00890D7A">
        <w:rPr>
          <w:b/>
          <w:bCs/>
          <w:sz w:val="18"/>
          <w:szCs w:val="18"/>
        </w:rPr>
        <w:lastRenderedPageBreak/>
        <w:t>7️</w:t>
      </w:r>
      <w:r w:rsidRPr="00890D7A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890D7A">
        <w:rPr>
          <w:b/>
          <w:bCs/>
          <w:sz w:val="18"/>
          <w:szCs w:val="18"/>
        </w:rPr>
        <w:t xml:space="preserve"> Summary (Very Easy to Remember)</w:t>
      </w:r>
    </w:p>
    <w:p w14:paraId="3F7A93FA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 xml:space="preserve">App holds </w:t>
      </w:r>
      <w:r w:rsidRPr="00890D7A">
        <w:rPr>
          <w:b/>
          <w:bCs/>
          <w:sz w:val="18"/>
          <w:szCs w:val="18"/>
        </w:rPr>
        <w:t>query state</w:t>
      </w:r>
    </w:p>
    <w:p w14:paraId="5C8BB509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>Search updates that query</w:t>
      </w:r>
    </w:p>
    <w:p w14:paraId="76AD0497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>Container receives query and filters data</w:t>
      </w:r>
    </w:p>
    <w:p w14:paraId="66960B64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>useEffect loads JSON only once</w:t>
      </w:r>
    </w:p>
    <w:p w14:paraId="253FE2F5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>list.filter() filters based on gender</w:t>
      </w:r>
    </w:p>
    <w:p w14:paraId="1EF28C80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>If no results, show full list</w:t>
      </w:r>
    </w:p>
    <w:p w14:paraId="5A04C684" w14:textId="77777777" w:rsidR="00E017FF" w:rsidRPr="00890D7A" w:rsidRDefault="00E017FF" w:rsidP="00E017FF">
      <w:pPr>
        <w:numPr>
          <w:ilvl w:val="0"/>
          <w:numId w:val="16"/>
        </w:numPr>
        <w:rPr>
          <w:sz w:val="18"/>
          <w:szCs w:val="18"/>
        </w:rPr>
      </w:pPr>
      <w:r w:rsidRPr="00890D7A">
        <w:rPr>
          <w:sz w:val="18"/>
          <w:szCs w:val="18"/>
        </w:rPr>
        <w:t>Mapping displays filtered results</w:t>
      </w:r>
    </w:p>
    <w:p w14:paraId="0440A2C1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This is a perfect example of:</w:t>
      </w:r>
    </w:p>
    <w:p w14:paraId="3EB06FB3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b/>
          <w:bCs/>
          <w:sz w:val="18"/>
          <w:szCs w:val="18"/>
        </w:rPr>
        <w:t>Lifting state + passing functions + filtering + rendering lists + useEffect fetch</w:t>
      </w:r>
    </w:p>
    <w:p w14:paraId="11B9F89A" w14:textId="77777777" w:rsidR="00E017FF" w:rsidRPr="00890D7A" w:rsidRDefault="00E017FF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t>Everything works exactly as React is meant to work.</w:t>
      </w:r>
    </w:p>
    <w:p w14:paraId="2682E5DE" w14:textId="77777777" w:rsidR="00E017FF" w:rsidRPr="00890D7A" w:rsidRDefault="00000000" w:rsidP="00E017FF">
      <w:pPr>
        <w:rPr>
          <w:sz w:val="18"/>
          <w:szCs w:val="18"/>
        </w:rPr>
      </w:pPr>
      <w:r w:rsidRPr="00890D7A">
        <w:rPr>
          <w:sz w:val="18"/>
          <w:szCs w:val="18"/>
        </w:rPr>
        <w:pict w14:anchorId="59A8A8EE">
          <v:rect id="_x0000_i1042" style="width:0;height:1.5pt" o:hralign="center" o:hrstd="t" o:hr="t" fillcolor="#a0a0a0" stroked="f"/>
        </w:pict>
      </w:r>
    </w:p>
    <w:sectPr w:rsidR="00E017FF" w:rsidRPr="00890D7A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EFBE" w14:textId="77777777" w:rsidR="00CA61DE" w:rsidRDefault="00CA61DE" w:rsidP="00D21420">
      <w:pPr>
        <w:spacing w:after="0" w:line="240" w:lineRule="auto"/>
      </w:pPr>
      <w:r>
        <w:separator/>
      </w:r>
    </w:p>
  </w:endnote>
  <w:endnote w:type="continuationSeparator" w:id="0">
    <w:p w14:paraId="6932B5DA" w14:textId="77777777" w:rsidR="00CA61DE" w:rsidRDefault="00CA61DE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5DA96" w14:textId="77777777" w:rsidR="00CA61DE" w:rsidRDefault="00CA61DE" w:rsidP="00D21420">
      <w:pPr>
        <w:spacing w:after="0" w:line="240" w:lineRule="auto"/>
      </w:pPr>
      <w:r>
        <w:separator/>
      </w:r>
    </w:p>
  </w:footnote>
  <w:footnote w:type="continuationSeparator" w:id="0">
    <w:p w14:paraId="0EF4079F" w14:textId="77777777" w:rsidR="00CA61DE" w:rsidRDefault="00CA61DE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74F4D"/>
    <w:multiLevelType w:val="multilevel"/>
    <w:tmpl w:val="FD9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12486"/>
    <w:multiLevelType w:val="multilevel"/>
    <w:tmpl w:val="B8C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92AF9"/>
    <w:multiLevelType w:val="multilevel"/>
    <w:tmpl w:val="839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0500B"/>
    <w:multiLevelType w:val="multilevel"/>
    <w:tmpl w:val="D72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C58F5"/>
    <w:multiLevelType w:val="multilevel"/>
    <w:tmpl w:val="F96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D2B76"/>
    <w:multiLevelType w:val="multilevel"/>
    <w:tmpl w:val="33F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D19DD"/>
    <w:multiLevelType w:val="multilevel"/>
    <w:tmpl w:val="EA8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26CB6"/>
    <w:multiLevelType w:val="multilevel"/>
    <w:tmpl w:val="9A2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011EF"/>
    <w:multiLevelType w:val="multilevel"/>
    <w:tmpl w:val="621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84D5F"/>
    <w:multiLevelType w:val="multilevel"/>
    <w:tmpl w:val="D35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4233E"/>
    <w:multiLevelType w:val="multilevel"/>
    <w:tmpl w:val="918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22D95"/>
    <w:multiLevelType w:val="multilevel"/>
    <w:tmpl w:val="F70C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F3E41"/>
    <w:multiLevelType w:val="multilevel"/>
    <w:tmpl w:val="E67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B1F00"/>
    <w:multiLevelType w:val="multilevel"/>
    <w:tmpl w:val="E0D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2725D"/>
    <w:multiLevelType w:val="multilevel"/>
    <w:tmpl w:val="55E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54E11"/>
    <w:multiLevelType w:val="multilevel"/>
    <w:tmpl w:val="3E1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775797">
    <w:abstractNumId w:val="15"/>
  </w:num>
  <w:num w:numId="2" w16cid:durableId="2137748806">
    <w:abstractNumId w:val="11"/>
  </w:num>
  <w:num w:numId="3" w16cid:durableId="680815562">
    <w:abstractNumId w:val="4"/>
  </w:num>
  <w:num w:numId="4" w16cid:durableId="364673514">
    <w:abstractNumId w:val="12"/>
  </w:num>
  <w:num w:numId="5" w16cid:durableId="274293362">
    <w:abstractNumId w:val="8"/>
  </w:num>
  <w:num w:numId="6" w16cid:durableId="1458446897">
    <w:abstractNumId w:val="10"/>
  </w:num>
  <w:num w:numId="7" w16cid:durableId="1887134998">
    <w:abstractNumId w:val="9"/>
  </w:num>
  <w:num w:numId="8" w16cid:durableId="1842310113">
    <w:abstractNumId w:val="6"/>
  </w:num>
  <w:num w:numId="9" w16cid:durableId="1410078892">
    <w:abstractNumId w:val="7"/>
  </w:num>
  <w:num w:numId="10" w16cid:durableId="675113122">
    <w:abstractNumId w:val="2"/>
  </w:num>
  <w:num w:numId="11" w16cid:durableId="1646081655">
    <w:abstractNumId w:val="0"/>
  </w:num>
  <w:num w:numId="12" w16cid:durableId="1573393927">
    <w:abstractNumId w:val="1"/>
  </w:num>
  <w:num w:numId="13" w16cid:durableId="23554054">
    <w:abstractNumId w:val="3"/>
  </w:num>
  <w:num w:numId="14" w16cid:durableId="1198549372">
    <w:abstractNumId w:val="13"/>
  </w:num>
  <w:num w:numId="15" w16cid:durableId="260377502">
    <w:abstractNumId w:val="14"/>
  </w:num>
  <w:num w:numId="16" w16cid:durableId="1001351128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1F1AED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C2F9F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D6B31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10F9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574F8"/>
    <w:rsid w:val="00861171"/>
    <w:rsid w:val="00863743"/>
    <w:rsid w:val="00881BA1"/>
    <w:rsid w:val="00884029"/>
    <w:rsid w:val="00890D7A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97FCB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47928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A61DE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66E97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17FF"/>
    <w:rsid w:val="00E03A0B"/>
    <w:rsid w:val="00E03CAA"/>
    <w:rsid w:val="00E04139"/>
    <w:rsid w:val="00E063DA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1894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A77AE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6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121</cp:revision>
  <cp:lastPrinted>2025-11-28T17:50:00Z</cp:lastPrinted>
  <dcterms:created xsi:type="dcterms:W3CDTF">2025-10-03T13:00:00Z</dcterms:created>
  <dcterms:modified xsi:type="dcterms:W3CDTF">2025-12-09T12:21:00Z</dcterms:modified>
</cp:coreProperties>
</file>