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28F3" w14:textId="2EF06E67" w:rsidR="00960F2A" w:rsidRPr="003251C3" w:rsidRDefault="00960F2A" w:rsidP="00960F2A">
      <w:pPr>
        <w:rPr>
          <w:b/>
          <w:bCs/>
        </w:rPr>
      </w:pPr>
      <w:r w:rsidRPr="003251C3">
        <w:rPr>
          <w:b/>
          <w:bCs/>
        </w:rPr>
        <w:t xml:space="preserve">Process Management </w:t>
      </w:r>
    </w:p>
    <w:p w14:paraId="0FC8F10F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Process Management is one of the </w:t>
      </w:r>
      <w:r w:rsidRPr="003251C3">
        <w:rPr>
          <w:b/>
          <w:bCs/>
          <w:sz w:val="20"/>
          <w:szCs w:val="20"/>
        </w:rPr>
        <w:t>core responsibilities of an Operating System.</w:t>
      </w:r>
      <w:r w:rsidRPr="003251C3">
        <w:rPr>
          <w:sz w:val="20"/>
          <w:szCs w:val="20"/>
        </w:rPr>
        <w:br/>
        <w:t xml:space="preserve">It ensures that </w:t>
      </w:r>
      <w:r w:rsidRPr="003251C3">
        <w:rPr>
          <w:b/>
          <w:bCs/>
          <w:sz w:val="20"/>
          <w:szCs w:val="20"/>
        </w:rPr>
        <w:t>multiple programs can execute efficiently using the CPU, memory, and other system resources.</w:t>
      </w:r>
    </w:p>
    <w:p w14:paraId="2AD48CD0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1468DF16">
          <v:rect id="_x0000_i1025" style="width:0;height:1.5pt" o:hralign="center" o:hrstd="t" o:hr="t" fillcolor="#a0a0a0" stroked="f"/>
        </w:pict>
      </w:r>
    </w:p>
    <w:p w14:paraId="372AE287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1. What is a Process?</w:t>
      </w:r>
    </w:p>
    <w:p w14:paraId="03411C27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A </w:t>
      </w:r>
      <w:r w:rsidRPr="003251C3">
        <w:rPr>
          <w:b/>
          <w:bCs/>
          <w:sz w:val="20"/>
          <w:szCs w:val="20"/>
        </w:rPr>
        <w:t>process</w:t>
      </w:r>
      <w:r w:rsidRPr="003251C3">
        <w:rPr>
          <w:sz w:val="20"/>
          <w:szCs w:val="20"/>
        </w:rPr>
        <w:t xml:space="preserve"> is:</w:t>
      </w:r>
    </w:p>
    <w:p w14:paraId="73E1C61A" w14:textId="77777777" w:rsidR="00960F2A" w:rsidRPr="003251C3" w:rsidRDefault="00960F2A" w:rsidP="006D1C8C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3251C3">
        <w:rPr>
          <w:sz w:val="20"/>
          <w:szCs w:val="20"/>
        </w:rPr>
        <w:t xml:space="preserve">A program </w:t>
      </w:r>
      <w:r w:rsidRPr="003251C3">
        <w:rPr>
          <w:b/>
          <w:bCs/>
          <w:sz w:val="20"/>
          <w:szCs w:val="20"/>
        </w:rPr>
        <w:t>in execution</w:t>
      </w:r>
    </w:p>
    <w:p w14:paraId="3779CDA8" w14:textId="77777777" w:rsidR="00960F2A" w:rsidRPr="003251C3" w:rsidRDefault="00960F2A" w:rsidP="006D1C8C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3251C3">
        <w:rPr>
          <w:sz w:val="20"/>
          <w:szCs w:val="20"/>
        </w:rPr>
        <w:t>An active entity (not just stored code)</w:t>
      </w:r>
    </w:p>
    <w:p w14:paraId="56D37A53" w14:textId="77777777" w:rsidR="00960F2A" w:rsidRPr="003251C3" w:rsidRDefault="00960F2A" w:rsidP="006D1C8C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3251C3">
        <w:rPr>
          <w:sz w:val="20"/>
          <w:szCs w:val="20"/>
        </w:rPr>
        <w:t>Contains program code + execution context</w:t>
      </w:r>
    </w:p>
    <w:p w14:paraId="0A08A942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A process includes:</w:t>
      </w:r>
    </w:p>
    <w:p w14:paraId="0951FA0F" w14:textId="77777777" w:rsidR="00960F2A" w:rsidRPr="003251C3" w:rsidRDefault="00960F2A" w:rsidP="006D1C8C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3251C3">
        <w:rPr>
          <w:sz w:val="20"/>
          <w:szCs w:val="20"/>
        </w:rPr>
        <w:t>Program code</w:t>
      </w:r>
    </w:p>
    <w:p w14:paraId="28F2C3F4" w14:textId="77777777" w:rsidR="00960F2A" w:rsidRPr="003251C3" w:rsidRDefault="00960F2A" w:rsidP="006D1C8C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3251C3">
        <w:rPr>
          <w:sz w:val="20"/>
          <w:szCs w:val="20"/>
        </w:rPr>
        <w:t>Data</w:t>
      </w:r>
    </w:p>
    <w:p w14:paraId="04542B74" w14:textId="77777777" w:rsidR="00960F2A" w:rsidRPr="003251C3" w:rsidRDefault="00960F2A" w:rsidP="006D1C8C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3251C3">
        <w:rPr>
          <w:sz w:val="20"/>
          <w:szCs w:val="20"/>
        </w:rPr>
        <w:t>Stack</w:t>
      </w:r>
    </w:p>
    <w:p w14:paraId="2C13C361" w14:textId="77777777" w:rsidR="00960F2A" w:rsidRPr="003251C3" w:rsidRDefault="00960F2A" w:rsidP="006D1C8C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3251C3">
        <w:rPr>
          <w:sz w:val="20"/>
          <w:szCs w:val="20"/>
        </w:rPr>
        <w:t>Heap</w:t>
      </w:r>
    </w:p>
    <w:p w14:paraId="0D3B2999" w14:textId="77777777" w:rsidR="00960F2A" w:rsidRPr="003251C3" w:rsidRDefault="00960F2A" w:rsidP="006D1C8C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3251C3">
        <w:rPr>
          <w:sz w:val="20"/>
          <w:szCs w:val="20"/>
        </w:rPr>
        <w:t>Registers</w:t>
      </w:r>
    </w:p>
    <w:p w14:paraId="31B77F64" w14:textId="77777777" w:rsidR="00960F2A" w:rsidRPr="003251C3" w:rsidRDefault="00960F2A" w:rsidP="00960F2A">
      <w:pPr>
        <w:numPr>
          <w:ilvl w:val="0"/>
          <w:numId w:val="54"/>
        </w:numPr>
        <w:rPr>
          <w:sz w:val="20"/>
          <w:szCs w:val="20"/>
        </w:rPr>
      </w:pPr>
      <w:r w:rsidRPr="003251C3">
        <w:rPr>
          <w:sz w:val="20"/>
          <w:szCs w:val="20"/>
        </w:rPr>
        <w:t>Program counter</w:t>
      </w:r>
    </w:p>
    <w:p w14:paraId="679EEAA1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So a process is a </w:t>
      </w:r>
      <w:r w:rsidRPr="003251C3">
        <w:rPr>
          <w:b/>
          <w:bCs/>
          <w:sz w:val="20"/>
          <w:szCs w:val="20"/>
        </w:rPr>
        <w:t>running program with its state &amp; resources.</w:t>
      </w:r>
    </w:p>
    <w:p w14:paraId="569C1162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16431DF8">
          <v:rect id="_x0000_i1026" style="width:0;height:1.5pt" o:hralign="center" o:hrstd="t" o:hr="t" fillcolor="#a0a0a0" stroked="f"/>
        </w:pict>
      </w:r>
    </w:p>
    <w:p w14:paraId="3C53AFD9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2. Process vs Program</w:t>
      </w:r>
    </w:p>
    <w:tbl>
      <w:tblPr>
        <w:tblStyle w:val="PlainTable1"/>
        <w:tblW w:w="10139" w:type="dxa"/>
        <w:tblLook w:val="04A0" w:firstRow="1" w:lastRow="0" w:firstColumn="1" w:lastColumn="0" w:noHBand="0" w:noVBand="1"/>
      </w:tblPr>
      <w:tblGrid>
        <w:gridCol w:w="4166"/>
        <w:gridCol w:w="5973"/>
      </w:tblGrid>
      <w:tr w:rsidR="00960F2A" w:rsidRPr="003251C3" w14:paraId="733F8209" w14:textId="77777777" w:rsidTr="006D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DEA1A" w14:textId="77777777" w:rsidR="00960F2A" w:rsidRPr="003251C3" w:rsidRDefault="00960F2A" w:rsidP="00960F2A">
            <w:pPr>
              <w:rPr>
                <w:b w:val="0"/>
                <w:bCs w:val="0"/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Program</w:t>
            </w:r>
          </w:p>
        </w:tc>
        <w:tc>
          <w:tcPr>
            <w:tcW w:w="0" w:type="auto"/>
            <w:hideMark/>
          </w:tcPr>
          <w:p w14:paraId="6C5AD237" w14:textId="77777777" w:rsidR="00960F2A" w:rsidRPr="003251C3" w:rsidRDefault="00960F2A" w:rsidP="00960F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Process</w:t>
            </w:r>
          </w:p>
        </w:tc>
      </w:tr>
      <w:tr w:rsidR="00960F2A" w:rsidRPr="003251C3" w14:paraId="0B6435A8" w14:textId="77777777" w:rsidTr="006D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C8F6C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Passive file stored on disk</w:t>
            </w:r>
          </w:p>
        </w:tc>
        <w:tc>
          <w:tcPr>
            <w:tcW w:w="0" w:type="auto"/>
            <w:hideMark/>
          </w:tcPr>
          <w:p w14:paraId="6DC721AF" w14:textId="77777777" w:rsidR="00960F2A" w:rsidRPr="003251C3" w:rsidRDefault="00960F2A" w:rsidP="00960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Active execution instance</w:t>
            </w:r>
          </w:p>
        </w:tc>
      </w:tr>
      <w:tr w:rsidR="00960F2A" w:rsidRPr="003251C3" w14:paraId="227A1273" w14:textId="77777777" w:rsidTr="006D1C8C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B23E8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No resource allocation</w:t>
            </w:r>
          </w:p>
        </w:tc>
        <w:tc>
          <w:tcPr>
            <w:tcW w:w="0" w:type="auto"/>
            <w:hideMark/>
          </w:tcPr>
          <w:p w14:paraId="0F4D45C3" w14:textId="77777777" w:rsidR="00960F2A" w:rsidRPr="003251C3" w:rsidRDefault="00960F2A" w:rsidP="00960F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Requires CPU &amp; memory</w:t>
            </w:r>
          </w:p>
        </w:tc>
      </w:tr>
      <w:tr w:rsidR="00960F2A" w:rsidRPr="003251C3" w14:paraId="0849CF5E" w14:textId="77777777" w:rsidTr="006D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279A1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Example: chrome.exe</w:t>
            </w:r>
          </w:p>
        </w:tc>
        <w:tc>
          <w:tcPr>
            <w:tcW w:w="0" w:type="auto"/>
            <w:hideMark/>
          </w:tcPr>
          <w:p w14:paraId="05A0E3A4" w14:textId="77777777" w:rsidR="00960F2A" w:rsidRPr="003251C3" w:rsidRDefault="00960F2A" w:rsidP="00960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Each running Chrome window = process</w:t>
            </w:r>
          </w:p>
        </w:tc>
      </w:tr>
    </w:tbl>
    <w:p w14:paraId="12A4F2E3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27E177CE">
          <v:rect id="_x0000_i1027" style="width:0;height:1.5pt" o:hralign="center" o:hrstd="t" o:hr="t" fillcolor="#a0a0a0" stroked="f"/>
        </w:pict>
      </w:r>
    </w:p>
    <w:p w14:paraId="5D06A89C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3. Process vs Thread</w:t>
      </w:r>
    </w:p>
    <w:tbl>
      <w:tblPr>
        <w:tblStyle w:val="PlainTable1"/>
        <w:tblW w:w="10149" w:type="dxa"/>
        <w:tblLook w:val="04A0" w:firstRow="1" w:lastRow="0" w:firstColumn="1" w:lastColumn="0" w:noHBand="0" w:noVBand="1"/>
      </w:tblPr>
      <w:tblGrid>
        <w:gridCol w:w="4603"/>
        <w:gridCol w:w="5546"/>
      </w:tblGrid>
      <w:tr w:rsidR="00960F2A" w:rsidRPr="003251C3" w14:paraId="40FD8F5B" w14:textId="77777777" w:rsidTr="006D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40B6" w14:textId="77777777" w:rsidR="00960F2A" w:rsidRPr="003251C3" w:rsidRDefault="00960F2A" w:rsidP="00960F2A">
            <w:pPr>
              <w:rPr>
                <w:b w:val="0"/>
                <w:bCs w:val="0"/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Process</w:t>
            </w:r>
          </w:p>
        </w:tc>
        <w:tc>
          <w:tcPr>
            <w:tcW w:w="0" w:type="auto"/>
            <w:hideMark/>
          </w:tcPr>
          <w:p w14:paraId="23E2705E" w14:textId="77777777" w:rsidR="00960F2A" w:rsidRPr="003251C3" w:rsidRDefault="00960F2A" w:rsidP="00960F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Thread</w:t>
            </w:r>
          </w:p>
        </w:tc>
      </w:tr>
      <w:tr w:rsidR="00960F2A" w:rsidRPr="003251C3" w14:paraId="1D787688" w14:textId="77777777" w:rsidTr="006D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15B4B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Independent execution unit</w:t>
            </w:r>
          </w:p>
        </w:tc>
        <w:tc>
          <w:tcPr>
            <w:tcW w:w="0" w:type="auto"/>
            <w:hideMark/>
          </w:tcPr>
          <w:p w14:paraId="49C81FCA" w14:textId="77777777" w:rsidR="00960F2A" w:rsidRPr="003251C3" w:rsidRDefault="00960F2A" w:rsidP="00960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Lightweight sub-task inside process</w:t>
            </w:r>
          </w:p>
        </w:tc>
      </w:tr>
      <w:tr w:rsidR="00960F2A" w:rsidRPr="003251C3" w14:paraId="150795AB" w14:textId="77777777" w:rsidTr="006D1C8C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7F355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Has its own memory</w:t>
            </w:r>
          </w:p>
        </w:tc>
        <w:tc>
          <w:tcPr>
            <w:tcW w:w="0" w:type="auto"/>
            <w:hideMark/>
          </w:tcPr>
          <w:p w14:paraId="7BEED8FE" w14:textId="77777777" w:rsidR="00960F2A" w:rsidRPr="003251C3" w:rsidRDefault="00960F2A" w:rsidP="00960F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Shares memory of process</w:t>
            </w:r>
          </w:p>
        </w:tc>
      </w:tr>
      <w:tr w:rsidR="00960F2A" w:rsidRPr="003251C3" w14:paraId="093DC390" w14:textId="77777777" w:rsidTr="006D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56B4E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Context switch is slow</w:t>
            </w:r>
          </w:p>
        </w:tc>
        <w:tc>
          <w:tcPr>
            <w:tcW w:w="0" w:type="auto"/>
            <w:hideMark/>
          </w:tcPr>
          <w:p w14:paraId="6DF2734A" w14:textId="77777777" w:rsidR="00960F2A" w:rsidRPr="003251C3" w:rsidRDefault="00960F2A" w:rsidP="00960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Context switch is fast</w:t>
            </w:r>
          </w:p>
        </w:tc>
      </w:tr>
      <w:tr w:rsidR="00960F2A" w:rsidRPr="003251C3" w14:paraId="4CC54424" w14:textId="77777777" w:rsidTr="006D1C8C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43186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Crash may not affect others</w:t>
            </w:r>
          </w:p>
        </w:tc>
        <w:tc>
          <w:tcPr>
            <w:tcW w:w="0" w:type="auto"/>
            <w:hideMark/>
          </w:tcPr>
          <w:p w14:paraId="676C9CB9" w14:textId="77777777" w:rsidR="00960F2A" w:rsidRPr="003251C3" w:rsidRDefault="00960F2A" w:rsidP="00960F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Crash may crash process</w:t>
            </w:r>
          </w:p>
        </w:tc>
      </w:tr>
    </w:tbl>
    <w:p w14:paraId="46D3F83D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Threads </w:t>
      </w:r>
      <w:r w:rsidRPr="003251C3">
        <w:rPr>
          <w:b/>
          <w:bCs/>
          <w:sz w:val="20"/>
          <w:szCs w:val="20"/>
        </w:rPr>
        <w:t>increase speed &amp; responsiveness.</w:t>
      </w:r>
    </w:p>
    <w:p w14:paraId="4CE709DC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0FBDE2F8">
          <v:rect id="_x0000_i1028" style="width:0;height:1.5pt" o:hralign="center" o:hrstd="t" o:hr="t" fillcolor="#a0a0a0" stroked="f"/>
        </w:pict>
      </w:r>
    </w:p>
    <w:p w14:paraId="5672249F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lastRenderedPageBreak/>
        <w:t>4. Process States</w:t>
      </w:r>
    </w:p>
    <w:p w14:paraId="73F3D095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Your original content (retained and expanded):</w:t>
      </w:r>
    </w:p>
    <w:p w14:paraId="6B95E8C0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A process moves through different execution states:</w:t>
      </w:r>
    </w:p>
    <w:p w14:paraId="710EFB11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New → Runnable → Running → Blocked → Terminated</w:t>
      </w:r>
    </w:p>
    <w:tbl>
      <w:tblPr>
        <w:tblStyle w:val="PlainTable1"/>
        <w:tblW w:w="10134" w:type="dxa"/>
        <w:tblLook w:val="04A0" w:firstRow="1" w:lastRow="0" w:firstColumn="1" w:lastColumn="0" w:noHBand="0" w:noVBand="1"/>
      </w:tblPr>
      <w:tblGrid>
        <w:gridCol w:w="4299"/>
        <w:gridCol w:w="5835"/>
      </w:tblGrid>
      <w:tr w:rsidR="00960F2A" w:rsidRPr="003251C3" w14:paraId="6DA57807" w14:textId="77777777" w:rsidTr="003A7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2BBFA" w14:textId="77777777" w:rsidR="00960F2A" w:rsidRPr="003251C3" w:rsidRDefault="00960F2A" w:rsidP="00960F2A">
            <w:pPr>
              <w:rPr>
                <w:b w:val="0"/>
                <w:bCs w:val="0"/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State</w:t>
            </w:r>
          </w:p>
        </w:tc>
        <w:tc>
          <w:tcPr>
            <w:tcW w:w="0" w:type="auto"/>
            <w:hideMark/>
          </w:tcPr>
          <w:p w14:paraId="57B248F3" w14:textId="77777777" w:rsidR="00960F2A" w:rsidRPr="003251C3" w:rsidRDefault="00960F2A" w:rsidP="00960F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Meaning</w:t>
            </w:r>
          </w:p>
        </w:tc>
      </w:tr>
      <w:tr w:rsidR="00960F2A" w:rsidRPr="003251C3" w14:paraId="4802785F" w14:textId="77777777" w:rsidTr="003A7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A9801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New</w:t>
            </w:r>
          </w:p>
        </w:tc>
        <w:tc>
          <w:tcPr>
            <w:tcW w:w="0" w:type="auto"/>
            <w:hideMark/>
          </w:tcPr>
          <w:p w14:paraId="4BA65B1E" w14:textId="77777777" w:rsidR="00960F2A" w:rsidRPr="003251C3" w:rsidRDefault="00960F2A" w:rsidP="00960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Process is created</w:t>
            </w:r>
          </w:p>
        </w:tc>
      </w:tr>
      <w:tr w:rsidR="00960F2A" w:rsidRPr="003251C3" w14:paraId="5839774E" w14:textId="77777777" w:rsidTr="003A7E18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0B2A0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Runnable (Ready)</w:t>
            </w:r>
          </w:p>
        </w:tc>
        <w:tc>
          <w:tcPr>
            <w:tcW w:w="0" w:type="auto"/>
            <w:hideMark/>
          </w:tcPr>
          <w:p w14:paraId="5E615CFE" w14:textId="77777777" w:rsidR="00960F2A" w:rsidRPr="003251C3" w:rsidRDefault="00960F2A" w:rsidP="00960F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Waiting for CPU</w:t>
            </w:r>
          </w:p>
        </w:tc>
      </w:tr>
      <w:tr w:rsidR="00960F2A" w:rsidRPr="003251C3" w14:paraId="65885BFD" w14:textId="77777777" w:rsidTr="003A7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2CEEB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Running</w:t>
            </w:r>
          </w:p>
        </w:tc>
        <w:tc>
          <w:tcPr>
            <w:tcW w:w="0" w:type="auto"/>
            <w:hideMark/>
          </w:tcPr>
          <w:p w14:paraId="13E8D036" w14:textId="77777777" w:rsidR="00960F2A" w:rsidRPr="003251C3" w:rsidRDefault="00960F2A" w:rsidP="00960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Executing on CPU</w:t>
            </w:r>
          </w:p>
        </w:tc>
      </w:tr>
      <w:tr w:rsidR="00960F2A" w:rsidRPr="003251C3" w14:paraId="355D8581" w14:textId="77777777" w:rsidTr="003A7E18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DF7D7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Blocked (Waiting)</w:t>
            </w:r>
          </w:p>
        </w:tc>
        <w:tc>
          <w:tcPr>
            <w:tcW w:w="0" w:type="auto"/>
            <w:hideMark/>
          </w:tcPr>
          <w:p w14:paraId="5359C168" w14:textId="77777777" w:rsidR="00960F2A" w:rsidRPr="003251C3" w:rsidRDefault="00960F2A" w:rsidP="00960F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Waiting for I/O or resource</w:t>
            </w:r>
          </w:p>
        </w:tc>
      </w:tr>
      <w:tr w:rsidR="00960F2A" w:rsidRPr="003251C3" w14:paraId="18986F72" w14:textId="77777777" w:rsidTr="003A7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76DB8" w14:textId="77777777" w:rsidR="00960F2A" w:rsidRPr="003251C3" w:rsidRDefault="00960F2A" w:rsidP="00960F2A">
            <w:pPr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Terminated</w:t>
            </w:r>
          </w:p>
        </w:tc>
        <w:tc>
          <w:tcPr>
            <w:tcW w:w="0" w:type="auto"/>
            <w:hideMark/>
          </w:tcPr>
          <w:p w14:paraId="66990D19" w14:textId="77777777" w:rsidR="00960F2A" w:rsidRPr="003251C3" w:rsidRDefault="00960F2A" w:rsidP="00960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Completed execution</w:t>
            </w:r>
          </w:p>
        </w:tc>
      </w:tr>
    </w:tbl>
    <w:p w14:paraId="2AF82974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Important notes:</w:t>
      </w:r>
    </w:p>
    <w:p w14:paraId="0D5B1418" w14:textId="77777777" w:rsidR="00960F2A" w:rsidRPr="003251C3" w:rsidRDefault="00960F2A" w:rsidP="00960F2A">
      <w:pPr>
        <w:numPr>
          <w:ilvl w:val="0"/>
          <w:numId w:val="55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New &amp; Terminated</w:t>
      </w:r>
      <w:r w:rsidRPr="003251C3">
        <w:rPr>
          <w:sz w:val="20"/>
          <w:szCs w:val="20"/>
        </w:rPr>
        <w:t xml:space="preserve"> occur only once</w:t>
      </w:r>
    </w:p>
    <w:p w14:paraId="7A1EA519" w14:textId="77777777" w:rsidR="00960F2A" w:rsidRPr="003251C3" w:rsidRDefault="00960F2A" w:rsidP="00960F2A">
      <w:pPr>
        <w:numPr>
          <w:ilvl w:val="0"/>
          <w:numId w:val="55"/>
        </w:numPr>
        <w:rPr>
          <w:sz w:val="20"/>
          <w:szCs w:val="20"/>
        </w:rPr>
      </w:pPr>
      <w:r w:rsidRPr="003251C3">
        <w:rPr>
          <w:sz w:val="20"/>
          <w:szCs w:val="20"/>
        </w:rPr>
        <w:t>Other states may repeat multiple times</w:t>
      </w:r>
    </w:p>
    <w:p w14:paraId="04B09BC2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02B9025D">
          <v:rect id="_x0000_i1029" style="width:0;height:1.5pt" o:hralign="center" o:hrstd="t" o:hr="t" fillcolor="#a0a0a0" stroked="f"/>
        </w:pict>
      </w:r>
    </w:p>
    <w:p w14:paraId="065415B5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5. Process Life Cycle Diagram (Conceptual)</w:t>
      </w:r>
    </w:p>
    <w:p w14:paraId="62D16504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      New</w:t>
      </w:r>
    </w:p>
    <w:p w14:paraId="161D475D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       ↓</w:t>
      </w:r>
    </w:p>
    <w:p w14:paraId="7C476664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     Ready → Running → Terminated</w:t>
      </w:r>
    </w:p>
    <w:p w14:paraId="5A2FFF97" w14:textId="7A89FEC1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       ↑       </w:t>
      </w:r>
      <w:r w:rsidR="003A7E18" w:rsidRPr="003251C3">
        <w:rPr>
          <w:sz w:val="20"/>
          <w:szCs w:val="20"/>
        </w:rPr>
        <w:t xml:space="preserve">           </w:t>
      </w:r>
      <w:r w:rsidRPr="003251C3">
        <w:rPr>
          <w:sz w:val="20"/>
          <w:szCs w:val="20"/>
        </w:rPr>
        <w:t xml:space="preserve"> ↓</w:t>
      </w:r>
    </w:p>
    <w:p w14:paraId="7E6D2808" w14:textId="05CBD299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      </w:t>
      </w:r>
      <w:r w:rsidR="003A7E18" w:rsidRPr="003251C3">
        <w:rPr>
          <w:sz w:val="20"/>
          <w:szCs w:val="20"/>
        </w:rPr>
        <w:t xml:space="preserve">   </w:t>
      </w:r>
      <w:r w:rsidRPr="003251C3">
        <w:rPr>
          <w:sz w:val="20"/>
          <w:szCs w:val="20"/>
        </w:rPr>
        <w:t xml:space="preserve"> ←←← Blocked</w:t>
      </w:r>
    </w:p>
    <w:p w14:paraId="3CA5B57D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0E9C5B17">
          <v:rect id="_x0000_i1030" style="width:0;height:1.5pt" o:hralign="center" o:hrstd="t" o:hr="t" fillcolor="#a0a0a0" stroked="f"/>
        </w:pict>
      </w:r>
    </w:p>
    <w:p w14:paraId="781A978C" w14:textId="77777777" w:rsidR="003A7E18" w:rsidRPr="003251C3" w:rsidRDefault="003A7E18" w:rsidP="00960F2A">
      <w:pPr>
        <w:rPr>
          <w:b/>
          <w:bCs/>
          <w:sz w:val="20"/>
          <w:szCs w:val="20"/>
        </w:rPr>
      </w:pPr>
    </w:p>
    <w:p w14:paraId="1698117F" w14:textId="77777777" w:rsidR="003A7E18" w:rsidRPr="003251C3" w:rsidRDefault="003A7E18" w:rsidP="00960F2A">
      <w:pPr>
        <w:rPr>
          <w:b/>
          <w:bCs/>
          <w:sz w:val="20"/>
          <w:szCs w:val="20"/>
        </w:rPr>
      </w:pPr>
    </w:p>
    <w:p w14:paraId="5E84A801" w14:textId="77777777" w:rsidR="003A7E18" w:rsidRPr="003251C3" w:rsidRDefault="003A7E18" w:rsidP="00960F2A">
      <w:pPr>
        <w:rPr>
          <w:b/>
          <w:bCs/>
          <w:sz w:val="20"/>
          <w:szCs w:val="20"/>
        </w:rPr>
      </w:pPr>
    </w:p>
    <w:p w14:paraId="5DB24565" w14:textId="77777777" w:rsidR="003A7E18" w:rsidRPr="003251C3" w:rsidRDefault="003A7E18" w:rsidP="00960F2A">
      <w:pPr>
        <w:rPr>
          <w:b/>
          <w:bCs/>
          <w:sz w:val="20"/>
          <w:szCs w:val="20"/>
        </w:rPr>
      </w:pPr>
    </w:p>
    <w:p w14:paraId="452F857C" w14:textId="77777777" w:rsidR="003A7E18" w:rsidRPr="003251C3" w:rsidRDefault="003A7E18" w:rsidP="00960F2A">
      <w:pPr>
        <w:rPr>
          <w:b/>
          <w:bCs/>
          <w:sz w:val="20"/>
          <w:szCs w:val="20"/>
        </w:rPr>
      </w:pPr>
    </w:p>
    <w:p w14:paraId="3F9CB999" w14:textId="77777777" w:rsidR="003A7E18" w:rsidRPr="003251C3" w:rsidRDefault="003A7E18" w:rsidP="00960F2A">
      <w:pPr>
        <w:rPr>
          <w:b/>
          <w:bCs/>
          <w:sz w:val="20"/>
          <w:szCs w:val="20"/>
        </w:rPr>
      </w:pPr>
    </w:p>
    <w:p w14:paraId="7400B023" w14:textId="77777777" w:rsidR="003A7E18" w:rsidRPr="003251C3" w:rsidRDefault="003A7E18" w:rsidP="00960F2A">
      <w:pPr>
        <w:rPr>
          <w:b/>
          <w:bCs/>
          <w:sz w:val="20"/>
          <w:szCs w:val="20"/>
        </w:rPr>
      </w:pPr>
    </w:p>
    <w:p w14:paraId="0AA19497" w14:textId="77777777" w:rsidR="003A7E18" w:rsidRPr="003251C3" w:rsidRDefault="003A7E18" w:rsidP="00960F2A">
      <w:pPr>
        <w:rPr>
          <w:b/>
          <w:bCs/>
          <w:sz w:val="20"/>
          <w:szCs w:val="20"/>
        </w:rPr>
      </w:pPr>
    </w:p>
    <w:p w14:paraId="3C305C8B" w14:textId="5972227A" w:rsidR="00960F2A" w:rsidRPr="003251C3" w:rsidRDefault="00960F2A" w:rsidP="00960F2A">
      <w:pPr>
        <w:rPr>
          <w:b/>
          <w:bCs/>
        </w:rPr>
      </w:pPr>
      <w:r w:rsidRPr="003251C3">
        <w:rPr>
          <w:b/>
          <w:bCs/>
        </w:rPr>
        <w:lastRenderedPageBreak/>
        <w:t>6. Process Schedulers</w:t>
      </w:r>
    </w:p>
    <w:p w14:paraId="22682793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A </w:t>
      </w:r>
      <w:r w:rsidRPr="003251C3">
        <w:rPr>
          <w:b/>
          <w:bCs/>
          <w:sz w:val="20"/>
          <w:szCs w:val="20"/>
        </w:rPr>
        <w:t>scheduler</w:t>
      </w:r>
      <w:r w:rsidRPr="003251C3">
        <w:rPr>
          <w:sz w:val="20"/>
          <w:szCs w:val="20"/>
        </w:rPr>
        <w:t xml:space="preserve"> is a part of the Operating System that </w:t>
      </w:r>
      <w:r w:rsidRPr="003251C3">
        <w:rPr>
          <w:b/>
          <w:bCs/>
          <w:sz w:val="20"/>
          <w:szCs w:val="20"/>
        </w:rPr>
        <w:t>decides which process should run on the CPU and when.</w:t>
      </w:r>
      <w:r w:rsidRPr="003251C3">
        <w:rPr>
          <w:sz w:val="20"/>
          <w:szCs w:val="20"/>
        </w:rPr>
        <w:br/>
        <w:t xml:space="preserve">Schedulers manage </w:t>
      </w:r>
      <w:r w:rsidRPr="003251C3">
        <w:rPr>
          <w:b/>
          <w:bCs/>
          <w:sz w:val="20"/>
          <w:szCs w:val="20"/>
        </w:rPr>
        <w:t>process admission, execution, suspension, and swapping.</w:t>
      </w:r>
    </w:p>
    <w:p w14:paraId="24944563" w14:textId="77777777" w:rsidR="006D1C8C" w:rsidRPr="003251C3" w:rsidRDefault="00000000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2790061A">
          <v:rect id="_x0000_i1031" style="width:0;height:1.5pt" o:hralign="center" o:hrstd="t" o:hr="t" fillcolor="#a0a0a0" stroked="f"/>
        </w:pict>
      </w:r>
    </w:p>
    <w:p w14:paraId="6736BEB4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1. Long-Term Scheduler (Job Scheduler)</w:t>
      </w:r>
    </w:p>
    <w:p w14:paraId="3A3EF421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(Your Table: “Admits processes into ready queue — Rare”)</w:t>
      </w:r>
    </w:p>
    <w:p w14:paraId="1C286FAE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Role</w:t>
      </w:r>
    </w:p>
    <w:p w14:paraId="565129F2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The </w:t>
      </w:r>
      <w:r w:rsidRPr="003251C3">
        <w:rPr>
          <w:b/>
          <w:bCs/>
          <w:sz w:val="20"/>
          <w:szCs w:val="20"/>
        </w:rPr>
        <w:t>Long-Term Scheduler controls the degree of multiprogramming</w:t>
      </w:r>
      <w:r w:rsidRPr="003251C3">
        <w:rPr>
          <w:sz w:val="20"/>
          <w:szCs w:val="20"/>
        </w:rPr>
        <w:t xml:space="preserve">, meaning it decides </w:t>
      </w:r>
      <w:r w:rsidRPr="003251C3">
        <w:rPr>
          <w:b/>
          <w:bCs/>
          <w:sz w:val="20"/>
          <w:szCs w:val="20"/>
        </w:rPr>
        <w:t>how many processes should be in memory at a time.</w:t>
      </w:r>
    </w:p>
    <w:p w14:paraId="02C30A8D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It works </w:t>
      </w:r>
      <w:r w:rsidRPr="003251C3">
        <w:rPr>
          <w:b/>
          <w:bCs/>
          <w:sz w:val="20"/>
          <w:szCs w:val="20"/>
        </w:rPr>
        <w:t>before a process enters the ready queue.</w:t>
      </w:r>
    </w:p>
    <w:p w14:paraId="0F786A57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How it Works</w:t>
      </w:r>
    </w:p>
    <w:p w14:paraId="1994380B" w14:textId="77777777" w:rsidR="006D1C8C" w:rsidRPr="003251C3" w:rsidRDefault="006D1C8C" w:rsidP="006D1C8C">
      <w:pPr>
        <w:numPr>
          <w:ilvl w:val="0"/>
          <w:numId w:val="72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New processes enter the system → stored in a </w:t>
      </w:r>
      <w:r w:rsidRPr="003251C3">
        <w:rPr>
          <w:b/>
          <w:bCs/>
          <w:sz w:val="20"/>
          <w:szCs w:val="20"/>
        </w:rPr>
        <w:t>job pool (secondary storage / disk)</w:t>
      </w:r>
    </w:p>
    <w:p w14:paraId="6636BD75" w14:textId="77777777" w:rsidR="006D1C8C" w:rsidRPr="003251C3" w:rsidRDefault="006D1C8C" w:rsidP="006D1C8C">
      <w:pPr>
        <w:numPr>
          <w:ilvl w:val="0"/>
          <w:numId w:val="72"/>
        </w:numPr>
        <w:rPr>
          <w:sz w:val="20"/>
          <w:szCs w:val="20"/>
        </w:rPr>
      </w:pPr>
      <w:r w:rsidRPr="003251C3">
        <w:rPr>
          <w:sz w:val="20"/>
          <w:szCs w:val="20"/>
        </w:rPr>
        <w:t>Long-term scheduler selects some of them</w:t>
      </w:r>
    </w:p>
    <w:p w14:paraId="5D0F2BEF" w14:textId="77777777" w:rsidR="006D1C8C" w:rsidRPr="003251C3" w:rsidRDefault="006D1C8C" w:rsidP="006D1C8C">
      <w:pPr>
        <w:numPr>
          <w:ilvl w:val="0"/>
          <w:numId w:val="72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Admits selected processes into </w:t>
      </w:r>
      <w:r w:rsidRPr="003251C3">
        <w:rPr>
          <w:b/>
          <w:bCs/>
          <w:sz w:val="20"/>
          <w:szCs w:val="20"/>
        </w:rPr>
        <w:t>main memory → ready queue</w:t>
      </w:r>
    </w:p>
    <w:p w14:paraId="2A156863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Why is this important?</w:t>
      </w:r>
    </w:p>
    <w:p w14:paraId="12525B69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>If too many processes are admitted:</w:t>
      </w:r>
    </w:p>
    <w:p w14:paraId="7C897C85" w14:textId="77777777" w:rsidR="006D1C8C" w:rsidRPr="003251C3" w:rsidRDefault="006D1C8C" w:rsidP="006D1C8C">
      <w:pPr>
        <w:numPr>
          <w:ilvl w:val="0"/>
          <w:numId w:val="73"/>
        </w:numPr>
        <w:rPr>
          <w:sz w:val="20"/>
          <w:szCs w:val="20"/>
        </w:rPr>
      </w:pPr>
      <w:r w:rsidRPr="003251C3">
        <w:rPr>
          <w:sz w:val="20"/>
          <w:szCs w:val="20"/>
        </w:rPr>
        <w:t>Memory becomes overloaded</w:t>
      </w:r>
    </w:p>
    <w:p w14:paraId="417AEF0E" w14:textId="77777777" w:rsidR="006D1C8C" w:rsidRPr="003251C3" w:rsidRDefault="006D1C8C" w:rsidP="006D1C8C">
      <w:pPr>
        <w:numPr>
          <w:ilvl w:val="0"/>
          <w:numId w:val="73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CPU will suffer from </w:t>
      </w:r>
      <w:r w:rsidRPr="003251C3">
        <w:rPr>
          <w:b/>
          <w:bCs/>
          <w:sz w:val="20"/>
          <w:szCs w:val="20"/>
        </w:rPr>
        <w:t>high context switching &amp; thrashing</w:t>
      </w:r>
    </w:p>
    <w:p w14:paraId="2431C5ED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>If too few processes are admitted:</w:t>
      </w:r>
    </w:p>
    <w:p w14:paraId="2482E6C6" w14:textId="77777777" w:rsidR="006D1C8C" w:rsidRPr="003251C3" w:rsidRDefault="006D1C8C" w:rsidP="006D1C8C">
      <w:pPr>
        <w:numPr>
          <w:ilvl w:val="0"/>
          <w:numId w:val="74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CPU may remain </w:t>
      </w:r>
      <w:r w:rsidRPr="003251C3">
        <w:rPr>
          <w:b/>
          <w:bCs/>
          <w:sz w:val="20"/>
          <w:szCs w:val="20"/>
        </w:rPr>
        <w:t>idle</w:t>
      </w:r>
    </w:p>
    <w:p w14:paraId="4CDBECF5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So it keeps the </w:t>
      </w:r>
      <w:r w:rsidRPr="003251C3">
        <w:rPr>
          <w:b/>
          <w:bCs/>
          <w:sz w:val="20"/>
          <w:szCs w:val="20"/>
        </w:rPr>
        <w:t>balance.</w:t>
      </w:r>
    </w:p>
    <w:p w14:paraId="2C1E413B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Frequency</w:t>
      </w:r>
    </w:p>
    <w:p w14:paraId="1FB94030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It runs </w:t>
      </w:r>
      <w:r w:rsidRPr="003251C3">
        <w:rPr>
          <w:b/>
          <w:bCs/>
          <w:sz w:val="20"/>
          <w:szCs w:val="20"/>
        </w:rPr>
        <w:t>rarely</w:t>
      </w:r>
      <w:r w:rsidRPr="003251C3">
        <w:rPr>
          <w:sz w:val="20"/>
          <w:szCs w:val="20"/>
        </w:rPr>
        <w:t>, because process arrivals are less frequent.</w:t>
      </w:r>
    </w:p>
    <w:p w14:paraId="20E03D6B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Usually Present In</w:t>
      </w:r>
    </w:p>
    <w:p w14:paraId="55A0EC64" w14:textId="77777777" w:rsidR="006D1C8C" w:rsidRPr="003251C3" w:rsidRDefault="006D1C8C" w:rsidP="006D1C8C">
      <w:pPr>
        <w:numPr>
          <w:ilvl w:val="0"/>
          <w:numId w:val="75"/>
        </w:numPr>
        <w:rPr>
          <w:sz w:val="20"/>
          <w:szCs w:val="20"/>
        </w:rPr>
      </w:pPr>
      <w:r w:rsidRPr="003251C3">
        <w:rPr>
          <w:sz w:val="20"/>
          <w:szCs w:val="20"/>
        </w:rPr>
        <w:t>Batch systems</w:t>
      </w:r>
    </w:p>
    <w:p w14:paraId="19998CDA" w14:textId="77777777" w:rsidR="006D1C8C" w:rsidRPr="003251C3" w:rsidRDefault="006D1C8C" w:rsidP="006D1C8C">
      <w:pPr>
        <w:numPr>
          <w:ilvl w:val="0"/>
          <w:numId w:val="75"/>
        </w:numPr>
        <w:rPr>
          <w:sz w:val="20"/>
          <w:szCs w:val="20"/>
        </w:rPr>
      </w:pPr>
      <w:r w:rsidRPr="003251C3">
        <w:rPr>
          <w:sz w:val="20"/>
          <w:szCs w:val="20"/>
        </w:rPr>
        <w:t>Some multi-programming systems</w:t>
      </w:r>
    </w:p>
    <w:p w14:paraId="32BD367A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Not Present In</w:t>
      </w:r>
    </w:p>
    <w:p w14:paraId="1FDFB167" w14:textId="77777777" w:rsidR="006D1C8C" w:rsidRPr="003251C3" w:rsidRDefault="006D1C8C" w:rsidP="006D1C8C">
      <w:pPr>
        <w:numPr>
          <w:ilvl w:val="0"/>
          <w:numId w:val="76"/>
        </w:numPr>
        <w:rPr>
          <w:sz w:val="20"/>
          <w:szCs w:val="20"/>
        </w:rPr>
      </w:pPr>
      <w:r w:rsidRPr="003251C3">
        <w:rPr>
          <w:sz w:val="20"/>
          <w:szCs w:val="20"/>
        </w:rPr>
        <w:t>Most modern time-sharing systems (work handled mainly by short-term scheduler)</w:t>
      </w:r>
    </w:p>
    <w:p w14:paraId="63A5700B" w14:textId="77777777" w:rsidR="006D1C8C" w:rsidRPr="003251C3" w:rsidRDefault="00000000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5B46C9FE">
          <v:rect id="_x0000_i1032" style="width:0;height:1.5pt" o:hralign="center" o:hrstd="t" o:hr="t" fillcolor="#a0a0a0" stroked="f"/>
        </w:pict>
      </w:r>
    </w:p>
    <w:p w14:paraId="448B266C" w14:textId="77777777" w:rsidR="003A7E18" w:rsidRPr="003251C3" w:rsidRDefault="003A7E18" w:rsidP="006D1C8C">
      <w:pPr>
        <w:rPr>
          <w:b/>
          <w:bCs/>
          <w:sz w:val="20"/>
          <w:szCs w:val="20"/>
        </w:rPr>
      </w:pPr>
    </w:p>
    <w:p w14:paraId="5CC8359A" w14:textId="73CE186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lastRenderedPageBreak/>
        <w:t>2. Short-Term Scheduler (CPU Scheduler)</w:t>
      </w:r>
    </w:p>
    <w:p w14:paraId="07BD4C76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(Your Table: “Selects next CPU process — Very frequent”)</w:t>
      </w:r>
    </w:p>
    <w:p w14:paraId="042AF37B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Role</w:t>
      </w:r>
    </w:p>
    <w:p w14:paraId="7ECB7A64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The </w:t>
      </w:r>
      <w:r w:rsidRPr="003251C3">
        <w:rPr>
          <w:b/>
          <w:bCs/>
          <w:sz w:val="20"/>
          <w:szCs w:val="20"/>
        </w:rPr>
        <w:t>Short-Term Scheduler selects one process from the ready queue and assigns the CPU to it.</w:t>
      </w:r>
    </w:p>
    <w:p w14:paraId="5F233DD2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This is the </w:t>
      </w:r>
      <w:r w:rsidRPr="003251C3">
        <w:rPr>
          <w:b/>
          <w:bCs/>
          <w:sz w:val="20"/>
          <w:szCs w:val="20"/>
        </w:rPr>
        <w:t>most important &amp; most active scheduler.</w:t>
      </w:r>
    </w:p>
    <w:p w14:paraId="660785EA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When does it run?</w:t>
      </w:r>
    </w:p>
    <w:p w14:paraId="49A96009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>Whenever:</w:t>
      </w:r>
    </w:p>
    <w:p w14:paraId="01D6270B" w14:textId="77777777" w:rsidR="006D1C8C" w:rsidRPr="003251C3" w:rsidRDefault="006D1C8C" w:rsidP="006D1C8C">
      <w:pPr>
        <w:numPr>
          <w:ilvl w:val="0"/>
          <w:numId w:val="77"/>
        </w:numPr>
        <w:rPr>
          <w:sz w:val="20"/>
          <w:szCs w:val="20"/>
        </w:rPr>
      </w:pPr>
      <w:r w:rsidRPr="003251C3">
        <w:rPr>
          <w:sz w:val="20"/>
          <w:szCs w:val="20"/>
        </w:rPr>
        <w:t>A process finishes</w:t>
      </w:r>
    </w:p>
    <w:p w14:paraId="0FA48872" w14:textId="77777777" w:rsidR="006D1C8C" w:rsidRPr="003251C3" w:rsidRDefault="006D1C8C" w:rsidP="006D1C8C">
      <w:pPr>
        <w:numPr>
          <w:ilvl w:val="0"/>
          <w:numId w:val="77"/>
        </w:numPr>
        <w:rPr>
          <w:sz w:val="20"/>
          <w:szCs w:val="20"/>
        </w:rPr>
      </w:pPr>
      <w:r w:rsidRPr="003251C3">
        <w:rPr>
          <w:sz w:val="20"/>
          <w:szCs w:val="20"/>
        </w:rPr>
        <w:t>A process is blocked for I/O</w:t>
      </w:r>
    </w:p>
    <w:p w14:paraId="361340C7" w14:textId="77777777" w:rsidR="006D1C8C" w:rsidRPr="003251C3" w:rsidRDefault="006D1C8C" w:rsidP="006D1C8C">
      <w:pPr>
        <w:numPr>
          <w:ilvl w:val="0"/>
          <w:numId w:val="77"/>
        </w:numPr>
        <w:rPr>
          <w:sz w:val="20"/>
          <w:szCs w:val="20"/>
        </w:rPr>
      </w:pPr>
      <w:r w:rsidRPr="003251C3">
        <w:rPr>
          <w:sz w:val="20"/>
          <w:szCs w:val="20"/>
        </w:rPr>
        <w:t>A timer interrupt occurs (pre-emption)</w:t>
      </w:r>
    </w:p>
    <w:p w14:paraId="1BA8E817" w14:textId="77777777" w:rsidR="006D1C8C" w:rsidRPr="003251C3" w:rsidRDefault="006D1C8C" w:rsidP="006D1C8C">
      <w:pPr>
        <w:numPr>
          <w:ilvl w:val="0"/>
          <w:numId w:val="77"/>
        </w:numPr>
        <w:rPr>
          <w:sz w:val="20"/>
          <w:szCs w:val="20"/>
        </w:rPr>
      </w:pPr>
      <w:r w:rsidRPr="003251C3">
        <w:rPr>
          <w:sz w:val="20"/>
          <w:szCs w:val="20"/>
        </w:rPr>
        <w:t>A new process becomes ready</w:t>
      </w:r>
    </w:p>
    <w:p w14:paraId="39DC6D02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Why is this important?</w:t>
      </w:r>
    </w:p>
    <w:p w14:paraId="584EB779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>It ensures:</w:t>
      </w:r>
      <w:r w:rsidRPr="003251C3">
        <w:rPr>
          <w:sz w:val="20"/>
          <w:szCs w:val="20"/>
        </w:rPr>
        <w:br/>
      </w:r>
      <w:r w:rsidRPr="003251C3">
        <w:rPr>
          <w:rFonts w:ascii="Segoe UI Symbol" w:hAnsi="Segoe UI Symbol" w:cs="Segoe UI Symbol"/>
          <w:sz w:val="20"/>
          <w:szCs w:val="20"/>
        </w:rPr>
        <w:t>✔</w:t>
      </w:r>
      <w:r w:rsidRPr="003251C3">
        <w:rPr>
          <w:sz w:val="20"/>
          <w:szCs w:val="20"/>
        </w:rPr>
        <w:t xml:space="preserve"> fair CPU usage</w:t>
      </w:r>
      <w:r w:rsidRPr="003251C3">
        <w:rPr>
          <w:sz w:val="20"/>
          <w:szCs w:val="20"/>
        </w:rPr>
        <w:br/>
      </w:r>
      <w:r w:rsidRPr="003251C3">
        <w:rPr>
          <w:rFonts w:ascii="Segoe UI Symbol" w:hAnsi="Segoe UI Symbol" w:cs="Segoe UI Symbol"/>
          <w:sz w:val="20"/>
          <w:szCs w:val="20"/>
        </w:rPr>
        <w:t>✔</w:t>
      </w:r>
      <w:r w:rsidRPr="003251C3">
        <w:rPr>
          <w:sz w:val="20"/>
          <w:szCs w:val="20"/>
        </w:rPr>
        <w:t xml:space="preserve"> efficient CPU utilization</w:t>
      </w:r>
      <w:r w:rsidRPr="003251C3">
        <w:rPr>
          <w:sz w:val="20"/>
          <w:szCs w:val="20"/>
        </w:rPr>
        <w:br/>
      </w:r>
      <w:r w:rsidRPr="003251C3">
        <w:rPr>
          <w:rFonts w:ascii="Segoe UI Symbol" w:hAnsi="Segoe UI Symbol" w:cs="Segoe UI Symbol"/>
          <w:sz w:val="20"/>
          <w:szCs w:val="20"/>
        </w:rPr>
        <w:t>✔</w:t>
      </w:r>
      <w:r w:rsidRPr="003251C3">
        <w:rPr>
          <w:sz w:val="20"/>
          <w:szCs w:val="20"/>
        </w:rPr>
        <w:t xml:space="preserve"> responsiveness in time-sharing systems</w:t>
      </w:r>
    </w:p>
    <w:p w14:paraId="5EE17D50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Algorithms Used</w:t>
      </w:r>
    </w:p>
    <w:p w14:paraId="0B915689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>Short-term scheduling decides based on:</w:t>
      </w:r>
    </w:p>
    <w:p w14:paraId="61B16B88" w14:textId="77777777" w:rsidR="006D1C8C" w:rsidRPr="003251C3" w:rsidRDefault="006D1C8C" w:rsidP="006D1C8C">
      <w:pPr>
        <w:numPr>
          <w:ilvl w:val="0"/>
          <w:numId w:val="78"/>
        </w:numPr>
        <w:rPr>
          <w:sz w:val="20"/>
          <w:szCs w:val="20"/>
        </w:rPr>
      </w:pPr>
      <w:r w:rsidRPr="003251C3">
        <w:rPr>
          <w:sz w:val="20"/>
          <w:szCs w:val="20"/>
        </w:rPr>
        <w:t>FCFS</w:t>
      </w:r>
    </w:p>
    <w:p w14:paraId="6E772F39" w14:textId="77777777" w:rsidR="006D1C8C" w:rsidRPr="003251C3" w:rsidRDefault="006D1C8C" w:rsidP="006D1C8C">
      <w:pPr>
        <w:numPr>
          <w:ilvl w:val="0"/>
          <w:numId w:val="78"/>
        </w:numPr>
        <w:rPr>
          <w:sz w:val="20"/>
          <w:szCs w:val="20"/>
        </w:rPr>
      </w:pPr>
      <w:r w:rsidRPr="003251C3">
        <w:rPr>
          <w:sz w:val="20"/>
          <w:szCs w:val="20"/>
        </w:rPr>
        <w:t>SJF / SRTF</w:t>
      </w:r>
    </w:p>
    <w:p w14:paraId="6D5B9058" w14:textId="77777777" w:rsidR="006D1C8C" w:rsidRPr="003251C3" w:rsidRDefault="006D1C8C" w:rsidP="006D1C8C">
      <w:pPr>
        <w:numPr>
          <w:ilvl w:val="0"/>
          <w:numId w:val="78"/>
        </w:numPr>
        <w:rPr>
          <w:sz w:val="20"/>
          <w:szCs w:val="20"/>
        </w:rPr>
      </w:pPr>
      <w:r w:rsidRPr="003251C3">
        <w:rPr>
          <w:sz w:val="20"/>
          <w:szCs w:val="20"/>
        </w:rPr>
        <w:t>Priority Scheduling</w:t>
      </w:r>
    </w:p>
    <w:p w14:paraId="6CBD7CDF" w14:textId="77777777" w:rsidR="006D1C8C" w:rsidRPr="003251C3" w:rsidRDefault="006D1C8C" w:rsidP="006D1C8C">
      <w:pPr>
        <w:numPr>
          <w:ilvl w:val="0"/>
          <w:numId w:val="78"/>
        </w:numPr>
        <w:rPr>
          <w:sz w:val="20"/>
          <w:szCs w:val="20"/>
        </w:rPr>
      </w:pPr>
      <w:r w:rsidRPr="003251C3">
        <w:rPr>
          <w:sz w:val="20"/>
          <w:szCs w:val="20"/>
        </w:rPr>
        <w:t>Round Robin</w:t>
      </w:r>
    </w:p>
    <w:p w14:paraId="3C6C6F6C" w14:textId="77777777" w:rsidR="006D1C8C" w:rsidRPr="003251C3" w:rsidRDefault="006D1C8C" w:rsidP="006D1C8C">
      <w:pPr>
        <w:numPr>
          <w:ilvl w:val="0"/>
          <w:numId w:val="78"/>
        </w:numPr>
        <w:rPr>
          <w:sz w:val="20"/>
          <w:szCs w:val="20"/>
        </w:rPr>
      </w:pPr>
      <w:r w:rsidRPr="003251C3">
        <w:rPr>
          <w:sz w:val="20"/>
          <w:szCs w:val="20"/>
        </w:rPr>
        <w:t>Multilevel Queue, etc.</w:t>
      </w:r>
    </w:p>
    <w:p w14:paraId="26FB582E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Frequency</w:t>
      </w:r>
    </w:p>
    <w:p w14:paraId="13729D4D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It runs </w:t>
      </w:r>
      <w:r w:rsidRPr="003251C3">
        <w:rPr>
          <w:b/>
          <w:bCs/>
          <w:sz w:val="20"/>
          <w:szCs w:val="20"/>
        </w:rPr>
        <w:t>very frequently</w:t>
      </w:r>
      <w:r w:rsidRPr="003251C3">
        <w:rPr>
          <w:sz w:val="20"/>
          <w:szCs w:val="20"/>
        </w:rPr>
        <w:t xml:space="preserve"> (hundreds to thousands of times per second).</w:t>
      </w:r>
      <w:r w:rsidRPr="003251C3">
        <w:rPr>
          <w:sz w:val="20"/>
          <w:szCs w:val="20"/>
        </w:rPr>
        <w:br/>
        <w:t xml:space="preserve">This is why it must be </w:t>
      </w:r>
      <w:r w:rsidRPr="003251C3">
        <w:rPr>
          <w:b/>
          <w:bCs/>
          <w:sz w:val="20"/>
          <w:szCs w:val="20"/>
        </w:rPr>
        <w:t>very fast</w:t>
      </w:r>
      <w:r w:rsidRPr="003251C3">
        <w:rPr>
          <w:sz w:val="20"/>
          <w:szCs w:val="20"/>
        </w:rPr>
        <w:t xml:space="preserve"> — otherwise CPU time will be wasted in scheduling decisions.</w:t>
      </w:r>
    </w:p>
    <w:p w14:paraId="2F095C7B" w14:textId="77777777" w:rsidR="006D1C8C" w:rsidRPr="003251C3" w:rsidRDefault="00000000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45BFF81B">
          <v:rect id="_x0000_i1033" style="width:0;height:1.5pt" o:hralign="center" o:hrstd="t" o:hr="t" fillcolor="#a0a0a0" stroked="f"/>
        </w:pict>
      </w:r>
    </w:p>
    <w:p w14:paraId="29944D56" w14:textId="77777777" w:rsidR="003A7E18" w:rsidRPr="003251C3" w:rsidRDefault="003A7E18" w:rsidP="006D1C8C">
      <w:pPr>
        <w:rPr>
          <w:b/>
          <w:bCs/>
          <w:sz w:val="20"/>
          <w:szCs w:val="20"/>
        </w:rPr>
      </w:pPr>
    </w:p>
    <w:p w14:paraId="577F7ACE" w14:textId="77777777" w:rsidR="003A7E18" w:rsidRPr="003251C3" w:rsidRDefault="003A7E18" w:rsidP="006D1C8C">
      <w:pPr>
        <w:rPr>
          <w:b/>
          <w:bCs/>
          <w:sz w:val="20"/>
          <w:szCs w:val="20"/>
        </w:rPr>
      </w:pPr>
    </w:p>
    <w:p w14:paraId="4E505735" w14:textId="77777777" w:rsidR="003A7E18" w:rsidRPr="003251C3" w:rsidRDefault="003A7E18" w:rsidP="006D1C8C">
      <w:pPr>
        <w:rPr>
          <w:b/>
          <w:bCs/>
          <w:sz w:val="20"/>
          <w:szCs w:val="20"/>
        </w:rPr>
      </w:pPr>
    </w:p>
    <w:p w14:paraId="152D956E" w14:textId="50971012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lastRenderedPageBreak/>
        <w:t>3. Medium-Term Scheduler (Swapper)</w:t>
      </w:r>
    </w:p>
    <w:p w14:paraId="10CA6006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(Your Table: “Handles swapping (suspend/resume) — Occasional”)</w:t>
      </w:r>
    </w:p>
    <w:p w14:paraId="3ED28F76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Role</w:t>
      </w:r>
    </w:p>
    <w:p w14:paraId="2ED66E12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The </w:t>
      </w:r>
      <w:r w:rsidRPr="003251C3">
        <w:rPr>
          <w:b/>
          <w:bCs/>
          <w:sz w:val="20"/>
          <w:szCs w:val="20"/>
        </w:rPr>
        <w:t>Medium-Term Scheduler manages swapping — moving processes between RAM and disk.</w:t>
      </w:r>
    </w:p>
    <w:p w14:paraId="734977F6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>It decides:</w:t>
      </w:r>
    </w:p>
    <w:p w14:paraId="648C06E2" w14:textId="77777777" w:rsidR="006D1C8C" w:rsidRPr="003251C3" w:rsidRDefault="006D1C8C" w:rsidP="006D1C8C">
      <w:pPr>
        <w:numPr>
          <w:ilvl w:val="0"/>
          <w:numId w:val="79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Which process should be </w:t>
      </w:r>
      <w:r w:rsidRPr="003251C3">
        <w:rPr>
          <w:b/>
          <w:bCs/>
          <w:sz w:val="20"/>
          <w:szCs w:val="20"/>
        </w:rPr>
        <w:t>temporarily removed from memory (suspended)</w:t>
      </w:r>
    </w:p>
    <w:p w14:paraId="6AF1094E" w14:textId="77777777" w:rsidR="006D1C8C" w:rsidRPr="003251C3" w:rsidRDefault="006D1C8C" w:rsidP="006D1C8C">
      <w:pPr>
        <w:numPr>
          <w:ilvl w:val="0"/>
          <w:numId w:val="79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Which suspended process should be </w:t>
      </w:r>
      <w:r w:rsidRPr="003251C3">
        <w:rPr>
          <w:b/>
          <w:bCs/>
          <w:sz w:val="20"/>
          <w:szCs w:val="20"/>
        </w:rPr>
        <w:t>brought back to memory (resumed)</w:t>
      </w:r>
    </w:p>
    <w:p w14:paraId="3BFEE32E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Why is this needed?</w:t>
      </w:r>
    </w:p>
    <w:p w14:paraId="3C5E40A4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>When:</w:t>
      </w:r>
    </w:p>
    <w:p w14:paraId="06E2A0C2" w14:textId="77777777" w:rsidR="006D1C8C" w:rsidRPr="003251C3" w:rsidRDefault="006D1C8C" w:rsidP="006D1C8C">
      <w:pPr>
        <w:numPr>
          <w:ilvl w:val="0"/>
          <w:numId w:val="80"/>
        </w:numPr>
        <w:rPr>
          <w:sz w:val="20"/>
          <w:szCs w:val="20"/>
        </w:rPr>
      </w:pPr>
      <w:r w:rsidRPr="003251C3">
        <w:rPr>
          <w:sz w:val="20"/>
          <w:szCs w:val="20"/>
        </w:rPr>
        <w:t>System is overloaded</w:t>
      </w:r>
    </w:p>
    <w:p w14:paraId="3F3DE966" w14:textId="77777777" w:rsidR="006D1C8C" w:rsidRPr="003251C3" w:rsidRDefault="006D1C8C" w:rsidP="006D1C8C">
      <w:pPr>
        <w:numPr>
          <w:ilvl w:val="0"/>
          <w:numId w:val="80"/>
        </w:numPr>
        <w:rPr>
          <w:sz w:val="20"/>
          <w:szCs w:val="20"/>
        </w:rPr>
      </w:pPr>
      <w:r w:rsidRPr="003251C3">
        <w:rPr>
          <w:sz w:val="20"/>
          <w:szCs w:val="20"/>
        </w:rPr>
        <w:t>RAM becomes full</w:t>
      </w:r>
    </w:p>
    <w:p w14:paraId="452FCD5D" w14:textId="77777777" w:rsidR="006D1C8C" w:rsidRPr="003251C3" w:rsidRDefault="006D1C8C" w:rsidP="006D1C8C">
      <w:pPr>
        <w:numPr>
          <w:ilvl w:val="0"/>
          <w:numId w:val="80"/>
        </w:numPr>
        <w:rPr>
          <w:sz w:val="20"/>
          <w:szCs w:val="20"/>
        </w:rPr>
      </w:pPr>
      <w:r w:rsidRPr="003251C3">
        <w:rPr>
          <w:sz w:val="20"/>
          <w:szCs w:val="20"/>
        </w:rPr>
        <w:t>Too many processes are active</w:t>
      </w:r>
    </w:p>
    <w:p w14:paraId="55E6446C" w14:textId="77777777" w:rsidR="006D1C8C" w:rsidRPr="003251C3" w:rsidRDefault="006D1C8C" w:rsidP="006D1C8C">
      <w:pPr>
        <w:numPr>
          <w:ilvl w:val="0"/>
          <w:numId w:val="80"/>
        </w:numPr>
        <w:rPr>
          <w:sz w:val="20"/>
          <w:szCs w:val="20"/>
        </w:rPr>
      </w:pPr>
      <w:r w:rsidRPr="003251C3">
        <w:rPr>
          <w:sz w:val="20"/>
          <w:szCs w:val="20"/>
        </w:rPr>
        <w:t>Thrashing risk appears</w:t>
      </w:r>
    </w:p>
    <w:p w14:paraId="7DDBC2B1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The medium-term scheduler </w:t>
      </w:r>
      <w:r w:rsidRPr="003251C3">
        <w:rPr>
          <w:b/>
          <w:bCs/>
          <w:sz w:val="20"/>
          <w:szCs w:val="20"/>
        </w:rPr>
        <w:t>reduces the degree of multiprogramming</w:t>
      </w:r>
      <w:r w:rsidRPr="003251C3">
        <w:rPr>
          <w:sz w:val="20"/>
          <w:szCs w:val="20"/>
        </w:rPr>
        <w:t xml:space="preserve"> by suspending some processes.</w:t>
      </w:r>
    </w:p>
    <w:p w14:paraId="72C8E9DF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>This improves:</w:t>
      </w:r>
      <w:r w:rsidRPr="003251C3">
        <w:rPr>
          <w:sz w:val="20"/>
          <w:szCs w:val="20"/>
        </w:rPr>
        <w:br/>
      </w:r>
      <w:r w:rsidRPr="003251C3">
        <w:rPr>
          <w:rFonts w:ascii="Segoe UI Symbol" w:hAnsi="Segoe UI Symbol" w:cs="Segoe UI Symbol"/>
          <w:sz w:val="20"/>
          <w:szCs w:val="20"/>
        </w:rPr>
        <w:t>✔</w:t>
      </w:r>
      <w:r w:rsidRPr="003251C3">
        <w:rPr>
          <w:sz w:val="20"/>
          <w:szCs w:val="20"/>
        </w:rPr>
        <w:t xml:space="preserve"> performance</w:t>
      </w:r>
      <w:r w:rsidRPr="003251C3">
        <w:rPr>
          <w:sz w:val="20"/>
          <w:szCs w:val="20"/>
        </w:rPr>
        <w:br/>
      </w:r>
      <w:r w:rsidRPr="003251C3">
        <w:rPr>
          <w:rFonts w:ascii="Segoe UI Symbol" w:hAnsi="Segoe UI Symbol" w:cs="Segoe UI Symbol"/>
          <w:sz w:val="20"/>
          <w:szCs w:val="20"/>
        </w:rPr>
        <w:t>✔</w:t>
      </w:r>
      <w:r w:rsidRPr="003251C3">
        <w:rPr>
          <w:sz w:val="20"/>
          <w:szCs w:val="20"/>
        </w:rPr>
        <w:t xml:space="preserve"> memory utilization</w:t>
      </w:r>
      <w:r w:rsidRPr="003251C3">
        <w:rPr>
          <w:sz w:val="20"/>
          <w:szCs w:val="20"/>
        </w:rPr>
        <w:br/>
      </w:r>
      <w:r w:rsidRPr="003251C3">
        <w:rPr>
          <w:rFonts w:ascii="Segoe UI Symbol" w:hAnsi="Segoe UI Symbol" w:cs="Segoe UI Symbol"/>
          <w:sz w:val="20"/>
          <w:szCs w:val="20"/>
        </w:rPr>
        <w:t>✔</w:t>
      </w:r>
      <w:r w:rsidRPr="003251C3">
        <w:rPr>
          <w:sz w:val="20"/>
          <w:szCs w:val="20"/>
        </w:rPr>
        <w:t xml:space="preserve"> CPU scheduling efficiency</w:t>
      </w:r>
    </w:p>
    <w:p w14:paraId="20C10DAB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Frequency</w:t>
      </w:r>
    </w:p>
    <w:p w14:paraId="29362420" w14:textId="77777777" w:rsidR="006D1C8C" w:rsidRPr="003251C3" w:rsidRDefault="006D1C8C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It runs </w:t>
      </w:r>
      <w:r w:rsidRPr="003251C3">
        <w:rPr>
          <w:b/>
          <w:bCs/>
          <w:sz w:val="20"/>
          <w:szCs w:val="20"/>
        </w:rPr>
        <w:t>occasionally</w:t>
      </w:r>
      <w:r w:rsidRPr="003251C3">
        <w:rPr>
          <w:sz w:val="20"/>
          <w:szCs w:val="20"/>
        </w:rPr>
        <w:t>, only when memory pressure exists.</w:t>
      </w:r>
    </w:p>
    <w:p w14:paraId="1D14B2A6" w14:textId="77777777" w:rsidR="006D1C8C" w:rsidRPr="003251C3" w:rsidRDefault="00000000" w:rsidP="006D1C8C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709DEDAF">
          <v:rect id="_x0000_i1034" style="width:0;height:1.5pt" o:hralign="center" o:hrstd="t" o:hr="t" fillcolor="#a0a0a0" stroked="f"/>
        </w:pict>
      </w:r>
    </w:p>
    <w:p w14:paraId="3E1647AC" w14:textId="77777777" w:rsidR="006D1C8C" w:rsidRPr="003251C3" w:rsidRDefault="006D1C8C" w:rsidP="006D1C8C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Comparison Table (Final View)</w:t>
      </w:r>
    </w:p>
    <w:tbl>
      <w:tblPr>
        <w:tblStyle w:val="PlainTable1"/>
        <w:tblW w:w="10121" w:type="dxa"/>
        <w:tblLook w:val="04A0" w:firstRow="1" w:lastRow="0" w:firstColumn="1" w:lastColumn="0" w:noHBand="0" w:noVBand="1"/>
      </w:tblPr>
      <w:tblGrid>
        <w:gridCol w:w="1703"/>
        <w:gridCol w:w="2874"/>
        <w:gridCol w:w="2497"/>
        <w:gridCol w:w="1459"/>
        <w:gridCol w:w="1588"/>
      </w:tblGrid>
      <w:tr w:rsidR="006D1C8C" w:rsidRPr="003251C3" w14:paraId="4118F55E" w14:textId="77777777" w:rsidTr="006D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86241" w14:textId="77777777" w:rsidR="006D1C8C" w:rsidRPr="003251C3" w:rsidRDefault="006D1C8C" w:rsidP="006D1C8C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Scheduler</w:t>
            </w:r>
          </w:p>
        </w:tc>
        <w:tc>
          <w:tcPr>
            <w:tcW w:w="0" w:type="auto"/>
            <w:hideMark/>
          </w:tcPr>
          <w:p w14:paraId="5D6E5079" w14:textId="77777777" w:rsidR="006D1C8C" w:rsidRPr="003251C3" w:rsidRDefault="006D1C8C" w:rsidP="006D1C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Works On</w:t>
            </w:r>
          </w:p>
        </w:tc>
        <w:tc>
          <w:tcPr>
            <w:tcW w:w="0" w:type="auto"/>
            <w:hideMark/>
          </w:tcPr>
          <w:p w14:paraId="6C120B58" w14:textId="77777777" w:rsidR="006D1C8C" w:rsidRPr="003251C3" w:rsidRDefault="006D1C8C" w:rsidP="006D1C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Action</w:t>
            </w:r>
          </w:p>
        </w:tc>
        <w:tc>
          <w:tcPr>
            <w:tcW w:w="0" w:type="auto"/>
            <w:hideMark/>
          </w:tcPr>
          <w:p w14:paraId="0B4A2390" w14:textId="77777777" w:rsidR="006D1C8C" w:rsidRPr="003251C3" w:rsidRDefault="006D1C8C" w:rsidP="006D1C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Runs In</w:t>
            </w:r>
          </w:p>
        </w:tc>
        <w:tc>
          <w:tcPr>
            <w:tcW w:w="0" w:type="auto"/>
            <w:hideMark/>
          </w:tcPr>
          <w:p w14:paraId="3642F0B4" w14:textId="77777777" w:rsidR="006D1C8C" w:rsidRPr="003251C3" w:rsidRDefault="006D1C8C" w:rsidP="006D1C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Frequency</w:t>
            </w:r>
          </w:p>
        </w:tc>
      </w:tr>
      <w:tr w:rsidR="006D1C8C" w:rsidRPr="003251C3" w14:paraId="198C6C6F" w14:textId="77777777" w:rsidTr="006D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9F807" w14:textId="77777777" w:rsidR="006D1C8C" w:rsidRPr="003251C3" w:rsidRDefault="006D1C8C" w:rsidP="006D1C8C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Long-Term</w:t>
            </w:r>
          </w:p>
        </w:tc>
        <w:tc>
          <w:tcPr>
            <w:tcW w:w="0" w:type="auto"/>
            <w:hideMark/>
          </w:tcPr>
          <w:p w14:paraId="48FD1F6D" w14:textId="77777777" w:rsidR="006D1C8C" w:rsidRPr="003251C3" w:rsidRDefault="006D1C8C" w:rsidP="006D1C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New processes in job pool</w:t>
            </w:r>
          </w:p>
        </w:tc>
        <w:tc>
          <w:tcPr>
            <w:tcW w:w="0" w:type="auto"/>
            <w:hideMark/>
          </w:tcPr>
          <w:p w14:paraId="31AB6E3E" w14:textId="77777777" w:rsidR="006D1C8C" w:rsidRPr="003251C3" w:rsidRDefault="006D1C8C" w:rsidP="006D1C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Admits to ready queue</w:t>
            </w:r>
          </w:p>
        </w:tc>
        <w:tc>
          <w:tcPr>
            <w:tcW w:w="0" w:type="auto"/>
            <w:hideMark/>
          </w:tcPr>
          <w:p w14:paraId="18B10B9B" w14:textId="77777777" w:rsidR="006D1C8C" w:rsidRPr="003251C3" w:rsidRDefault="006D1C8C" w:rsidP="006D1C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Disk → RAM</w:t>
            </w:r>
          </w:p>
        </w:tc>
        <w:tc>
          <w:tcPr>
            <w:tcW w:w="0" w:type="auto"/>
            <w:hideMark/>
          </w:tcPr>
          <w:p w14:paraId="5B16ECEF" w14:textId="77777777" w:rsidR="006D1C8C" w:rsidRPr="003251C3" w:rsidRDefault="006D1C8C" w:rsidP="006D1C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Rare</w:t>
            </w:r>
          </w:p>
        </w:tc>
      </w:tr>
      <w:tr w:rsidR="006D1C8C" w:rsidRPr="003251C3" w14:paraId="1182FABE" w14:textId="77777777" w:rsidTr="006D1C8C">
        <w:trPr>
          <w:trHeight w:val="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8AF79" w14:textId="77777777" w:rsidR="006D1C8C" w:rsidRPr="003251C3" w:rsidRDefault="006D1C8C" w:rsidP="006D1C8C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Short-Term</w:t>
            </w:r>
          </w:p>
        </w:tc>
        <w:tc>
          <w:tcPr>
            <w:tcW w:w="0" w:type="auto"/>
            <w:hideMark/>
          </w:tcPr>
          <w:p w14:paraId="22E083EF" w14:textId="77777777" w:rsidR="006D1C8C" w:rsidRPr="003251C3" w:rsidRDefault="006D1C8C" w:rsidP="006D1C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Processes in ready queue</w:t>
            </w:r>
          </w:p>
        </w:tc>
        <w:tc>
          <w:tcPr>
            <w:tcW w:w="0" w:type="auto"/>
            <w:hideMark/>
          </w:tcPr>
          <w:p w14:paraId="1A322C89" w14:textId="77777777" w:rsidR="006D1C8C" w:rsidRPr="003251C3" w:rsidRDefault="006D1C8C" w:rsidP="006D1C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Assigns CPU</w:t>
            </w:r>
          </w:p>
        </w:tc>
        <w:tc>
          <w:tcPr>
            <w:tcW w:w="0" w:type="auto"/>
            <w:hideMark/>
          </w:tcPr>
          <w:p w14:paraId="11E34CE7" w14:textId="77777777" w:rsidR="006D1C8C" w:rsidRPr="003251C3" w:rsidRDefault="006D1C8C" w:rsidP="006D1C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RAM → CPU</w:t>
            </w:r>
          </w:p>
        </w:tc>
        <w:tc>
          <w:tcPr>
            <w:tcW w:w="0" w:type="auto"/>
            <w:hideMark/>
          </w:tcPr>
          <w:p w14:paraId="5809F82F" w14:textId="77777777" w:rsidR="006D1C8C" w:rsidRPr="003251C3" w:rsidRDefault="006D1C8C" w:rsidP="006D1C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Very frequent</w:t>
            </w:r>
          </w:p>
        </w:tc>
      </w:tr>
      <w:tr w:rsidR="006D1C8C" w:rsidRPr="003251C3" w14:paraId="3B54169E" w14:textId="77777777" w:rsidTr="006D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A126E" w14:textId="77777777" w:rsidR="006D1C8C" w:rsidRPr="003251C3" w:rsidRDefault="006D1C8C" w:rsidP="006D1C8C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Medium-Term</w:t>
            </w:r>
          </w:p>
        </w:tc>
        <w:tc>
          <w:tcPr>
            <w:tcW w:w="0" w:type="auto"/>
            <w:hideMark/>
          </w:tcPr>
          <w:p w14:paraId="1101E3C6" w14:textId="77777777" w:rsidR="006D1C8C" w:rsidRPr="003251C3" w:rsidRDefault="006D1C8C" w:rsidP="006D1C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Suspended processes</w:t>
            </w:r>
          </w:p>
        </w:tc>
        <w:tc>
          <w:tcPr>
            <w:tcW w:w="0" w:type="auto"/>
            <w:hideMark/>
          </w:tcPr>
          <w:p w14:paraId="108BE64B" w14:textId="77777777" w:rsidR="006D1C8C" w:rsidRPr="003251C3" w:rsidRDefault="006D1C8C" w:rsidP="006D1C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Swap out / resume</w:t>
            </w:r>
          </w:p>
        </w:tc>
        <w:tc>
          <w:tcPr>
            <w:tcW w:w="0" w:type="auto"/>
            <w:hideMark/>
          </w:tcPr>
          <w:p w14:paraId="620E8A09" w14:textId="77777777" w:rsidR="006D1C8C" w:rsidRPr="003251C3" w:rsidRDefault="006D1C8C" w:rsidP="006D1C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RAM ↔ Disk</w:t>
            </w:r>
          </w:p>
        </w:tc>
        <w:tc>
          <w:tcPr>
            <w:tcW w:w="0" w:type="auto"/>
            <w:hideMark/>
          </w:tcPr>
          <w:p w14:paraId="62D25D59" w14:textId="77777777" w:rsidR="006D1C8C" w:rsidRPr="003251C3" w:rsidRDefault="006D1C8C" w:rsidP="006D1C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Occasional</w:t>
            </w:r>
          </w:p>
        </w:tc>
      </w:tr>
    </w:tbl>
    <w:p w14:paraId="2741CCE2" w14:textId="0408DCB1" w:rsidR="006D1C8C" w:rsidRPr="003251C3" w:rsidRDefault="00000000" w:rsidP="00960F2A">
      <w:pPr>
        <w:rPr>
          <w:b/>
          <w:bCs/>
          <w:sz w:val="20"/>
          <w:szCs w:val="20"/>
        </w:rPr>
      </w:pPr>
      <w:r w:rsidRPr="003251C3">
        <w:rPr>
          <w:sz w:val="20"/>
          <w:szCs w:val="20"/>
        </w:rPr>
        <w:pict w14:anchorId="225DD032">
          <v:rect id="_x0000_i1035" style="width:0;height:1.5pt" o:hralign="center" o:hrstd="t" o:hr="t" fillcolor="#a0a0a0" stroked="f"/>
        </w:pict>
      </w:r>
    </w:p>
    <w:p w14:paraId="17D7E923" w14:textId="77777777" w:rsidR="00C91B72" w:rsidRPr="003251C3" w:rsidRDefault="00C91B72" w:rsidP="00960F2A">
      <w:pPr>
        <w:rPr>
          <w:b/>
          <w:bCs/>
          <w:sz w:val="20"/>
          <w:szCs w:val="20"/>
        </w:rPr>
      </w:pPr>
    </w:p>
    <w:p w14:paraId="21F7E1A9" w14:textId="13F42263" w:rsidR="00960F2A" w:rsidRPr="003251C3" w:rsidRDefault="00960F2A" w:rsidP="00960F2A">
      <w:pPr>
        <w:rPr>
          <w:b/>
          <w:bCs/>
        </w:rPr>
      </w:pPr>
      <w:r w:rsidRPr="003251C3">
        <w:rPr>
          <w:b/>
          <w:bCs/>
        </w:rPr>
        <w:lastRenderedPageBreak/>
        <w:t>7. Pre-emptive vs Non-Pre-emptive Scheduling</w:t>
      </w:r>
    </w:p>
    <w:p w14:paraId="54C3674A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1. Non-Pre-emptive Scheduling</w:t>
      </w:r>
    </w:p>
    <w:p w14:paraId="675E6935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2BF7029A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In </w:t>
      </w:r>
      <w:r w:rsidRPr="003251C3">
        <w:rPr>
          <w:b/>
          <w:bCs/>
          <w:sz w:val="20"/>
          <w:szCs w:val="20"/>
        </w:rPr>
        <w:t>non-pre-emptive scheduling</w:t>
      </w:r>
      <w:r w:rsidRPr="003251C3">
        <w:rPr>
          <w:sz w:val="20"/>
          <w:szCs w:val="20"/>
        </w:rPr>
        <w:t xml:space="preserve">, once the CPU has been allocated to a process, it </w:t>
      </w:r>
      <w:r w:rsidRPr="003251C3">
        <w:rPr>
          <w:b/>
          <w:bCs/>
          <w:sz w:val="20"/>
          <w:szCs w:val="20"/>
        </w:rPr>
        <w:t>cannot be taken away</w:t>
      </w:r>
      <w:r w:rsidRPr="003251C3">
        <w:rPr>
          <w:sz w:val="20"/>
          <w:szCs w:val="20"/>
        </w:rPr>
        <w:t xml:space="preserve"> until the process:</w:t>
      </w:r>
    </w:p>
    <w:p w14:paraId="3E2B9A73" w14:textId="77777777" w:rsidR="006731A8" w:rsidRPr="003251C3" w:rsidRDefault="006731A8" w:rsidP="006731A8">
      <w:pPr>
        <w:numPr>
          <w:ilvl w:val="0"/>
          <w:numId w:val="81"/>
        </w:numPr>
        <w:rPr>
          <w:sz w:val="20"/>
          <w:szCs w:val="20"/>
        </w:rPr>
      </w:pPr>
      <w:r w:rsidRPr="003251C3">
        <w:rPr>
          <w:sz w:val="20"/>
          <w:szCs w:val="20"/>
        </w:rPr>
        <w:t>Finishes execution, or</w:t>
      </w:r>
    </w:p>
    <w:p w14:paraId="29D0F2B7" w14:textId="77777777" w:rsidR="006731A8" w:rsidRPr="003251C3" w:rsidRDefault="006731A8" w:rsidP="006731A8">
      <w:pPr>
        <w:numPr>
          <w:ilvl w:val="0"/>
          <w:numId w:val="81"/>
        </w:numPr>
        <w:rPr>
          <w:sz w:val="20"/>
          <w:szCs w:val="20"/>
        </w:rPr>
      </w:pPr>
      <w:r w:rsidRPr="003251C3">
        <w:rPr>
          <w:sz w:val="20"/>
          <w:szCs w:val="20"/>
        </w:rPr>
        <w:t>Voluntarily releases the CPU (example: I/O wait or blocking)</w:t>
      </w:r>
    </w:p>
    <w:p w14:paraId="4FFC0E27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So, </w:t>
      </w:r>
      <w:r w:rsidRPr="003251C3">
        <w:rPr>
          <w:b/>
          <w:bCs/>
          <w:sz w:val="20"/>
          <w:szCs w:val="20"/>
        </w:rPr>
        <w:t>CPU is not forcibly taken from a running process</w:t>
      </w:r>
      <w:r w:rsidRPr="003251C3">
        <w:rPr>
          <w:sz w:val="20"/>
          <w:szCs w:val="20"/>
        </w:rPr>
        <w:t>.</w:t>
      </w:r>
    </w:p>
    <w:p w14:paraId="13B7C670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Algorithms using Non-Pre-emptive Scheduling</w:t>
      </w:r>
    </w:p>
    <w:p w14:paraId="0C44691E" w14:textId="77777777" w:rsidR="006731A8" w:rsidRPr="003251C3" w:rsidRDefault="006731A8" w:rsidP="006731A8">
      <w:pPr>
        <w:numPr>
          <w:ilvl w:val="0"/>
          <w:numId w:val="82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FCFS (First-Come First-Served)</w:t>
      </w:r>
    </w:p>
    <w:p w14:paraId="378160BE" w14:textId="77777777" w:rsidR="006731A8" w:rsidRPr="003251C3" w:rsidRDefault="006731A8" w:rsidP="006731A8">
      <w:pPr>
        <w:numPr>
          <w:ilvl w:val="0"/>
          <w:numId w:val="82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Non-Pre-emptive SJF (Shortest Job First)</w:t>
      </w:r>
    </w:p>
    <w:p w14:paraId="79691F61" w14:textId="77777777" w:rsidR="006731A8" w:rsidRPr="003251C3" w:rsidRDefault="006731A8" w:rsidP="006731A8">
      <w:pPr>
        <w:numPr>
          <w:ilvl w:val="0"/>
          <w:numId w:val="82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Non-Pre-emptive Priority Scheduling</w:t>
      </w:r>
    </w:p>
    <w:p w14:paraId="50E5BB95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Characteristics</w:t>
      </w:r>
    </w:p>
    <w:p w14:paraId="185A19F9" w14:textId="77777777" w:rsidR="006731A8" w:rsidRPr="003251C3" w:rsidRDefault="006731A8" w:rsidP="006731A8">
      <w:pPr>
        <w:numPr>
          <w:ilvl w:val="0"/>
          <w:numId w:val="83"/>
        </w:numPr>
        <w:rPr>
          <w:sz w:val="20"/>
          <w:szCs w:val="20"/>
        </w:rPr>
      </w:pPr>
      <w:r w:rsidRPr="003251C3">
        <w:rPr>
          <w:sz w:val="20"/>
          <w:szCs w:val="20"/>
        </w:rPr>
        <w:t>Simple to implement</w:t>
      </w:r>
    </w:p>
    <w:p w14:paraId="53A32CF0" w14:textId="77777777" w:rsidR="006731A8" w:rsidRPr="003251C3" w:rsidRDefault="006731A8" w:rsidP="006731A8">
      <w:pPr>
        <w:numPr>
          <w:ilvl w:val="0"/>
          <w:numId w:val="83"/>
        </w:numPr>
        <w:rPr>
          <w:sz w:val="20"/>
          <w:szCs w:val="20"/>
        </w:rPr>
      </w:pPr>
      <w:r w:rsidRPr="003251C3">
        <w:rPr>
          <w:sz w:val="20"/>
          <w:szCs w:val="20"/>
        </w:rPr>
        <w:t>Low context switching overhead</w:t>
      </w:r>
    </w:p>
    <w:p w14:paraId="35FFD7F8" w14:textId="77777777" w:rsidR="006731A8" w:rsidRPr="003251C3" w:rsidRDefault="006731A8" w:rsidP="006731A8">
      <w:pPr>
        <w:numPr>
          <w:ilvl w:val="0"/>
          <w:numId w:val="83"/>
        </w:numPr>
        <w:rPr>
          <w:sz w:val="20"/>
          <w:szCs w:val="20"/>
        </w:rPr>
      </w:pPr>
      <w:r w:rsidRPr="003251C3">
        <w:rPr>
          <w:sz w:val="20"/>
          <w:szCs w:val="20"/>
        </w:rPr>
        <w:t>May cause long waiting time for short processes</w:t>
      </w:r>
    </w:p>
    <w:p w14:paraId="330D0456" w14:textId="77777777" w:rsidR="006731A8" w:rsidRPr="003251C3" w:rsidRDefault="006731A8" w:rsidP="006731A8">
      <w:pPr>
        <w:numPr>
          <w:ilvl w:val="0"/>
          <w:numId w:val="83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Processes may suffer </w:t>
      </w:r>
      <w:r w:rsidRPr="003251C3">
        <w:rPr>
          <w:b/>
          <w:bCs/>
          <w:sz w:val="20"/>
          <w:szCs w:val="20"/>
        </w:rPr>
        <w:t>starvation</w:t>
      </w:r>
      <w:r w:rsidRPr="003251C3">
        <w:rPr>
          <w:sz w:val="20"/>
          <w:szCs w:val="20"/>
        </w:rPr>
        <w:t xml:space="preserve"> (especially in Priority Scheduling)</w:t>
      </w:r>
    </w:p>
    <w:p w14:paraId="156C1669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Real-life Analogy</w:t>
      </w:r>
    </w:p>
    <w:p w14:paraId="6EA47257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>Someone speaking in a meeting finishes their turn before the next person starts.</w:t>
      </w:r>
    </w:p>
    <w:p w14:paraId="35C35649" w14:textId="77777777" w:rsidR="006731A8" w:rsidRPr="003251C3" w:rsidRDefault="00000000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213DA3D8">
          <v:rect id="_x0000_i1036" style="width:0;height:1.5pt" o:hralign="center" o:hrstd="t" o:hr="t" fillcolor="#a0a0a0" stroked="f"/>
        </w:pict>
      </w:r>
    </w:p>
    <w:p w14:paraId="21D210E7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2. Pre-emptive Scheduling</w:t>
      </w:r>
    </w:p>
    <w:p w14:paraId="12DF345B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17E830A6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In </w:t>
      </w:r>
      <w:r w:rsidRPr="003251C3">
        <w:rPr>
          <w:b/>
          <w:bCs/>
          <w:sz w:val="20"/>
          <w:szCs w:val="20"/>
        </w:rPr>
        <w:t>pre-emptive scheduling</w:t>
      </w:r>
      <w:r w:rsidRPr="003251C3">
        <w:rPr>
          <w:sz w:val="20"/>
          <w:szCs w:val="20"/>
        </w:rPr>
        <w:t xml:space="preserve">, the CPU </w:t>
      </w:r>
      <w:r w:rsidRPr="003251C3">
        <w:rPr>
          <w:b/>
          <w:bCs/>
          <w:sz w:val="20"/>
          <w:szCs w:val="20"/>
        </w:rPr>
        <w:t>can be taken forcibly</w:t>
      </w:r>
      <w:r w:rsidRPr="003251C3">
        <w:rPr>
          <w:sz w:val="20"/>
          <w:szCs w:val="20"/>
        </w:rPr>
        <w:t xml:space="preserve"> from a currently running process and given to another process, based on scheduling rules.</w:t>
      </w:r>
    </w:p>
    <w:p w14:paraId="419EFC83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So, </w:t>
      </w:r>
      <w:r w:rsidRPr="003251C3">
        <w:rPr>
          <w:b/>
          <w:bCs/>
          <w:sz w:val="20"/>
          <w:szCs w:val="20"/>
        </w:rPr>
        <w:t>a higher-priority or time-sharing process can interrupt and take over</w:t>
      </w:r>
      <w:r w:rsidRPr="003251C3">
        <w:rPr>
          <w:sz w:val="20"/>
          <w:szCs w:val="20"/>
        </w:rPr>
        <w:t>.</w:t>
      </w:r>
    </w:p>
    <w:p w14:paraId="0B4A0DE0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Algorithms using Pre-emptive Scheduling</w:t>
      </w:r>
    </w:p>
    <w:p w14:paraId="33030D83" w14:textId="77777777" w:rsidR="006731A8" w:rsidRPr="003251C3" w:rsidRDefault="006731A8" w:rsidP="006731A8">
      <w:pPr>
        <w:numPr>
          <w:ilvl w:val="0"/>
          <w:numId w:val="84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Round Robin (RR)</w:t>
      </w:r>
    </w:p>
    <w:p w14:paraId="172A2AD7" w14:textId="77777777" w:rsidR="006731A8" w:rsidRPr="003251C3" w:rsidRDefault="006731A8" w:rsidP="006731A8">
      <w:pPr>
        <w:numPr>
          <w:ilvl w:val="0"/>
          <w:numId w:val="84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Pre-emptive Priority Scheduling</w:t>
      </w:r>
    </w:p>
    <w:p w14:paraId="47BA4230" w14:textId="77777777" w:rsidR="006731A8" w:rsidRPr="003251C3" w:rsidRDefault="006731A8" w:rsidP="006731A8">
      <w:pPr>
        <w:numPr>
          <w:ilvl w:val="0"/>
          <w:numId w:val="84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SRTF (Shortest Remaining Time First)</w:t>
      </w:r>
    </w:p>
    <w:p w14:paraId="4F89FB3C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lastRenderedPageBreak/>
        <w:t>Characteristics</w:t>
      </w:r>
    </w:p>
    <w:p w14:paraId="7B7817CB" w14:textId="77777777" w:rsidR="006731A8" w:rsidRPr="003251C3" w:rsidRDefault="006731A8" w:rsidP="006731A8">
      <w:pPr>
        <w:numPr>
          <w:ilvl w:val="0"/>
          <w:numId w:val="85"/>
        </w:numPr>
        <w:rPr>
          <w:sz w:val="20"/>
          <w:szCs w:val="20"/>
        </w:rPr>
      </w:pPr>
      <w:r w:rsidRPr="003251C3">
        <w:rPr>
          <w:sz w:val="20"/>
          <w:szCs w:val="20"/>
        </w:rPr>
        <w:t>More responsive system</w:t>
      </w:r>
    </w:p>
    <w:p w14:paraId="4935AF45" w14:textId="77777777" w:rsidR="006731A8" w:rsidRPr="003251C3" w:rsidRDefault="006731A8" w:rsidP="006731A8">
      <w:pPr>
        <w:numPr>
          <w:ilvl w:val="0"/>
          <w:numId w:val="85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Better suited for </w:t>
      </w:r>
      <w:r w:rsidRPr="003251C3">
        <w:rPr>
          <w:b/>
          <w:bCs/>
          <w:sz w:val="20"/>
          <w:szCs w:val="20"/>
        </w:rPr>
        <w:t>time-sharing and interactive systems</w:t>
      </w:r>
    </w:p>
    <w:p w14:paraId="2B91D2E5" w14:textId="77777777" w:rsidR="006731A8" w:rsidRPr="003251C3" w:rsidRDefault="006731A8" w:rsidP="006731A8">
      <w:pPr>
        <w:numPr>
          <w:ilvl w:val="0"/>
          <w:numId w:val="85"/>
        </w:numPr>
        <w:rPr>
          <w:sz w:val="20"/>
          <w:szCs w:val="20"/>
        </w:rPr>
      </w:pPr>
      <w:r w:rsidRPr="003251C3">
        <w:rPr>
          <w:sz w:val="20"/>
          <w:szCs w:val="20"/>
        </w:rPr>
        <w:t>Higher context switching overhead</w:t>
      </w:r>
    </w:p>
    <w:p w14:paraId="14545317" w14:textId="77777777" w:rsidR="006731A8" w:rsidRPr="003251C3" w:rsidRDefault="006731A8" w:rsidP="006731A8">
      <w:pPr>
        <w:numPr>
          <w:ilvl w:val="0"/>
          <w:numId w:val="85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Risk of </w:t>
      </w:r>
      <w:r w:rsidRPr="003251C3">
        <w:rPr>
          <w:b/>
          <w:bCs/>
          <w:sz w:val="20"/>
          <w:szCs w:val="20"/>
        </w:rPr>
        <w:t>starvation</w:t>
      </w:r>
      <w:r w:rsidRPr="003251C3">
        <w:rPr>
          <w:sz w:val="20"/>
          <w:szCs w:val="20"/>
        </w:rPr>
        <w:t xml:space="preserve"> for lower-priority processes (unless aging is used)</w:t>
      </w:r>
    </w:p>
    <w:p w14:paraId="0204602B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Real-life Analogy</w:t>
      </w:r>
    </w:p>
    <w:p w14:paraId="7CE9F7AE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>A doctor treating a patient leaves immediately if an emergency case arrives.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7"/>
        <w:gridCol w:w="4364"/>
        <w:gridCol w:w="3489"/>
      </w:tblGrid>
      <w:tr w:rsidR="006731A8" w:rsidRPr="003251C3" w14:paraId="5C819667" w14:textId="77777777" w:rsidTr="00673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FDFBF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Basis</w:t>
            </w:r>
          </w:p>
        </w:tc>
        <w:tc>
          <w:tcPr>
            <w:tcW w:w="0" w:type="auto"/>
            <w:hideMark/>
          </w:tcPr>
          <w:p w14:paraId="5FC772C9" w14:textId="77777777" w:rsidR="006731A8" w:rsidRPr="003251C3" w:rsidRDefault="006731A8" w:rsidP="006731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Non-Pre-emptive Scheduling</w:t>
            </w:r>
          </w:p>
        </w:tc>
        <w:tc>
          <w:tcPr>
            <w:tcW w:w="0" w:type="auto"/>
            <w:hideMark/>
          </w:tcPr>
          <w:p w14:paraId="018B6A81" w14:textId="77777777" w:rsidR="006731A8" w:rsidRPr="003251C3" w:rsidRDefault="006731A8" w:rsidP="006731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Pre-emptive Scheduling</w:t>
            </w:r>
          </w:p>
        </w:tc>
      </w:tr>
      <w:tr w:rsidR="006731A8" w:rsidRPr="003251C3" w14:paraId="765EDC46" w14:textId="77777777" w:rsidTr="00673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3C874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CPU Control</w:t>
            </w:r>
          </w:p>
        </w:tc>
        <w:tc>
          <w:tcPr>
            <w:tcW w:w="0" w:type="auto"/>
            <w:hideMark/>
          </w:tcPr>
          <w:p w14:paraId="5EDE0A0B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CPU cannot be taken until process completes or blocks</w:t>
            </w:r>
          </w:p>
        </w:tc>
        <w:tc>
          <w:tcPr>
            <w:tcW w:w="0" w:type="auto"/>
            <w:hideMark/>
          </w:tcPr>
          <w:p w14:paraId="0734243D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CPU can be taken forcibly</w:t>
            </w:r>
          </w:p>
        </w:tc>
      </w:tr>
      <w:tr w:rsidR="006731A8" w:rsidRPr="003251C3" w14:paraId="21FB3705" w14:textId="77777777" w:rsidTr="00673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55866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Context Switching</w:t>
            </w:r>
          </w:p>
        </w:tc>
        <w:tc>
          <w:tcPr>
            <w:tcW w:w="0" w:type="auto"/>
            <w:hideMark/>
          </w:tcPr>
          <w:p w14:paraId="098D1B59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Less frequent</w:t>
            </w:r>
          </w:p>
        </w:tc>
        <w:tc>
          <w:tcPr>
            <w:tcW w:w="0" w:type="auto"/>
            <w:hideMark/>
          </w:tcPr>
          <w:p w14:paraId="055ED417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More frequent</w:t>
            </w:r>
          </w:p>
        </w:tc>
      </w:tr>
      <w:tr w:rsidR="006731A8" w:rsidRPr="003251C3" w14:paraId="17EA398A" w14:textId="77777777" w:rsidTr="00673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A8B4A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System Type Suitability</w:t>
            </w:r>
          </w:p>
        </w:tc>
        <w:tc>
          <w:tcPr>
            <w:tcW w:w="0" w:type="auto"/>
            <w:hideMark/>
          </w:tcPr>
          <w:p w14:paraId="213E72DF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Batch systems</w:t>
            </w:r>
          </w:p>
        </w:tc>
        <w:tc>
          <w:tcPr>
            <w:tcW w:w="0" w:type="auto"/>
            <w:hideMark/>
          </w:tcPr>
          <w:p w14:paraId="73C99872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Time-sharing and real-time systems</w:t>
            </w:r>
          </w:p>
        </w:tc>
      </w:tr>
      <w:tr w:rsidR="006731A8" w:rsidRPr="003251C3" w14:paraId="51831800" w14:textId="77777777" w:rsidTr="00673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E1ACF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Response Time</w:t>
            </w:r>
          </w:p>
        </w:tc>
        <w:tc>
          <w:tcPr>
            <w:tcW w:w="0" w:type="auto"/>
            <w:hideMark/>
          </w:tcPr>
          <w:p w14:paraId="2547291A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Poor</w:t>
            </w:r>
          </w:p>
        </w:tc>
        <w:tc>
          <w:tcPr>
            <w:tcW w:w="0" w:type="auto"/>
            <w:hideMark/>
          </w:tcPr>
          <w:p w14:paraId="3600A33C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Good</w:t>
            </w:r>
          </w:p>
        </w:tc>
      </w:tr>
      <w:tr w:rsidR="006731A8" w:rsidRPr="003251C3" w14:paraId="119FFFE6" w14:textId="77777777" w:rsidTr="00673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CA4B9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Implementation</w:t>
            </w:r>
          </w:p>
        </w:tc>
        <w:tc>
          <w:tcPr>
            <w:tcW w:w="0" w:type="auto"/>
            <w:hideMark/>
          </w:tcPr>
          <w:p w14:paraId="0A881631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hideMark/>
          </w:tcPr>
          <w:p w14:paraId="21C80622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Complex</w:t>
            </w:r>
          </w:p>
        </w:tc>
      </w:tr>
      <w:tr w:rsidR="006731A8" w:rsidRPr="003251C3" w14:paraId="7ED7B5A9" w14:textId="77777777" w:rsidTr="00673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8E136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Risk of Starvation</w:t>
            </w:r>
          </w:p>
        </w:tc>
        <w:tc>
          <w:tcPr>
            <w:tcW w:w="0" w:type="auto"/>
            <w:hideMark/>
          </w:tcPr>
          <w:p w14:paraId="3554B979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Possible</w:t>
            </w:r>
          </w:p>
        </w:tc>
        <w:tc>
          <w:tcPr>
            <w:tcW w:w="0" w:type="auto"/>
            <w:hideMark/>
          </w:tcPr>
          <w:p w14:paraId="0E5C1D2B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Possible (more frequent in priority systems)</w:t>
            </w:r>
          </w:p>
        </w:tc>
      </w:tr>
      <w:tr w:rsidR="006731A8" w:rsidRPr="003251C3" w14:paraId="28D0E245" w14:textId="77777777" w:rsidTr="00673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119B1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Overhead</w:t>
            </w:r>
          </w:p>
        </w:tc>
        <w:tc>
          <w:tcPr>
            <w:tcW w:w="0" w:type="auto"/>
            <w:hideMark/>
          </w:tcPr>
          <w:p w14:paraId="0C237A8A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4820AE70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High</w:t>
            </w:r>
          </w:p>
        </w:tc>
      </w:tr>
    </w:tbl>
    <w:p w14:paraId="211555ED" w14:textId="7EDB9A9D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257755A8">
          <v:rect id="_x0000_i1037" style="width:0;height:1.5pt" o:hralign="center" o:hrstd="t" o:hr="t" fillcolor="#a0a0a0" stroked="f"/>
        </w:pict>
      </w:r>
    </w:p>
    <w:p w14:paraId="5D800C99" w14:textId="77777777" w:rsidR="003251C3" w:rsidRDefault="003251C3" w:rsidP="00960F2A">
      <w:pPr>
        <w:rPr>
          <w:b/>
          <w:bCs/>
          <w:sz w:val="20"/>
          <w:szCs w:val="20"/>
        </w:rPr>
      </w:pPr>
    </w:p>
    <w:p w14:paraId="2D61F407" w14:textId="77777777" w:rsidR="003251C3" w:rsidRDefault="003251C3" w:rsidP="00960F2A">
      <w:pPr>
        <w:rPr>
          <w:b/>
          <w:bCs/>
          <w:sz w:val="20"/>
          <w:szCs w:val="20"/>
        </w:rPr>
      </w:pPr>
    </w:p>
    <w:p w14:paraId="7CFFB2CA" w14:textId="77777777" w:rsidR="003251C3" w:rsidRDefault="003251C3" w:rsidP="00960F2A">
      <w:pPr>
        <w:rPr>
          <w:b/>
          <w:bCs/>
          <w:sz w:val="20"/>
          <w:szCs w:val="20"/>
        </w:rPr>
      </w:pPr>
    </w:p>
    <w:p w14:paraId="1E93E742" w14:textId="77777777" w:rsidR="003251C3" w:rsidRDefault="003251C3" w:rsidP="00960F2A">
      <w:pPr>
        <w:rPr>
          <w:b/>
          <w:bCs/>
          <w:sz w:val="20"/>
          <w:szCs w:val="20"/>
        </w:rPr>
      </w:pPr>
    </w:p>
    <w:p w14:paraId="5E30F6B8" w14:textId="77777777" w:rsidR="003251C3" w:rsidRDefault="003251C3" w:rsidP="00960F2A">
      <w:pPr>
        <w:rPr>
          <w:b/>
          <w:bCs/>
          <w:sz w:val="20"/>
          <w:szCs w:val="20"/>
        </w:rPr>
      </w:pPr>
    </w:p>
    <w:p w14:paraId="1E3ADE3F" w14:textId="77777777" w:rsidR="003251C3" w:rsidRDefault="003251C3" w:rsidP="00960F2A">
      <w:pPr>
        <w:rPr>
          <w:b/>
          <w:bCs/>
          <w:sz w:val="20"/>
          <w:szCs w:val="20"/>
        </w:rPr>
      </w:pPr>
    </w:p>
    <w:p w14:paraId="12A4408B" w14:textId="77777777" w:rsidR="003251C3" w:rsidRDefault="003251C3" w:rsidP="00960F2A">
      <w:pPr>
        <w:rPr>
          <w:b/>
          <w:bCs/>
          <w:sz w:val="20"/>
          <w:szCs w:val="20"/>
        </w:rPr>
      </w:pPr>
    </w:p>
    <w:p w14:paraId="16896E2B" w14:textId="77777777" w:rsidR="003251C3" w:rsidRDefault="003251C3" w:rsidP="00960F2A">
      <w:pPr>
        <w:rPr>
          <w:b/>
          <w:bCs/>
          <w:sz w:val="20"/>
          <w:szCs w:val="20"/>
        </w:rPr>
      </w:pPr>
    </w:p>
    <w:p w14:paraId="01C029D8" w14:textId="77777777" w:rsidR="003251C3" w:rsidRDefault="003251C3" w:rsidP="00960F2A">
      <w:pPr>
        <w:rPr>
          <w:b/>
          <w:bCs/>
          <w:sz w:val="20"/>
          <w:szCs w:val="20"/>
        </w:rPr>
      </w:pPr>
    </w:p>
    <w:p w14:paraId="0257DB47" w14:textId="77777777" w:rsidR="003251C3" w:rsidRDefault="003251C3" w:rsidP="00960F2A">
      <w:pPr>
        <w:rPr>
          <w:b/>
          <w:bCs/>
          <w:sz w:val="20"/>
          <w:szCs w:val="20"/>
        </w:rPr>
      </w:pPr>
    </w:p>
    <w:p w14:paraId="04677CC0" w14:textId="77777777" w:rsidR="003251C3" w:rsidRDefault="003251C3" w:rsidP="00960F2A">
      <w:pPr>
        <w:rPr>
          <w:b/>
          <w:bCs/>
          <w:sz w:val="20"/>
          <w:szCs w:val="20"/>
        </w:rPr>
      </w:pPr>
    </w:p>
    <w:p w14:paraId="4A8E18A6" w14:textId="7F83F553" w:rsidR="00960F2A" w:rsidRPr="003251C3" w:rsidRDefault="00960F2A" w:rsidP="00960F2A">
      <w:pPr>
        <w:rPr>
          <w:b/>
          <w:bCs/>
        </w:rPr>
      </w:pPr>
      <w:r w:rsidRPr="003251C3">
        <w:rPr>
          <w:b/>
          <w:bCs/>
        </w:rPr>
        <w:lastRenderedPageBreak/>
        <w:t>8. CPU Scheduling Algorithms</w:t>
      </w:r>
    </w:p>
    <w:p w14:paraId="352D33BC" w14:textId="77777777" w:rsidR="006731A8" w:rsidRPr="003251C3" w:rsidRDefault="00000000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54F31958">
          <v:rect id="_x0000_i1038" style="width:0;height:1.5pt" o:hralign="center" o:hrstd="t" o:hr="t" fillcolor="#a0a0a0" stroked="f"/>
        </w:pict>
      </w:r>
    </w:p>
    <w:p w14:paraId="3B23F358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8.1 First-Come-First-Serve (FCFS)</w:t>
      </w:r>
    </w:p>
    <w:p w14:paraId="6D3B5AC5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191635AC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In </w:t>
      </w:r>
      <w:r w:rsidRPr="003251C3">
        <w:rPr>
          <w:b/>
          <w:bCs/>
          <w:sz w:val="20"/>
          <w:szCs w:val="20"/>
        </w:rPr>
        <w:t>FCFS Scheduling</w:t>
      </w:r>
      <w:r w:rsidRPr="003251C3">
        <w:rPr>
          <w:sz w:val="20"/>
          <w:szCs w:val="20"/>
        </w:rPr>
        <w:t>, processes are served strictly in the order in which they arrive in the ready queue.</w:t>
      </w:r>
    </w:p>
    <w:p w14:paraId="0415D5F0" w14:textId="77777777" w:rsidR="006731A8" w:rsidRPr="003251C3" w:rsidRDefault="006731A8" w:rsidP="006731A8">
      <w:pPr>
        <w:rPr>
          <w:b/>
          <w:bCs/>
          <w:sz w:val="20"/>
          <w:szCs w:val="20"/>
        </w:rPr>
      </w:pPr>
      <w:proofErr w:type="spellStart"/>
      <w:r w:rsidRPr="003251C3">
        <w:rPr>
          <w:b/>
          <w:bCs/>
          <w:sz w:val="20"/>
          <w:szCs w:val="20"/>
        </w:rPr>
        <w:t>Behaviour</w:t>
      </w:r>
      <w:proofErr w:type="spellEnd"/>
    </w:p>
    <w:p w14:paraId="54BD127B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It works like a </w:t>
      </w:r>
      <w:r w:rsidRPr="003251C3">
        <w:rPr>
          <w:b/>
          <w:bCs/>
          <w:sz w:val="20"/>
          <w:szCs w:val="20"/>
        </w:rPr>
        <w:t>simple FIFO (First-In-First-Out) queue</w:t>
      </w:r>
      <w:r w:rsidRPr="003251C3">
        <w:rPr>
          <w:sz w:val="20"/>
          <w:szCs w:val="20"/>
        </w:rPr>
        <w:t>.</w:t>
      </w:r>
    </w:p>
    <w:p w14:paraId="747ADEA8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Drawback — Convoy Effect (Very Important)</w:t>
      </w:r>
    </w:p>
    <w:p w14:paraId="28BCDB67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A </w:t>
      </w:r>
      <w:r w:rsidRPr="003251C3">
        <w:rPr>
          <w:b/>
          <w:bCs/>
          <w:sz w:val="20"/>
          <w:szCs w:val="20"/>
        </w:rPr>
        <w:t>slow / long CPU-burst process delays all the short processes behind it</w:t>
      </w:r>
      <w:r w:rsidRPr="003251C3">
        <w:rPr>
          <w:sz w:val="20"/>
          <w:szCs w:val="20"/>
        </w:rPr>
        <w:t>, causing:</w:t>
      </w:r>
    </w:p>
    <w:p w14:paraId="7039C85F" w14:textId="77777777" w:rsidR="006731A8" w:rsidRPr="003251C3" w:rsidRDefault="006731A8" w:rsidP="006731A8">
      <w:pPr>
        <w:numPr>
          <w:ilvl w:val="0"/>
          <w:numId w:val="86"/>
        </w:numPr>
        <w:rPr>
          <w:sz w:val="20"/>
          <w:szCs w:val="20"/>
        </w:rPr>
      </w:pPr>
      <w:r w:rsidRPr="003251C3">
        <w:rPr>
          <w:sz w:val="20"/>
          <w:szCs w:val="20"/>
        </w:rPr>
        <w:t>High waiting time</w:t>
      </w:r>
    </w:p>
    <w:p w14:paraId="73C8C910" w14:textId="77777777" w:rsidR="006731A8" w:rsidRPr="003251C3" w:rsidRDefault="006731A8" w:rsidP="006731A8">
      <w:pPr>
        <w:numPr>
          <w:ilvl w:val="0"/>
          <w:numId w:val="86"/>
        </w:numPr>
        <w:rPr>
          <w:sz w:val="20"/>
          <w:szCs w:val="20"/>
        </w:rPr>
      </w:pPr>
      <w:r w:rsidRPr="003251C3">
        <w:rPr>
          <w:sz w:val="20"/>
          <w:szCs w:val="20"/>
        </w:rPr>
        <w:t>Low CPU utilization</w:t>
      </w:r>
    </w:p>
    <w:p w14:paraId="78D66205" w14:textId="77777777" w:rsidR="006731A8" w:rsidRPr="003251C3" w:rsidRDefault="006731A8" w:rsidP="006731A8">
      <w:pPr>
        <w:numPr>
          <w:ilvl w:val="0"/>
          <w:numId w:val="86"/>
        </w:numPr>
        <w:rPr>
          <w:sz w:val="20"/>
          <w:szCs w:val="20"/>
        </w:rPr>
      </w:pPr>
      <w:r w:rsidRPr="003251C3">
        <w:rPr>
          <w:sz w:val="20"/>
          <w:szCs w:val="20"/>
        </w:rPr>
        <w:t>Poor response time</w:t>
      </w:r>
    </w:p>
    <w:p w14:paraId="537B59B8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This problem is called the </w:t>
      </w:r>
      <w:r w:rsidRPr="003251C3">
        <w:rPr>
          <w:b/>
          <w:bCs/>
          <w:sz w:val="20"/>
          <w:szCs w:val="20"/>
        </w:rPr>
        <w:t>Convoy Effect</w:t>
      </w:r>
      <w:r w:rsidRPr="003251C3">
        <w:rPr>
          <w:sz w:val="20"/>
          <w:szCs w:val="20"/>
        </w:rPr>
        <w:t>.</w:t>
      </w:r>
    </w:p>
    <w:p w14:paraId="3E2DC415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Performance Metrics</w:t>
      </w:r>
    </w:p>
    <w:p w14:paraId="7CC8241B" w14:textId="77777777" w:rsidR="006731A8" w:rsidRPr="003251C3" w:rsidRDefault="006731A8" w:rsidP="006731A8">
      <w:pPr>
        <w:numPr>
          <w:ilvl w:val="0"/>
          <w:numId w:val="87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Waiting Time</w:t>
      </w:r>
      <w:r w:rsidRPr="003251C3">
        <w:rPr>
          <w:sz w:val="20"/>
          <w:szCs w:val="20"/>
        </w:rPr>
        <w:br/>
        <w:t>Waiting Time = CPU Start Time − Arrival Time</w:t>
      </w:r>
    </w:p>
    <w:p w14:paraId="251E0EC8" w14:textId="77777777" w:rsidR="006731A8" w:rsidRPr="003251C3" w:rsidRDefault="006731A8" w:rsidP="006731A8">
      <w:pPr>
        <w:numPr>
          <w:ilvl w:val="0"/>
          <w:numId w:val="87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Turnaround Time</w:t>
      </w:r>
      <w:r w:rsidRPr="003251C3">
        <w:rPr>
          <w:sz w:val="20"/>
          <w:szCs w:val="20"/>
        </w:rPr>
        <w:br/>
        <w:t>Turnaround Time = Completion Time − Arrival Time</w:t>
      </w:r>
    </w:p>
    <w:p w14:paraId="0D29C296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Note: FCFS is </w:t>
      </w:r>
      <w:r w:rsidRPr="003251C3">
        <w:rPr>
          <w:b/>
          <w:bCs/>
          <w:sz w:val="20"/>
          <w:szCs w:val="20"/>
        </w:rPr>
        <w:t>non-pre-emptive</w:t>
      </w:r>
      <w:r w:rsidRPr="003251C3">
        <w:rPr>
          <w:sz w:val="20"/>
          <w:szCs w:val="20"/>
        </w:rPr>
        <w:t xml:space="preserve"> by nature.</w:t>
      </w:r>
    </w:p>
    <w:p w14:paraId="161AA340" w14:textId="77777777" w:rsidR="006731A8" w:rsidRPr="003251C3" w:rsidRDefault="00000000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0D203AD6">
          <v:rect id="_x0000_i1039" style="width:0;height:1.5pt" o:hralign="center" o:hrstd="t" o:hr="t" fillcolor="#a0a0a0" stroked="f"/>
        </w:pict>
      </w:r>
    </w:p>
    <w:p w14:paraId="16F58EEA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8.2 Shortest Job First (SJF)</w:t>
      </w:r>
    </w:p>
    <w:p w14:paraId="6578777B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598C86AB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CPU is allocated to the process having the </w:t>
      </w:r>
      <w:r w:rsidRPr="003251C3">
        <w:rPr>
          <w:b/>
          <w:bCs/>
          <w:sz w:val="20"/>
          <w:szCs w:val="20"/>
        </w:rPr>
        <w:t>smallest CPU burst time</w:t>
      </w:r>
      <w:r w:rsidRPr="003251C3">
        <w:rPr>
          <w:sz w:val="20"/>
          <w:szCs w:val="20"/>
        </w:rPr>
        <w:t>.</w:t>
      </w:r>
    </w:p>
    <w:p w14:paraId="7F1737EB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Variants</w:t>
      </w:r>
    </w:p>
    <w:p w14:paraId="38C91E7E" w14:textId="77777777" w:rsidR="006731A8" w:rsidRPr="003251C3" w:rsidRDefault="006731A8" w:rsidP="006731A8">
      <w:pPr>
        <w:numPr>
          <w:ilvl w:val="0"/>
          <w:numId w:val="88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Non-Pre-emptive SJF</w:t>
      </w:r>
      <w:r w:rsidRPr="003251C3">
        <w:rPr>
          <w:sz w:val="20"/>
          <w:szCs w:val="20"/>
        </w:rPr>
        <w:br/>
        <w:t xml:space="preserve">Once CPU is given, the process </w:t>
      </w:r>
      <w:r w:rsidRPr="003251C3">
        <w:rPr>
          <w:b/>
          <w:bCs/>
          <w:sz w:val="20"/>
          <w:szCs w:val="20"/>
        </w:rPr>
        <w:t>cannot be interrupted</w:t>
      </w:r>
      <w:r w:rsidRPr="003251C3">
        <w:rPr>
          <w:sz w:val="20"/>
          <w:szCs w:val="20"/>
        </w:rPr>
        <w:t>.</w:t>
      </w:r>
    </w:p>
    <w:p w14:paraId="16A3A5D0" w14:textId="77777777" w:rsidR="006731A8" w:rsidRPr="003251C3" w:rsidRDefault="006731A8" w:rsidP="006731A8">
      <w:pPr>
        <w:numPr>
          <w:ilvl w:val="0"/>
          <w:numId w:val="88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Pre-emptive Version = SRTF (Shortest Remaining Time First)</w:t>
      </w:r>
      <w:r w:rsidRPr="003251C3">
        <w:rPr>
          <w:sz w:val="20"/>
          <w:szCs w:val="20"/>
        </w:rPr>
        <w:br/>
        <w:t>If a new process arrives with smaller remaining time, CPU is taken away.</w:t>
      </w:r>
    </w:p>
    <w:p w14:paraId="1F1CCE78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Advantages (Pros)</w:t>
      </w:r>
    </w:p>
    <w:p w14:paraId="2F298406" w14:textId="77777777" w:rsidR="006731A8" w:rsidRPr="003251C3" w:rsidRDefault="006731A8" w:rsidP="006731A8">
      <w:pPr>
        <w:numPr>
          <w:ilvl w:val="0"/>
          <w:numId w:val="89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Produces </w:t>
      </w:r>
      <w:r w:rsidRPr="003251C3">
        <w:rPr>
          <w:b/>
          <w:bCs/>
          <w:sz w:val="20"/>
          <w:szCs w:val="20"/>
        </w:rPr>
        <w:t>minimum average waiting time</w:t>
      </w:r>
    </w:p>
    <w:p w14:paraId="66BA9705" w14:textId="77777777" w:rsidR="006731A8" w:rsidRPr="003251C3" w:rsidRDefault="006731A8" w:rsidP="006731A8">
      <w:pPr>
        <w:numPr>
          <w:ilvl w:val="0"/>
          <w:numId w:val="89"/>
        </w:numPr>
        <w:rPr>
          <w:sz w:val="20"/>
          <w:szCs w:val="20"/>
        </w:rPr>
      </w:pPr>
      <w:r w:rsidRPr="003251C3">
        <w:rPr>
          <w:sz w:val="20"/>
          <w:szCs w:val="20"/>
        </w:rPr>
        <w:lastRenderedPageBreak/>
        <w:t>Highly efficient for batch systems</w:t>
      </w:r>
    </w:p>
    <w:p w14:paraId="1F40878A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Disadvantages (Cons)</w:t>
      </w:r>
    </w:p>
    <w:p w14:paraId="099C821E" w14:textId="77777777" w:rsidR="006731A8" w:rsidRPr="003251C3" w:rsidRDefault="006731A8" w:rsidP="006731A8">
      <w:pPr>
        <w:numPr>
          <w:ilvl w:val="0"/>
          <w:numId w:val="90"/>
        </w:numPr>
        <w:rPr>
          <w:sz w:val="20"/>
          <w:szCs w:val="20"/>
        </w:rPr>
      </w:pPr>
      <w:r w:rsidRPr="003251C3">
        <w:rPr>
          <w:sz w:val="20"/>
          <w:szCs w:val="20"/>
        </w:rPr>
        <w:t>Requires prior knowledge of process execution time</w:t>
      </w:r>
    </w:p>
    <w:p w14:paraId="5438693A" w14:textId="77777777" w:rsidR="006731A8" w:rsidRPr="003251C3" w:rsidRDefault="006731A8" w:rsidP="006731A8">
      <w:pPr>
        <w:numPr>
          <w:ilvl w:val="0"/>
          <w:numId w:val="90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Risk of </w:t>
      </w:r>
      <w:r w:rsidRPr="003251C3">
        <w:rPr>
          <w:b/>
          <w:bCs/>
          <w:sz w:val="20"/>
          <w:szCs w:val="20"/>
        </w:rPr>
        <w:t>starvation</w:t>
      </w:r>
      <w:r w:rsidRPr="003251C3">
        <w:rPr>
          <w:sz w:val="20"/>
          <w:szCs w:val="20"/>
        </w:rPr>
        <w:t xml:space="preserve"> for longer processes</w:t>
      </w:r>
    </w:p>
    <w:p w14:paraId="1329B5FB" w14:textId="77777777" w:rsidR="006731A8" w:rsidRPr="003251C3" w:rsidRDefault="00000000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287DCC81">
          <v:rect id="_x0000_i1040" style="width:0;height:1.5pt" o:hralign="center" o:hrstd="t" o:hr="t" fillcolor="#a0a0a0" stroked="f"/>
        </w:pict>
      </w:r>
    </w:p>
    <w:p w14:paraId="423724D7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8.3 Priority Scheduling</w:t>
      </w:r>
    </w:p>
    <w:p w14:paraId="588D30F5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3B9C1393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Each process is assigned a </w:t>
      </w:r>
      <w:r w:rsidRPr="003251C3">
        <w:rPr>
          <w:b/>
          <w:bCs/>
          <w:sz w:val="20"/>
          <w:szCs w:val="20"/>
        </w:rPr>
        <w:t>priority value</w:t>
      </w:r>
      <w:r w:rsidRPr="003251C3">
        <w:rPr>
          <w:sz w:val="20"/>
          <w:szCs w:val="20"/>
        </w:rPr>
        <w:t>.</w:t>
      </w:r>
      <w:r w:rsidRPr="003251C3">
        <w:rPr>
          <w:sz w:val="20"/>
          <w:szCs w:val="20"/>
        </w:rPr>
        <w:br/>
        <w:t xml:space="preserve">CPU is allocated to the </w:t>
      </w:r>
      <w:r w:rsidRPr="003251C3">
        <w:rPr>
          <w:b/>
          <w:bCs/>
          <w:sz w:val="20"/>
          <w:szCs w:val="20"/>
        </w:rPr>
        <w:t>highest-priority process first</w:t>
      </w:r>
      <w:r w:rsidRPr="003251C3">
        <w:rPr>
          <w:sz w:val="20"/>
          <w:szCs w:val="20"/>
        </w:rPr>
        <w:t>.</w:t>
      </w:r>
    </w:p>
    <w:p w14:paraId="6DA7CFCF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Types</w:t>
      </w:r>
    </w:p>
    <w:p w14:paraId="59DC1722" w14:textId="77777777" w:rsidR="006731A8" w:rsidRPr="003251C3" w:rsidRDefault="006731A8" w:rsidP="006731A8">
      <w:pPr>
        <w:numPr>
          <w:ilvl w:val="0"/>
          <w:numId w:val="91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Pre-emptive Priority Scheduling</w:t>
      </w:r>
    </w:p>
    <w:p w14:paraId="6B705295" w14:textId="77777777" w:rsidR="006731A8" w:rsidRPr="003251C3" w:rsidRDefault="006731A8" w:rsidP="006731A8">
      <w:pPr>
        <w:numPr>
          <w:ilvl w:val="0"/>
          <w:numId w:val="91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Non-Pre-emptive Priority Scheduling</w:t>
      </w:r>
    </w:p>
    <w:p w14:paraId="4F1D1929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Problem — Starvation</w:t>
      </w:r>
    </w:p>
    <w:p w14:paraId="2A5B1DA0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Low-priority processes may </w:t>
      </w:r>
      <w:r w:rsidRPr="003251C3">
        <w:rPr>
          <w:b/>
          <w:bCs/>
          <w:sz w:val="20"/>
          <w:szCs w:val="20"/>
        </w:rPr>
        <w:t>wait indefinitely</w:t>
      </w:r>
      <w:r w:rsidRPr="003251C3">
        <w:rPr>
          <w:sz w:val="20"/>
          <w:szCs w:val="20"/>
        </w:rPr>
        <w:t xml:space="preserve"> if higher-priority processes keep arriving.</w:t>
      </w:r>
    </w:p>
    <w:p w14:paraId="048C53E7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Solution — Aging</w:t>
      </w:r>
    </w:p>
    <w:p w14:paraId="167B710E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Aging gradually </w:t>
      </w:r>
      <w:r w:rsidRPr="003251C3">
        <w:rPr>
          <w:b/>
          <w:bCs/>
          <w:sz w:val="20"/>
          <w:szCs w:val="20"/>
        </w:rPr>
        <w:t>increases the priority of waiting processes</w:t>
      </w:r>
      <w:r w:rsidRPr="003251C3">
        <w:rPr>
          <w:sz w:val="20"/>
          <w:szCs w:val="20"/>
        </w:rPr>
        <w:t xml:space="preserve"> to ensure they eventually execute.</w:t>
      </w:r>
    </w:p>
    <w:p w14:paraId="18ACD90A" w14:textId="77777777" w:rsidR="006731A8" w:rsidRPr="003251C3" w:rsidRDefault="00000000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7D1B4381">
          <v:rect id="_x0000_i1041" style="width:0;height:1.5pt" o:hralign="center" o:hrstd="t" o:hr="t" fillcolor="#a0a0a0" stroked="f"/>
        </w:pict>
      </w:r>
    </w:p>
    <w:p w14:paraId="3A0F1BE4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8.4 Round Robin (RR) Scheduling</w:t>
      </w:r>
    </w:p>
    <w:p w14:paraId="70ADC9B3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561FC9FE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Each process gets a </w:t>
      </w:r>
      <w:r w:rsidRPr="003251C3">
        <w:rPr>
          <w:b/>
          <w:bCs/>
          <w:sz w:val="20"/>
          <w:szCs w:val="20"/>
        </w:rPr>
        <w:t>fixed time slice</w:t>
      </w:r>
      <w:r w:rsidRPr="003251C3">
        <w:rPr>
          <w:sz w:val="20"/>
          <w:szCs w:val="20"/>
        </w:rPr>
        <w:t xml:space="preserve"> called </w:t>
      </w:r>
      <w:r w:rsidRPr="003251C3">
        <w:rPr>
          <w:b/>
          <w:bCs/>
          <w:sz w:val="20"/>
          <w:szCs w:val="20"/>
        </w:rPr>
        <w:t>Time Quantum</w:t>
      </w:r>
      <w:r w:rsidRPr="003251C3">
        <w:rPr>
          <w:sz w:val="20"/>
          <w:szCs w:val="20"/>
        </w:rPr>
        <w:t>.</w:t>
      </w:r>
    </w:p>
    <w:p w14:paraId="1C94F9C1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>If the process does not finish within its time quantum:</w:t>
      </w:r>
    </w:p>
    <w:p w14:paraId="1A3E2AD8" w14:textId="77777777" w:rsidR="006731A8" w:rsidRPr="003251C3" w:rsidRDefault="006731A8" w:rsidP="006731A8">
      <w:pPr>
        <w:numPr>
          <w:ilvl w:val="0"/>
          <w:numId w:val="92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It is </w:t>
      </w:r>
      <w:r w:rsidRPr="003251C3">
        <w:rPr>
          <w:b/>
          <w:bCs/>
          <w:sz w:val="20"/>
          <w:szCs w:val="20"/>
        </w:rPr>
        <w:t>pre-empted</w:t>
      </w:r>
    </w:p>
    <w:p w14:paraId="5DFE701E" w14:textId="77777777" w:rsidR="006731A8" w:rsidRPr="003251C3" w:rsidRDefault="006731A8" w:rsidP="006731A8">
      <w:pPr>
        <w:numPr>
          <w:ilvl w:val="0"/>
          <w:numId w:val="92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Moved to the </w:t>
      </w:r>
      <w:r w:rsidRPr="003251C3">
        <w:rPr>
          <w:b/>
          <w:bCs/>
          <w:sz w:val="20"/>
          <w:szCs w:val="20"/>
        </w:rPr>
        <w:t>end of the ready queue</w:t>
      </w:r>
    </w:p>
    <w:p w14:paraId="05200BF7" w14:textId="77777777" w:rsidR="006731A8" w:rsidRPr="003251C3" w:rsidRDefault="006731A8" w:rsidP="006731A8">
      <w:pPr>
        <w:numPr>
          <w:ilvl w:val="0"/>
          <w:numId w:val="92"/>
        </w:numPr>
        <w:rPr>
          <w:sz w:val="20"/>
          <w:szCs w:val="20"/>
        </w:rPr>
      </w:pPr>
      <w:r w:rsidRPr="003251C3">
        <w:rPr>
          <w:sz w:val="20"/>
          <w:szCs w:val="20"/>
        </w:rPr>
        <w:t>CPU is given to the next process</w:t>
      </w:r>
    </w:p>
    <w:p w14:paraId="3977A6C6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Suitability</w:t>
      </w:r>
    </w:p>
    <w:p w14:paraId="3E45BB91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Best suited for </w:t>
      </w:r>
      <w:r w:rsidRPr="003251C3">
        <w:rPr>
          <w:b/>
          <w:bCs/>
          <w:sz w:val="20"/>
          <w:szCs w:val="20"/>
        </w:rPr>
        <w:t>time-sharing and interactive operating systems</w:t>
      </w:r>
      <w:r w:rsidRPr="003251C3">
        <w:rPr>
          <w:sz w:val="20"/>
          <w:szCs w:val="20"/>
        </w:rPr>
        <w:t>.</w:t>
      </w:r>
    </w:p>
    <w:p w14:paraId="14398803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Important Notes</w:t>
      </w:r>
    </w:p>
    <w:p w14:paraId="7E23A8DD" w14:textId="77777777" w:rsidR="006731A8" w:rsidRPr="003251C3" w:rsidRDefault="006731A8" w:rsidP="006731A8">
      <w:pPr>
        <w:numPr>
          <w:ilvl w:val="0"/>
          <w:numId w:val="93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If time quantum is too small</w:t>
      </w:r>
    </w:p>
    <w:p w14:paraId="391214F4" w14:textId="77777777" w:rsidR="006731A8" w:rsidRPr="003251C3" w:rsidRDefault="006731A8" w:rsidP="006731A8">
      <w:pPr>
        <w:numPr>
          <w:ilvl w:val="1"/>
          <w:numId w:val="93"/>
        </w:numPr>
        <w:rPr>
          <w:sz w:val="20"/>
          <w:szCs w:val="20"/>
        </w:rPr>
      </w:pPr>
      <w:r w:rsidRPr="003251C3">
        <w:rPr>
          <w:sz w:val="20"/>
          <w:szCs w:val="20"/>
        </w:rPr>
        <w:t>Too many context switches</w:t>
      </w:r>
    </w:p>
    <w:p w14:paraId="05BAB96C" w14:textId="77777777" w:rsidR="006731A8" w:rsidRPr="003251C3" w:rsidRDefault="006731A8" w:rsidP="006731A8">
      <w:pPr>
        <w:numPr>
          <w:ilvl w:val="1"/>
          <w:numId w:val="93"/>
        </w:numPr>
        <w:rPr>
          <w:sz w:val="20"/>
          <w:szCs w:val="20"/>
        </w:rPr>
      </w:pPr>
      <w:r w:rsidRPr="003251C3">
        <w:rPr>
          <w:sz w:val="20"/>
          <w:szCs w:val="20"/>
        </w:rPr>
        <w:lastRenderedPageBreak/>
        <w:t>High overhead</w:t>
      </w:r>
    </w:p>
    <w:p w14:paraId="67682379" w14:textId="77777777" w:rsidR="006731A8" w:rsidRPr="003251C3" w:rsidRDefault="006731A8" w:rsidP="006731A8">
      <w:pPr>
        <w:numPr>
          <w:ilvl w:val="0"/>
          <w:numId w:val="93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If time quantum is too large</w:t>
      </w:r>
    </w:p>
    <w:p w14:paraId="2125BE7D" w14:textId="77777777" w:rsidR="006731A8" w:rsidRPr="003251C3" w:rsidRDefault="006731A8" w:rsidP="006731A8">
      <w:pPr>
        <w:numPr>
          <w:ilvl w:val="1"/>
          <w:numId w:val="93"/>
        </w:numPr>
        <w:rPr>
          <w:sz w:val="20"/>
          <w:szCs w:val="20"/>
        </w:rPr>
      </w:pPr>
      <w:proofErr w:type="spellStart"/>
      <w:r w:rsidRPr="003251C3">
        <w:rPr>
          <w:sz w:val="20"/>
          <w:szCs w:val="20"/>
        </w:rPr>
        <w:t>Behaviour</w:t>
      </w:r>
      <w:proofErr w:type="spellEnd"/>
      <w:r w:rsidRPr="003251C3">
        <w:rPr>
          <w:sz w:val="20"/>
          <w:szCs w:val="20"/>
        </w:rPr>
        <w:t xml:space="preserve"> becomes similar to FCFS</w:t>
      </w:r>
    </w:p>
    <w:p w14:paraId="4009799B" w14:textId="77777777" w:rsidR="006731A8" w:rsidRPr="003251C3" w:rsidRDefault="00000000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19F9B97B">
          <v:rect id="_x0000_i1042" style="width:0;height:1.5pt" o:hralign="center" o:hrstd="t" o:hr="t" fillcolor="#a0a0a0" stroked="f"/>
        </w:pict>
      </w:r>
    </w:p>
    <w:p w14:paraId="468B11FD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8.5 Multi-Queue Scheduling</w:t>
      </w:r>
    </w:p>
    <w:p w14:paraId="448E98CF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2D891145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Processes are divided into </w:t>
      </w:r>
      <w:r w:rsidRPr="003251C3">
        <w:rPr>
          <w:b/>
          <w:bCs/>
          <w:sz w:val="20"/>
          <w:szCs w:val="20"/>
        </w:rPr>
        <w:t>multiple queues</w:t>
      </w:r>
      <w:r w:rsidRPr="003251C3">
        <w:rPr>
          <w:sz w:val="20"/>
          <w:szCs w:val="20"/>
        </w:rPr>
        <w:t>, for example:</w:t>
      </w:r>
    </w:p>
    <w:p w14:paraId="7E685642" w14:textId="77777777" w:rsidR="006731A8" w:rsidRPr="003251C3" w:rsidRDefault="006731A8" w:rsidP="006731A8">
      <w:pPr>
        <w:numPr>
          <w:ilvl w:val="0"/>
          <w:numId w:val="94"/>
        </w:numPr>
        <w:rPr>
          <w:sz w:val="20"/>
          <w:szCs w:val="20"/>
        </w:rPr>
      </w:pPr>
      <w:r w:rsidRPr="003251C3">
        <w:rPr>
          <w:sz w:val="20"/>
          <w:szCs w:val="20"/>
        </w:rPr>
        <w:t>System processes</w:t>
      </w:r>
    </w:p>
    <w:p w14:paraId="03C22C26" w14:textId="77777777" w:rsidR="006731A8" w:rsidRPr="003251C3" w:rsidRDefault="006731A8" w:rsidP="006731A8">
      <w:pPr>
        <w:numPr>
          <w:ilvl w:val="0"/>
          <w:numId w:val="94"/>
        </w:numPr>
        <w:rPr>
          <w:sz w:val="20"/>
          <w:szCs w:val="20"/>
        </w:rPr>
      </w:pPr>
      <w:r w:rsidRPr="003251C3">
        <w:rPr>
          <w:sz w:val="20"/>
          <w:szCs w:val="20"/>
        </w:rPr>
        <w:t>Interactive processes</w:t>
      </w:r>
    </w:p>
    <w:p w14:paraId="4B245F2F" w14:textId="77777777" w:rsidR="006731A8" w:rsidRPr="003251C3" w:rsidRDefault="006731A8" w:rsidP="006731A8">
      <w:pPr>
        <w:numPr>
          <w:ilvl w:val="0"/>
          <w:numId w:val="94"/>
        </w:numPr>
        <w:rPr>
          <w:sz w:val="20"/>
          <w:szCs w:val="20"/>
        </w:rPr>
      </w:pPr>
      <w:r w:rsidRPr="003251C3">
        <w:rPr>
          <w:sz w:val="20"/>
          <w:szCs w:val="20"/>
        </w:rPr>
        <w:t>Batch processes</w:t>
      </w:r>
    </w:p>
    <w:p w14:paraId="4D645C73" w14:textId="77777777" w:rsidR="006731A8" w:rsidRPr="003251C3" w:rsidRDefault="006731A8" w:rsidP="006731A8">
      <w:pPr>
        <w:numPr>
          <w:ilvl w:val="0"/>
          <w:numId w:val="94"/>
        </w:numPr>
        <w:rPr>
          <w:sz w:val="20"/>
          <w:szCs w:val="20"/>
        </w:rPr>
      </w:pPr>
      <w:r w:rsidRPr="003251C3">
        <w:rPr>
          <w:sz w:val="20"/>
          <w:szCs w:val="20"/>
        </w:rPr>
        <w:t>Background processes</w:t>
      </w:r>
    </w:p>
    <w:p w14:paraId="1E3B8178" w14:textId="77777777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Key Point</w:t>
      </w:r>
    </w:p>
    <w:p w14:paraId="6BE29C54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Each queue has its own scheduling algorithm.</w:t>
      </w:r>
    </w:p>
    <w:p w14:paraId="6F942425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>Example:</w:t>
      </w:r>
    </w:p>
    <w:p w14:paraId="213B935C" w14:textId="77777777" w:rsidR="006731A8" w:rsidRPr="003251C3" w:rsidRDefault="006731A8" w:rsidP="006731A8">
      <w:pPr>
        <w:numPr>
          <w:ilvl w:val="0"/>
          <w:numId w:val="95"/>
        </w:numPr>
        <w:rPr>
          <w:sz w:val="20"/>
          <w:szCs w:val="20"/>
        </w:rPr>
      </w:pPr>
      <w:r w:rsidRPr="003251C3">
        <w:rPr>
          <w:sz w:val="20"/>
          <w:szCs w:val="20"/>
        </w:rPr>
        <w:t>System queue → Round Robin</w:t>
      </w:r>
    </w:p>
    <w:p w14:paraId="0590E3E7" w14:textId="77777777" w:rsidR="006731A8" w:rsidRPr="003251C3" w:rsidRDefault="006731A8" w:rsidP="006731A8">
      <w:pPr>
        <w:numPr>
          <w:ilvl w:val="0"/>
          <w:numId w:val="95"/>
        </w:numPr>
        <w:rPr>
          <w:sz w:val="20"/>
          <w:szCs w:val="20"/>
        </w:rPr>
      </w:pPr>
      <w:r w:rsidRPr="003251C3">
        <w:rPr>
          <w:sz w:val="20"/>
          <w:szCs w:val="20"/>
        </w:rPr>
        <w:t>Batch queue → FCFS</w:t>
      </w:r>
    </w:p>
    <w:p w14:paraId="2283C03B" w14:textId="77777777" w:rsidR="006731A8" w:rsidRPr="003251C3" w:rsidRDefault="006731A8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Queues may also have </w:t>
      </w:r>
      <w:r w:rsidRPr="003251C3">
        <w:rPr>
          <w:b/>
          <w:bCs/>
          <w:sz w:val="20"/>
          <w:szCs w:val="20"/>
        </w:rPr>
        <w:t>fixed priority levels</w:t>
      </w:r>
      <w:r w:rsidRPr="003251C3">
        <w:rPr>
          <w:sz w:val="20"/>
          <w:szCs w:val="20"/>
        </w:rPr>
        <w:t xml:space="preserve"> between them.</w:t>
      </w:r>
    </w:p>
    <w:p w14:paraId="33724A76" w14:textId="77777777" w:rsidR="006731A8" w:rsidRPr="003251C3" w:rsidRDefault="00000000" w:rsidP="006731A8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1C4D62DA">
          <v:rect id="_x0000_i1043" style="width:0;height:1.5pt" o:hralign="center" o:hrstd="t" o:hr="t" fillcolor="#a0a0a0" stroked="f"/>
        </w:pict>
      </w:r>
    </w:p>
    <w:p w14:paraId="429F5F18" w14:textId="1D992E74" w:rsidR="006731A8" w:rsidRPr="003251C3" w:rsidRDefault="006731A8" w:rsidP="006731A8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 xml:space="preserve">Summary Table </w:t>
      </w:r>
    </w:p>
    <w:tbl>
      <w:tblPr>
        <w:tblStyle w:val="PlainTable1"/>
        <w:tblW w:w="10143" w:type="dxa"/>
        <w:tblLook w:val="04A0" w:firstRow="1" w:lastRow="0" w:firstColumn="1" w:lastColumn="0" w:noHBand="0" w:noVBand="1"/>
      </w:tblPr>
      <w:tblGrid>
        <w:gridCol w:w="1263"/>
        <w:gridCol w:w="1573"/>
        <w:gridCol w:w="2473"/>
        <w:gridCol w:w="1920"/>
        <w:gridCol w:w="2914"/>
      </w:tblGrid>
      <w:tr w:rsidR="006731A8" w:rsidRPr="003251C3" w14:paraId="6128CC62" w14:textId="77777777" w:rsidTr="00325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E778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Algorithm</w:t>
            </w:r>
          </w:p>
        </w:tc>
        <w:tc>
          <w:tcPr>
            <w:tcW w:w="0" w:type="auto"/>
            <w:hideMark/>
          </w:tcPr>
          <w:p w14:paraId="382FD8EF" w14:textId="77777777" w:rsidR="006731A8" w:rsidRPr="003251C3" w:rsidRDefault="006731A8" w:rsidP="006731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Pre-emptive?</w:t>
            </w:r>
          </w:p>
        </w:tc>
        <w:tc>
          <w:tcPr>
            <w:tcW w:w="0" w:type="auto"/>
            <w:hideMark/>
          </w:tcPr>
          <w:p w14:paraId="1EA229DC" w14:textId="77777777" w:rsidR="006731A8" w:rsidRPr="003251C3" w:rsidRDefault="006731A8" w:rsidP="006731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Key Idea</w:t>
            </w:r>
          </w:p>
        </w:tc>
        <w:tc>
          <w:tcPr>
            <w:tcW w:w="0" w:type="auto"/>
            <w:hideMark/>
          </w:tcPr>
          <w:p w14:paraId="4E2C9904" w14:textId="77777777" w:rsidR="006731A8" w:rsidRPr="003251C3" w:rsidRDefault="006731A8" w:rsidP="006731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Main Advantage</w:t>
            </w:r>
          </w:p>
        </w:tc>
        <w:tc>
          <w:tcPr>
            <w:tcW w:w="0" w:type="auto"/>
            <w:hideMark/>
          </w:tcPr>
          <w:p w14:paraId="1FF6FBDB" w14:textId="77777777" w:rsidR="006731A8" w:rsidRPr="003251C3" w:rsidRDefault="006731A8" w:rsidP="006731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Main Drawback</w:t>
            </w:r>
          </w:p>
        </w:tc>
      </w:tr>
      <w:tr w:rsidR="006731A8" w:rsidRPr="003251C3" w14:paraId="37B17FBB" w14:textId="77777777" w:rsidTr="0032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5C4E8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FCFS</w:t>
            </w:r>
          </w:p>
        </w:tc>
        <w:tc>
          <w:tcPr>
            <w:tcW w:w="0" w:type="auto"/>
            <w:hideMark/>
          </w:tcPr>
          <w:p w14:paraId="2ACFFB68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7EC99D4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Serve in arrival order</w:t>
            </w:r>
          </w:p>
        </w:tc>
        <w:tc>
          <w:tcPr>
            <w:tcW w:w="0" w:type="auto"/>
            <w:hideMark/>
          </w:tcPr>
          <w:p w14:paraId="1AD613B7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hideMark/>
          </w:tcPr>
          <w:p w14:paraId="21BF01B7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Convoy effect</w:t>
            </w:r>
          </w:p>
        </w:tc>
      </w:tr>
      <w:tr w:rsidR="006731A8" w:rsidRPr="003251C3" w14:paraId="42F811E3" w14:textId="77777777" w:rsidTr="003251C3">
        <w:trPr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DEFE4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SJF</w:t>
            </w:r>
          </w:p>
        </w:tc>
        <w:tc>
          <w:tcPr>
            <w:tcW w:w="0" w:type="auto"/>
            <w:hideMark/>
          </w:tcPr>
          <w:p w14:paraId="0D68D832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No (SJF) / Yes (SRTF)</w:t>
            </w:r>
          </w:p>
        </w:tc>
        <w:tc>
          <w:tcPr>
            <w:tcW w:w="0" w:type="auto"/>
            <w:hideMark/>
          </w:tcPr>
          <w:p w14:paraId="0A3AABE4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Shortest burst time first</w:t>
            </w:r>
          </w:p>
        </w:tc>
        <w:tc>
          <w:tcPr>
            <w:tcW w:w="0" w:type="auto"/>
            <w:hideMark/>
          </w:tcPr>
          <w:p w14:paraId="07E10660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Minimum avg waiting time</w:t>
            </w:r>
          </w:p>
        </w:tc>
        <w:tc>
          <w:tcPr>
            <w:tcW w:w="0" w:type="auto"/>
            <w:hideMark/>
          </w:tcPr>
          <w:p w14:paraId="5EBE3B5C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Needs burst time info</w:t>
            </w:r>
          </w:p>
        </w:tc>
      </w:tr>
      <w:tr w:rsidR="006731A8" w:rsidRPr="003251C3" w14:paraId="3E4A8004" w14:textId="77777777" w:rsidTr="0032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06A9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Priority</w:t>
            </w:r>
          </w:p>
        </w:tc>
        <w:tc>
          <w:tcPr>
            <w:tcW w:w="0" w:type="auto"/>
            <w:hideMark/>
          </w:tcPr>
          <w:p w14:paraId="57B34906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Yes / No</w:t>
            </w:r>
          </w:p>
        </w:tc>
        <w:tc>
          <w:tcPr>
            <w:tcW w:w="0" w:type="auto"/>
            <w:hideMark/>
          </w:tcPr>
          <w:p w14:paraId="14055DE6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Highest priority first</w:t>
            </w:r>
          </w:p>
        </w:tc>
        <w:tc>
          <w:tcPr>
            <w:tcW w:w="0" w:type="auto"/>
            <w:hideMark/>
          </w:tcPr>
          <w:p w14:paraId="2CEFF78E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Flexible</w:t>
            </w:r>
          </w:p>
        </w:tc>
        <w:tc>
          <w:tcPr>
            <w:tcW w:w="0" w:type="auto"/>
            <w:hideMark/>
          </w:tcPr>
          <w:p w14:paraId="0CF8C281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Starvation possible</w:t>
            </w:r>
          </w:p>
        </w:tc>
      </w:tr>
      <w:tr w:rsidR="006731A8" w:rsidRPr="003251C3" w14:paraId="6EB02DF3" w14:textId="77777777" w:rsidTr="003251C3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DF949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Round Robin</w:t>
            </w:r>
          </w:p>
        </w:tc>
        <w:tc>
          <w:tcPr>
            <w:tcW w:w="0" w:type="auto"/>
            <w:hideMark/>
          </w:tcPr>
          <w:p w14:paraId="57F14B92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EED0903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Fixed time quantum</w:t>
            </w:r>
          </w:p>
        </w:tc>
        <w:tc>
          <w:tcPr>
            <w:tcW w:w="0" w:type="auto"/>
            <w:hideMark/>
          </w:tcPr>
          <w:p w14:paraId="467FA449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Good for time-sharing</w:t>
            </w:r>
          </w:p>
        </w:tc>
        <w:tc>
          <w:tcPr>
            <w:tcW w:w="0" w:type="auto"/>
            <w:hideMark/>
          </w:tcPr>
          <w:p w14:paraId="29CE6973" w14:textId="77777777" w:rsidR="006731A8" w:rsidRPr="003251C3" w:rsidRDefault="006731A8" w:rsidP="006731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Too many context switches if quantum small</w:t>
            </w:r>
          </w:p>
        </w:tc>
      </w:tr>
      <w:tr w:rsidR="006731A8" w:rsidRPr="003251C3" w14:paraId="4FF96F25" w14:textId="77777777" w:rsidTr="0032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FC6EC" w14:textId="77777777" w:rsidR="006731A8" w:rsidRPr="003251C3" w:rsidRDefault="006731A8" w:rsidP="006731A8">
            <w:pPr>
              <w:spacing w:after="160" w:line="278" w:lineRule="auto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Multi-Queue</w:t>
            </w:r>
          </w:p>
        </w:tc>
        <w:tc>
          <w:tcPr>
            <w:tcW w:w="0" w:type="auto"/>
            <w:hideMark/>
          </w:tcPr>
          <w:p w14:paraId="5EDF517B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Yes / No</w:t>
            </w:r>
          </w:p>
        </w:tc>
        <w:tc>
          <w:tcPr>
            <w:tcW w:w="0" w:type="auto"/>
            <w:hideMark/>
          </w:tcPr>
          <w:p w14:paraId="3845BE5D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Multiple queues with separate policies</w:t>
            </w:r>
          </w:p>
        </w:tc>
        <w:tc>
          <w:tcPr>
            <w:tcW w:w="0" w:type="auto"/>
            <w:hideMark/>
          </w:tcPr>
          <w:p w14:paraId="66A4D817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Class-based scheduling</w:t>
            </w:r>
          </w:p>
        </w:tc>
        <w:tc>
          <w:tcPr>
            <w:tcW w:w="0" w:type="auto"/>
            <w:hideMark/>
          </w:tcPr>
          <w:p w14:paraId="5D02D02E" w14:textId="77777777" w:rsidR="006731A8" w:rsidRPr="003251C3" w:rsidRDefault="006731A8" w:rsidP="006731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51C3">
              <w:rPr>
                <w:sz w:val="20"/>
                <w:szCs w:val="20"/>
              </w:rPr>
              <w:t>Complex management</w:t>
            </w:r>
          </w:p>
        </w:tc>
      </w:tr>
    </w:tbl>
    <w:p w14:paraId="75A848B8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7105AB1E">
          <v:rect id="_x0000_i1044" style="width:0;height:1.5pt" o:hralign="center" o:hrstd="t" o:hr="t" fillcolor="#a0a0a0" stroked="f"/>
        </w:pict>
      </w:r>
    </w:p>
    <w:p w14:paraId="53FAAA30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lastRenderedPageBreak/>
        <w:t>9. Performance Metrics</w:t>
      </w:r>
    </w:p>
    <w:p w14:paraId="525FCA47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Turnaround Time</w:t>
      </w:r>
    </w:p>
    <w:p w14:paraId="3FDFF3A3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Turnaround Time = Completion Time − Arrival Time</w:t>
      </w:r>
    </w:p>
    <w:p w14:paraId="0D9298FF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Waiting Time</w:t>
      </w:r>
    </w:p>
    <w:p w14:paraId="4C042DE0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Waiting Time = Turnaround − Burst Time</w:t>
      </w:r>
    </w:p>
    <w:p w14:paraId="5760CFE7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Response Time</w:t>
      </w:r>
    </w:p>
    <w:p w14:paraId="3814AF7A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Time from arrival until first CPU execution.</w:t>
      </w:r>
    </w:p>
    <w:p w14:paraId="0C9CBE01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0182933E">
          <v:rect id="_x0000_i1045" style="width:0;height:1.5pt" o:hralign="center" o:hrstd="t" o:hr="t" fillcolor="#a0a0a0" stroked="f"/>
        </w:pict>
      </w:r>
    </w:p>
    <w:p w14:paraId="555D8912" w14:textId="77777777" w:rsidR="001F16CF" w:rsidRPr="003251C3" w:rsidRDefault="001F16CF" w:rsidP="001F16CF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10. Belady’s Anomaly (Syllabus Required)</w:t>
      </w:r>
    </w:p>
    <w:p w14:paraId="006062C4" w14:textId="77777777" w:rsidR="001F16CF" w:rsidRPr="003251C3" w:rsidRDefault="001F16CF" w:rsidP="001F16CF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Definition</w:t>
      </w:r>
    </w:p>
    <w:p w14:paraId="0CB9A9E9" w14:textId="77777777" w:rsidR="001F16CF" w:rsidRPr="003251C3" w:rsidRDefault="001F16CF" w:rsidP="001F16CF">
      <w:p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Belady’s Anomaly states that:</w:t>
      </w:r>
    </w:p>
    <w:p w14:paraId="49B805AB" w14:textId="77777777" w:rsidR="001F16CF" w:rsidRPr="003251C3" w:rsidRDefault="001F16CF" w:rsidP="001F16CF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In the </w:t>
      </w:r>
      <w:r w:rsidRPr="003251C3">
        <w:rPr>
          <w:b/>
          <w:bCs/>
          <w:sz w:val="20"/>
          <w:szCs w:val="20"/>
        </w:rPr>
        <w:t>FIFO Page Replacement Algorithm</w:t>
      </w:r>
      <w:r w:rsidRPr="003251C3">
        <w:rPr>
          <w:sz w:val="20"/>
          <w:szCs w:val="20"/>
        </w:rPr>
        <w:t xml:space="preserve">, increasing the number of page frames in memory may actually </w:t>
      </w:r>
      <w:r w:rsidRPr="003251C3">
        <w:rPr>
          <w:b/>
          <w:bCs/>
          <w:sz w:val="20"/>
          <w:szCs w:val="20"/>
        </w:rPr>
        <w:t>increase the number of page faults</w:t>
      </w:r>
      <w:r w:rsidRPr="003251C3">
        <w:rPr>
          <w:sz w:val="20"/>
          <w:szCs w:val="20"/>
        </w:rPr>
        <w:t>, which is unexpected and counter-intuitive.</w:t>
      </w:r>
    </w:p>
    <w:p w14:paraId="33BE57EA" w14:textId="77777777" w:rsidR="001F16CF" w:rsidRPr="003251C3" w:rsidRDefault="001F16CF" w:rsidP="001F16CF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Normally, we expect that </w:t>
      </w:r>
      <w:r w:rsidRPr="003251C3">
        <w:rPr>
          <w:b/>
          <w:bCs/>
          <w:sz w:val="20"/>
          <w:szCs w:val="20"/>
        </w:rPr>
        <w:t>more frames = fewer page faults</w:t>
      </w:r>
      <w:r w:rsidRPr="003251C3">
        <w:rPr>
          <w:sz w:val="20"/>
          <w:szCs w:val="20"/>
        </w:rPr>
        <w:t>.</w:t>
      </w:r>
      <w:r w:rsidRPr="003251C3">
        <w:rPr>
          <w:sz w:val="20"/>
          <w:szCs w:val="20"/>
        </w:rPr>
        <w:br/>
        <w:t xml:space="preserve">However, FIFO sometimes violates this expectation. This surprising situation is called </w:t>
      </w:r>
      <w:r w:rsidRPr="003251C3">
        <w:rPr>
          <w:b/>
          <w:bCs/>
          <w:sz w:val="20"/>
          <w:szCs w:val="20"/>
        </w:rPr>
        <w:t>Belady’s Anomaly</w:t>
      </w:r>
      <w:r w:rsidRPr="003251C3">
        <w:rPr>
          <w:sz w:val="20"/>
          <w:szCs w:val="20"/>
        </w:rPr>
        <w:t>.</w:t>
      </w:r>
    </w:p>
    <w:p w14:paraId="283F7EA8" w14:textId="77777777" w:rsidR="001F16CF" w:rsidRPr="003251C3" w:rsidRDefault="00000000" w:rsidP="001F16CF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3FC206BD">
          <v:rect id="_x0000_i1046" style="width:0;height:1.5pt" o:hralign="center" o:hrstd="t" o:hr="t" fillcolor="#a0a0a0" stroked="f"/>
        </w:pict>
      </w:r>
    </w:p>
    <w:p w14:paraId="26EAB3EC" w14:textId="77777777" w:rsidR="001F16CF" w:rsidRPr="003251C3" w:rsidRDefault="001F16CF" w:rsidP="001F16CF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Why does it happen?</w:t>
      </w:r>
    </w:p>
    <w:p w14:paraId="329B23E2" w14:textId="77777777" w:rsidR="001F16CF" w:rsidRPr="003251C3" w:rsidRDefault="001F16CF" w:rsidP="001F16CF">
      <w:p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Belady’s Anomaly occurs only in FIFO Page Replacement.</w:t>
      </w:r>
    </w:p>
    <w:p w14:paraId="04BC671D" w14:textId="77777777" w:rsidR="001F16CF" w:rsidRPr="003251C3" w:rsidRDefault="001F16CF" w:rsidP="001F16CF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It </w:t>
      </w:r>
      <w:r w:rsidRPr="003251C3">
        <w:rPr>
          <w:b/>
          <w:bCs/>
          <w:sz w:val="20"/>
          <w:szCs w:val="20"/>
        </w:rPr>
        <w:t>does NOT occur</w:t>
      </w:r>
      <w:r w:rsidRPr="003251C3">
        <w:rPr>
          <w:sz w:val="20"/>
          <w:szCs w:val="20"/>
        </w:rPr>
        <w:t xml:space="preserve"> in:</w:t>
      </w:r>
    </w:p>
    <w:p w14:paraId="4ACC82BD" w14:textId="77777777" w:rsidR="001F16CF" w:rsidRPr="003251C3" w:rsidRDefault="001F16CF" w:rsidP="001F16CF">
      <w:pPr>
        <w:numPr>
          <w:ilvl w:val="0"/>
          <w:numId w:val="96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LRU (Least Recently Used)</w:t>
      </w:r>
    </w:p>
    <w:p w14:paraId="22C05B86" w14:textId="77777777" w:rsidR="001F16CF" w:rsidRPr="003251C3" w:rsidRDefault="001F16CF" w:rsidP="001F16CF">
      <w:pPr>
        <w:numPr>
          <w:ilvl w:val="0"/>
          <w:numId w:val="96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Optimal Page Replacement Algorithm</w:t>
      </w:r>
    </w:p>
    <w:p w14:paraId="4883F128" w14:textId="77777777" w:rsidR="001F16CF" w:rsidRPr="003251C3" w:rsidRDefault="001F16CF" w:rsidP="001F16CF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These algorithms are considered </w:t>
      </w:r>
      <w:r w:rsidRPr="003251C3">
        <w:rPr>
          <w:b/>
          <w:bCs/>
          <w:sz w:val="20"/>
          <w:szCs w:val="20"/>
        </w:rPr>
        <w:t>stack algorithms</w:t>
      </w:r>
      <w:r w:rsidRPr="003251C3">
        <w:rPr>
          <w:sz w:val="20"/>
          <w:szCs w:val="20"/>
        </w:rPr>
        <w:t>, meaning:</w:t>
      </w:r>
    </w:p>
    <w:p w14:paraId="08C75E55" w14:textId="77777777" w:rsidR="001F16CF" w:rsidRPr="003251C3" w:rsidRDefault="001F16CF" w:rsidP="001F16CF">
      <w:pPr>
        <w:numPr>
          <w:ilvl w:val="0"/>
          <w:numId w:val="97"/>
        </w:numPr>
        <w:rPr>
          <w:sz w:val="20"/>
          <w:szCs w:val="20"/>
        </w:rPr>
      </w:pPr>
      <w:r w:rsidRPr="003251C3">
        <w:rPr>
          <w:sz w:val="20"/>
          <w:szCs w:val="20"/>
        </w:rPr>
        <w:t>When the number of frames increases, the set of pages in memory with fewer frames is always a subset of the set with more frames.</w:t>
      </w:r>
    </w:p>
    <w:p w14:paraId="637A8B57" w14:textId="77777777" w:rsidR="001F16CF" w:rsidRPr="003251C3" w:rsidRDefault="001F16CF" w:rsidP="001F16CF">
      <w:pPr>
        <w:numPr>
          <w:ilvl w:val="0"/>
          <w:numId w:val="97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Therefore, </w:t>
      </w:r>
      <w:r w:rsidRPr="003251C3">
        <w:rPr>
          <w:b/>
          <w:bCs/>
          <w:sz w:val="20"/>
          <w:szCs w:val="20"/>
        </w:rPr>
        <w:t>page faults never increase</w:t>
      </w:r>
      <w:r w:rsidRPr="003251C3">
        <w:rPr>
          <w:sz w:val="20"/>
          <w:szCs w:val="20"/>
        </w:rPr>
        <w:t xml:space="preserve"> with additional frames.</w:t>
      </w:r>
    </w:p>
    <w:p w14:paraId="6F4065BD" w14:textId="77777777" w:rsidR="001F16CF" w:rsidRPr="003251C3" w:rsidRDefault="001F16CF" w:rsidP="001F16CF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FIFO is </w:t>
      </w:r>
      <w:r w:rsidRPr="003251C3">
        <w:rPr>
          <w:b/>
          <w:bCs/>
          <w:sz w:val="20"/>
          <w:szCs w:val="20"/>
        </w:rPr>
        <w:t>not</w:t>
      </w:r>
      <w:r w:rsidRPr="003251C3">
        <w:rPr>
          <w:sz w:val="20"/>
          <w:szCs w:val="20"/>
        </w:rPr>
        <w:t xml:space="preserve"> a stack algorithm — which is why the anomaly occurs.</w:t>
      </w:r>
    </w:p>
    <w:p w14:paraId="148BFB66" w14:textId="77777777" w:rsidR="001F16CF" w:rsidRPr="003251C3" w:rsidRDefault="00000000" w:rsidP="001F16CF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5DAC6ECF">
          <v:rect id="_x0000_i1047" style="width:0;height:1.5pt" o:hralign="center" o:hrstd="t" o:hr="t" fillcolor="#a0a0a0" stroked="f"/>
        </w:pict>
      </w:r>
    </w:p>
    <w:p w14:paraId="1702E92E" w14:textId="77777777" w:rsidR="003251C3" w:rsidRDefault="003251C3" w:rsidP="00BE7EAD">
      <w:pPr>
        <w:rPr>
          <w:sz w:val="20"/>
          <w:szCs w:val="20"/>
        </w:rPr>
      </w:pPr>
    </w:p>
    <w:p w14:paraId="685DC89E" w14:textId="77777777" w:rsidR="003251C3" w:rsidRDefault="003251C3" w:rsidP="00BE7EAD">
      <w:pPr>
        <w:rPr>
          <w:sz w:val="20"/>
          <w:szCs w:val="20"/>
        </w:rPr>
      </w:pPr>
    </w:p>
    <w:p w14:paraId="4A306303" w14:textId="77777777" w:rsidR="003251C3" w:rsidRDefault="003251C3" w:rsidP="00BE7EAD">
      <w:pPr>
        <w:rPr>
          <w:sz w:val="20"/>
          <w:szCs w:val="20"/>
        </w:rPr>
      </w:pPr>
    </w:p>
    <w:p w14:paraId="62B4A28F" w14:textId="77777777" w:rsidR="00BE7EAD" w:rsidRPr="003251C3" w:rsidRDefault="00BE7EAD" w:rsidP="00BE7EAD">
      <w:pPr>
        <w:rPr>
          <w:b/>
          <w:bCs/>
        </w:rPr>
      </w:pPr>
      <w:r w:rsidRPr="003251C3">
        <w:rPr>
          <w:b/>
          <w:bCs/>
        </w:rPr>
        <w:lastRenderedPageBreak/>
        <w:t>11. Process Creation — System Calls</w:t>
      </w:r>
    </w:p>
    <w:p w14:paraId="4850C023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Operating systems such as UNIX / Linux create and manage processes using specific </w:t>
      </w:r>
      <w:r w:rsidRPr="003251C3">
        <w:rPr>
          <w:b/>
          <w:bCs/>
          <w:sz w:val="20"/>
          <w:szCs w:val="20"/>
        </w:rPr>
        <w:t>system calls</w:t>
      </w:r>
      <w:r w:rsidRPr="003251C3">
        <w:rPr>
          <w:sz w:val="20"/>
          <w:szCs w:val="20"/>
        </w:rPr>
        <w:t xml:space="preserve">. The key calls involved in process creation and execution are </w:t>
      </w:r>
      <w:r w:rsidRPr="003251C3">
        <w:rPr>
          <w:b/>
          <w:bCs/>
          <w:sz w:val="20"/>
          <w:szCs w:val="20"/>
        </w:rPr>
        <w:t xml:space="preserve">fork(), exec(), and </w:t>
      </w:r>
      <w:proofErr w:type="spellStart"/>
      <w:r w:rsidRPr="003251C3">
        <w:rPr>
          <w:b/>
          <w:bCs/>
          <w:sz w:val="20"/>
          <w:szCs w:val="20"/>
        </w:rPr>
        <w:t>waitpid</w:t>
      </w:r>
      <w:proofErr w:type="spellEnd"/>
      <w:r w:rsidRPr="003251C3">
        <w:rPr>
          <w:b/>
          <w:bCs/>
          <w:sz w:val="20"/>
          <w:szCs w:val="20"/>
        </w:rPr>
        <w:t>()</w:t>
      </w:r>
      <w:r w:rsidRPr="003251C3">
        <w:rPr>
          <w:sz w:val="20"/>
          <w:szCs w:val="20"/>
        </w:rPr>
        <w:t>.</w:t>
      </w:r>
    </w:p>
    <w:p w14:paraId="5CE7E9A3" w14:textId="77777777" w:rsidR="00BE7EAD" w:rsidRPr="003251C3" w:rsidRDefault="00000000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1EC523EF">
          <v:rect id="_x0000_i1049" style="width:0;height:1.5pt" o:hralign="center" o:hrstd="t" o:hr="t" fillcolor="#a0a0a0" stroked="f"/>
        </w:pict>
      </w:r>
    </w:p>
    <w:p w14:paraId="47FAF3C5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11.1 fork()</w:t>
      </w:r>
    </w:p>
    <w:p w14:paraId="0166B971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5CE4D49A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fork() is used to </w:t>
      </w:r>
      <w:r w:rsidRPr="003251C3">
        <w:rPr>
          <w:b/>
          <w:bCs/>
          <w:sz w:val="20"/>
          <w:szCs w:val="20"/>
        </w:rPr>
        <w:t>create a duplicate child process</w:t>
      </w:r>
      <w:r w:rsidRPr="003251C3">
        <w:rPr>
          <w:sz w:val="20"/>
          <w:szCs w:val="20"/>
        </w:rPr>
        <w:t xml:space="preserve"> from the parent process.</w:t>
      </w:r>
    </w:p>
    <w:p w14:paraId="51BD0CC2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Key Points</w:t>
      </w:r>
    </w:p>
    <w:p w14:paraId="5C9F5A99" w14:textId="77777777" w:rsidR="00BE7EAD" w:rsidRPr="003251C3" w:rsidRDefault="00BE7EAD" w:rsidP="00BE7EAD">
      <w:pPr>
        <w:numPr>
          <w:ilvl w:val="0"/>
          <w:numId w:val="99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A </w:t>
      </w:r>
      <w:r w:rsidRPr="003251C3">
        <w:rPr>
          <w:b/>
          <w:bCs/>
          <w:sz w:val="20"/>
          <w:szCs w:val="20"/>
        </w:rPr>
        <w:t>new child process is created</w:t>
      </w:r>
    </w:p>
    <w:p w14:paraId="68637D8A" w14:textId="77777777" w:rsidR="00BE7EAD" w:rsidRPr="003251C3" w:rsidRDefault="00BE7EAD" w:rsidP="00BE7EAD">
      <w:pPr>
        <w:numPr>
          <w:ilvl w:val="0"/>
          <w:numId w:val="99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The </w:t>
      </w:r>
      <w:r w:rsidRPr="003251C3">
        <w:rPr>
          <w:b/>
          <w:bCs/>
          <w:sz w:val="20"/>
          <w:szCs w:val="20"/>
        </w:rPr>
        <w:t>child receives a copy of the parent’s memory space</w:t>
      </w:r>
    </w:p>
    <w:p w14:paraId="4BD40ECB" w14:textId="77777777" w:rsidR="00BE7EAD" w:rsidRPr="003251C3" w:rsidRDefault="00BE7EAD" w:rsidP="00BE7EAD">
      <w:pPr>
        <w:numPr>
          <w:ilvl w:val="0"/>
          <w:numId w:val="99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After fork(), </w:t>
      </w:r>
      <w:r w:rsidRPr="003251C3">
        <w:rPr>
          <w:b/>
          <w:bCs/>
          <w:sz w:val="20"/>
          <w:szCs w:val="20"/>
        </w:rPr>
        <w:t>two processes run concurrently</w:t>
      </w:r>
      <w:r w:rsidRPr="003251C3">
        <w:rPr>
          <w:sz w:val="20"/>
          <w:szCs w:val="20"/>
        </w:rPr>
        <w:t>:</w:t>
      </w:r>
    </w:p>
    <w:p w14:paraId="21485EA9" w14:textId="77777777" w:rsidR="00BE7EAD" w:rsidRPr="003251C3" w:rsidRDefault="00BE7EAD" w:rsidP="00BE7EAD">
      <w:pPr>
        <w:numPr>
          <w:ilvl w:val="1"/>
          <w:numId w:val="99"/>
        </w:numPr>
        <w:rPr>
          <w:sz w:val="20"/>
          <w:szCs w:val="20"/>
        </w:rPr>
      </w:pPr>
      <w:r w:rsidRPr="003251C3">
        <w:rPr>
          <w:sz w:val="20"/>
          <w:szCs w:val="20"/>
        </w:rPr>
        <w:t>Parent process</w:t>
      </w:r>
    </w:p>
    <w:p w14:paraId="706435DC" w14:textId="77777777" w:rsidR="00BE7EAD" w:rsidRPr="003251C3" w:rsidRDefault="00BE7EAD" w:rsidP="00BE7EAD">
      <w:pPr>
        <w:numPr>
          <w:ilvl w:val="1"/>
          <w:numId w:val="99"/>
        </w:numPr>
        <w:rPr>
          <w:sz w:val="20"/>
          <w:szCs w:val="20"/>
        </w:rPr>
      </w:pPr>
      <w:r w:rsidRPr="003251C3">
        <w:rPr>
          <w:sz w:val="20"/>
          <w:szCs w:val="20"/>
        </w:rPr>
        <w:t>Child process</w:t>
      </w:r>
    </w:p>
    <w:p w14:paraId="4F73292A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Return Values</w:t>
      </w:r>
    </w:p>
    <w:p w14:paraId="0FFF0DFF" w14:textId="77777777" w:rsidR="00BE7EAD" w:rsidRPr="003251C3" w:rsidRDefault="00BE7EAD" w:rsidP="00BE7EAD">
      <w:pPr>
        <w:numPr>
          <w:ilvl w:val="0"/>
          <w:numId w:val="100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Returns 0 to the Child process</w:t>
      </w:r>
    </w:p>
    <w:p w14:paraId="46C8AC07" w14:textId="77777777" w:rsidR="00BE7EAD" w:rsidRPr="003251C3" w:rsidRDefault="00BE7EAD" w:rsidP="00BE7EAD">
      <w:pPr>
        <w:numPr>
          <w:ilvl w:val="0"/>
          <w:numId w:val="100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Returns Child Process ID (PID) to the Parent process</w:t>
      </w:r>
    </w:p>
    <w:p w14:paraId="1B7C71D2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>So, by checking the return value, a program can identify whether it is executing as parent or child.</w:t>
      </w:r>
    </w:p>
    <w:p w14:paraId="102740A3" w14:textId="77777777" w:rsidR="00BE7EAD" w:rsidRPr="003251C3" w:rsidRDefault="00000000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0C0050F2">
          <v:rect id="_x0000_i1050" style="width:0;height:1.5pt" o:hralign="center" o:hrstd="t" o:hr="t" fillcolor="#a0a0a0" stroked="f"/>
        </w:pict>
      </w:r>
    </w:p>
    <w:p w14:paraId="4CE75B4C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11.2 exec()</w:t>
      </w:r>
    </w:p>
    <w:p w14:paraId="62A64148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1F235CB9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exec() </w:t>
      </w:r>
      <w:r w:rsidRPr="003251C3">
        <w:rPr>
          <w:b/>
          <w:bCs/>
          <w:sz w:val="20"/>
          <w:szCs w:val="20"/>
        </w:rPr>
        <w:t>replaces the current process memory with a new program.</w:t>
      </w:r>
    </w:p>
    <w:p w14:paraId="2AA8D876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The process ID remains the same, but the </w:t>
      </w:r>
      <w:r w:rsidRPr="003251C3">
        <w:rPr>
          <w:b/>
          <w:bCs/>
          <w:sz w:val="20"/>
          <w:szCs w:val="20"/>
        </w:rPr>
        <w:t>program code and data are entirely replaced.</w:t>
      </w:r>
    </w:p>
    <w:p w14:paraId="2A84E3A3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Typical Use Case</w:t>
      </w:r>
    </w:p>
    <w:p w14:paraId="471DA39B" w14:textId="77777777" w:rsidR="00BE7EAD" w:rsidRPr="003251C3" w:rsidRDefault="00BE7EAD" w:rsidP="00BE7EAD">
      <w:pPr>
        <w:numPr>
          <w:ilvl w:val="0"/>
          <w:numId w:val="101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A </w:t>
      </w:r>
      <w:r w:rsidRPr="003251C3">
        <w:rPr>
          <w:b/>
          <w:bCs/>
          <w:sz w:val="20"/>
          <w:szCs w:val="20"/>
        </w:rPr>
        <w:t>shell first calls fork() to create a child</w:t>
      </w:r>
    </w:p>
    <w:p w14:paraId="571A3E69" w14:textId="77777777" w:rsidR="00BE7EAD" w:rsidRPr="003251C3" w:rsidRDefault="00BE7EAD" w:rsidP="00BE7EAD">
      <w:pPr>
        <w:numPr>
          <w:ilvl w:val="0"/>
          <w:numId w:val="101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The </w:t>
      </w:r>
      <w:r w:rsidRPr="003251C3">
        <w:rPr>
          <w:b/>
          <w:bCs/>
          <w:sz w:val="20"/>
          <w:szCs w:val="20"/>
        </w:rPr>
        <w:t>child then calls exec() to load and run the requested program</w:t>
      </w:r>
    </w:p>
    <w:p w14:paraId="24D91877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>So:</w:t>
      </w:r>
      <w:r w:rsidRPr="003251C3">
        <w:rPr>
          <w:sz w:val="20"/>
          <w:szCs w:val="20"/>
        </w:rPr>
        <w:br/>
        <w:t>fork() → creates process</w:t>
      </w:r>
      <w:r w:rsidRPr="003251C3">
        <w:rPr>
          <w:sz w:val="20"/>
          <w:szCs w:val="20"/>
        </w:rPr>
        <w:br/>
        <w:t>exec() → loads program inside it</w:t>
      </w:r>
    </w:p>
    <w:p w14:paraId="378C4A4C" w14:textId="77777777" w:rsidR="00BE7EAD" w:rsidRPr="003251C3" w:rsidRDefault="00000000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032DFB4B">
          <v:rect id="_x0000_i1051" style="width:0;height:1.5pt" o:hralign="center" o:hrstd="t" o:hr="t" fillcolor="#a0a0a0" stroked="f"/>
        </w:pict>
      </w:r>
    </w:p>
    <w:p w14:paraId="3FEEAFFF" w14:textId="77777777" w:rsidR="003251C3" w:rsidRDefault="003251C3" w:rsidP="00BE7EAD">
      <w:pPr>
        <w:rPr>
          <w:b/>
          <w:bCs/>
          <w:sz w:val="20"/>
          <w:szCs w:val="20"/>
        </w:rPr>
      </w:pPr>
    </w:p>
    <w:p w14:paraId="1C0B20E0" w14:textId="3F47C8C9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lastRenderedPageBreak/>
        <w:t xml:space="preserve">11.3 </w:t>
      </w:r>
      <w:proofErr w:type="spellStart"/>
      <w:r w:rsidRPr="003251C3">
        <w:rPr>
          <w:b/>
          <w:bCs/>
          <w:sz w:val="20"/>
          <w:szCs w:val="20"/>
        </w:rPr>
        <w:t>waitpid</w:t>
      </w:r>
      <w:proofErr w:type="spellEnd"/>
      <w:r w:rsidRPr="003251C3">
        <w:rPr>
          <w:b/>
          <w:bCs/>
          <w:sz w:val="20"/>
          <w:szCs w:val="20"/>
        </w:rPr>
        <w:t>()</w:t>
      </w:r>
    </w:p>
    <w:p w14:paraId="71F8EDFD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75CF0116" w14:textId="77777777" w:rsidR="00BE7EAD" w:rsidRPr="003251C3" w:rsidRDefault="00BE7EAD" w:rsidP="00BE7EAD">
      <w:pPr>
        <w:rPr>
          <w:sz w:val="20"/>
          <w:szCs w:val="20"/>
        </w:rPr>
      </w:pPr>
      <w:proofErr w:type="spellStart"/>
      <w:r w:rsidRPr="003251C3">
        <w:rPr>
          <w:sz w:val="20"/>
          <w:szCs w:val="20"/>
        </w:rPr>
        <w:t>waitpid</w:t>
      </w:r>
      <w:proofErr w:type="spellEnd"/>
      <w:r w:rsidRPr="003251C3">
        <w:rPr>
          <w:sz w:val="20"/>
          <w:szCs w:val="20"/>
        </w:rPr>
        <w:t xml:space="preserve">() allows the </w:t>
      </w:r>
      <w:r w:rsidRPr="003251C3">
        <w:rPr>
          <w:b/>
          <w:bCs/>
          <w:sz w:val="20"/>
          <w:szCs w:val="20"/>
        </w:rPr>
        <w:t>parent process to wait for a specific child process to finish.</w:t>
      </w:r>
    </w:p>
    <w:p w14:paraId="2169A4B3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The parent collects the child’s </w:t>
      </w:r>
      <w:r w:rsidRPr="003251C3">
        <w:rPr>
          <w:b/>
          <w:bCs/>
          <w:sz w:val="20"/>
          <w:szCs w:val="20"/>
        </w:rPr>
        <w:t>exit status</w:t>
      </w:r>
      <w:r w:rsidRPr="003251C3">
        <w:rPr>
          <w:sz w:val="20"/>
          <w:szCs w:val="20"/>
        </w:rPr>
        <w:t>, ensuring proper cleanup.</w:t>
      </w:r>
    </w:p>
    <w:p w14:paraId="6CE03CAB" w14:textId="77777777" w:rsidR="00BE7EAD" w:rsidRPr="003251C3" w:rsidRDefault="00000000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160E1DE4">
          <v:rect id="_x0000_i1052" style="width:0;height:1.5pt" o:hralign="center" o:hrstd="t" o:hr="t" fillcolor="#a0a0a0" stroked="f"/>
        </w:pict>
      </w:r>
    </w:p>
    <w:p w14:paraId="71845D8F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11.4 Parent &amp; Child Processes</w:t>
      </w:r>
    </w:p>
    <w:p w14:paraId="7E063773" w14:textId="77777777" w:rsidR="00BE7EAD" w:rsidRPr="003251C3" w:rsidRDefault="00BE7EAD" w:rsidP="00BE7EAD">
      <w:pPr>
        <w:numPr>
          <w:ilvl w:val="0"/>
          <w:numId w:val="102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A </w:t>
      </w:r>
      <w:r w:rsidRPr="003251C3">
        <w:rPr>
          <w:b/>
          <w:bCs/>
          <w:sz w:val="20"/>
          <w:szCs w:val="20"/>
        </w:rPr>
        <w:t>Parent process creates a Child process</w:t>
      </w:r>
    </w:p>
    <w:p w14:paraId="4F8A2466" w14:textId="77777777" w:rsidR="00BE7EAD" w:rsidRPr="003251C3" w:rsidRDefault="00BE7EAD" w:rsidP="00BE7EAD">
      <w:pPr>
        <w:numPr>
          <w:ilvl w:val="0"/>
          <w:numId w:val="102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The </w:t>
      </w:r>
      <w:r w:rsidRPr="003251C3">
        <w:rPr>
          <w:b/>
          <w:bCs/>
          <w:sz w:val="20"/>
          <w:szCs w:val="20"/>
        </w:rPr>
        <w:t>Child inherits the Parent’s environment</w:t>
      </w:r>
      <w:r w:rsidRPr="003251C3">
        <w:rPr>
          <w:sz w:val="20"/>
          <w:szCs w:val="20"/>
        </w:rPr>
        <w:t>, such as:</w:t>
      </w:r>
    </w:p>
    <w:p w14:paraId="01A32D02" w14:textId="77777777" w:rsidR="00BE7EAD" w:rsidRPr="003251C3" w:rsidRDefault="00BE7EAD" w:rsidP="00BE7EAD">
      <w:pPr>
        <w:numPr>
          <w:ilvl w:val="1"/>
          <w:numId w:val="102"/>
        </w:numPr>
        <w:rPr>
          <w:sz w:val="20"/>
          <w:szCs w:val="20"/>
        </w:rPr>
      </w:pPr>
      <w:r w:rsidRPr="003251C3">
        <w:rPr>
          <w:sz w:val="20"/>
          <w:szCs w:val="20"/>
        </w:rPr>
        <w:t>environment variables</w:t>
      </w:r>
    </w:p>
    <w:p w14:paraId="6C0251EF" w14:textId="77777777" w:rsidR="00BE7EAD" w:rsidRPr="003251C3" w:rsidRDefault="00BE7EAD" w:rsidP="00BE7EAD">
      <w:pPr>
        <w:numPr>
          <w:ilvl w:val="1"/>
          <w:numId w:val="102"/>
        </w:numPr>
        <w:rPr>
          <w:sz w:val="20"/>
          <w:szCs w:val="20"/>
        </w:rPr>
      </w:pPr>
      <w:r w:rsidRPr="003251C3">
        <w:rPr>
          <w:sz w:val="20"/>
          <w:szCs w:val="20"/>
        </w:rPr>
        <w:t>open files (in many OSes)</w:t>
      </w:r>
    </w:p>
    <w:p w14:paraId="300E1E1C" w14:textId="77777777" w:rsidR="00BE7EAD" w:rsidRPr="003251C3" w:rsidRDefault="00BE7EAD" w:rsidP="00BE7EAD">
      <w:pPr>
        <w:numPr>
          <w:ilvl w:val="1"/>
          <w:numId w:val="102"/>
        </w:numPr>
        <w:rPr>
          <w:sz w:val="20"/>
          <w:szCs w:val="20"/>
        </w:rPr>
      </w:pPr>
      <w:r w:rsidRPr="003251C3">
        <w:rPr>
          <w:sz w:val="20"/>
          <w:szCs w:val="20"/>
        </w:rPr>
        <w:t>working directory</w:t>
      </w:r>
    </w:p>
    <w:p w14:paraId="28A5E6EC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Both continue execution independently unless synchronized using </w:t>
      </w:r>
      <w:proofErr w:type="spellStart"/>
      <w:r w:rsidRPr="003251C3">
        <w:rPr>
          <w:sz w:val="20"/>
          <w:szCs w:val="20"/>
        </w:rPr>
        <w:t>waitpid</w:t>
      </w:r>
      <w:proofErr w:type="spellEnd"/>
      <w:r w:rsidRPr="003251C3">
        <w:rPr>
          <w:sz w:val="20"/>
          <w:szCs w:val="20"/>
        </w:rPr>
        <w:t>().</w:t>
      </w:r>
    </w:p>
    <w:p w14:paraId="7F98C1E6" w14:textId="77777777" w:rsidR="00BE7EAD" w:rsidRPr="003251C3" w:rsidRDefault="00000000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369D610D">
          <v:rect id="_x0000_i1053" style="width:0;height:1.5pt" o:hralign="center" o:hrstd="t" o:hr="t" fillcolor="#a0a0a0" stroked="f"/>
        </w:pict>
      </w:r>
    </w:p>
    <w:p w14:paraId="2253906A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11.5 Orphan Process</w:t>
      </w:r>
    </w:p>
    <w:p w14:paraId="7AD7EFB9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49147568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An </w:t>
      </w:r>
      <w:r w:rsidRPr="003251C3">
        <w:rPr>
          <w:b/>
          <w:bCs/>
          <w:sz w:val="20"/>
          <w:szCs w:val="20"/>
        </w:rPr>
        <w:t>Orphan Process</w:t>
      </w:r>
      <w:r w:rsidRPr="003251C3">
        <w:rPr>
          <w:sz w:val="20"/>
          <w:szCs w:val="20"/>
        </w:rPr>
        <w:t xml:space="preserve"> occurs when:</w:t>
      </w:r>
    </w:p>
    <w:p w14:paraId="30E8F185" w14:textId="77777777" w:rsidR="00BE7EAD" w:rsidRPr="003251C3" w:rsidRDefault="00BE7EAD" w:rsidP="00BE7EAD">
      <w:pPr>
        <w:numPr>
          <w:ilvl w:val="0"/>
          <w:numId w:val="103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The </w:t>
      </w:r>
      <w:r w:rsidRPr="003251C3">
        <w:rPr>
          <w:b/>
          <w:bCs/>
          <w:sz w:val="20"/>
          <w:szCs w:val="20"/>
        </w:rPr>
        <w:t>Parent terminates</w:t>
      </w:r>
    </w:p>
    <w:p w14:paraId="738653E1" w14:textId="77777777" w:rsidR="00BE7EAD" w:rsidRPr="003251C3" w:rsidRDefault="00BE7EAD" w:rsidP="00BE7EAD">
      <w:pPr>
        <w:numPr>
          <w:ilvl w:val="0"/>
          <w:numId w:val="103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But the </w:t>
      </w:r>
      <w:r w:rsidRPr="003251C3">
        <w:rPr>
          <w:b/>
          <w:bCs/>
          <w:sz w:val="20"/>
          <w:szCs w:val="20"/>
        </w:rPr>
        <w:t>Child process is still running</w:t>
      </w:r>
    </w:p>
    <w:p w14:paraId="034CD368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What Happens Next?</w:t>
      </w:r>
    </w:p>
    <w:p w14:paraId="3556E937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The orphaned child is </w:t>
      </w:r>
      <w:r w:rsidRPr="003251C3">
        <w:rPr>
          <w:b/>
          <w:bCs/>
          <w:sz w:val="20"/>
          <w:szCs w:val="20"/>
        </w:rPr>
        <w:t xml:space="preserve">adopted by the system’s </w:t>
      </w:r>
      <w:proofErr w:type="spellStart"/>
      <w:r w:rsidRPr="003251C3">
        <w:rPr>
          <w:b/>
          <w:bCs/>
          <w:sz w:val="20"/>
          <w:szCs w:val="20"/>
        </w:rPr>
        <w:t>init</w:t>
      </w:r>
      <w:proofErr w:type="spellEnd"/>
      <w:r w:rsidRPr="003251C3">
        <w:rPr>
          <w:b/>
          <w:bCs/>
          <w:sz w:val="20"/>
          <w:szCs w:val="20"/>
        </w:rPr>
        <w:t>/</w:t>
      </w:r>
      <w:proofErr w:type="spellStart"/>
      <w:r w:rsidRPr="003251C3">
        <w:rPr>
          <w:b/>
          <w:bCs/>
          <w:sz w:val="20"/>
          <w:szCs w:val="20"/>
        </w:rPr>
        <w:t>systemd</w:t>
      </w:r>
      <w:proofErr w:type="spellEnd"/>
      <w:r w:rsidRPr="003251C3">
        <w:rPr>
          <w:b/>
          <w:bCs/>
          <w:sz w:val="20"/>
          <w:szCs w:val="20"/>
        </w:rPr>
        <w:t xml:space="preserve"> process</w:t>
      </w:r>
      <w:r w:rsidRPr="003251C3">
        <w:rPr>
          <w:sz w:val="20"/>
          <w:szCs w:val="20"/>
        </w:rPr>
        <w:t>, which becomes its new parent.</w:t>
      </w:r>
    </w:p>
    <w:p w14:paraId="623DB1CE" w14:textId="77777777" w:rsidR="00BE7EAD" w:rsidRPr="003251C3" w:rsidRDefault="00000000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4EA0FECF">
          <v:rect id="_x0000_i1054" style="width:0;height:1.5pt" o:hralign="center" o:hrstd="t" o:hr="t" fillcolor="#a0a0a0" stroked="f"/>
        </w:pict>
      </w:r>
    </w:p>
    <w:p w14:paraId="73DB1FF9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11.6 Zombie Process</w:t>
      </w:r>
    </w:p>
    <w:p w14:paraId="38668220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Meaning</w:t>
      </w:r>
    </w:p>
    <w:p w14:paraId="4F9AEA67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 xml:space="preserve">A </w:t>
      </w:r>
      <w:r w:rsidRPr="003251C3">
        <w:rPr>
          <w:b/>
          <w:bCs/>
          <w:sz w:val="20"/>
          <w:szCs w:val="20"/>
        </w:rPr>
        <w:t>Zombie Process</w:t>
      </w:r>
      <w:r w:rsidRPr="003251C3">
        <w:rPr>
          <w:sz w:val="20"/>
          <w:szCs w:val="20"/>
        </w:rPr>
        <w:t xml:space="preserve"> occurs when:</w:t>
      </w:r>
    </w:p>
    <w:p w14:paraId="051F5706" w14:textId="77777777" w:rsidR="00BE7EAD" w:rsidRPr="003251C3" w:rsidRDefault="00BE7EAD" w:rsidP="00BE7EAD">
      <w:pPr>
        <w:numPr>
          <w:ilvl w:val="0"/>
          <w:numId w:val="104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The </w:t>
      </w:r>
      <w:r w:rsidRPr="003251C3">
        <w:rPr>
          <w:b/>
          <w:bCs/>
          <w:sz w:val="20"/>
          <w:szCs w:val="20"/>
        </w:rPr>
        <w:t>Child finishes execution</w:t>
      </w:r>
    </w:p>
    <w:p w14:paraId="1E5A4059" w14:textId="77777777" w:rsidR="00BE7EAD" w:rsidRPr="003251C3" w:rsidRDefault="00BE7EAD" w:rsidP="00BE7EAD">
      <w:pPr>
        <w:numPr>
          <w:ilvl w:val="0"/>
          <w:numId w:val="104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BUT the </w:t>
      </w:r>
      <w:r w:rsidRPr="003251C3">
        <w:rPr>
          <w:b/>
          <w:bCs/>
          <w:sz w:val="20"/>
          <w:szCs w:val="20"/>
        </w:rPr>
        <w:t xml:space="preserve">Parent does NOT collect the exit status using wait() or </w:t>
      </w:r>
      <w:proofErr w:type="spellStart"/>
      <w:r w:rsidRPr="003251C3">
        <w:rPr>
          <w:b/>
          <w:bCs/>
          <w:sz w:val="20"/>
          <w:szCs w:val="20"/>
        </w:rPr>
        <w:t>waitpid</w:t>
      </w:r>
      <w:proofErr w:type="spellEnd"/>
      <w:r w:rsidRPr="003251C3">
        <w:rPr>
          <w:b/>
          <w:bCs/>
          <w:sz w:val="20"/>
          <w:szCs w:val="20"/>
        </w:rPr>
        <w:t>()</w:t>
      </w:r>
    </w:p>
    <w:p w14:paraId="07634E88" w14:textId="77777777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Result</w:t>
      </w:r>
    </w:p>
    <w:p w14:paraId="07C873BA" w14:textId="77777777" w:rsidR="00BE7EAD" w:rsidRPr="003251C3" w:rsidRDefault="00BE7EAD" w:rsidP="00BE7EAD">
      <w:pPr>
        <w:numPr>
          <w:ilvl w:val="0"/>
          <w:numId w:val="105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The child has </w:t>
      </w:r>
      <w:r w:rsidRPr="003251C3">
        <w:rPr>
          <w:b/>
          <w:bCs/>
          <w:sz w:val="20"/>
          <w:szCs w:val="20"/>
        </w:rPr>
        <w:t>already completed execution</w:t>
      </w:r>
    </w:p>
    <w:p w14:paraId="300C6284" w14:textId="77777777" w:rsidR="00BE7EAD" w:rsidRPr="003251C3" w:rsidRDefault="00BE7EAD" w:rsidP="00BE7EAD">
      <w:pPr>
        <w:numPr>
          <w:ilvl w:val="0"/>
          <w:numId w:val="105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But an </w:t>
      </w:r>
      <w:r w:rsidRPr="003251C3">
        <w:rPr>
          <w:b/>
          <w:bCs/>
          <w:sz w:val="20"/>
          <w:szCs w:val="20"/>
        </w:rPr>
        <w:t>entry remains in the process table</w:t>
      </w:r>
    </w:p>
    <w:p w14:paraId="662C216A" w14:textId="77777777" w:rsidR="00BE7EAD" w:rsidRPr="003251C3" w:rsidRDefault="00BE7EAD" w:rsidP="00BE7EAD">
      <w:pPr>
        <w:numPr>
          <w:ilvl w:val="0"/>
          <w:numId w:val="105"/>
        </w:numPr>
        <w:rPr>
          <w:sz w:val="20"/>
          <w:szCs w:val="20"/>
        </w:rPr>
      </w:pPr>
      <w:r w:rsidRPr="003251C3">
        <w:rPr>
          <w:sz w:val="20"/>
          <w:szCs w:val="20"/>
        </w:rPr>
        <w:lastRenderedPageBreak/>
        <w:t xml:space="preserve">This is called a </w:t>
      </w:r>
      <w:r w:rsidRPr="003251C3">
        <w:rPr>
          <w:b/>
          <w:bCs/>
          <w:sz w:val="20"/>
          <w:szCs w:val="20"/>
        </w:rPr>
        <w:t>“defunct process”</w:t>
      </w:r>
      <w:r w:rsidRPr="003251C3">
        <w:rPr>
          <w:sz w:val="20"/>
          <w:szCs w:val="20"/>
        </w:rPr>
        <w:t xml:space="preserve"> or </w:t>
      </w:r>
      <w:r w:rsidRPr="003251C3">
        <w:rPr>
          <w:b/>
          <w:bCs/>
          <w:sz w:val="20"/>
          <w:szCs w:val="20"/>
        </w:rPr>
        <w:t>Zombie</w:t>
      </w:r>
    </w:p>
    <w:p w14:paraId="460AD9F1" w14:textId="77777777" w:rsidR="00BE7EAD" w:rsidRPr="003251C3" w:rsidRDefault="00BE7EAD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t>This exists only to store the child’s exit status until the parent retrieves it.</w:t>
      </w:r>
    </w:p>
    <w:p w14:paraId="2957C4C0" w14:textId="77777777" w:rsidR="00BE7EAD" w:rsidRPr="003251C3" w:rsidRDefault="00000000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115C2D82">
          <v:rect id="_x0000_i1055" style="width:0;height:1.5pt" o:hralign="center" o:hrstd="t" o:hr="t" fillcolor="#a0a0a0" stroked="f"/>
        </w:pict>
      </w:r>
    </w:p>
    <w:p w14:paraId="2723B731" w14:textId="5F8D0661" w:rsidR="00BE7EAD" w:rsidRPr="003251C3" w:rsidRDefault="00BE7EAD" w:rsidP="00BE7EAD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 xml:space="preserve">Key </w:t>
      </w:r>
      <w:r w:rsidR="003251C3">
        <w:rPr>
          <w:b/>
          <w:bCs/>
          <w:sz w:val="20"/>
          <w:szCs w:val="20"/>
        </w:rPr>
        <w:t xml:space="preserve">Points- </w:t>
      </w:r>
    </w:p>
    <w:p w14:paraId="2037AA8B" w14:textId="77777777" w:rsidR="00BE7EAD" w:rsidRPr="003251C3" w:rsidRDefault="00BE7EAD" w:rsidP="00BE7EAD">
      <w:pPr>
        <w:numPr>
          <w:ilvl w:val="0"/>
          <w:numId w:val="106"/>
        </w:numPr>
        <w:rPr>
          <w:sz w:val="20"/>
          <w:szCs w:val="20"/>
        </w:rPr>
      </w:pPr>
      <w:r w:rsidRPr="003251C3">
        <w:rPr>
          <w:sz w:val="20"/>
          <w:szCs w:val="20"/>
        </w:rPr>
        <w:t>fork() → creates a new child process</w:t>
      </w:r>
    </w:p>
    <w:p w14:paraId="129664E0" w14:textId="77777777" w:rsidR="00BE7EAD" w:rsidRPr="003251C3" w:rsidRDefault="00BE7EAD" w:rsidP="00BE7EAD">
      <w:pPr>
        <w:numPr>
          <w:ilvl w:val="0"/>
          <w:numId w:val="106"/>
        </w:numPr>
        <w:rPr>
          <w:sz w:val="20"/>
          <w:szCs w:val="20"/>
        </w:rPr>
      </w:pPr>
      <w:r w:rsidRPr="003251C3">
        <w:rPr>
          <w:sz w:val="20"/>
          <w:szCs w:val="20"/>
        </w:rPr>
        <w:t>exec() → replaces current process memory with new program</w:t>
      </w:r>
    </w:p>
    <w:p w14:paraId="2EA898B4" w14:textId="77777777" w:rsidR="00BE7EAD" w:rsidRPr="003251C3" w:rsidRDefault="00BE7EAD" w:rsidP="00BE7EAD">
      <w:pPr>
        <w:numPr>
          <w:ilvl w:val="0"/>
          <w:numId w:val="106"/>
        </w:numPr>
        <w:rPr>
          <w:sz w:val="20"/>
          <w:szCs w:val="20"/>
        </w:rPr>
      </w:pPr>
      <w:proofErr w:type="spellStart"/>
      <w:r w:rsidRPr="003251C3">
        <w:rPr>
          <w:sz w:val="20"/>
          <w:szCs w:val="20"/>
        </w:rPr>
        <w:t>waitpid</w:t>
      </w:r>
      <w:proofErr w:type="spellEnd"/>
      <w:r w:rsidRPr="003251C3">
        <w:rPr>
          <w:sz w:val="20"/>
          <w:szCs w:val="20"/>
        </w:rPr>
        <w:t>() → parent waits for child to complete</w:t>
      </w:r>
    </w:p>
    <w:p w14:paraId="14F6F521" w14:textId="77777777" w:rsidR="00BE7EAD" w:rsidRPr="003251C3" w:rsidRDefault="00BE7EAD" w:rsidP="00BE7EAD">
      <w:pPr>
        <w:numPr>
          <w:ilvl w:val="0"/>
          <w:numId w:val="106"/>
        </w:numPr>
        <w:rPr>
          <w:sz w:val="20"/>
          <w:szCs w:val="20"/>
        </w:rPr>
      </w:pPr>
      <w:r w:rsidRPr="003251C3">
        <w:rPr>
          <w:sz w:val="20"/>
          <w:szCs w:val="20"/>
        </w:rPr>
        <w:t xml:space="preserve">Orphan → parent terminates first; child adopted by </w:t>
      </w:r>
      <w:proofErr w:type="spellStart"/>
      <w:r w:rsidRPr="003251C3">
        <w:rPr>
          <w:sz w:val="20"/>
          <w:szCs w:val="20"/>
        </w:rPr>
        <w:t>init</w:t>
      </w:r>
      <w:proofErr w:type="spellEnd"/>
      <w:r w:rsidRPr="003251C3">
        <w:rPr>
          <w:sz w:val="20"/>
          <w:szCs w:val="20"/>
        </w:rPr>
        <w:t>/</w:t>
      </w:r>
      <w:proofErr w:type="spellStart"/>
      <w:r w:rsidRPr="003251C3">
        <w:rPr>
          <w:sz w:val="20"/>
          <w:szCs w:val="20"/>
        </w:rPr>
        <w:t>systemd</w:t>
      </w:r>
      <w:proofErr w:type="spellEnd"/>
    </w:p>
    <w:p w14:paraId="6126AE41" w14:textId="77777777" w:rsidR="00BE7EAD" w:rsidRPr="003251C3" w:rsidRDefault="00BE7EAD" w:rsidP="00BE7EAD">
      <w:pPr>
        <w:numPr>
          <w:ilvl w:val="0"/>
          <w:numId w:val="106"/>
        </w:numPr>
        <w:rPr>
          <w:sz w:val="20"/>
          <w:szCs w:val="20"/>
        </w:rPr>
      </w:pPr>
      <w:r w:rsidRPr="003251C3">
        <w:rPr>
          <w:sz w:val="20"/>
          <w:szCs w:val="20"/>
        </w:rPr>
        <w:t>Zombie → child finishes but exit status not collected</w:t>
      </w:r>
    </w:p>
    <w:p w14:paraId="23F7E774" w14:textId="77777777" w:rsidR="00BE7EAD" w:rsidRPr="003251C3" w:rsidRDefault="00000000" w:rsidP="00BE7EAD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184A93B2">
          <v:rect id="_x0000_i1056" style="width:0;height:1.5pt" o:hralign="center" o:hrstd="t" o:hr="t" fillcolor="#a0a0a0" stroked="f"/>
        </w:pict>
      </w:r>
    </w:p>
    <w:p w14:paraId="66EE245D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12. Threads (Supporting Concept)</w:t>
      </w:r>
    </w:p>
    <w:p w14:paraId="58F5E291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Threads share:</w:t>
      </w:r>
    </w:p>
    <w:p w14:paraId="6C01CC42" w14:textId="77777777" w:rsidR="00960F2A" w:rsidRPr="003251C3" w:rsidRDefault="00960F2A" w:rsidP="00960F2A">
      <w:pPr>
        <w:numPr>
          <w:ilvl w:val="0"/>
          <w:numId w:val="69"/>
        </w:numPr>
        <w:rPr>
          <w:sz w:val="20"/>
          <w:szCs w:val="20"/>
        </w:rPr>
      </w:pPr>
      <w:r w:rsidRPr="003251C3">
        <w:rPr>
          <w:sz w:val="20"/>
          <w:szCs w:val="20"/>
        </w:rPr>
        <w:t>Same memory</w:t>
      </w:r>
    </w:p>
    <w:p w14:paraId="1C05FC49" w14:textId="77777777" w:rsidR="00960F2A" w:rsidRPr="003251C3" w:rsidRDefault="00960F2A" w:rsidP="00960F2A">
      <w:pPr>
        <w:numPr>
          <w:ilvl w:val="0"/>
          <w:numId w:val="69"/>
        </w:numPr>
        <w:rPr>
          <w:sz w:val="20"/>
          <w:szCs w:val="20"/>
        </w:rPr>
      </w:pPr>
      <w:r w:rsidRPr="003251C3">
        <w:rPr>
          <w:sz w:val="20"/>
          <w:szCs w:val="20"/>
        </w:rPr>
        <w:t>Same code</w:t>
      </w:r>
    </w:p>
    <w:p w14:paraId="2CAC3D2F" w14:textId="77777777" w:rsidR="00960F2A" w:rsidRPr="003251C3" w:rsidRDefault="00960F2A" w:rsidP="00960F2A">
      <w:pPr>
        <w:numPr>
          <w:ilvl w:val="0"/>
          <w:numId w:val="69"/>
        </w:numPr>
        <w:rPr>
          <w:sz w:val="20"/>
          <w:szCs w:val="20"/>
        </w:rPr>
      </w:pPr>
      <w:r w:rsidRPr="003251C3">
        <w:rPr>
          <w:sz w:val="20"/>
          <w:szCs w:val="20"/>
        </w:rPr>
        <w:t>Same data</w:t>
      </w:r>
    </w:p>
    <w:p w14:paraId="66B4048C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But have:</w:t>
      </w:r>
    </w:p>
    <w:p w14:paraId="231F4BD9" w14:textId="77777777" w:rsidR="00960F2A" w:rsidRPr="003251C3" w:rsidRDefault="00960F2A" w:rsidP="00960F2A">
      <w:pPr>
        <w:numPr>
          <w:ilvl w:val="0"/>
          <w:numId w:val="70"/>
        </w:numPr>
        <w:rPr>
          <w:sz w:val="20"/>
          <w:szCs w:val="20"/>
        </w:rPr>
      </w:pPr>
      <w:r w:rsidRPr="003251C3">
        <w:rPr>
          <w:sz w:val="20"/>
          <w:szCs w:val="20"/>
        </w:rPr>
        <w:t>Separate stack</w:t>
      </w:r>
    </w:p>
    <w:p w14:paraId="02AD8746" w14:textId="77777777" w:rsidR="00960F2A" w:rsidRPr="003251C3" w:rsidRDefault="00960F2A" w:rsidP="00960F2A">
      <w:pPr>
        <w:numPr>
          <w:ilvl w:val="0"/>
          <w:numId w:val="70"/>
        </w:numPr>
        <w:rPr>
          <w:sz w:val="20"/>
          <w:szCs w:val="20"/>
        </w:rPr>
      </w:pPr>
      <w:r w:rsidRPr="003251C3">
        <w:rPr>
          <w:sz w:val="20"/>
          <w:szCs w:val="20"/>
        </w:rPr>
        <w:t>Separate registers</w:t>
      </w:r>
    </w:p>
    <w:p w14:paraId="562B27D3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Used for concurrency.</w:t>
      </w:r>
    </w:p>
    <w:p w14:paraId="50A3A79D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61F66F39">
          <v:rect id="_x0000_i1057" style="width:0;height:1.5pt" o:hralign="center" o:hrstd="t" o:hr="t" fillcolor="#a0a0a0" stroked="f"/>
        </w:pict>
      </w:r>
    </w:p>
    <w:p w14:paraId="31621A56" w14:textId="77777777" w:rsidR="00960F2A" w:rsidRPr="003251C3" w:rsidRDefault="00960F2A" w:rsidP="00960F2A">
      <w:pPr>
        <w:rPr>
          <w:b/>
          <w:bCs/>
          <w:sz w:val="20"/>
          <w:szCs w:val="20"/>
        </w:rPr>
      </w:pPr>
      <w:r w:rsidRPr="003251C3">
        <w:rPr>
          <w:b/>
          <w:bCs/>
          <w:sz w:val="20"/>
          <w:szCs w:val="20"/>
        </w:rPr>
        <w:t>13. Inter-Process Communication Types (You Already Listed — Clarified)</w:t>
      </w:r>
    </w:p>
    <w:p w14:paraId="1B992917" w14:textId="77777777" w:rsidR="00960F2A" w:rsidRPr="003251C3" w:rsidRDefault="00960F2A" w:rsidP="00960F2A">
      <w:pPr>
        <w:numPr>
          <w:ilvl w:val="0"/>
          <w:numId w:val="71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Message Oriented Communication</w:t>
      </w:r>
    </w:p>
    <w:p w14:paraId="5DCA14A5" w14:textId="77777777" w:rsidR="00960F2A" w:rsidRPr="003251C3" w:rsidRDefault="00960F2A" w:rsidP="00960F2A">
      <w:pPr>
        <w:numPr>
          <w:ilvl w:val="0"/>
          <w:numId w:val="71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Broadcast</w:t>
      </w:r>
    </w:p>
    <w:p w14:paraId="2C86EE1C" w14:textId="77777777" w:rsidR="00960F2A" w:rsidRPr="003251C3" w:rsidRDefault="00960F2A" w:rsidP="00960F2A">
      <w:pPr>
        <w:numPr>
          <w:ilvl w:val="0"/>
          <w:numId w:val="71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IPC (Inter-Process Communication)</w:t>
      </w:r>
    </w:p>
    <w:p w14:paraId="4F697ECA" w14:textId="77777777" w:rsidR="00960F2A" w:rsidRPr="003251C3" w:rsidRDefault="00960F2A" w:rsidP="00960F2A">
      <w:pPr>
        <w:numPr>
          <w:ilvl w:val="0"/>
          <w:numId w:val="71"/>
        </w:numPr>
        <w:rPr>
          <w:sz w:val="20"/>
          <w:szCs w:val="20"/>
        </w:rPr>
      </w:pPr>
      <w:r w:rsidRPr="003251C3">
        <w:rPr>
          <w:b/>
          <w:bCs/>
          <w:sz w:val="20"/>
          <w:szCs w:val="20"/>
        </w:rPr>
        <w:t>Intra-Process Communication</w:t>
      </w:r>
    </w:p>
    <w:p w14:paraId="1D31E453" w14:textId="77777777" w:rsidR="00960F2A" w:rsidRPr="003251C3" w:rsidRDefault="00960F2A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t>IPC is needed because processes are isolated.</w:t>
      </w:r>
    </w:p>
    <w:p w14:paraId="1E110EEF" w14:textId="77777777" w:rsidR="00960F2A" w:rsidRPr="003251C3" w:rsidRDefault="00000000" w:rsidP="00960F2A">
      <w:pPr>
        <w:rPr>
          <w:sz w:val="20"/>
          <w:szCs w:val="20"/>
        </w:rPr>
      </w:pPr>
      <w:r w:rsidRPr="003251C3">
        <w:rPr>
          <w:sz w:val="20"/>
          <w:szCs w:val="20"/>
        </w:rPr>
        <w:pict w14:anchorId="4615B5AC">
          <v:rect id="_x0000_i1058" style="width:0;height:1.5pt" o:hralign="center" o:hrstd="t" o:hr="t" fillcolor="#a0a0a0" stroked="f"/>
        </w:pict>
      </w:r>
    </w:p>
    <w:sectPr w:rsidR="00960F2A" w:rsidRPr="003251C3" w:rsidSect="005957B9">
      <w:headerReference w:type="even" r:id="rId8"/>
      <w:headerReference w:type="default" r:id="rId9"/>
      <w:headerReference w:type="firs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6536" w14:textId="77777777" w:rsidR="00E26646" w:rsidRDefault="00E26646" w:rsidP="00D21420">
      <w:pPr>
        <w:spacing w:after="0" w:line="240" w:lineRule="auto"/>
      </w:pPr>
      <w:r>
        <w:separator/>
      </w:r>
    </w:p>
  </w:endnote>
  <w:endnote w:type="continuationSeparator" w:id="0">
    <w:p w14:paraId="69FDBDE4" w14:textId="77777777" w:rsidR="00E26646" w:rsidRDefault="00E26646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9C385" w14:textId="77777777" w:rsidR="00E26646" w:rsidRDefault="00E26646" w:rsidP="00D21420">
      <w:pPr>
        <w:spacing w:after="0" w:line="240" w:lineRule="auto"/>
      </w:pPr>
      <w:r>
        <w:separator/>
      </w:r>
    </w:p>
  </w:footnote>
  <w:footnote w:type="continuationSeparator" w:id="0">
    <w:p w14:paraId="154635FA" w14:textId="77777777" w:rsidR="00E26646" w:rsidRDefault="00E26646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EEBB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CD482F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9F99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C76F3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B94B2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4928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905475"/>
    <w:multiLevelType w:val="multilevel"/>
    <w:tmpl w:val="CA7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26285"/>
    <w:multiLevelType w:val="multilevel"/>
    <w:tmpl w:val="B90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074C9"/>
    <w:multiLevelType w:val="multilevel"/>
    <w:tmpl w:val="349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DC7C62"/>
    <w:multiLevelType w:val="multilevel"/>
    <w:tmpl w:val="1E50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F00D7"/>
    <w:multiLevelType w:val="multilevel"/>
    <w:tmpl w:val="EFA6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12B27"/>
    <w:multiLevelType w:val="multilevel"/>
    <w:tmpl w:val="42B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91992"/>
    <w:multiLevelType w:val="multilevel"/>
    <w:tmpl w:val="582C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F7EE7"/>
    <w:multiLevelType w:val="multilevel"/>
    <w:tmpl w:val="8A9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17AC2"/>
    <w:multiLevelType w:val="multilevel"/>
    <w:tmpl w:val="725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F00F6"/>
    <w:multiLevelType w:val="multilevel"/>
    <w:tmpl w:val="20F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45D60"/>
    <w:multiLevelType w:val="multilevel"/>
    <w:tmpl w:val="FDA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0628D"/>
    <w:multiLevelType w:val="multilevel"/>
    <w:tmpl w:val="200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41020"/>
    <w:multiLevelType w:val="multilevel"/>
    <w:tmpl w:val="993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42033"/>
    <w:multiLevelType w:val="multilevel"/>
    <w:tmpl w:val="15C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7367D4"/>
    <w:multiLevelType w:val="multilevel"/>
    <w:tmpl w:val="12F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D54FC"/>
    <w:multiLevelType w:val="multilevel"/>
    <w:tmpl w:val="FBE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50BB3"/>
    <w:multiLevelType w:val="multilevel"/>
    <w:tmpl w:val="181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168C4"/>
    <w:multiLevelType w:val="multilevel"/>
    <w:tmpl w:val="F1E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130C35"/>
    <w:multiLevelType w:val="multilevel"/>
    <w:tmpl w:val="EAA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35708"/>
    <w:multiLevelType w:val="multilevel"/>
    <w:tmpl w:val="405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B3745"/>
    <w:multiLevelType w:val="multilevel"/>
    <w:tmpl w:val="403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EA6FBD"/>
    <w:multiLevelType w:val="multilevel"/>
    <w:tmpl w:val="EB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175CF"/>
    <w:multiLevelType w:val="multilevel"/>
    <w:tmpl w:val="BBA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CBF70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18EC4491"/>
    <w:multiLevelType w:val="multilevel"/>
    <w:tmpl w:val="7D62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4B100D"/>
    <w:multiLevelType w:val="multilevel"/>
    <w:tmpl w:val="E86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391747"/>
    <w:multiLevelType w:val="multilevel"/>
    <w:tmpl w:val="629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C4422"/>
    <w:multiLevelType w:val="multilevel"/>
    <w:tmpl w:val="3718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9D2B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221A04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24325378"/>
    <w:multiLevelType w:val="multilevel"/>
    <w:tmpl w:val="D8F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E651E2"/>
    <w:multiLevelType w:val="multilevel"/>
    <w:tmpl w:val="42D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490751"/>
    <w:multiLevelType w:val="multilevel"/>
    <w:tmpl w:val="C30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279EA"/>
    <w:multiLevelType w:val="multilevel"/>
    <w:tmpl w:val="C076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8B47B9"/>
    <w:multiLevelType w:val="multilevel"/>
    <w:tmpl w:val="83D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394DCF"/>
    <w:multiLevelType w:val="multilevel"/>
    <w:tmpl w:val="69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CD727D"/>
    <w:multiLevelType w:val="multilevel"/>
    <w:tmpl w:val="F83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F958F9"/>
    <w:multiLevelType w:val="multilevel"/>
    <w:tmpl w:val="26F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08BBB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337720FC"/>
    <w:multiLevelType w:val="multilevel"/>
    <w:tmpl w:val="221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D76530"/>
    <w:multiLevelType w:val="multilevel"/>
    <w:tmpl w:val="78F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E2158"/>
    <w:multiLevelType w:val="multilevel"/>
    <w:tmpl w:val="E05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5427EC"/>
    <w:multiLevelType w:val="multilevel"/>
    <w:tmpl w:val="A57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056D62"/>
    <w:multiLevelType w:val="multilevel"/>
    <w:tmpl w:val="4C6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B31983"/>
    <w:multiLevelType w:val="multilevel"/>
    <w:tmpl w:val="D09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39130E"/>
    <w:multiLevelType w:val="multilevel"/>
    <w:tmpl w:val="4BA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D0329D"/>
    <w:multiLevelType w:val="multilevel"/>
    <w:tmpl w:val="CE7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F700A5"/>
    <w:multiLevelType w:val="multilevel"/>
    <w:tmpl w:val="D5C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AA54FF"/>
    <w:multiLevelType w:val="multilevel"/>
    <w:tmpl w:val="2AEE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D36BBC"/>
    <w:multiLevelType w:val="multilevel"/>
    <w:tmpl w:val="C546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BF36CA"/>
    <w:multiLevelType w:val="multilevel"/>
    <w:tmpl w:val="2EC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3603F0"/>
    <w:multiLevelType w:val="multilevel"/>
    <w:tmpl w:val="5B3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1076D7"/>
    <w:multiLevelType w:val="multilevel"/>
    <w:tmpl w:val="E022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821FA"/>
    <w:multiLevelType w:val="multilevel"/>
    <w:tmpl w:val="53A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0D3259"/>
    <w:multiLevelType w:val="multilevel"/>
    <w:tmpl w:val="812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33482B"/>
    <w:multiLevelType w:val="multilevel"/>
    <w:tmpl w:val="B5C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2E67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4926FB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4A27050E"/>
    <w:multiLevelType w:val="multilevel"/>
    <w:tmpl w:val="22B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7E1090"/>
    <w:multiLevelType w:val="multilevel"/>
    <w:tmpl w:val="345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4F4874"/>
    <w:multiLevelType w:val="multilevel"/>
    <w:tmpl w:val="A19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1564F5"/>
    <w:multiLevelType w:val="multilevel"/>
    <w:tmpl w:val="A2E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9507EC"/>
    <w:multiLevelType w:val="multilevel"/>
    <w:tmpl w:val="2C8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4A3750"/>
    <w:multiLevelType w:val="multilevel"/>
    <w:tmpl w:val="775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583153"/>
    <w:multiLevelType w:val="multilevel"/>
    <w:tmpl w:val="E71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04153F"/>
    <w:multiLevelType w:val="multilevel"/>
    <w:tmpl w:val="7D7E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1E1CCD"/>
    <w:multiLevelType w:val="multilevel"/>
    <w:tmpl w:val="400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EE4AE0"/>
    <w:multiLevelType w:val="multilevel"/>
    <w:tmpl w:val="582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472845"/>
    <w:multiLevelType w:val="multilevel"/>
    <w:tmpl w:val="530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E0CC0"/>
    <w:multiLevelType w:val="multilevel"/>
    <w:tmpl w:val="974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052687"/>
    <w:multiLevelType w:val="multilevel"/>
    <w:tmpl w:val="8C0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580191"/>
    <w:multiLevelType w:val="multilevel"/>
    <w:tmpl w:val="9DFE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9A780B"/>
    <w:multiLevelType w:val="multilevel"/>
    <w:tmpl w:val="0D6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D40B52"/>
    <w:multiLevelType w:val="multilevel"/>
    <w:tmpl w:val="F0E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E43D0D"/>
    <w:multiLevelType w:val="multilevel"/>
    <w:tmpl w:val="D04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175D86"/>
    <w:multiLevelType w:val="multilevel"/>
    <w:tmpl w:val="384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88ED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606A1E13"/>
    <w:multiLevelType w:val="multilevel"/>
    <w:tmpl w:val="E8B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4D0CC6"/>
    <w:multiLevelType w:val="multilevel"/>
    <w:tmpl w:val="5F68A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EB3D09"/>
    <w:multiLevelType w:val="multilevel"/>
    <w:tmpl w:val="A2D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F02E0F"/>
    <w:multiLevelType w:val="multilevel"/>
    <w:tmpl w:val="4EC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F731C2"/>
    <w:multiLevelType w:val="multilevel"/>
    <w:tmpl w:val="5302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5F28A4"/>
    <w:multiLevelType w:val="multilevel"/>
    <w:tmpl w:val="AE34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5927F3"/>
    <w:multiLevelType w:val="multilevel"/>
    <w:tmpl w:val="A42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886470"/>
    <w:multiLevelType w:val="multilevel"/>
    <w:tmpl w:val="D5A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312F6B"/>
    <w:multiLevelType w:val="multilevel"/>
    <w:tmpl w:val="A1B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410E0C"/>
    <w:multiLevelType w:val="multilevel"/>
    <w:tmpl w:val="389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5D30C0"/>
    <w:multiLevelType w:val="multilevel"/>
    <w:tmpl w:val="DC3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B6BB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4" w15:restartNumberingAfterBreak="0">
    <w:nsid w:val="7142400E"/>
    <w:multiLevelType w:val="multilevel"/>
    <w:tmpl w:val="13C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E51D8A"/>
    <w:multiLevelType w:val="multilevel"/>
    <w:tmpl w:val="011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2950D9"/>
    <w:multiLevelType w:val="multilevel"/>
    <w:tmpl w:val="B4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A16302"/>
    <w:multiLevelType w:val="multilevel"/>
    <w:tmpl w:val="406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E40AD2"/>
    <w:multiLevelType w:val="multilevel"/>
    <w:tmpl w:val="849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E6751B"/>
    <w:multiLevelType w:val="multilevel"/>
    <w:tmpl w:val="BF0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6574EC"/>
    <w:multiLevelType w:val="multilevel"/>
    <w:tmpl w:val="B59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CD7899"/>
    <w:multiLevelType w:val="multilevel"/>
    <w:tmpl w:val="91A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334A59"/>
    <w:multiLevelType w:val="multilevel"/>
    <w:tmpl w:val="0628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007D05"/>
    <w:multiLevelType w:val="multilevel"/>
    <w:tmpl w:val="0BC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6E02E4"/>
    <w:multiLevelType w:val="multilevel"/>
    <w:tmpl w:val="1D4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CA4CDD"/>
    <w:multiLevelType w:val="multilevel"/>
    <w:tmpl w:val="E25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1531">
    <w:abstractNumId w:val="42"/>
  </w:num>
  <w:num w:numId="2" w16cid:durableId="979070952">
    <w:abstractNumId w:val="82"/>
  </w:num>
  <w:num w:numId="3" w16cid:durableId="1387029243">
    <w:abstractNumId w:val="96"/>
  </w:num>
  <w:num w:numId="4" w16cid:durableId="570580077">
    <w:abstractNumId w:val="67"/>
  </w:num>
  <w:num w:numId="5" w16cid:durableId="670377149">
    <w:abstractNumId w:val="8"/>
  </w:num>
  <w:num w:numId="6" w16cid:durableId="656613548">
    <w:abstractNumId w:val="22"/>
  </w:num>
  <w:num w:numId="7" w16cid:durableId="1170944531">
    <w:abstractNumId w:val="32"/>
  </w:num>
  <w:num w:numId="8" w16cid:durableId="1363287673">
    <w:abstractNumId w:val="83"/>
  </w:num>
  <w:num w:numId="9" w16cid:durableId="1606767649">
    <w:abstractNumId w:val="59"/>
  </w:num>
  <w:num w:numId="10" w16cid:durableId="1677613756">
    <w:abstractNumId w:val="55"/>
  </w:num>
  <w:num w:numId="11" w16cid:durableId="1655330786">
    <w:abstractNumId w:val="46"/>
  </w:num>
  <w:num w:numId="12" w16cid:durableId="1718509962">
    <w:abstractNumId w:val="56"/>
  </w:num>
  <w:num w:numId="13" w16cid:durableId="2145268458">
    <w:abstractNumId w:val="53"/>
  </w:num>
  <w:num w:numId="14" w16cid:durableId="1014578529">
    <w:abstractNumId w:val="36"/>
  </w:num>
  <w:num w:numId="15" w16cid:durableId="260527929">
    <w:abstractNumId w:val="105"/>
  </w:num>
  <w:num w:numId="16" w16cid:durableId="1920365764">
    <w:abstractNumId w:val="2"/>
  </w:num>
  <w:num w:numId="17" w16cid:durableId="1736007538">
    <w:abstractNumId w:val="0"/>
  </w:num>
  <w:num w:numId="18" w16cid:durableId="1869027963">
    <w:abstractNumId w:val="43"/>
  </w:num>
  <w:num w:numId="19" w16cid:durableId="456605706">
    <w:abstractNumId w:val="3"/>
  </w:num>
  <w:num w:numId="20" w16cid:durableId="8726721">
    <w:abstractNumId w:val="33"/>
  </w:num>
  <w:num w:numId="21" w16cid:durableId="1033113505">
    <w:abstractNumId w:val="61"/>
  </w:num>
  <w:num w:numId="22" w16cid:durableId="1289240899">
    <w:abstractNumId w:val="81"/>
  </w:num>
  <w:num w:numId="23" w16cid:durableId="2077897197">
    <w:abstractNumId w:val="28"/>
  </w:num>
  <w:num w:numId="24" w16cid:durableId="546452676">
    <w:abstractNumId w:val="34"/>
  </w:num>
  <w:num w:numId="25" w16cid:durableId="170995131">
    <w:abstractNumId w:val="93"/>
  </w:num>
  <w:num w:numId="26" w16cid:durableId="380591968">
    <w:abstractNumId w:val="1"/>
  </w:num>
  <w:num w:numId="27" w16cid:durableId="756632119">
    <w:abstractNumId w:val="4"/>
  </w:num>
  <w:num w:numId="28" w16cid:durableId="1485463065">
    <w:abstractNumId w:val="62"/>
  </w:num>
  <w:num w:numId="29" w16cid:durableId="149910521">
    <w:abstractNumId w:val="51"/>
  </w:num>
  <w:num w:numId="30" w16cid:durableId="1691829957">
    <w:abstractNumId w:val="99"/>
  </w:num>
  <w:num w:numId="31" w16cid:durableId="1888948420">
    <w:abstractNumId w:val="47"/>
  </w:num>
  <w:num w:numId="32" w16cid:durableId="2127891111">
    <w:abstractNumId w:val="71"/>
  </w:num>
  <w:num w:numId="33" w16cid:durableId="1005398305">
    <w:abstractNumId w:val="88"/>
  </w:num>
  <w:num w:numId="34" w16cid:durableId="2074311108">
    <w:abstractNumId w:val="31"/>
  </w:num>
  <w:num w:numId="35" w16cid:durableId="1563295798">
    <w:abstractNumId w:val="26"/>
  </w:num>
  <w:num w:numId="36" w16cid:durableId="1250775481">
    <w:abstractNumId w:val="73"/>
  </w:num>
  <w:num w:numId="37" w16cid:durableId="57746709">
    <w:abstractNumId w:val="92"/>
  </w:num>
  <w:num w:numId="38" w16cid:durableId="439105098">
    <w:abstractNumId w:val="75"/>
  </w:num>
  <w:num w:numId="39" w16cid:durableId="239679834">
    <w:abstractNumId w:val="103"/>
  </w:num>
  <w:num w:numId="40" w16cid:durableId="1360744274">
    <w:abstractNumId w:val="85"/>
  </w:num>
  <w:num w:numId="41" w16cid:durableId="1947619972">
    <w:abstractNumId w:val="50"/>
  </w:num>
  <w:num w:numId="42" w16cid:durableId="1040517546">
    <w:abstractNumId w:val="60"/>
  </w:num>
  <w:num w:numId="43" w16cid:durableId="139230138">
    <w:abstractNumId w:val="101"/>
  </w:num>
  <w:num w:numId="44" w16cid:durableId="1781339176">
    <w:abstractNumId w:val="69"/>
  </w:num>
  <w:num w:numId="45" w16cid:durableId="158619350">
    <w:abstractNumId w:val="10"/>
  </w:num>
  <w:num w:numId="46" w16cid:durableId="266818205">
    <w:abstractNumId w:val="20"/>
  </w:num>
  <w:num w:numId="47" w16cid:durableId="1333801746">
    <w:abstractNumId w:val="13"/>
  </w:num>
  <w:num w:numId="48" w16cid:durableId="2066173389">
    <w:abstractNumId w:val="94"/>
  </w:num>
  <w:num w:numId="49" w16cid:durableId="28651237">
    <w:abstractNumId w:val="16"/>
  </w:num>
  <w:num w:numId="50" w16cid:durableId="542376197">
    <w:abstractNumId w:val="41"/>
  </w:num>
  <w:num w:numId="51" w16cid:durableId="53159708">
    <w:abstractNumId w:val="58"/>
  </w:num>
  <w:num w:numId="52" w16cid:durableId="1893803601">
    <w:abstractNumId w:val="29"/>
  </w:num>
  <w:num w:numId="53" w16cid:durableId="511723866">
    <w:abstractNumId w:val="87"/>
  </w:num>
  <w:num w:numId="54" w16cid:durableId="109126694">
    <w:abstractNumId w:val="57"/>
  </w:num>
  <w:num w:numId="55" w16cid:durableId="209878958">
    <w:abstractNumId w:val="91"/>
  </w:num>
  <w:num w:numId="56" w16cid:durableId="1982534732">
    <w:abstractNumId w:val="54"/>
  </w:num>
  <w:num w:numId="57" w16cid:durableId="409085403">
    <w:abstractNumId w:val="74"/>
  </w:num>
  <w:num w:numId="58" w16cid:durableId="1629899128">
    <w:abstractNumId w:val="89"/>
  </w:num>
  <w:num w:numId="59" w16cid:durableId="1283145484">
    <w:abstractNumId w:val="76"/>
  </w:num>
  <w:num w:numId="60" w16cid:durableId="1322198791">
    <w:abstractNumId w:val="6"/>
  </w:num>
  <w:num w:numId="61" w16cid:durableId="81024780">
    <w:abstractNumId w:val="98"/>
  </w:num>
  <w:num w:numId="62" w16cid:durableId="1185174890">
    <w:abstractNumId w:val="30"/>
  </w:num>
  <w:num w:numId="63" w16cid:durableId="1297875774">
    <w:abstractNumId w:val="11"/>
  </w:num>
  <w:num w:numId="64" w16cid:durableId="485821471">
    <w:abstractNumId w:val="25"/>
  </w:num>
  <w:num w:numId="65" w16cid:durableId="1197347451">
    <w:abstractNumId w:val="45"/>
  </w:num>
  <w:num w:numId="66" w16cid:durableId="498349894">
    <w:abstractNumId w:val="40"/>
  </w:num>
  <w:num w:numId="67" w16cid:durableId="1129057728">
    <w:abstractNumId w:val="38"/>
  </w:num>
  <w:num w:numId="68" w16cid:durableId="776143918">
    <w:abstractNumId w:val="39"/>
  </w:num>
  <w:num w:numId="69" w16cid:durableId="1365600228">
    <w:abstractNumId w:val="102"/>
  </w:num>
  <w:num w:numId="70" w16cid:durableId="1223524116">
    <w:abstractNumId w:val="80"/>
  </w:num>
  <w:num w:numId="71" w16cid:durableId="1628200387">
    <w:abstractNumId w:val="95"/>
  </w:num>
  <w:num w:numId="72" w16cid:durableId="1680160187">
    <w:abstractNumId w:val="9"/>
  </w:num>
  <w:num w:numId="73" w16cid:durableId="1440948111">
    <w:abstractNumId w:val="12"/>
  </w:num>
  <w:num w:numId="74" w16cid:durableId="1560510018">
    <w:abstractNumId w:val="90"/>
  </w:num>
  <w:num w:numId="75" w16cid:durableId="1790975649">
    <w:abstractNumId w:val="18"/>
  </w:num>
  <w:num w:numId="76" w16cid:durableId="745766062">
    <w:abstractNumId w:val="52"/>
  </w:num>
  <w:num w:numId="77" w16cid:durableId="1092556055">
    <w:abstractNumId w:val="97"/>
  </w:num>
  <w:num w:numId="78" w16cid:durableId="707268239">
    <w:abstractNumId w:val="48"/>
  </w:num>
  <w:num w:numId="79" w16cid:durableId="566769532">
    <w:abstractNumId w:val="49"/>
  </w:num>
  <w:num w:numId="80" w16cid:durableId="1012226174">
    <w:abstractNumId w:val="66"/>
  </w:num>
  <w:num w:numId="81" w16cid:durableId="1171601597">
    <w:abstractNumId w:val="77"/>
  </w:num>
  <w:num w:numId="82" w16cid:durableId="66920086">
    <w:abstractNumId w:val="100"/>
  </w:num>
  <w:num w:numId="83" w16cid:durableId="353578844">
    <w:abstractNumId w:val="15"/>
  </w:num>
  <w:num w:numId="84" w16cid:durableId="1938321844">
    <w:abstractNumId w:val="35"/>
  </w:num>
  <w:num w:numId="85" w16cid:durableId="803158061">
    <w:abstractNumId w:val="86"/>
  </w:num>
  <w:num w:numId="86" w16cid:durableId="1567257973">
    <w:abstractNumId w:val="44"/>
  </w:num>
  <w:num w:numId="87" w16cid:durableId="989944251">
    <w:abstractNumId w:val="78"/>
  </w:num>
  <w:num w:numId="88" w16cid:durableId="40793162">
    <w:abstractNumId w:val="23"/>
  </w:num>
  <w:num w:numId="89" w16cid:durableId="1622683210">
    <w:abstractNumId w:val="104"/>
  </w:num>
  <w:num w:numId="90" w16cid:durableId="202786630">
    <w:abstractNumId w:val="24"/>
  </w:num>
  <w:num w:numId="91" w16cid:durableId="1383478570">
    <w:abstractNumId w:val="7"/>
  </w:num>
  <w:num w:numId="92" w16cid:durableId="1299917366">
    <w:abstractNumId w:val="79"/>
  </w:num>
  <w:num w:numId="93" w16cid:durableId="814563899">
    <w:abstractNumId w:val="17"/>
  </w:num>
  <w:num w:numId="94" w16cid:durableId="1547063292">
    <w:abstractNumId w:val="37"/>
  </w:num>
  <w:num w:numId="95" w16cid:durableId="1267081438">
    <w:abstractNumId w:val="65"/>
  </w:num>
  <w:num w:numId="96" w16cid:durableId="967930163">
    <w:abstractNumId w:val="5"/>
  </w:num>
  <w:num w:numId="97" w16cid:durableId="741567513">
    <w:abstractNumId w:val="14"/>
  </w:num>
  <w:num w:numId="98" w16cid:durableId="1504661366">
    <w:abstractNumId w:val="63"/>
  </w:num>
  <w:num w:numId="99" w16cid:durableId="1576938003">
    <w:abstractNumId w:val="70"/>
  </w:num>
  <w:num w:numId="100" w16cid:durableId="1472559661">
    <w:abstractNumId w:val="84"/>
  </w:num>
  <w:num w:numId="101" w16cid:durableId="255284676">
    <w:abstractNumId w:val="68"/>
  </w:num>
  <w:num w:numId="102" w16cid:durableId="284043953">
    <w:abstractNumId w:val="21"/>
  </w:num>
  <w:num w:numId="103" w16cid:durableId="620376332">
    <w:abstractNumId w:val="19"/>
  </w:num>
  <w:num w:numId="104" w16cid:durableId="7830269">
    <w:abstractNumId w:val="64"/>
  </w:num>
  <w:num w:numId="105" w16cid:durableId="1725643594">
    <w:abstractNumId w:val="27"/>
  </w:num>
  <w:num w:numId="106" w16cid:durableId="1616015689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681B"/>
    <w:rsid w:val="00014337"/>
    <w:rsid w:val="00017E85"/>
    <w:rsid w:val="000462B3"/>
    <w:rsid w:val="0004661C"/>
    <w:rsid w:val="00057954"/>
    <w:rsid w:val="0009015A"/>
    <w:rsid w:val="00096C01"/>
    <w:rsid w:val="000C606C"/>
    <w:rsid w:val="000D2F63"/>
    <w:rsid w:val="000D7175"/>
    <w:rsid w:val="000E0E8C"/>
    <w:rsid w:val="000E130F"/>
    <w:rsid w:val="000F6366"/>
    <w:rsid w:val="000F7591"/>
    <w:rsid w:val="001000A6"/>
    <w:rsid w:val="00101956"/>
    <w:rsid w:val="00102F3A"/>
    <w:rsid w:val="0010415E"/>
    <w:rsid w:val="001145C9"/>
    <w:rsid w:val="00123B1C"/>
    <w:rsid w:val="00126858"/>
    <w:rsid w:val="00141E34"/>
    <w:rsid w:val="00156143"/>
    <w:rsid w:val="00157757"/>
    <w:rsid w:val="00176405"/>
    <w:rsid w:val="00181222"/>
    <w:rsid w:val="0019102E"/>
    <w:rsid w:val="00191553"/>
    <w:rsid w:val="001938AA"/>
    <w:rsid w:val="001938F6"/>
    <w:rsid w:val="001A1EA9"/>
    <w:rsid w:val="001B772A"/>
    <w:rsid w:val="001C120B"/>
    <w:rsid w:val="001C24C3"/>
    <w:rsid w:val="001C29CA"/>
    <w:rsid w:val="001C2C27"/>
    <w:rsid w:val="001E048F"/>
    <w:rsid w:val="001E5D40"/>
    <w:rsid w:val="001F16CF"/>
    <w:rsid w:val="00213B1E"/>
    <w:rsid w:val="00230FFB"/>
    <w:rsid w:val="0023223B"/>
    <w:rsid w:val="002374F5"/>
    <w:rsid w:val="00241561"/>
    <w:rsid w:val="00242D77"/>
    <w:rsid w:val="00242E99"/>
    <w:rsid w:val="00255563"/>
    <w:rsid w:val="00256900"/>
    <w:rsid w:val="00284C55"/>
    <w:rsid w:val="002A0C48"/>
    <w:rsid w:val="002A222C"/>
    <w:rsid w:val="002B4871"/>
    <w:rsid w:val="002D38AC"/>
    <w:rsid w:val="002E3488"/>
    <w:rsid w:val="002E7634"/>
    <w:rsid w:val="002F2506"/>
    <w:rsid w:val="00304F51"/>
    <w:rsid w:val="00306009"/>
    <w:rsid w:val="003149D3"/>
    <w:rsid w:val="003251C3"/>
    <w:rsid w:val="0033417F"/>
    <w:rsid w:val="00346B98"/>
    <w:rsid w:val="003614E6"/>
    <w:rsid w:val="00374D31"/>
    <w:rsid w:val="00376F3F"/>
    <w:rsid w:val="003819D6"/>
    <w:rsid w:val="0039763F"/>
    <w:rsid w:val="003A4F30"/>
    <w:rsid w:val="003A4FE8"/>
    <w:rsid w:val="003A7E18"/>
    <w:rsid w:val="003D0074"/>
    <w:rsid w:val="003D69D2"/>
    <w:rsid w:val="003E054D"/>
    <w:rsid w:val="003F5695"/>
    <w:rsid w:val="003F5F03"/>
    <w:rsid w:val="00407837"/>
    <w:rsid w:val="00420EAE"/>
    <w:rsid w:val="00421755"/>
    <w:rsid w:val="004326D6"/>
    <w:rsid w:val="00451A62"/>
    <w:rsid w:val="00454B3D"/>
    <w:rsid w:val="0046044B"/>
    <w:rsid w:val="004616BC"/>
    <w:rsid w:val="00462325"/>
    <w:rsid w:val="004653E4"/>
    <w:rsid w:val="004719A5"/>
    <w:rsid w:val="00484FF8"/>
    <w:rsid w:val="004931D0"/>
    <w:rsid w:val="004B39B0"/>
    <w:rsid w:val="004C1075"/>
    <w:rsid w:val="004C1208"/>
    <w:rsid w:val="004C140A"/>
    <w:rsid w:val="004C48B4"/>
    <w:rsid w:val="004D1132"/>
    <w:rsid w:val="004D1712"/>
    <w:rsid w:val="004E5C59"/>
    <w:rsid w:val="00500547"/>
    <w:rsid w:val="005008B2"/>
    <w:rsid w:val="00522548"/>
    <w:rsid w:val="00551E78"/>
    <w:rsid w:val="00552259"/>
    <w:rsid w:val="00554827"/>
    <w:rsid w:val="00561250"/>
    <w:rsid w:val="00561F81"/>
    <w:rsid w:val="00583A7C"/>
    <w:rsid w:val="00593838"/>
    <w:rsid w:val="005957B9"/>
    <w:rsid w:val="0059660E"/>
    <w:rsid w:val="005976A4"/>
    <w:rsid w:val="005A3136"/>
    <w:rsid w:val="005A37A8"/>
    <w:rsid w:val="005A60E1"/>
    <w:rsid w:val="005B0560"/>
    <w:rsid w:val="005B5078"/>
    <w:rsid w:val="005B6626"/>
    <w:rsid w:val="005E2BA9"/>
    <w:rsid w:val="005F43FF"/>
    <w:rsid w:val="0063492F"/>
    <w:rsid w:val="00634A53"/>
    <w:rsid w:val="00644D06"/>
    <w:rsid w:val="00644FF8"/>
    <w:rsid w:val="006524A7"/>
    <w:rsid w:val="00654B01"/>
    <w:rsid w:val="006614C9"/>
    <w:rsid w:val="00661EE7"/>
    <w:rsid w:val="00666B9F"/>
    <w:rsid w:val="006731A8"/>
    <w:rsid w:val="006735FE"/>
    <w:rsid w:val="00682900"/>
    <w:rsid w:val="006901C3"/>
    <w:rsid w:val="00691A82"/>
    <w:rsid w:val="00692E59"/>
    <w:rsid w:val="006A1B41"/>
    <w:rsid w:val="006A2A2E"/>
    <w:rsid w:val="006D011D"/>
    <w:rsid w:val="006D1C8C"/>
    <w:rsid w:val="0070135B"/>
    <w:rsid w:val="00701CD2"/>
    <w:rsid w:val="00706572"/>
    <w:rsid w:val="00707915"/>
    <w:rsid w:val="00711C1B"/>
    <w:rsid w:val="0073651C"/>
    <w:rsid w:val="007409BE"/>
    <w:rsid w:val="007420B6"/>
    <w:rsid w:val="00755338"/>
    <w:rsid w:val="00781168"/>
    <w:rsid w:val="007918A5"/>
    <w:rsid w:val="00794DF1"/>
    <w:rsid w:val="007A345B"/>
    <w:rsid w:val="007B49A8"/>
    <w:rsid w:val="007B5D4D"/>
    <w:rsid w:val="007B729B"/>
    <w:rsid w:val="007D1B50"/>
    <w:rsid w:val="007D76A0"/>
    <w:rsid w:val="007F3F13"/>
    <w:rsid w:val="007F46EF"/>
    <w:rsid w:val="0080364C"/>
    <w:rsid w:val="00806233"/>
    <w:rsid w:val="0081324E"/>
    <w:rsid w:val="008217E4"/>
    <w:rsid w:val="00826238"/>
    <w:rsid w:val="00826E80"/>
    <w:rsid w:val="00834228"/>
    <w:rsid w:val="00840108"/>
    <w:rsid w:val="00844F32"/>
    <w:rsid w:val="0085151E"/>
    <w:rsid w:val="00851FF1"/>
    <w:rsid w:val="00861171"/>
    <w:rsid w:val="00880266"/>
    <w:rsid w:val="00881D3B"/>
    <w:rsid w:val="00884029"/>
    <w:rsid w:val="00886613"/>
    <w:rsid w:val="00893CB8"/>
    <w:rsid w:val="00895C23"/>
    <w:rsid w:val="008B4E98"/>
    <w:rsid w:val="008B62B5"/>
    <w:rsid w:val="008C33A3"/>
    <w:rsid w:val="008C35A2"/>
    <w:rsid w:val="008D62D8"/>
    <w:rsid w:val="008D70C1"/>
    <w:rsid w:val="008E7B24"/>
    <w:rsid w:val="008F7826"/>
    <w:rsid w:val="009069B1"/>
    <w:rsid w:val="00912949"/>
    <w:rsid w:val="00913C0F"/>
    <w:rsid w:val="009215F8"/>
    <w:rsid w:val="00926062"/>
    <w:rsid w:val="00931159"/>
    <w:rsid w:val="00935503"/>
    <w:rsid w:val="00960F2A"/>
    <w:rsid w:val="0096213F"/>
    <w:rsid w:val="00970048"/>
    <w:rsid w:val="00974C72"/>
    <w:rsid w:val="0097622A"/>
    <w:rsid w:val="009778AC"/>
    <w:rsid w:val="009778C6"/>
    <w:rsid w:val="00984C9C"/>
    <w:rsid w:val="00987BFC"/>
    <w:rsid w:val="00987FBE"/>
    <w:rsid w:val="00994B4F"/>
    <w:rsid w:val="009B33E9"/>
    <w:rsid w:val="009B5353"/>
    <w:rsid w:val="009D5F06"/>
    <w:rsid w:val="00A01CB2"/>
    <w:rsid w:val="00A04651"/>
    <w:rsid w:val="00A07DF8"/>
    <w:rsid w:val="00A209AD"/>
    <w:rsid w:val="00A26B38"/>
    <w:rsid w:val="00A32256"/>
    <w:rsid w:val="00A4119D"/>
    <w:rsid w:val="00A43F60"/>
    <w:rsid w:val="00A45DED"/>
    <w:rsid w:val="00A5305E"/>
    <w:rsid w:val="00A5507C"/>
    <w:rsid w:val="00A660A0"/>
    <w:rsid w:val="00A66BB6"/>
    <w:rsid w:val="00A75916"/>
    <w:rsid w:val="00A874EA"/>
    <w:rsid w:val="00A90E0E"/>
    <w:rsid w:val="00A9455C"/>
    <w:rsid w:val="00AA6BD7"/>
    <w:rsid w:val="00AB5640"/>
    <w:rsid w:val="00AC16B3"/>
    <w:rsid w:val="00AD0DC5"/>
    <w:rsid w:val="00AD52D0"/>
    <w:rsid w:val="00AD729B"/>
    <w:rsid w:val="00AE46D2"/>
    <w:rsid w:val="00B00AA8"/>
    <w:rsid w:val="00B06F87"/>
    <w:rsid w:val="00B2341B"/>
    <w:rsid w:val="00B31D4A"/>
    <w:rsid w:val="00B32D94"/>
    <w:rsid w:val="00B336AE"/>
    <w:rsid w:val="00B3611A"/>
    <w:rsid w:val="00B401CD"/>
    <w:rsid w:val="00B46D63"/>
    <w:rsid w:val="00B525BB"/>
    <w:rsid w:val="00B65237"/>
    <w:rsid w:val="00B70372"/>
    <w:rsid w:val="00B70DB2"/>
    <w:rsid w:val="00B77725"/>
    <w:rsid w:val="00B77D1F"/>
    <w:rsid w:val="00B935F3"/>
    <w:rsid w:val="00BA17C3"/>
    <w:rsid w:val="00BA7146"/>
    <w:rsid w:val="00BB2B84"/>
    <w:rsid w:val="00BB6CA4"/>
    <w:rsid w:val="00BC333D"/>
    <w:rsid w:val="00BC5F2D"/>
    <w:rsid w:val="00BE4BC3"/>
    <w:rsid w:val="00BE587B"/>
    <w:rsid w:val="00BE7EAD"/>
    <w:rsid w:val="00BF65DA"/>
    <w:rsid w:val="00BF7CF9"/>
    <w:rsid w:val="00C044D3"/>
    <w:rsid w:val="00C17275"/>
    <w:rsid w:val="00C229E8"/>
    <w:rsid w:val="00C22B47"/>
    <w:rsid w:val="00C350E7"/>
    <w:rsid w:val="00C3566F"/>
    <w:rsid w:val="00C41479"/>
    <w:rsid w:val="00C414CD"/>
    <w:rsid w:val="00C51623"/>
    <w:rsid w:val="00C538EE"/>
    <w:rsid w:val="00C544D7"/>
    <w:rsid w:val="00C57571"/>
    <w:rsid w:val="00C61C72"/>
    <w:rsid w:val="00C62B8A"/>
    <w:rsid w:val="00C6327D"/>
    <w:rsid w:val="00C80F08"/>
    <w:rsid w:val="00C907C4"/>
    <w:rsid w:val="00C91B72"/>
    <w:rsid w:val="00C93255"/>
    <w:rsid w:val="00CA02FF"/>
    <w:rsid w:val="00CB225D"/>
    <w:rsid w:val="00CC0B0E"/>
    <w:rsid w:val="00CC2FDD"/>
    <w:rsid w:val="00CD3410"/>
    <w:rsid w:val="00CD3D1E"/>
    <w:rsid w:val="00CE4064"/>
    <w:rsid w:val="00CE4987"/>
    <w:rsid w:val="00CE607C"/>
    <w:rsid w:val="00CF4779"/>
    <w:rsid w:val="00CF5652"/>
    <w:rsid w:val="00D2122A"/>
    <w:rsid w:val="00D21420"/>
    <w:rsid w:val="00D22F77"/>
    <w:rsid w:val="00D440C8"/>
    <w:rsid w:val="00D52981"/>
    <w:rsid w:val="00D5598A"/>
    <w:rsid w:val="00D55F28"/>
    <w:rsid w:val="00D80629"/>
    <w:rsid w:val="00D84F8E"/>
    <w:rsid w:val="00D92D92"/>
    <w:rsid w:val="00D974E7"/>
    <w:rsid w:val="00DB44F4"/>
    <w:rsid w:val="00DB4700"/>
    <w:rsid w:val="00DC52C9"/>
    <w:rsid w:val="00DD6DAB"/>
    <w:rsid w:val="00DE29EE"/>
    <w:rsid w:val="00E03A0B"/>
    <w:rsid w:val="00E03CAA"/>
    <w:rsid w:val="00E04139"/>
    <w:rsid w:val="00E1078A"/>
    <w:rsid w:val="00E109C5"/>
    <w:rsid w:val="00E137D0"/>
    <w:rsid w:val="00E1723D"/>
    <w:rsid w:val="00E17886"/>
    <w:rsid w:val="00E26646"/>
    <w:rsid w:val="00E26E4C"/>
    <w:rsid w:val="00E321B7"/>
    <w:rsid w:val="00E34560"/>
    <w:rsid w:val="00E35E06"/>
    <w:rsid w:val="00E37FEC"/>
    <w:rsid w:val="00E465E9"/>
    <w:rsid w:val="00E57FA0"/>
    <w:rsid w:val="00E75381"/>
    <w:rsid w:val="00E75F98"/>
    <w:rsid w:val="00E771B3"/>
    <w:rsid w:val="00E847FF"/>
    <w:rsid w:val="00E917F0"/>
    <w:rsid w:val="00E96A46"/>
    <w:rsid w:val="00EB6E17"/>
    <w:rsid w:val="00EC0B6F"/>
    <w:rsid w:val="00ED020C"/>
    <w:rsid w:val="00ED49BC"/>
    <w:rsid w:val="00EE2EE6"/>
    <w:rsid w:val="00EE5175"/>
    <w:rsid w:val="00EF5DB3"/>
    <w:rsid w:val="00F11626"/>
    <w:rsid w:val="00F32B67"/>
    <w:rsid w:val="00F343EB"/>
    <w:rsid w:val="00F51285"/>
    <w:rsid w:val="00F5510E"/>
    <w:rsid w:val="00F72FB8"/>
    <w:rsid w:val="00F778E6"/>
    <w:rsid w:val="00F84428"/>
    <w:rsid w:val="00FB1201"/>
    <w:rsid w:val="00FB1F3B"/>
    <w:rsid w:val="00FB585C"/>
    <w:rsid w:val="00FB6CF8"/>
    <w:rsid w:val="00FD27A1"/>
    <w:rsid w:val="00FE1C8F"/>
    <w:rsid w:val="00F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9E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17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14</Pages>
  <Words>1968</Words>
  <Characters>11218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91</cp:revision>
  <cp:lastPrinted>2025-10-06T10:07:00Z</cp:lastPrinted>
  <dcterms:created xsi:type="dcterms:W3CDTF">2025-10-03T13:00:00Z</dcterms:created>
  <dcterms:modified xsi:type="dcterms:W3CDTF">2026-01-05T06:03:00Z</dcterms:modified>
</cp:coreProperties>
</file>