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3C37" w14:textId="0015B0A6" w:rsidR="00B83611" w:rsidRPr="003548F4" w:rsidRDefault="00B83611" w:rsidP="00B83611">
      <w:pPr>
        <w:rPr>
          <w:b/>
          <w:bCs/>
        </w:rPr>
      </w:pPr>
      <w:r w:rsidRPr="003548F4">
        <w:rPr>
          <w:b/>
          <w:bCs/>
        </w:rPr>
        <w:t>Virtual Memory &amp; Page Replacement</w:t>
      </w:r>
    </w:p>
    <w:p w14:paraId="51DBEC6F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Virtual Memory is one of the </w:t>
      </w:r>
      <w:r w:rsidRPr="003548F4">
        <w:rPr>
          <w:b/>
          <w:bCs/>
          <w:sz w:val="20"/>
          <w:szCs w:val="20"/>
        </w:rPr>
        <w:t>most important OS concepts</w:t>
      </w:r>
      <w:r w:rsidRPr="003548F4">
        <w:rPr>
          <w:sz w:val="20"/>
          <w:szCs w:val="20"/>
        </w:rPr>
        <w:t xml:space="preserve"> because it allows programs </w:t>
      </w:r>
      <w:r w:rsidRPr="003548F4">
        <w:rPr>
          <w:b/>
          <w:bCs/>
          <w:sz w:val="20"/>
          <w:szCs w:val="20"/>
        </w:rPr>
        <w:t>larger than physical RAM to execute smoothly</w:t>
      </w:r>
      <w:r w:rsidRPr="003548F4">
        <w:rPr>
          <w:sz w:val="20"/>
          <w:szCs w:val="20"/>
        </w:rPr>
        <w:t>.</w:t>
      </w:r>
    </w:p>
    <w:p w14:paraId="7D0A5216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5F8BA991">
          <v:rect id="_x0000_i1025" style="width:0;height:1.5pt" o:hralign="center" o:hrstd="t" o:hr="t" fillcolor="#a0a0a0" stroked="f"/>
        </w:pict>
      </w:r>
    </w:p>
    <w:p w14:paraId="0FFC0830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1. What is Virtual Memory?</w:t>
      </w:r>
    </w:p>
    <w:p w14:paraId="52D2C605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Virtual Memory is a memory-management technique where:</w:t>
      </w:r>
    </w:p>
    <w:p w14:paraId="7B038A93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Only part of the program is loaded into RAM, while the rest stays on disk.</w:t>
      </w:r>
    </w:p>
    <w:p w14:paraId="51E824A9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This allows: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Execution of large programs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Better memory utilization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More processes to run simultaneously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Logical memory &gt; Physical memory</w:t>
      </w:r>
    </w:p>
    <w:p w14:paraId="51D33997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Virtual memory is mainly implemented through:</w:t>
      </w:r>
    </w:p>
    <w:p w14:paraId="2F5539A9" w14:textId="77777777" w:rsidR="00B83611" w:rsidRPr="003548F4" w:rsidRDefault="00B83611" w:rsidP="00B83611">
      <w:pPr>
        <w:numPr>
          <w:ilvl w:val="0"/>
          <w:numId w:val="53"/>
        </w:num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Demand Paging</w:t>
      </w:r>
    </w:p>
    <w:p w14:paraId="7391E022" w14:textId="77777777" w:rsidR="00B83611" w:rsidRPr="003548F4" w:rsidRDefault="00B83611" w:rsidP="00B83611">
      <w:pPr>
        <w:numPr>
          <w:ilvl w:val="0"/>
          <w:numId w:val="53"/>
        </w:num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Demand Segmentation (rarely used now)</w:t>
      </w:r>
    </w:p>
    <w:p w14:paraId="3E506D17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0BF51BB0">
          <v:rect id="_x0000_i1026" style="width:0;height:1.5pt" o:hralign="center" o:hrstd="t" o:hr="t" fillcolor="#a0a0a0" stroked="f"/>
        </w:pict>
      </w:r>
    </w:p>
    <w:p w14:paraId="2E75E532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2. Demand Paging (Syllabus Concept)</w:t>
      </w:r>
    </w:p>
    <w:p w14:paraId="7BE680D5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Demand Paging means:</w:t>
      </w:r>
    </w:p>
    <w:p w14:paraId="54E96B21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Pages are loaded into RAM only when they are needed.</w:t>
      </w:r>
    </w:p>
    <w:p w14:paraId="19BFC5A7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So instead of loading the full program, the OS loads only required pages.</w:t>
      </w:r>
    </w:p>
    <w:p w14:paraId="6D0E6A63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This reduces:</w:t>
      </w:r>
    </w:p>
    <w:p w14:paraId="5D14462F" w14:textId="77777777" w:rsidR="00B83611" w:rsidRPr="003548F4" w:rsidRDefault="00B83611" w:rsidP="00B83611">
      <w:pPr>
        <w:numPr>
          <w:ilvl w:val="0"/>
          <w:numId w:val="54"/>
        </w:numPr>
        <w:rPr>
          <w:sz w:val="20"/>
          <w:szCs w:val="20"/>
        </w:rPr>
      </w:pPr>
      <w:r w:rsidRPr="003548F4">
        <w:rPr>
          <w:sz w:val="20"/>
          <w:szCs w:val="20"/>
        </w:rPr>
        <w:t>Memory usage</w:t>
      </w:r>
    </w:p>
    <w:p w14:paraId="6DD55A67" w14:textId="77777777" w:rsidR="00B83611" w:rsidRPr="003548F4" w:rsidRDefault="00B83611" w:rsidP="00B83611">
      <w:pPr>
        <w:numPr>
          <w:ilvl w:val="0"/>
          <w:numId w:val="54"/>
        </w:numPr>
        <w:rPr>
          <w:sz w:val="20"/>
          <w:szCs w:val="20"/>
        </w:rPr>
      </w:pPr>
      <w:r w:rsidRPr="003548F4">
        <w:rPr>
          <w:sz w:val="20"/>
          <w:szCs w:val="20"/>
        </w:rPr>
        <w:t>Load time</w:t>
      </w:r>
    </w:p>
    <w:p w14:paraId="2CFA1FC0" w14:textId="77777777" w:rsidR="00B83611" w:rsidRPr="003548F4" w:rsidRDefault="00B83611" w:rsidP="00B83611">
      <w:pPr>
        <w:numPr>
          <w:ilvl w:val="0"/>
          <w:numId w:val="54"/>
        </w:numPr>
        <w:rPr>
          <w:sz w:val="20"/>
          <w:szCs w:val="20"/>
        </w:rPr>
      </w:pPr>
      <w:r w:rsidRPr="003548F4">
        <w:rPr>
          <w:sz w:val="20"/>
          <w:szCs w:val="20"/>
        </w:rPr>
        <w:t>Wasted space</w:t>
      </w:r>
    </w:p>
    <w:p w14:paraId="12A0C5D2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5533EAA8">
          <v:rect id="_x0000_i1027" style="width:0;height:1.5pt" o:hralign="center" o:hrstd="t" o:hr="t" fillcolor="#a0a0a0" stroked="f"/>
        </w:pict>
      </w:r>
    </w:p>
    <w:p w14:paraId="3CD1BE30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3. Page Fault — Step-by-Step Explanation</w:t>
      </w:r>
    </w:p>
    <w:p w14:paraId="557A1A6B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A </w:t>
      </w:r>
      <w:r w:rsidRPr="003548F4">
        <w:rPr>
          <w:b/>
          <w:bCs/>
          <w:sz w:val="20"/>
          <w:szCs w:val="20"/>
        </w:rPr>
        <w:t>Page Fault</w:t>
      </w:r>
      <w:r w:rsidRPr="003548F4">
        <w:rPr>
          <w:sz w:val="20"/>
          <w:szCs w:val="20"/>
        </w:rPr>
        <w:t xml:space="preserve"> occurs when a program tries to access a page that is </w:t>
      </w:r>
      <w:r w:rsidRPr="003548F4">
        <w:rPr>
          <w:b/>
          <w:bCs/>
          <w:sz w:val="20"/>
          <w:szCs w:val="20"/>
        </w:rPr>
        <w:t>not currently in RAM</w:t>
      </w:r>
      <w:r w:rsidRPr="003548F4">
        <w:rPr>
          <w:sz w:val="20"/>
          <w:szCs w:val="20"/>
        </w:rPr>
        <w:t>.</w:t>
      </w:r>
    </w:p>
    <w:p w14:paraId="485452B0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Page Fault Handling Steps (Very Important for Exams)</w:t>
      </w:r>
    </w:p>
    <w:p w14:paraId="65F4FF47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CPU generates address of required page</w:t>
      </w:r>
    </w:p>
    <w:p w14:paraId="02F242BA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 xml:space="preserve">MMU checks </w:t>
      </w:r>
      <w:r w:rsidRPr="003548F4">
        <w:rPr>
          <w:b/>
          <w:bCs/>
          <w:sz w:val="20"/>
          <w:szCs w:val="20"/>
        </w:rPr>
        <w:t>page table</w:t>
      </w:r>
    </w:p>
    <w:p w14:paraId="22F69DAF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lastRenderedPageBreak/>
        <w:t xml:space="preserve">Page marked as </w:t>
      </w:r>
      <w:r w:rsidRPr="003548F4">
        <w:rPr>
          <w:b/>
          <w:bCs/>
          <w:sz w:val="20"/>
          <w:szCs w:val="20"/>
        </w:rPr>
        <w:t>not present</w:t>
      </w:r>
    </w:p>
    <w:p w14:paraId="6A0BFA52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Page Fault occurs → OS takes control</w:t>
      </w:r>
    </w:p>
    <w:p w14:paraId="688F1206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OS suspends process temporarily</w:t>
      </w:r>
    </w:p>
    <w:p w14:paraId="53B36225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OS locates page on disk (swap area)</w:t>
      </w:r>
    </w:p>
    <w:p w14:paraId="23C909D9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 xml:space="preserve">If RAM is full, </w:t>
      </w:r>
      <w:r w:rsidRPr="003548F4">
        <w:rPr>
          <w:b/>
          <w:bCs/>
          <w:sz w:val="20"/>
          <w:szCs w:val="20"/>
        </w:rPr>
        <w:t>Page Replacement Algorithm</w:t>
      </w:r>
      <w:r w:rsidRPr="003548F4">
        <w:rPr>
          <w:sz w:val="20"/>
          <w:szCs w:val="20"/>
        </w:rPr>
        <w:t xml:space="preserve"> runs</w:t>
      </w:r>
    </w:p>
    <w:p w14:paraId="728B8C97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Page loaded into a free frame</w:t>
      </w:r>
    </w:p>
    <w:p w14:paraId="6E9D76FC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Page table updated</w:t>
      </w:r>
    </w:p>
    <w:p w14:paraId="29EAA4BF" w14:textId="77777777" w:rsidR="00B83611" w:rsidRPr="003548F4" w:rsidRDefault="00B83611" w:rsidP="00B83611">
      <w:pPr>
        <w:numPr>
          <w:ilvl w:val="0"/>
          <w:numId w:val="55"/>
        </w:numPr>
        <w:rPr>
          <w:sz w:val="20"/>
          <w:szCs w:val="20"/>
        </w:rPr>
      </w:pPr>
      <w:r w:rsidRPr="003548F4">
        <w:rPr>
          <w:sz w:val="20"/>
          <w:szCs w:val="20"/>
        </w:rPr>
        <w:t>Process resumes execution</w:t>
      </w:r>
    </w:p>
    <w:p w14:paraId="29BF0F53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If the requested page </w:t>
      </w:r>
      <w:r w:rsidRPr="003548F4">
        <w:rPr>
          <w:b/>
          <w:bCs/>
          <w:sz w:val="20"/>
          <w:szCs w:val="20"/>
        </w:rPr>
        <w:t>does not exist in program</w:t>
      </w:r>
      <w:r w:rsidRPr="003548F4">
        <w:rPr>
          <w:sz w:val="20"/>
          <w:szCs w:val="20"/>
        </w:rPr>
        <w:t>, an error occurs.</w:t>
      </w:r>
    </w:p>
    <w:p w14:paraId="21BBB820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43BDFFF4">
          <v:rect id="_x0000_i1028" style="width:0;height:1.5pt" o:hralign="center" o:hrstd="t" o:hr="t" fillcolor="#a0a0a0" stroked="f"/>
        </w:pict>
      </w:r>
    </w:p>
    <w:p w14:paraId="3993565A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4. Valid &amp; Invalid Bits</w:t>
      </w:r>
    </w:p>
    <w:p w14:paraId="64649369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Each page table entry stores:</w:t>
      </w:r>
    </w:p>
    <w:tbl>
      <w:tblPr>
        <w:tblStyle w:val="PlainTable1"/>
        <w:tblW w:w="6012" w:type="dxa"/>
        <w:tblLook w:val="04A0" w:firstRow="1" w:lastRow="0" w:firstColumn="1" w:lastColumn="0" w:noHBand="0" w:noVBand="1"/>
      </w:tblPr>
      <w:tblGrid>
        <w:gridCol w:w="1650"/>
        <w:gridCol w:w="4362"/>
      </w:tblGrid>
      <w:tr w:rsidR="00B83611" w:rsidRPr="003548F4" w14:paraId="07A1773D" w14:textId="77777777" w:rsidTr="00A3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7FF63" w14:textId="77777777" w:rsidR="00B83611" w:rsidRPr="003548F4" w:rsidRDefault="00B83611" w:rsidP="00B83611">
            <w:pPr>
              <w:rPr>
                <w:b w:val="0"/>
                <w:bCs w:val="0"/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Bit</w:t>
            </w:r>
          </w:p>
        </w:tc>
        <w:tc>
          <w:tcPr>
            <w:tcW w:w="0" w:type="auto"/>
            <w:hideMark/>
          </w:tcPr>
          <w:p w14:paraId="738D1D14" w14:textId="77777777" w:rsidR="00B83611" w:rsidRPr="003548F4" w:rsidRDefault="00B83611" w:rsidP="00B83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Meaning</w:t>
            </w:r>
          </w:p>
        </w:tc>
      </w:tr>
      <w:tr w:rsidR="00B83611" w:rsidRPr="003548F4" w14:paraId="17ECB45D" w14:textId="77777777" w:rsidTr="00A35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81EA0" w14:textId="77777777" w:rsidR="00B83611" w:rsidRPr="003548F4" w:rsidRDefault="00B83611" w:rsidP="00B83611">
            <w:pPr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Valid = 1</w:t>
            </w:r>
          </w:p>
        </w:tc>
        <w:tc>
          <w:tcPr>
            <w:tcW w:w="0" w:type="auto"/>
            <w:hideMark/>
          </w:tcPr>
          <w:p w14:paraId="2D6BB432" w14:textId="77777777" w:rsidR="00B83611" w:rsidRPr="003548F4" w:rsidRDefault="00B83611" w:rsidP="00B83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Page exists in RAM</w:t>
            </w:r>
          </w:p>
        </w:tc>
      </w:tr>
      <w:tr w:rsidR="00B83611" w:rsidRPr="003548F4" w14:paraId="7118BB02" w14:textId="77777777" w:rsidTr="00A356AA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01139" w14:textId="77777777" w:rsidR="00B83611" w:rsidRPr="003548F4" w:rsidRDefault="00B83611" w:rsidP="00B83611">
            <w:pPr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Invalid = 0</w:t>
            </w:r>
          </w:p>
        </w:tc>
        <w:tc>
          <w:tcPr>
            <w:tcW w:w="0" w:type="auto"/>
            <w:hideMark/>
          </w:tcPr>
          <w:p w14:paraId="3F31B5D0" w14:textId="77777777" w:rsidR="00B83611" w:rsidRPr="003548F4" w:rsidRDefault="00B83611" w:rsidP="00B83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Page not present / illegal access</w:t>
            </w:r>
          </w:p>
        </w:tc>
      </w:tr>
    </w:tbl>
    <w:p w14:paraId="5CCB42BF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6B111412">
          <v:rect id="_x0000_i1029" style="width:0;height:1.5pt" o:hralign="center" o:hrstd="t" o:hr="t" fillcolor="#a0a0a0" stroked="f"/>
        </w:pict>
      </w:r>
    </w:p>
    <w:p w14:paraId="7CCC7F83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5. Effective Memory Access Time (Conceptual)</w:t>
      </w:r>
    </w:p>
    <w:p w14:paraId="02CEADA3" w14:textId="25DED0EB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Total memory access time = (1 – p) × Memory Access </w:t>
      </w:r>
      <w:proofErr w:type="gramStart"/>
      <w:r w:rsidRPr="003548F4">
        <w:rPr>
          <w:sz w:val="20"/>
          <w:szCs w:val="20"/>
        </w:rPr>
        <w:t>Time  +</w:t>
      </w:r>
      <w:proofErr w:type="gramEnd"/>
      <w:r w:rsidRPr="003548F4">
        <w:rPr>
          <w:sz w:val="20"/>
          <w:szCs w:val="20"/>
        </w:rPr>
        <w:t xml:space="preserve">  p × Page Fault Service Time</w:t>
      </w:r>
    </w:p>
    <w:p w14:paraId="4DE7ECBA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where</w:t>
      </w:r>
      <w:r w:rsidRPr="003548F4">
        <w:rPr>
          <w:sz w:val="20"/>
          <w:szCs w:val="20"/>
        </w:rPr>
        <w:br/>
        <w:t>p = probability of page fault</w:t>
      </w:r>
    </w:p>
    <w:p w14:paraId="55718359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Page fault time is </w:t>
      </w:r>
      <w:r w:rsidRPr="003548F4">
        <w:rPr>
          <w:b/>
          <w:bCs/>
          <w:sz w:val="20"/>
          <w:szCs w:val="20"/>
        </w:rPr>
        <w:t>much higher</w:t>
      </w:r>
      <w:r w:rsidRPr="003548F4">
        <w:rPr>
          <w:sz w:val="20"/>
          <w:szCs w:val="20"/>
        </w:rPr>
        <w:t>, so OS tries to minimize it.</w:t>
      </w:r>
    </w:p>
    <w:p w14:paraId="7EC8CDC3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093BEDFA">
          <v:rect id="_x0000_i1030" style="width:0;height:1.5pt" o:hralign="center" o:hrstd="t" o:hr="t" fillcolor="#a0a0a0" stroked="f"/>
        </w:pict>
      </w:r>
    </w:p>
    <w:p w14:paraId="788AA946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6. Page Replacement — Why Needed?</w:t>
      </w:r>
    </w:p>
    <w:p w14:paraId="7A8CD0F2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When </w:t>
      </w:r>
      <w:r w:rsidRPr="003548F4">
        <w:rPr>
          <w:b/>
          <w:bCs/>
          <w:sz w:val="20"/>
          <w:szCs w:val="20"/>
        </w:rPr>
        <w:t>RAM is full and a new page is needed</w:t>
      </w:r>
      <w:r w:rsidRPr="003548F4">
        <w:rPr>
          <w:sz w:val="20"/>
          <w:szCs w:val="20"/>
        </w:rPr>
        <w:t xml:space="preserve">, OS must </w:t>
      </w:r>
      <w:r w:rsidRPr="003548F4">
        <w:rPr>
          <w:b/>
          <w:bCs/>
          <w:sz w:val="20"/>
          <w:szCs w:val="20"/>
        </w:rPr>
        <w:t>remove an existing page</w:t>
      </w:r>
      <w:r w:rsidRPr="003548F4">
        <w:rPr>
          <w:sz w:val="20"/>
          <w:szCs w:val="20"/>
        </w:rPr>
        <w:t>.</w:t>
      </w:r>
    </w:p>
    <w:p w14:paraId="0738D11F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This selection is done by </w:t>
      </w:r>
      <w:r w:rsidRPr="003548F4">
        <w:rPr>
          <w:b/>
          <w:bCs/>
          <w:sz w:val="20"/>
          <w:szCs w:val="20"/>
        </w:rPr>
        <w:t>Page Replacement Algorithms</w:t>
      </w:r>
      <w:r w:rsidRPr="003548F4">
        <w:rPr>
          <w:sz w:val="20"/>
          <w:szCs w:val="20"/>
        </w:rPr>
        <w:t>.</w:t>
      </w:r>
    </w:p>
    <w:p w14:paraId="29BB59D2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Goal: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reduce page faults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optimize performance</w:t>
      </w:r>
    </w:p>
    <w:p w14:paraId="137192AD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5B2557FA">
          <v:rect id="_x0000_i1031" style="width:0;height:1.5pt" o:hralign="center" o:hrstd="t" o:hr="t" fillcolor="#a0a0a0" stroked="f"/>
        </w:pict>
      </w:r>
    </w:p>
    <w:p w14:paraId="09280B14" w14:textId="77777777" w:rsidR="00A356AA" w:rsidRPr="003548F4" w:rsidRDefault="00A356AA" w:rsidP="00B83611">
      <w:pPr>
        <w:rPr>
          <w:b/>
          <w:bCs/>
          <w:sz w:val="20"/>
          <w:szCs w:val="20"/>
        </w:rPr>
      </w:pPr>
    </w:p>
    <w:p w14:paraId="75E8278C" w14:textId="77777777" w:rsidR="003548F4" w:rsidRDefault="003548F4" w:rsidP="00B83611">
      <w:pPr>
        <w:rPr>
          <w:b/>
          <w:bCs/>
          <w:sz w:val="20"/>
          <w:szCs w:val="20"/>
        </w:rPr>
      </w:pPr>
    </w:p>
    <w:p w14:paraId="4B2D24D1" w14:textId="77777777" w:rsidR="00A356AA" w:rsidRPr="003548F4" w:rsidRDefault="00A356AA" w:rsidP="00A356AA">
      <w:pPr>
        <w:rPr>
          <w:b/>
          <w:bCs/>
        </w:rPr>
      </w:pPr>
      <w:r w:rsidRPr="003548F4">
        <w:rPr>
          <w:b/>
          <w:bCs/>
        </w:rPr>
        <w:lastRenderedPageBreak/>
        <w:t>7. Page Replacement Algorithms</w:t>
      </w:r>
    </w:p>
    <w:p w14:paraId="1DEA5127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Page replacement algorithms decide </w:t>
      </w:r>
      <w:r w:rsidRPr="003548F4">
        <w:rPr>
          <w:b/>
          <w:bCs/>
          <w:sz w:val="20"/>
          <w:szCs w:val="20"/>
        </w:rPr>
        <w:t>which page to remove from RAM when a page fault occurs and memory is full.</w:t>
      </w:r>
    </w:p>
    <w:p w14:paraId="4137F5DF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These are key in </w:t>
      </w:r>
      <w:r w:rsidRPr="003548F4">
        <w:rPr>
          <w:b/>
          <w:bCs/>
          <w:sz w:val="20"/>
          <w:szCs w:val="20"/>
        </w:rPr>
        <w:t>virtual memory systems</w:t>
      </w:r>
      <w:r w:rsidRPr="003548F4">
        <w:rPr>
          <w:sz w:val="20"/>
          <w:szCs w:val="20"/>
        </w:rPr>
        <w:t>.</w:t>
      </w:r>
    </w:p>
    <w:p w14:paraId="1AE04867" w14:textId="77777777" w:rsidR="00A356AA" w:rsidRPr="003548F4" w:rsidRDefault="00000000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4FF007C5">
          <v:rect id="_x0000_i1033" style="width:0;height:1.5pt" o:hralign="center" o:hrstd="t" o:hr="t" fillcolor="#a0a0a0" stroked="f"/>
        </w:pict>
      </w:r>
    </w:p>
    <w:p w14:paraId="29464979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 xml:space="preserve">7.1 FIFO — First </w:t>
      </w:r>
      <w:proofErr w:type="gramStart"/>
      <w:r w:rsidRPr="003548F4">
        <w:rPr>
          <w:b/>
          <w:bCs/>
          <w:sz w:val="20"/>
          <w:szCs w:val="20"/>
        </w:rPr>
        <w:t>In</w:t>
      </w:r>
      <w:proofErr w:type="gramEnd"/>
      <w:r w:rsidRPr="003548F4">
        <w:rPr>
          <w:b/>
          <w:bCs/>
          <w:sz w:val="20"/>
          <w:szCs w:val="20"/>
        </w:rPr>
        <w:t xml:space="preserve"> First Out</w:t>
      </w:r>
    </w:p>
    <w:p w14:paraId="087D6753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Meaning</w:t>
      </w:r>
    </w:p>
    <w:p w14:paraId="4DF18FC0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In </w:t>
      </w:r>
      <w:r w:rsidRPr="003548F4">
        <w:rPr>
          <w:b/>
          <w:bCs/>
          <w:sz w:val="20"/>
          <w:szCs w:val="20"/>
        </w:rPr>
        <w:t>FIFO Page Replacement</w:t>
      </w:r>
      <w:r w:rsidRPr="003548F4">
        <w:rPr>
          <w:sz w:val="20"/>
          <w:szCs w:val="20"/>
        </w:rPr>
        <w:t xml:space="preserve">, the </w:t>
      </w:r>
      <w:r w:rsidRPr="003548F4">
        <w:rPr>
          <w:b/>
          <w:bCs/>
          <w:sz w:val="20"/>
          <w:szCs w:val="20"/>
        </w:rPr>
        <w:t>oldest page in memory is removed first.</w:t>
      </w:r>
    </w:p>
    <w:p w14:paraId="4724A638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Steps</w:t>
      </w:r>
    </w:p>
    <w:p w14:paraId="64099AA4" w14:textId="77777777" w:rsidR="00A356AA" w:rsidRPr="003548F4" w:rsidRDefault="00A356AA" w:rsidP="00A356AA">
      <w:pPr>
        <w:numPr>
          <w:ilvl w:val="0"/>
          <w:numId w:val="62"/>
        </w:numPr>
        <w:rPr>
          <w:sz w:val="20"/>
          <w:szCs w:val="20"/>
        </w:rPr>
      </w:pPr>
      <w:r w:rsidRPr="003548F4">
        <w:rPr>
          <w:sz w:val="20"/>
          <w:szCs w:val="20"/>
        </w:rPr>
        <w:t xml:space="preserve">Pages enter RAM in </w:t>
      </w:r>
      <w:r w:rsidRPr="003548F4">
        <w:rPr>
          <w:b/>
          <w:bCs/>
          <w:sz w:val="20"/>
          <w:szCs w:val="20"/>
        </w:rPr>
        <w:t>queue order</w:t>
      </w:r>
    </w:p>
    <w:p w14:paraId="5F7E7FC9" w14:textId="77777777" w:rsidR="00A356AA" w:rsidRPr="003548F4" w:rsidRDefault="00A356AA" w:rsidP="00A356AA">
      <w:pPr>
        <w:numPr>
          <w:ilvl w:val="0"/>
          <w:numId w:val="62"/>
        </w:num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First page inserted = first page removed</w:t>
      </w:r>
    </w:p>
    <w:p w14:paraId="12F925AD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So, pages are handled like a </w:t>
      </w:r>
      <w:r w:rsidRPr="003548F4">
        <w:rPr>
          <w:b/>
          <w:bCs/>
          <w:sz w:val="20"/>
          <w:szCs w:val="20"/>
        </w:rPr>
        <w:t>queue</w:t>
      </w:r>
      <w:r w:rsidRPr="003548F4">
        <w:rPr>
          <w:sz w:val="20"/>
          <w:szCs w:val="20"/>
        </w:rPr>
        <w:t>.</w:t>
      </w:r>
    </w:p>
    <w:p w14:paraId="7B2727A6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Pros</w:t>
      </w:r>
    </w:p>
    <w:p w14:paraId="28290849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Very simple to implement</w:t>
      </w:r>
    </w:p>
    <w:p w14:paraId="492FB176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Cons</w:t>
      </w:r>
    </w:p>
    <w:p w14:paraId="45B7C6A5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Causes </w:t>
      </w:r>
      <w:r w:rsidRPr="003548F4">
        <w:rPr>
          <w:b/>
          <w:bCs/>
          <w:sz w:val="20"/>
          <w:szCs w:val="20"/>
        </w:rPr>
        <w:t>Belady’s Anomaly</w:t>
      </w:r>
      <w:r w:rsidRPr="003548F4">
        <w:rPr>
          <w:sz w:val="20"/>
          <w:szCs w:val="20"/>
        </w:rPr>
        <w:br/>
        <w:t xml:space="preserve">(Where increasing the number of frames results in </w:t>
      </w:r>
      <w:r w:rsidRPr="003548F4">
        <w:rPr>
          <w:b/>
          <w:bCs/>
          <w:sz w:val="20"/>
          <w:szCs w:val="20"/>
        </w:rPr>
        <w:t>more page faults</w:t>
      </w:r>
      <w:r w:rsidRPr="003548F4">
        <w:rPr>
          <w:sz w:val="20"/>
          <w:szCs w:val="20"/>
        </w:rPr>
        <w:t>, which is unexpected)</w:t>
      </w:r>
    </w:p>
    <w:p w14:paraId="31B3D4F7" w14:textId="77777777" w:rsidR="00A356AA" w:rsidRPr="003548F4" w:rsidRDefault="00000000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4666DEDE">
          <v:rect id="_x0000_i1034" style="width:0;height:1.5pt" o:hralign="center" o:hrstd="t" o:hr="t" fillcolor="#a0a0a0" stroked="f"/>
        </w:pict>
      </w:r>
    </w:p>
    <w:p w14:paraId="5AFDD761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7.2 Optimal Page Replacement</w:t>
      </w:r>
    </w:p>
    <w:p w14:paraId="573C814C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Meaning</w:t>
      </w:r>
    </w:p>
    <w:p w14:paraId="47393160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Optimal Page Replacement removes the page that will not be used for the longest time in the future.</w:t>
      </w:r>
    </w:p>
    <w:p w14:paraId="782817DF" w14:textId="77777777" w:rsidR="00A356AA" w:rsidRPr="003548F4" w:rsidRDefault="00A356AA" w:rsidP="00A356AA">
      <w:pPr>
        <w:rPr>
          <w:sz w:val="20"/>
          <w:szCs w:val="20"/>
        </w:rPr>
      </w:pPr>
      <w:proofErr w:type="gramStart"/>
      <w:r w:rsidRPr="003548F4">
        <w:rPr>
          <w:sz w:val="20"/>
          <w:szCs w:val="20"/>
        </w:rPr>
        <w:t>So</w:t>
      </w:r>
      <w:proofErr w:type="gramEnd"/>
      <w:r w:rsidRPr="003548F4">
        <w:rPr>
          <w:sz w:val="20"/>
          <w:szCs w:val="20"/>
        </w:rPr>
        <w:t xml:space="preserve"> the algorithm uses knowledge of </w:t>
      </w:r>
      <w:r w:rsidRPr="003548F4">
        <w:rPr>
          <w:b/>
          <w:bCs/>
          <w:sz w:val="20"/>
          <w:szCs w:val="20"/>
        </w:rPr>
        <w:t>future page references.</w:t>
      </w:r>
    </w:p>
    <w:p w14:paraId="3528CAB6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Advantages</w:t>
      </w:r>
    </w:p>
    <w:p w14:paraId="78F575F7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Produces the </w:t>
      </w:r>
      <w:r w:rsidRPr="003548F4">
        <w:rPr>
          <w:b/>
          <w:bCs/>
          <w:sz w:val="20"/>
          <w:szCs w:val="20"/>
        </w:rPr>
        <w:t>minimum possible page faults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Best theoretical performance (benchmark algorithm)</w:t>
      </w:r>
    </w:p>
    <w:p w14:paraId="7BBB7A5D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Disadvantages</w:t>
      </w:r>
    </w:p>
    <w:p w14:paraId="625248E1" w14:textId="77777777" w:rsidR="00A356AA" w:rsidRPr="003548F4" w:rsidRDefault="00A356AA" w:rsidP="00A356AA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Requires future knowledge — </w:t>
      </w:r>
      <w:r w:rsidRPr="003548F4">
        <w:rPr>
          <w:b/>
          <w:bCs/>
          <w:sz w:val="20"/>
          <w:szCs w:val="20"/>
        </w:rPr>
        <w:t>not practical in real operating systems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Therefore used only </w:t>
      </w:r>
      <w:r w:rsidRPr="003548F4">
        <w:rPr>
          <w:b/>
          <w:bCs/>
          <w:sz w:val="20"/>
          <w:szCs w:val="20"/>
        </w:rPr>
        <w:t>for comparison and evaluation</w:t>
      </w:r>
    </w:p>
    <w:p w14:paraId="09C2CCC3" w14:textId="77777777" w:rsidR="00A356AA" w:rsidRPr="003548F4" w:rsidRDefault="00000000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7380BD5E">
          <v:rect id="_x0000_i1035" style="width:0;height:1.5pt" o:hralign="center" o:hrstd="t" o:hr="t" fillcolor="#a0a0a0" stroked="f"/>
        </w:pict>
      </w:r>
    </w:p>
    <w:p w14:paraId="12FA42B8" w14:textId="77777777" w:rsidR="003548F4" w:rsidRDefault="003548F4" w:rsidP="00A356AA">
      <w:pPr>
        <w:rPr>
          <w:b/>
          <w:bCs/>
          <w:sz w:val="20"/>
          <w:szCs w:val="20"/>
        </w:rPr>
      </w:pPr>
    </w:p>
    <w:p w14:paraId="11361355" w14:textId="664227B5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lastRenderedPageBreak/>
        <w:t>7.3 LRU — Least Recently Used</w:t>
      </w:r>
    </w:p>
    <w:p w14:paraId="62906A16" w14:textId="77777777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Meaning</w:t>
      </w:r>
    </w:p>
    <w:p w14:paraId="5942AF66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LRU removes the page that has not been used for the longest time in the past.</w:t>
      </w:r>
    </w:p>
    <w:p w14:paraId="6E4FBAFD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Idea Behind LRU</w:t>
      </w:r>
    </w:p>
    <w:p w14:paraId="03C55B13" w14:textId="77777777" w:rsidR="00A356AA" w:rsidRPr="003548F4" w:rsidRDefault="00A356AA" w:rsidP="003548F4">
      <w:pPr>
        <w:numPr>
          <w:ilvl w:val="0"/>
          <w:numId w:val="63"/>
        </w:num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>Pages used recently → likely to be needed again</w:t>
      </w:r>
    </w:p>
    <w:p w14:paraId="45438F64" w14:textId="77777777" w:rsidR="00A356AA" w:rsidRPr="003548F4" w:rsidRDefault="00A356AA" w:rsidP="003548F4">
      <w:pPr>
        <w:numPr>
          <w:ilvl w:val="0"/>
          <w:numId w:val="63"/>
        </w:num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>Pages unused for a long time → likely not needed soon</w:t>
      </w:r>
    </w:p>
    <w:p w14:paraId="4BE0BE9A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 xml:space="preserve">This is based on the </w:t>
      </w:r>
      <w:r w:rsidRPr="003548F4">
        <w:rPr>
          <w:b/>
          <w:bCs/>
          <w:sz w:val="20"/>
          <w:szCs w:val="20"/>
        </w:rPr>
        <w:t>principle of locality.</w:t>
      </w:r>
    </w:p>
    <w:p w14:paraId="07FCFA88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Pros</w:t>
      </w:r>
    </w:p>
    <w:p w14:paraId="0F23EC0E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Works well in practice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Does </w:t>
      </w:r>
      <w:r w:rsidRPr="003548F4">
        <w:rPr>
          <w:b/>
          <w:bCs/>
          <w:sz w:val="20"/>
          <w:szCs w:val="20"/>
        </w:rPr>
        <w:t>not</w:t>
      </w:r>
      <w:r w:rsidRPr="003548F4">
        <w:rPr>
          <w:sz w:val="20"/>
          <w:szCs w:val="20"/>
        </w:rPr>
        <w:t xml:space="preserve"> suffer from Belady’s Anomaly</w:t>
      </w:r>
    </w:p>
    <w:p w14:paraId="702394D9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Cons</w:t>
      </w:r>
    </w:p>
    <w:p w14:paraId="201238C7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Requires hardware support or extra tracking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Expensive to implement for large memory systems</w:t>
      </w:r>
      <w:r w:rsidRPr="003548F4">
        <w:rPr>
          <w:sz w:val="20"/>
          <w:szCs w:val="20"/>
        </w:rPr>
        <w:br/>
        <w:t>(tracking time-stamps / stack / counters)</w:t>
      </w:r>
    </w:p>
    <w:p w14:paraId="7618EC27" w14:textId="77777777" w:rsidR="00A356AA" w:rsidRPr="003548F4" w:rsidRDefault="00000000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pict w14:anchorId="2CEDAD5F">
          <v:rect id="_x0000_i1036" style="width:0;height:1.5pt" o:hralign="center" o:hrstd="t" o:hr="t" fillcolor="#a0a0a0" stroked="f"/>
        </w:pict>
      </w:r>
    </w:p>
    <w:p w14:paraId="35288769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7.4 Other Algorithms (Quick Reference)</w:t>
      </w:r>
    </w:p>
    <w:p w14:paraId="6EDF88B4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i/>
          <w:iCs/>
          <w:sz w:val="20"/>
          <w:szCs w:val="20"/>
        </w:rPr>
        <w:t>(Useful for short-answer or 2-mark questions)</w:t>
      </w:r>
    </w:p>
    <w:p w14:paraId="108C5F20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• MRU — Most Recently Used</w:t>
      </w:r>
    </w:p>
    <w:p w14:paraId="7429FA4E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 xml:space="preserve">Removes the </w:t>
      </w:r>
      <w:r w:rsidRPr="003548F4">
        <w:rPr>
          <w:b/>
          <w:bCs/>
          <w:sz w:val="20"/>
          <w:szCs w:val="20"/>
        </w:rPr>
        <w:t>page most recently accessed</w:t>
      </w:r>
      <w:r w:rsidRPr="003548F4">
        <w:rPr>
          <w:sz w:val="20"/>
          <w:szCs w:val="20"/>
        </w:rPr>
        <w:br/>
        <w:t xml:space="preserve">Useful in workloads where </w:t>
      </w:r>
      <w:r w:rsidRPr="003548F4">
        <w:rPr>
          <w:b/>
          <w:bCs/>
          <w:sz w:val="20"/>
          <w:szCs w:val="20"/>
        </w:rPr>
        <w:t>recently used pages are unlikely to be reused.</w:t>
      </w:r>
    </w:p>
    <w:p w14:paraId="09747E92" w14:textId="77777777" w:rsidR="00A356AA" w:rsidRPr="003548F4" w:rsidRDefault="00000000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pict w14:anchorId="3520D07B">
          <v:rect id="_x0000_i1037" style="width:0;height:1.5pt" o:hralign="center" o:hrstd="t" o:hr="t" fillcolor="#a0a0a0" stroked="f"/>
        </w:pict>
      </w:r>
    </w:p>
    <w:p w14:paraId="552860CF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• LFU — Least Frequently Used</w:t>
      </w:r>
    </w:p>
    <w:p w14:paraId="0916C0C4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 xml:space="preserve">Removes the </w:t>
      </w:r>
      <w:r w:rsidRPr="003548F4">
        <w:rPr>
          <w:b/>
          <w:bCs/>
          <w:sz w:val="20"/>
          <w:szCs w:val="20"/>
        </w:rPr>
        <w:t>page that has been accessed the least number of times.</w:t>
      </w:r>
    </w:p>
    <w:p w14:paraId="48EDD154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>May cause issues if an old page was used heavily long ago but is no longer needed.</w:t>
      </w:r>
    </w:p>
    <w:p w14:paraId="66847135" w14:textId="77777777" w:rsidR="00A356AA" w:rsidRPr="003548F4" w:rsidRDefault="00000000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pict w14:anchorId="46EAD6A6">
          <v:rect id="_x0000_i1038" style="width:0;height:1.5pt" o:hralign="center" o:hrstd="t" o:hr="t" fillcolor="#a0a0a0" stroked="f"/>
        </w:pict>
      </w:r>
    </w:p>
    <w:p w14:paraId="01F7FB77" w14:textId="77777777" w:rsidR="00A356AA" w:rsidRPr="003548F4" w:rsidRDefault="00A356AA" w:rsidP="003548F4">
      <w:pPr>
        <w:spacing w:line="240" w:lineRule="auto"/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• Clock / Second-Chance Algorithm</w:t>
      </w:r>
    </w:p>
    <w:p w14:paraId="2176A55A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 xml:space="preserve">An improvement over FIFO that uses a </w:t>
      </w:r>
      <w:r w:rsidRPr="003548F4">
        <w:rPr>
          <w:b/>
          <w:bCs/>
          <w:sz w:val="20"/>
          <w:szCs w:val="20"/>
        </w:rPr>
        <w:t>reference bit</w:t>
      </w:r>
      <w:r w:rsidRPr="003548F4">
        <w:rPr>
          <w:sz w:val="20"/>
          <w:szCs w:val="20"/>
        </w:rPr>
        <w:t>:</w:t>
      </w:r>
    </w:p>
    <w:p w14:paraId="5FB22C1C" w14:textId="77777777" w:rsidR="00A356AA" w:rsidRPr="003548F4" w:rsidRDefault="00A356AA" w:rsidP="003548F4">
      <w:pPr>
        <w:numPr>
          <w:ilvl w:val="0"/>
          <w:numId w:val="64"/>
        </w:num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>Pages are given a “second chance” before removal</w:t>
      </w:r>
    </w:p>
    <w:p w14:paraId="51532AC7" w14:textId="77777777" w:rsidR="00A356AA" w:rsidRPr="003548F4" w:rsidRDefault="00A356AA" w:rsidP="003548F4">
      <w:pPr>
        <w:numPr>
          <w:ilvl w:val="0"/>
          <w:numId w:val="64"/>
        </w:num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>More efficient than plain FIFO</w:t>
      </w:r>
    </w:p>
    <w:p w14:paraId="7E9CF0C0" w14:textId="77777777" w:rsidR="00A356AA" w:rsidRPr="003548F4" w:rsidRDefault="00A356AA" w:rsidP="003548F4">
      <w:pPr>
        <w:numPr>
          <w:ilvl w:val="0"/>
          <w:numId w:val="64"/>
        </w:num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>Simpler than full LRU</w:t>
      </w:r>
    </w:p>
    <w:p w14:paraId="65CCFB7F" w14:textId="77777777" w:rsidR="00A356AA" w:rsidRPr="003548F4" w:rsidRDefault="00A356AA" w:rsidP="003548F4">
      <w:pPr>
        <w:spacing w:line="240" w:lineRule="auto"/>
        <w:rPr>
          <w:sz w:val="20"/>
          <w:szCs w:val="20"/>
        </w:rPr>
      </w:pPr>
      <w:r w:rsidRPr="003548F4">
        <w:rPr>
          <w:sz w:val="20"/>
          <w:szCs w:val="20"/>
        </w:rPr>
        <w:t xml:space="preserve">Widely used because it provides </w:t>
      </w:r>
      <w:r w:rsidRPr="003548F4">
        <w:rPr>
          <w:b/>
          <w:bCs/>
          <w:sz w:val="20"/>
          <w:szCs w:val="20"/>
        </w:rPr>
        <w:t>good balance between cost and performance.</w:t>
      </w:r>
    </w:p>
    <w:p w14:paraId="03D919D2" w14:textId="77777777" w:rsidR="00A356AA" w:rsidRPr="003548F4" w:rsidRDefault="00000000" w:rsidP="00A356AA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3A398196">
          <v:rect id="_x0000_i1039" style="width:0;height:1.5pt" o:hralign="center" o:hrstd="t" o:hr="t" fillcolor="#a0a0a0" stroked="f"/>
        </w:pict>
      </w:r>
    </w:p>
    <w:p w14:paraId="534110AF" w14:textId="77777777" w:rsidR="003548F4" w:rsidRDefault="003548F4" w:rsidP="00A356AA">
      <w:pPr>
        <w:rPr>
          <w:b/>
          <w:bCs/>
          <w:sz w:val="20"/>
          <w:szCs w:val="20"/>
        </w:rPr>
      </w:pPr>
    </w:p>
    <w:p w14:paraId="3AC0493B" w14:textId="6BDE892A" w:rsidR="00A356AA" w:rsidRPr="003548F4" w:rsidRDefault="00A356AA" w:rsidP="00A356AA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lastRenderedPageBreak/>
        <w:t>Key Exam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8"/>
        <w:gridCol w:w="2531"/>
        <w:gridCol w:w="1462"/>
        <w:gridCol w:w="1946"/>
        <w:gridCol w:w="2648"/>
      </w:tblGrid>
      <w:tr w:rsidR="00A356AA" w:rsidRPr="003548F4" w14:paraId="4DCE0D3F" w14:textId="77777777" w:rsidTr="00A3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64242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hideMark/>
          </w:tcPr>
          <w:p w14:paraId="39E8D869" w14:textId="77777777" w:rsidR="00A356AA" w:rsidRPr="003548F4" w:rsidRDefault="00A356AA" w:rsidP="00A356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Removal Basis</w:t>
            </w:r>
          </w:p>
        </w:tc>
        <w:tc>
          <w:tcPr>
            <w:tcW w:w="0" w:type="auto"/>
            <w:hideMark/>
          </w:tcPr>
          <w:p w14:paraId="34C3067E" w14:textId="77777777" w:rsidR="00A356AA" w:rsidRPr="003548F4" w:rsidRDefault="00A356AA" w:rsidP="00A356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Practical?</w:t>
            </w:r>
          </w:p>
        </w:tc>
        <w:tc>
          <w:tcPr>
            <w:tcW w:w="0" w:type="auto"/>
            <w:hideMark/>
          </w:tcPr>
          <w:p w14:paraId="38DCDB27" w14:textId="77777777" w:rsidR="00A356AA" w:rsidRPr="003548F4" w:rsidRDefault="00A356AA" w:rsidP="00A356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Belady’s Anomaly?</w:t>
            </w:r>
          </w:p>
        </w:tc>
        <w:tc>
          <w:tcPr>
            <w:tcW w:w="0" w:type="auto"/>
            <w:hideMark/>
          </w:tcPr>
          <w:p w14:paraId="0BD036AC" w14:textId="77777777" w:rsidR="00A356AA" w:rsidRPr="003548F4" w:rsidRDefault="00A356AA" w:rsidP="00A356A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Notes</w:t>
            </w:r>
          </w:p>
        </w:tc>
      </w:tr>
      <w:tr w:rsidR="00A356AA" w:rsidRPr="003548F4" w14:paraId="793A8996" w14:textId="77777777" w:rsidTr="00A35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EFC88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FIFO</w:t>
            </w:r>
          </w:p>
        </w:tc>
        <w:tc>
          <w:tcPr>
            <w:tcW w:w="0" w:type="auto"/>
            <w:hideMark/>
          </w:tcPr>
          <w:p w14:paraId="298AD4A9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Oldest page</w:t>
            </w:r>
          </w:p>
        </w:tc>
        <w:tc>
          <w:tcPr>
            <w:tcW w:w="0" w:type="auto"/>
            <w:hideMark/>
          </w:tcPr>
          <w:p w14:paraId="4E0D168F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7274A82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9623FE8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Simple queue</w:t>
            </w:r>
          </w:p>
        </w:tc>
      </w:tr>
      <w:tr w:rsidR="00A356AA" w:rsidRPr="003548F4" w14:paraId="2F577D19" w14:textId="77777777" w:rsidTr="00A35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D2552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Optimal</w:t>
            </w:r>
          </w:p>
        </w:tc>
        <w:tc>
          <w:tcPr>
            <w:tcW w:w="0" w:type="auto"/>
            <w:hideMark/>
          </w:tcPr>
          <w:p w14:paraId="544D8EEF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Future use</w:t>
            </w:r>
          </w:p>
        </w:tc>
        <w:tc>
          <w:tcPr>
            <w:tcW w:w="0" w:type="auto"/>
            <w:hideMark/>
          </w:tcPr>
          <w:p w14:paraId="3E713FFD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9B0AC99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9DA1B56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Best theoretical</w:t>
            </w:r>
          </w:p>
        </w:tc>
      </w:tr>
      <w:tr w:rsidR="00A356AA" w:rsidRPr="003548F4" w14:paraId="47E3A768" w14:textId="77777777" w:rsidTr="00A35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6ED2A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LRU</w:t>
            </w:r>
          </w:p>
        </w:tc>
        <w:tc>
          <w:tcPr>
            <w:tcW w:w="0" w:type="auto"/>
            <w:hideMark/>
          </w:tcPr>
          <w:p w14:paraId="69A5503A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Least recently used</w:t>
            </w:r>
          </w:p>
        </w:tc>
        <w:tc>
          <w:tcPr>
            <w:tcW w:w="0" w:type="auto"/>
            <w:hideMark/>
          </w:tcPr>
          <w:p w14:paraId="0603B776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7A1DD0B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7A9CB28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Good practical performance</w:t>
            </w:r>
          </w:p>
        </w:tc>
      </w:tr>
      <w:tr w:rsidR="00A356AA" w:rsidRPr="003548F4" w14:paraId="2029A44D" w14:textId="77777777" w:rsidTr="00A35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0D96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LFU</w:t>
            </w:r>
          </w:p>
        </w:tc>
        <w:tc>
          <w:tcPr>
            <w:tcW w:w="0" w:type="auto"/>
            <w:hideMark/>
          </w:tcPr>
          <w:p w14:paraId="4807EDF0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Least frequently used</w:t>
            </w:r>
          </w:p>
        </w:tc>
        <w:tc>
          <w:tcPr>
            <w:tcW w:w="0" w:type="auto"/>
            <w:hideMark/>
          </w:tcPr>
          <w:p w14:paraId="733FDDBC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Sometimes</w:t>
            </w:r>
          </w:p>
        </w:tc>
        <w:tc>
          <w:tcPr>
            <w:tcW w:w="0" w:type="auto"/>
            <w:hideMark/>
          </w:tcPr>
          <w:p w14:paraId="742A756C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BE7A174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Tracks usage count</w:t>
            </w:r>
          </w:p>
        </w:tc>
      </w:tr>
      <w:tr w:rsidR="00A356AA" w:rsidRPr="003548F4" w14:paraId="25862E55" w14:textId="77777777" w:rsidTr="00A35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0EA8C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MRU</w:t>
            </w:r>
          </w:p>
        </w:tc>
        <w:tc>
          <w:tcPr>
            <w:tcW w:w="0" w:type="auto"/>
            <w:hideMark/>
          </w:tcPr>
          <w:p w14:paraId="6A82EF1F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Most recently used</w:t>
            </w:r>
          </w:p>
        </w:tc>
        <w:tc>
          <w:tcPr>
            <w:tcW w:w="0" w:type="auto"/>
            <w:hideMark/>
          </w:tcPr>
          <w:p w14:paraId="3C1C789D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Specific cases</w:t>
            </w:r>
          </w:p>
        </w:tc>
        <w:tc>
          <w:tcPr>
            <w:tcW w:w="0" w:type="auto"/>
            <w:hideMark/>
          </w:tcPr>
          <w:p w14:paraId="2B4BFEA5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D74D117" w14:textId="77777777" w:rsidR="00A356AA" w:rsidRPr="003548F4" w:rsidRDefault="00A356AA" w:rsidP="00A356A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Opposite of LRU</w:t>
            </w:r>
          </w:p>
        </w:tc>
      </w:tr>
      <w:tr w:rsidR="00A356AA" w:rsidRPr="003548F4" w14:paraId="3CA067CF" w14:textId="77777777" w:rsidTr="00A35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C3797" w14:textId="77777777" w:rsidR="00A356AA" w:rsidRPr="003548F4" w:rsidRDefault="00A356AA" w:rsidP="00A356AA">
            <w:pPr>
              <w:spacing w:after="160" w:line="278" w:lineRule="auto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Clock</w:t>
            </w:r>
          </w:p>
        </w:tc>
        <w:tc>
          <w:tcPr>
            <w:tcW w:w="0" w:type="auto"/>
            <w:hideMark/>
          </w:tcPr>
          <w:p w14:paraId="14DD64FD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Reference bit (2nd chance)</w:t>
            </w:r>
          </w:p>
        </w:tc>
        <w:tc>
          <w:tcPr>
            <w:tcW w:w="0" w:type="auto"/>
            <w:hideMark/>
          </w:tcPr>
          <w:p w14:paraId="0C77FC2E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2122203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CAFBADC" w14:textId="77777777" w:rsidR="00A356AA" w:rsidRPr="003548F4" w:rsidRDefault="00A356AA" w:rsidP="00A356A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FIFO improvement</w:t>
            </w:r>
          </w:p>
        </w:tc>
      </w:tr>
    </w:tbl>
    <w:p w14:paraId="62A7B1B1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342F348B">
          <v:rect id="_x0000_i1040" style="width:0;height:1.5pt" o:hralign="center" o:hrstd="t" o:hr="t" fillcolor="#a0a0a0" stroked="f"/>
        </w:pict>
      </w:r>
    </w:p>
    <w:p w14:paraId="5658CA36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8. Dirty Bit (Already Introduced Earlier — Expanded)</w:t>
      </w:r>
    </w:p>
    <w:p w14:paraId="27525D93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A page has a </w:t>
      </w:r>
      <w:r w:rsidRPr="003548F4">
        <w:rPr>
          <w:b/>
          <w:bCs/>
          <w:sz w:val="20"/>
          <w:szCs w:val="20"/>
        </w:rPr>
        <w:t>Dirty Bit = 1</w:t>
      </w:r>
      <w:r w:rsidRPr="003548F4">
        <w:rPr>
          <w:sz w:val="20"/>
          <w:szCs w:val="20"/>
        </w:rPr>
        <w:t xml:space="preserve"> if it was modified in RAM.</w:t>
      </w:r>
    </w:p>
    <w:p w14:paraId="1DDC8FB8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Why Important?</w:t>
      </w:r>
    </w:p>
    <w:p w14:paraId="31824BFA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If dirty:</w:t>
      </w:r>
      <w:r w:rsidRPr="003548F4">
        <w:rPr>
          <w:sz w:val="20"/>
          <w:szCs w:val="20"/>
        </w:rPr>
        <w:br/>
        <w:t>→ Must be written back to disk before replacement</w:t>
      </w:r>
      <w:r w:rsidRPr="003548F4">
        <w:rPr>
          <w:sz w:val="20"/>
          <w:szCs w:val="20"/>
        </w:rPr>
        <w:br/>
        <w:t>If clean:</w:t>
      </w:r>
      <w:r w:rsidRPr="003548F4">
        <w:rPr>
          <w:sz w:val="20"/>
          <w:szCs w:val="20"/>
        </w:rPr>
        <w:br/>
        <w:t>→ Can be discarded immediately</w:t>
      </w:r>
    </w:p>
    <w:p w14:paraId="6EA99042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This avoids unnecessary disk I/O.</w:t>
      </w:r>
    </w:p>
    <w:p w14:paraId="7A101707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11FF854D">
          <v:rect id="_x0000_i1041" style="width:0;height:1.5pt" o:hralign="center" o:hrstd="t" o:hr="t" fillcolor="#a0a0a0" stroked="f"/>
        </w:pict>
      </w:r>
    </w:p>
    <w:p w14:paraId="56506CD7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9. TLB — Translation Lookaside Buffer (Already Mentioned — Expanded)</w:t>
      </w:r>
    </w:p>
    <w:p w14:paraId="666C5356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TLB is a </w:t>
      </w:r>
      <w:r w:rsidRPr="003548F4">
        <w:rPr>
          <w:b/>
          <w:bCs/>
          <w:sz w:val="20"/>
          <w:szCs w:val="20"/>
        </w:rPr>
        <w:t>fast hardware cache</w:t>
      </w:r>
      <w:r w:rsidRPr="003548F4">
        <w:rPr>
          <w:sz w:val="20"/>
          <w:szCs w:val="20"/>
        </w:rPr>
        <w:t xml:space="preserve"> that stores </w:t>
      </w:r>
      <w:r w:rsidRPr="003548F4">
        <w:rPr>
          <w:b/>
          <w:bCs/>
          <w:sz w:val="20"/>
          <w:szCs w:val="20"/>
        </w:rPr>
        <w:t>recent page translations</w:t>
      </w:r>
      <w:r w:rsidRPr="003548F4">
        <w:rPr>
          <w:sz w:val="20"/>
          <w:szCs w:val="20"/>
        </w:rPr>
        <w:t>.</w:t>
      </w:r>
    </w:p>
    <w:p w14:paraId="64C60546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Purpose</w:t>
      </w:r>
    </w:p>
    <w:p w14:paraId="1BC53203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Speed up logical → physical address translation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Reduce page table lookup time</w:t>
      </w:r>
    </w:p>
    <w:p w14:paraId="771C5FEC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Process</w:t>
      </w:r>
    </w:p>
    <w:p w14:paraId="1698E1D7" w14:textId="77777777" w:rsidR="00B83611" w:rsidRPr="003548F4" w:rsidRDefault="00B83611" w:rsidP="00B83611">
      <w:pPr>
        <w:numPr>
          <w:ilvl w:val="0"/>
          <w:numId w:val="58"/>
        </w:numPr>
        <w:rPr>
          <w:sz w:val="20"/>
          <w:szCs w:val="20"/>
        </w:rPr>
      </w:pPr>
      <w:r w:rsidRPr="003548F4">
        <w:rPr>
          <w:sz w:val="20"/>
          <w:szCs w:val="20"/>
        </w:rPr>
        <w:t>CPU checks TLB</w:t>
      </w:r>
    </w:p>
    <w:p w14:paraId="021CA763" w14:textId="77777777" w:rsidR="00B83611" w:rsidRPr="003548F4" w:rsidRDefault="00B83611" w:rsidP="00B83611">
      <w:pPr>
        <w:numPr>
          <w:ilvl w:val="0"/>
          <w:numId w:val="58"/>
        </w:numPr>
        <w:rPr>
          <w:sz w:val="20"/>
          <w:szCs w:val="20"/>
        </w:rPr>
      </w:pPr>
      <w:r w:rsidRPr="003548F4">
        <w:rPr>
          <w:sz w:val="20"/>
          <w:szCs w:val="20"/>
        </w:rPr>
        <w:t xml:space="preserve">If page entry found → </w:t>
      </w:r>
      <w:r w:rsidRPr="003548F4">
        <w:rPr>
          <w:b/>
          <w:bCs/>
          <w:sz w:val="20"/>
          <w:szCs w:val="20"/>
        </w:rPr>
        <w:t>TLB Hit</w:t>
      </w:r>
    </w:p>
    <w:p w14:paraId="204E2FDF" w14:textId="77777777" w:rsidR="00B83611" w:rsidRPr="003548F4" w:rsidRDefault="00B83611" w:rsidP="00B83611">
      <w:pPr>
        <w:numPr>
          <w:ilvl w:val="0"/>
          <w:numId w:val="58"/>
        </w:numPr>
        <w:rPr>
          <w:sz w:val="20"/>
          <w:szCs w:val="20"/>
        </w:rPr>
      </w:pPr>
      <w:r w:rsidRPr="003548F4">
        <w:rPr>
          <w:sz w:val="20"/>
          <w:szCs w:val="20"/>
        </w:rPr>
        <w:t xml:space="preserve">Otherwise → </w:t>
      </w:r>
      <w:r w:rsidRPr="003548F4">
        <w:rPr>
          <w:b/>
          <w:bCs/>
          <w:sz w:val="20"/>
          <w:szCs w:val="20"/>
        </w:rPr>
        <w:t>TLB Miss → Page Table lookup</w:t>
      </w:r>
    </w:p>
    <w:p w14:paraId="728F4C9C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12A9956B">
          <v:rect id="_x0000_i1042" style="width:0;height:1.5pt" o:hralign="center" o:hrstd="t" o:hr="t" fillcolor="#a0a0a0" stroked="f"/>
        </w:pict>
      </w:r>
    </w:p>
    <w:p w14:paraId="1DF494F0" w14:textId="77777777" w:rsidR="003548F4" w:rsidRDefault="003548F4" w:rsidP="00B83611">
      <w:pPr>
        <w:rPr>
          <w:b/>
          <w:bCs/>
          <w:sz w:val="20"/>
          <w:szCs w:val="20"/>
        </w:rPr>
      </w:pPr>
    </w:p>
    <w:p w14:paraId="3A4D768D" w14:textId="77777777" w:rsidR="003548F4" w:rsidRDefault="003548F4" w:rsidP="00B83611">
      <w:pPr>
        <w:rPr>
          <w:b/>
          <w:bCs/>
          <w:sz w:val="20"/>
          <w:szCs w:val="20"/>
        </w:rPr>
      </w:pPr>
    </w:p>
    <w:p w14:paraId="7E7B0244" w14:textId="4B02824C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lastRenderedPageBreak/>
        <w:t>10. Page Sharing &amp; Re-entrant Code (Completed Concepts)</w:t>
      </w:r>
    </w:p>
    <w:p w14:paraId="5012E5CF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Shared Pages</w:t>
      </w:r>
    </w:p>
    <w:p w14:paraId="000720D4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Multiple processes share </w:t>
      </w:r>
      <w:r w:rsidRPr="003548F4">
        <w:rPr>
          <w:b/>
          <w:bCs/>
          <w:sz w:val="20"/>
          <w:szCs w:val="20"/>
        </w:rPr>
        <w:t>read-only memory</w:t>
      </w:r>
      <w:r w:rsidRPr="003548F4">
        <w:rPr>
          <w:sz w:val="20"/>
          <w:szCs w:val="20"/>
        </w:rPr>
        <w:t>, such as:</w:t>
      </w:r>
    </w:p>
    <w:p w14:paraId="2C830456" w14:textId="77777777" w:rsidR="00B83611" w:rsidRPr="003548F4" w:rsidRDefault="00B83611" w:rsidP="00B83611">
      <w:pPr>
        <w:numPr>
          <w:ilvl w:val="0"/>
          <w:numId w:val="59"/>
        </w:numPr>
        <w:rPr>
          <w:sz w:val="20"/>
          <w:szCs w:val="20"/>
        </w:rPr>
      </w:pPr>
      <w:r w:rsidRPr="003548F4">
        <w:rPr>
          <w:sz w:val="20"/>
          <w:szCs w:val="20"/>
        </w:rPr>
        <w:t>Libraries</w:t>
      </w:r>
    </w:p>
    <w:p w14:paraId="394A2E3C" w14:textId="77777777" w:rsidR="00B83611" w:rsidRPr="003548F4" w:rsidRDefault="00B83611" w:rsidP="00B83611">
      <w:pPr>
        <w:numPr>
          <w:ilvl w:val="0"/>
          <w:numId w:val="59"/>
        </w:numPr>
        <w:rPr>
          <w:sz w:val="20"/>
          <w:szCs w:val="20"/>
        </w:rPr>
      </w:pPr>
      <w:r w:rsidRPr="003548F4">
        <w:rPr>
          <w:sz w:val="20"/>
          <w:szCs w:val="20"/>
        </w:rPr>
        <w:t>Shared executables</w:t>
      </w:r>
    </w:p>
    <w:p w14:paraId="6DDC96D9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Re-entrant Code</w:t>
      </w:r>
    </w:p>
    <w:p w14:paraId="429407FB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Code that: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Does not change itself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Can be safely shared</w:t>
      </w:r>
    </w:p>
    <w:p w14:paraId="4402F97B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Example: shared library functions</w:t>
      </w:r>
    </w:p>
    <w:p w14:paraId="4129C098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0ED5F76D">
          <v:rect id="_x0000_i1043" style="width:0;height:1.5pt" o:hralign="center" o:hrstd="t" o:hr="t" fillcolor="#a0a0a0" stroked="f"/>
        </w:pict>
      </w:r>
    </w:p>
    <w:p w14:paraId="79CE6A0C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11. Thrashing (Closely Related Concept)</w:t>
      </w:r>
    </w:p>
    <w:p w14:paraId="7EC73E99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Thrashing occurs when:</w:t>
      </w:r>
    </w:p>
    <w:p w14:paraId="3CB977AE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Page faults happen so frequently that CPU spends more time swapping pages than executing processes.</w:t>
      </w:r>
    </w:p>
    <w:p w14:paraId="3231310B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Symptoms:</w:t>
      </w:r>
    </w:p>
    <w:p w14:paraId="24333CE1" w14:textId="77777777" w:rsidR="00B83611" w:rsidRPr="003548F4" w:rsidRDefault="00B83611" w:rsidP="00B83611">
      <w:pPr>
        <w:numPr>
          <w:ilvl w:val="0"/>
          <w:numId w:val="60"/>
        </w:numPr>
        <w:rPr>
          <w:sz w:val="20"/>
          <w:szCs w:val="20"/>
        </w:rPr>
      </w:pPr>
      <w:r w:rsidRPr="003548F4">
        <w:rPr>
          <w:sz w:val="20"/>
          <w:szCs w:val="20"/>
        </w:rPr>
        <w:t>Very high page faults</w:t>
      </w:r>
    </w:p>
    <w:p w14:paraId="5CB33AF6" w14:textId="77777777" w:rsidR="00B83611" w:rsidRPr="003548F4" w:rsidRDefault="00B83611" w:rsidP="00B83611">
      <w:pPr>
        <w:numPr>
          <w:ilvl w:val="0"/>
          <w:numId w:val="60"/>
        </w:numPr>
        <w:rPr>
          <w:sz w:val="20"/>
          <w:szCs w:val="20"/>
        </w:rPr>
      </w:pPr>
      <w:r w:rsidRPr="003548F4">
        <w:rPr>
          <w:sz w:val="20"/>
          <w:szCs w:val="20"/>
        </w:rPr>
        <w:t>CPU utilization drops</w:t>
      </w:r>
    </w:p>
    <w:p w14:paraId="62E9C42F" w14:textId="77777777" w:rsidR="00B83611" w:rsidRPr="003548F4" w:rsidRDefault="00B83611" w:rsidP="00B83611">
      <w:pPr>
        <w:numPr>
          <w:ilvl w:val="0"/>
          <w:numId w:val="60"/>
        </w:numPr>
        <w:rPr>
          <w:sz w:val="20"/>
          <w:szCs w:val="20"/>
        </w:rPr>
      </w:pPr>
      <w:r w:rsidRPr="003548F4">
        <w:rPr>
          <w:sz w:val="20"/>
          <w:szCs w:val="20"/>
        </w:rPr>
        <w:t>System becomes extremely slow</w:t>
      </w:r>
    </w:p>
    <w:p w14:paraId="3D183097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Causes</w:t>
      </w:r>
    </w:p>
    <w:p w14:paraId="640CF1D0" w14:textId="77777777" w:rsidR="00B83611" w:rsidRPr="003548F4" w:rsidRDefault="00B83611" w:rsidP="00B83611">
      <w:pPr>
        <w:numPr>
          <w:ilvl w:val="0"/>
          <w:numId w:val="61"/>
        </w:numPr>
        <w:rPr>
          <w:sz w:val="20"/>
          <w:szCs w:val="20"/>
        </w:rPr>
      </w:pPr>
      <w:r w:rsidRPr="003548F4">
        <w:rPr>
          <w:sz w:val="20"/>
          <w:szCs w:val="20"/>
        </w:rPr>
        <w:t>Too many processes</w:t>
      </w:r>
    </w:p>
    <w:p w14:paraId="5FA5940C" w14:textId="77777777" w:rsidR="00B83611" w:rsidRPr="003548F4" w:rsidRDefault="00B83611" w:rsidP="00B83611">
      <w:pPr>
        <w:numPr>
          <w:ilvl w:val="0"/>
          <w:numId w:val="61"/>
        </w:numPr>
        <w:rPr>
          <w:sz w:val="20"/>
          <w:szCs w:val="20"/>
        </w:rPr>
      </w:pPr>
      <w:r w:rsidRPr="003548F4">
        <w:rPr>
          <w:sz w:val="20"/>
          <w:szCs w:val="20"/>
        </w:rPr>
        <w:t>Not enough RAM</w:t>
      </w:r>
    </w:p>
    <w:p w14:paraId="6E2D883E" w14:textId="77777777" w:rsidR="00B83611" w:rsidRPr="003548F4" w:rsidRDefault="00B83611" w:rsidP="00B83611">
      <w:pPr>
        <w:numPr>
          <w:ilvl w:val="0"/>
          <w:numId w:val="61"/>
        </w:numPr>
        <w:rPr>
          <w:sz w:val="20"/>
          <w:szCs w:val="20"/>
        </w:rPr>
      </w:pPr>
      <w:r w:rsidRPr="003548F4">
        <w:rPr>
          <w:sz w:val="20"/>
          <w:szCs w:val="20"/>
        </w:rPr>
        <w:t>Poor paging strategy</w:t>
      </w:r>
    </w:p>
    <w:p w14:paraId="63D0A456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Relation with Throttling (Your syllabus term)</w:t>
      </w:r>
    </w:p>
    <w:p w14:paraId="563D7426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b/>
          <w:bCs/>
          <w:sz w:val="20"/>
          <w:szCs w:val="20"/>
        </w:rPr>
        <w:t>Throttling</w:t>
      </w:r>
      <w:r w:rsidRPr="003548F4">
        <w:rPr>
          <w:sz w:val="20"/>
          <w:szCs w:val="20"/>
        </w:rPr>
        <w:t xml:space="preserve"> means:</w:t>
      </w:r>
      <w:r w:rsidRPr="003548F4">
        <w:rPr>
          <w:sz w:val="20"/>
          <w:szCs w:val="20"/>
        </w:rPr>
        <w:br/>
        <w:t>OS reduces number of running processes to control thrashing.</w:t>
      </w:r>
    </w:p>
    <w:p w14:paraId="0E9DA7C8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4181C400">
          <v:rect id="_x0000_i1044" style="width:0;height:1.5pt" o:hralign="center" o:hrstd="t" o:hr="t" fillcolor="#a0a0a0" stroked="f"/>
        </w:pict>
      </w:r>
    </w:p>
    <w:p w14:paraId="0057467C" w14:textId="77777777" w:rsidR="003548F4" w:rsidRDefault="003548F4" w:rsidP="00B83611">
      <w:pPr>
        <w:rPr>
          <w:b/>
          <w:bCs/>
          <w:sz w:val="20"/>
          <w:szCs w:val="20"/>
        </w:rPr>
      </w:pPr>
    </w:p>
    <w:p w14:paraId="04F80029" w14:textId="77777777" w:rsidR="003548F4" w:rsidRDefault="003548F4" w:rsidP="00B83611">
      <w:pPr>
        <w:rPr>
          <w:b/>
          <w:bCs/>
          <w:sz w:val="20"/>
          <w:szCs w:val="20"/>
        </w:rPr>
      </w:pPr>
    </w:p>
    <w:p w14:paraId="3E5F07CB" w14:textId="77777777" w:rsidR="003548F4" w:rsidRDefault="003548F4" w:rsidP="00B83611">
      <w:pPr>
        <w:rPr>
          <w:b/>
          <w:bCs/>
          <w:sz w:val="20"/>
          <w:szCs w:val="20"/>
        </w:rPr>
      </w:pPr>
    </w:p>
    <w:p w14:paraId="3E684D1B" w14:textId="77777777" w:rsidR="003548F4" w:rsidRDefault="003548F4" w:rsidP="00B83611">
      <w:pPr>
        <w:rPr>
          <w:b/>
          <w:bCs/>
          <w:sz w:val="20"/>
          <w:szCs w:val="20"/>
        </w:rPr>
      </w:pPr>
    </w:p>
    <w:p w14:paraId="513A4C31" w14:textId="5EBAC6C5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lastRenderedPageBreak/>
        <w:t>12. Working Set Model (Conceptual — Support Topic)</w:t>
      </w:r>
    </w:p>
    <w:p w14:paraId="4489D7E8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Working set is the </w:t>
      </w:r>
      <w:r w:rsidRPr="003548F4">
        <w:rPr>
          <w:b/>
          <w:bCs/>
          <w:sz w:val="20"/>
          <w:szCs w:val="20"/>
        </w:rPr>
        <w:t>set of pages actively used by a process.</w:t>
      </w:r>
    </w:p>
    <w:p w14:paraId="772CAC87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>If working set fits in RAM → smooth execution</w:t>
      </w:r>
      <w:r w:rsidRPr="003548F4">
        <w:rPr>
          <w:sz w:val="20"/>
          <w:szCs w:val="20"/>
        </w:rPr>
        <w:br/>
        <w:t>If not → thrashing risk increases</w:t>
      </w:r>
    </w:p>
    <w:p w14:paraId="07E3C1AA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2A48FEB5">
          <v:rect id="_x0000_i1045" style="width:0;height:1.5pt" o:hralign="center" o:hrstd="t" o:hr="t" fillcolor="#a0a0a0" stroked="f"/>
        </w:pict>
      </w:r>
    </w:p>
    <w:p w14:paraId="47894BBB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13. Demand Paging vs Pre-Paging (Support Topic)</w:t>
      </w:r>
    </w:p>
    <w:tbl>
      <w:tblPr>
        <w:tblStyle w:val="PlainTable1"/>
        <w:tblW w:w="10117" w:type="dxa"/>
        <w:tblLook w:val="04A0" w:firstRow="1" w:lastRow="0" w:firstColumn="1" w:lastColumn="0" w:noHBand="0" w:noVBand="1"/>
      </w:tblPr>
      <w:tblGrid>
        <w:gridCol w:w="5253"/>
        <w:gridCol w:w="4864"/>
      </w:tblGrid>
      <w:tr w:rsidR="00B83611" w:rsidRPr="003548F4" w14:paraId="3F44D2E7" w14:textId="77777777" w:rsidTr="00354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B2EE1" w14:textId="77777777" w:rsidR="00B83611" w:rsidRPr="003548F4" w:rsidRDefault="00B83611" w:rsidP="00B83611">
            <w:pPr>
              <w:rPr>
                <w:b w:val="0"/>
                <w:bCs w:val="0"/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Demand Paging</w:t>
            </w:r>
          </w:p>
        </w:tc>
        <w:tc>
          <w:tcPr>
            <w:tcW w:w="0" w:type="auto"/>
            <w:hideMark/>
          </w:tcPr>
          <w:p w14:paraId="08B267CD" w14:textId="77777777" w:rsidR="00B83611" w:rsidRPr="003548F4" w:rsidRDefault="00B83611" w:rsidP="00B83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Pre-Paging</w:t>
            </w:r>
          </w:p>
        </w:tc>
      </w:tr>
      <w:tr w:rsidR="00B83611" w:rsidRPr="003548F4" w14:paraId="36A35B66" w14:textId="77777777" w:rsidTr="00354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BC0EF" w14:textId="77777777" w:rsidR="00B83611" w:rsidRPr="003548F4" w:rsidRDefault="00B83611" w:rsidP="00B83611">
            <w:pPr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Loads page only when required</w:t>
            </w:r>
          </w:p>
        </w:tc>
        <w:tc>
          <w:tcPr>
            <w:tcW w:w="0" w:type="auto"/>
            <w:hideMark/>
          </w:tcPr>
          <w:p w14:paraId="31056292" w14:textId="77777777" w:rsidR="00B83611" w:rsidRPr="003548F4" w:rsidRDefault="00B83611" w:rsidP="00B83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Loads multiple pages at once</w:t>
            </w:r>
          </w:p>
        </w:tc>
      </w:tr>
      <w:tr w:rsidR="00B83611" w:rsidRPr="003548F4" w14:paraId="220FEDA3" w14:textId="77777777" w:rsidTr="003548F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62229" w14:textId="77777777" w:rsidR="00B83611" w:rsidRPr="003548F4" w:rsidRDefault="00B83611" w:rsidP="00B83611">
            <w:pPr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Reduces memory waste</w:t>
            </w:r>
          </w:p>
        </w:tc>
        <w:tc>
          <w:tcPr>
            <w:tcW w:w="0" w:type="auto"/>
            <w:hideMark/>
          </w:tcPr>
          <w:p w14:paraId="04894B07" w14:textId="77777777" w:rsidR="00B83611" w:rsidRPr="003548F4" w:rsidRDefault="00B83611" w:rsidP="00B83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48F4">
              <w:rPr>
                <w:sz w:val="20"/>
                <w:szCs w:val="20"/>
              </w:rPr>
              <w:t>Reduces page-fault frequency</w:t>
            </w:r>
          </w:p>
        </w:tc>
      </w:tr>
    </w:tbl>
    <w:p w14:paraId="581C527E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t xml:space="preserve">Most OS use </w:t>
      </w:r>
      <w:r w:rsidRPr="003548F4">
        <w:rPr>
          <w:b/>
          <w:bCs/>
          <w:sz w:val="20"/>
          <w:szCs w:val="20"/>
        </w:rPr>
        <w:t>Demand Paging.</w:t>
      </w:r>
    </w:p>
    <w:p w14:paraId="5195822A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4D601CE7">
          <v:rect id="_x0000_i1046" style="width:0;height:1.5pt" o:hralign="center" o:hrstd="t" o:hr="t" fillcolor="#a0a0a0" stroked="f"/>
        </w:pict>
      </w:r>
    </w:p>
    <w:p w14:paraId="6FAF6FA7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14. Virtual Memory — Key Advantages</w:t>
      </w:r>
    </w:p>
    <w:p w14:paraId="385B572C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Larger logical memory than RAM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Efficient memory usage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Multiple programs can run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✔</w:t>
      </w:r>
      <w:r w:rsidRPr="003548F4">
        <w:rPr>
          <w:sz w:val="20"/>
          <w:szCs w:val="20"/>
        </w:rPr>
        <w:t xml:space="preserve"> Supports multitasking</w:t>
      </w:r>
    </w:p>
    <w:p w14:paraId="232C166B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7B4197C4">
          <v:rect id="_x0000_i1047" style="width:0;height:1.5pt" o:hralign="center" o:hrstd="t" o:hr="t" fillcolor="#a0a0a0" stroked="f"/>
        </w:pict>
      </w:r>
    </w:p>
    <w:p w14:paraId="6D64BBC5" w14:textId="77777777" w:rsidR="00B83611" w:rsidRPr="003548F4" w:rsidRDefault="00B83611" w:rsidP="00B83611">
      <w:pPr>
        <w:rPr>
          <w:b/>
          <w:bCs/>
          <w:sz w:val="20"/>
          <w:szCs w:val="20"/>
        </w:rPr>
      </w:pPr>
      <w:r w:rsidRPr="003548F4">
        <w:rPr>
          <w:b/>
          <w:bCs/>
          <w:sz w:val="20"/>
          <w:szCs w:val="20"/>
        </w:rPr>
        <w:t>15. Virtual Memory — Disadvantages</w:t>
      </w:r>
    </w:p>
    <w:p w14:paraId="4C84578C" w14:textId="77777777" w:rsidR="00B83611" w:rsidRPr="003548F4" w:rsidRDefault="00B83611" w:rsidP="00B83611">
      <w:pPr>
        <w:rPr>
          <w:sz w:val="20"/>
          <w:szCs w:val="20"/>
        </w:rPr>
      </w:pP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More page faults can slow system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Thrashing may occur</w:t>
      </w:r>
      <w:r w:rsidRPr="003548F4">
        <w:rPr>
          <w:sz w:val="20"/>
          <w:szCs w:val="20"/>
        </w:rPr>
        <w:br/>
      </w:r>
      <w:r w:rsidRPr="003548F4">
        <w:rPr>
          <w:rFonts w:ascii="Segoe UI Symbol" w:hAnsi="Segoe UI Symbol" w:cs="Segoe UI Symbol"/>
          <w:sz w:val="20"/>
          <w:szCs w:val="20"/>
        </w:rPr>
        <w:t>✘</w:t>
      </w:r>
      <w:r w:rsidRPr="003548F4">
        <w:rPr>
          <w:sz w:val="20"/>
          <w:szCs w:val="20"/>
        </w:rPr>
        <w:t xml:space="preserve"> Requires hardware support (MMU, TLB, etc.)</w:t>
      </w:r>
    </w:p>
    <w:p w14:paraId="0C1F6DC1" w14:textId="77777777" w:rsidR="00B83611" w:rsidRPr="003548F4" w:rsidRDefault="00000000" w:rsidP="00B83611">
      <w:pPr>
        <w:rPr>
          <w:sz w:val="20"/>
          <w:szCs w:val="20"/>
        </w:rPr>
      </w:pPr>
      <w:r w:rsidRPr="003548F4">
        <w:rPr>
          <w:sz w:val="20"/>
          <w:szCs w:val="20"/>
        </w:rPr>
        <w:pict w14:anchorId="1E682FD8">
          <v:rect id="_x0000_i1048" style="width:0;height:1.5pt" o:hralign="center" o:hrstd="t" o:hr="t" fillcolor="#a0a0a0" stroked="f"/>
        </w:pict>
      </w:r>
    </w:p>
    <w:sectPr w:rsidR="00B83611" w:rsidRPr="003548F4" w:rsidSect="005957B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8738" w14:textId="77777777" w:rsidR="00514C2D" w:rsidRDefault="00514C2D" w:rsidP="00D21420">
      <w:pPr>
        <w:spacing w:after="0" w:line="240" w:lineRule="auto"/>
      </w:pPr>
      <w:r>
        <w:separator/>
      </w:r>
    </w:p>
  </w:endnote>
  <w:endnote w:type="continuationSeparator" w:id="0">
    <w:p w14:paraId="064DC215" w14:textId="77777777" w:rsidR="00514C2D" w:rsidRDefault="00514C2D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E78FE" w14:textId="77777777" w:rsidR="00514C2D" w:rsidRDefault="00514C2D" w:rsidP="00D21420">
      <w:pPr>
        <w:spacing w:after="0" w:line="240" w:lineRule="auto"/>
      </w:pPr>
      <w:r>
        <w:separator/>
      </w:r>
    </w:p>
  </w:footnote>
  <w:footnote w:type="continuationSeparator" w:id="0">
    <w:p w14:paraId="15B56742" w14:textId="77777777" w:rsidR="00514C2D" w:rsidRDefault="00514C2D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EEB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CD482F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9F99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76F3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B94B2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4928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C7C62"/>
    <w:multiLevelType w:val="multilevel"/>
    <w:tmpl w:val="1E5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12B27"/>
    <w:multiLevelType w:val="multilevel"/>
    <w:tmpl w:val="42B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17AC2"/>
    <w:multiLevelType w:val="multilevel"/>
    <w:tmpl w:val="725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36322"/>
    <w:multiLevelType w:val="multilevel"/>
    <w:tmpl w:val="C96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0628D"/>
    <w:multiLevelType w:val="multilevel"/>
    <w:tmpl w:val="200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D54FC"/>
    <w:multiLevelType w:val="multilevel"/>
    <w:tmpl w:val="FBE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168C4"/>
    <w:multiLevelType w:val="multilevel"/>
    <w:tmpl w:val="F1E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4668B"/>
    <w:multiLevelType w:val="multilevel"/>
    <w:tmpl w:val="404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A6FBD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BF7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8EC4491"/>
    <w:multiLevelType w:val="multilevel"/>
    <w:tmpl w:val="7D6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91747"/>
    <w:multiLevelType w:val="multilevel"/>
    <w:tmpl w:val="629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C4422"/>
    <w:multiLevelType w:val="multilevel"/>
    <w:tmpl w:val="371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9D2B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21A04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24E651E2"/>
    <w:multiLevelType w:val="multilevel"/>
    <w:tmpl w:val="42D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D727D"/>
    <w:multiLevelType w:val="multilevel"/>
    <w:tmpl w:val="F83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14A32"/>
    <w:multiLevelType w:val="multilevel"/>
    <w:tmpl w:val="6E14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F958F9"/>
    <w:multiLevelType w:val="multilevel"/>
    <w:tmpl w:val="26F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8BB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54E2158"/>
    <w:multiLevelType w:val="multilevel"/>
    <w:tmpl w:val="E05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427EC"/>
    <w:multiLevelType w:val="multilevel"/>
    <w:tmpl w:val="A57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777BF"/>
    <w:multiLevelType w:val="multilevel"/>
    <w:tmpl w:val="6038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39130E"/>
    <w:multiLevelType w:val="multilevel"/>
    <w:tmpl w:val="4BA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0329D"/>
    <w:multiLevelType w:val="multilevel"/>
    <w:tmpl w:val="CE7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A54FF"/>
    <w:multiLevelType w:val="multilevel"/>
    <w:tmpl w:val="2AE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BF36CA"/>
    <w:multiLevelType w:val="multilevel"/>
    <w:tmpl w:val="2EC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603F0"/>
    <w:multiLevelType w:val="multilevel"/>
    <w:tmpl w:val="5B3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74311"/>
    <w:multiLevelType w:val="multilevel"/>
    <w:tmpl w:val="4A0E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95539D"/>
    <w:multiLevelType w:val="multilevel"/>
    <w:tmpl w:val="FB2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0821FA"/>
    <w:multiLevelType w:val="multilevel"/>
    <w:tmpl w:val="53A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D3259"/>
    <w:multiLevelType w:val="multilevel"/>
    <w:tmpl w:val="812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33482B"/>
    <w:multiLevelType w:val="multilevel"/>
    <w:tmpl w:val="B5C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2E67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48E66E1E"/>
    <w:multiLevelType w:val="multilevel"/>
    <w:tmpl w:val="84FE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926FB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4D9507EC"/>
    <w:multiLevelType w:val="multilevel"/>
    <w:tmpl w:val="2C8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B9127D"/>
    <w:multiLevelType w:val="multilevel"/>
    <w:tmpl w:val="0F6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83153"/>
    <w:multiLevelType w:val="multilevel"/>
    <w:tmpl w:val="E71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E1CCD"/>
    <w:multiLevelType w:val="multilevel"/>
    <w:tmpl w:val="400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2C2F7E"/>
    <w:multiLevelType w:val="multilevel"/>
    <w:tmpl w:val="744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72845"/>
    <w:multiLevelType w:val="multilevel"/>
    <w:tmpl w:val="53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52687"/>
    <w:multiLevelType w:val="multilevel"/>
    <w:tmpl w:val="8C0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88ED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606A1E13"/>
    <w:multiLevelType w:val="multilevel"/>
    <w:tmpl w:val="E8B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D0CC6"/>
    <w:multiLevelType w:val="multilevel"/>
    <w:tmpl w:val="5F68A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F02E0F"/>
    <w:multiLevelType w:val="multilevel"/>
    <w:tmpl w:val="4E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927F3"/>
    <w:multiLevelType w:val="multilevel"/>
    <w:tmpl w:val="A42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5D30C0"/>
    <w:multiLevelType w:val="multilevel"/>
    <w:tmpl w:val="DC3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6B0EE0"/>
    <w:multiLevelType w:val="multilevel"/>
    <w:tmpl w:val="B5AC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B6B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7142400E"/>
    <w:multiLevelType w:val="multilevel"/>
    <w:tmpl w:val="13C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2950D9"/>
    <w:multiLevelType w:val="multilevel"/>
    <w:tmpl w:val="B4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F624A8"/>
    <w:multiLevelType w:val="multilevel"/>
    <w:tmpl w:val="F82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7A550D"/>
    <w:multiLevelType w:val="multilevel"/>
    <w:tmpl w:val="3BE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E6751B"/>
    <w:multiLevelType w:val="multilevel"/>
    <w:tmpl w:val="BF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CD7899"/>
    <w:multiLevelType w:val="multilevel"/>
    <w:tmpl w:val="91A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07D05"/>
    <w:multiLevelType w:val="multilevel"/>
    <w:tmpl w:val="0BC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CA4CDD"/>
    <w:multiLevelType w:val="multilevel"/>
    <w:tmpl w:val="E25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1531">
    <w:abstractNumId w:val="23"/>
  </w:num>
  <w:num w:numId="2" w16cid:durableId="979070952">
    <w:abstractNumId w:val="49"/>
  </w:num>
  <w:num w:numId="3" w16cid:durableId="1387029243">
    <w:abstractNumId w:val="57"/>
  </w:num>
  <w:num w:numId="4" w16cid:durableId="570580077">
    <w:abstractNumId w:val="41"/>
  </w:num>
  <w:num w:numId="5" w16cid:durableId="670377149">
    <w:abstractNumId w:val="5"/>
  </w:num>
  <w:num w:numId="6" w16cid:durableId="656613548">
    <w:abstractNumId w:val="11"/>
  </w:num>
  <w:num w:numId="7" w16cid:durableId="1170944531">
    <w:abstractNumId w:val="17"/>
  </w:num>
  <w:num w:numId="8" w16cid:durableId="1363287673">
    <w:abstractNumId w:val="50"/>
  </w:num>
  <w:num w:numId="9" w16cid:durableId="1606767649">
    <w:abstractNumId w:val="36"/>
  </w:num>
  <w:num w:numId="10" w16cid:durableId="1677613756">
    <w:abstractNumId w:val="31"/>
  </w:num>
  <w:num w:numId="11" w16cid:durableId="1655330786">
    <w:abstractNumId w:val="25"/>
  </w:num>
  <w:num w:numId="12" w16cid:durableId="1718509962">
    <w:abstractNumId w:val="32"/>
  </w:num>
  <w:num w:numId="13" w16cid:durableId="2145268458">
    <w:abstractNumId w:val="30"/>
  </w:num>
  <w:num w:numId="14" w16cid:durableId="1014578529">
    <w:abstractNumId w:val="20"/>
  </w:num>
  <w:num w:numId="15" w16cid:durableId="260527929">
    <w:abstractNumId w:val="63"/>
  </w:num>
  <w:num w:numId="16" w16cid:durableId="1920365764">
    <w:abstractNumId w:val="2"/>
  </w:num>
  <w:num w:numId="17" w16cid:durableId="1736007538">
    <w:abstractNumId w:val="0"/>
  </w:num>
  <w:num w:numId="18" w16cid:durableId="1869027963">
    <w:abstractNumId w:val="24"/>
  </w:num>
  <w:num w:numId="19" w16cid:durableId="456605706">
    <w:abstractNumId w:val="3"/>
  </w:num>
  <w:num w:numId="20" w16cid:durableId="8726721">
    <w:abstractNumId w:val="18"/>
  </w:num>
  <w:num w:numId="21" w16cid:durableId="1033113505">
    <w:abstractNumId w:val="38"/>
  </w:num>
  <w:num w:numId="22" w16cid:durableId="1289240899">
    <w:abstractNumId w:val="48"/>
  </w:num>
  <w:num w:numId="23" w16cid:durableId="2077897197">
    <w:abstractNumId w:val="14"/>
  </w:num>
  <w:num w:numId="24" w16cid:durableId="546452676">
    <w:abstractNumId w:val="19"/>
  </w:num>
  <w:num w:numId="25" w16cid:durableId="170995131">
    <w:abstractNumId w:val="55"/>
  </w:num>
  <w:num w:numId="26" w16cid:durableId="380591968">
    <w:abstractNumId w:val="1"/>
  </w:num>
  <w:num w:numId="27" w16cid:durableId="756632119">
    <w:abstractNumId w:val="4"/>
  </w:num>
  <w:num w:numId="28" w16cid:durableId="1485463065">
    <w:abstractNumId w:val="40"/>
  </w:num>
  <w:num w:numId="29" w16cid:durableId="149910521">
    <w:abstractNumId w:val="29"/>
  </w:num>
  <w:num w:numId="30" w16cid:durableId="1691829957">
    <w:abstractNumId w:val="60"/>
  </w:num>
  <w:num w:numId="31" w16cid:durableId="1888948420">
    <w:abstractNumId w:val="26"/>
  </w:num>
  <w:num w:numId="32" w16cid:durableId="2127891111">
    <w:abstractNumId w:val="44"/>
  </w:num>
  <w:num w:numId="33" w16cid:durableId="1005398305">
    <w:abstractNumId w:val="52"/>
  </w:num>
  <w:num w:numId="34" w16cid:durableId="2074311108">
    <w:abstractNumId w:val="16"/>
  </w:num>
  <w:num w:numId="35" w16cid:durableId="1563295798">
    <w:abstractNumId w:val="13"/>
  </w:num>
  <w:num w:numId="36" w16cid:durableId="1250775481">
    <w:abstractNumId w:val="46"/>
  </w:num>
  <w:num w:numId="37" w16cid:durableId="57746709">
    <w:abstractNumId w:val="53"/>
  </w:num>
  <w:num w:numId="38" w16cid:durableId="439105098">
    <w:abstractNumId w:val="47"/>
  </w:num>
  <w:num w:numId="39" w16cid:durableId="239679834">
    <w:abstractNumId w:val="62"/>
  </w:num>
  <w:num w:numId="40" w16cid:durableId="1360744274">
    <w:abstractNumId w:val="51"/>
  </w:num>
  <w:num w:numId="41" w16cid:durableId="1947619972">
    <w:abstractNumId w:val="28"/>
  </w:num>
  <w:num w:numId="42" w16cid:durableId="1040517546">
    <w:abstractNumId w:val="37"/>
  </w:num>
  <w:num w:numId="43" w16cid:durableId="139230138">
    <w:abstractNumId w:val="61"/>
  </w:num>
  <w:num w:numId="44" w16cid:durableId="1781339176">
    <w:abstractNumId w:val="43"/>
  </w:num>
  <w:num w:numId="45" w16cid:durableId="158619350">
    <w:abstractNumId w:val="6"/>
  </w:num>
  <w:num w:numId="46" w16cid:durableId="266818205">
    <w:abstractNumId w:val="10"/>
  </w:num>
  <w:num w:numId="47" w16cid:durableId="1333801746">
    <w:abstractNumId w:val="7"/>
  </w:num>
  <w:num w:numId="48" w16cid:durableId="2066173389">
    <w:abstractNumId w:val="56"/>
  </w:num>
  <w:num w:numId="49" w16cid:durableId="28651237">
    <w:abstractNumId w:val="9"/>
  </w:num>
  <w:num w:numId="50" w16cid:durableId="542376197">
    <w:abstractNumId w:val="21"/>
  </w:num>
  <w:num w:numId="51" w16cid:durableId="53159708">
    <w:abstractNumId w:val="35"/>
  </w:num>
  <w:num w:numId="52" w16cid:durableId="1893803601">
    <w:abstractNumId w:val="15"/>
  </w:num>
  <w:num w:numId="53" w16cid:durableId="1950160213">
    <w:abstractNumId w:val="8"/>
  </w:num>
  <w:num w:numId="54" w16cid:durableId="146824452">
    <w:abstractNumId w:val="12"/>
  </w:num>
  <w:num w:numId="55" w16cid:durableId="938369528">
    <w:abstractNumId w:val="22"/>
  </w:num>
  <w:num w:numId="56" w16cid:durableId="220678808">
    <w:abstractNumId w:val="27"/>
  </w:num>
  <w:num w:numId="57" w16cid:durableId="30107149">
    <w:abstractNumId w:val="54"/>
  </w:num>
  <w:num w:numId="58" w16cid:durableId="923412742">
    <w:abstractNumId w:val="33"/>
  </w:num>
  <w:num w:numId="59" w16cid:durableId="1687947029">
    <w:abstractNumId w:val="58"/>
  </w:num>
  <w:num w:numId="60" w16cid:durableId="300621888">
    <w:abstractNumId w:val="42"/>
  </w:num>
  <w:num w:numId="61" w16cid:durableId="550655440">
    <w:abstractNumId w:val="59"/>
  </w:num>
  <w:num w:numId="62" w16cid:durableId="1710302395">
    <w:abstractNumId w:val="39"/>
  </w:num>
  <w:num w:numId="63" w16cid:durableId="578373168">
    <w:abstractNumId w:val="34"/>
  </w:num>
  <w:num w:numId="64" w16cid:durableId="27814840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19D8"/>
    <w:rsid w:val="00014337"/>
    <w:rsid w:val="00017E85"/>
    <w:rsid w:val="000462B3"/>
    <w:rsid w:val="0004661C"/>
    <w:rsid w:val="00057954"/>
    <w:rsid w:val="0009015A"/>
    <w:rsid w:val="00096C01"/>
    <w:rsid w:val="000C606C"/>
    <w:rsid w:val="000D2F63"/>
    <w:rsid w:val="000D7175"/>
    <w:rsid w:val="000E0E8C"/>
    <w:rsid w:val="000E130F"/>
    <w:rsid w:val="000F6366"/>
    <w:rsid w:val="000F7591"/>
    <w:rsid w:val="001000A6"/>
    <w:rsid w:val="00101956"/>
    <w:rsid w:val="00102F3A"/>
    <w:rsid w:val="0010415E"/>
    <w:rsid w:val="001145C9"/>
    <w:rsid w:val="00123B1C"/>
    <w:rsid w:val="00126858"/>
    <w:rsid w:val="00141E34"/>
    <w:rsid w:val="00156143"/>
    <w:rsid w:val="00157757"/>
    <w:rsid w:val="00176405"/>
    <w:rsid w:val="00181222"/>
    <w:rsid w:val="0019102E"/>
    <w:rsid w:val="00191553"/>
    <w:rsid w:val="001938AA"/>
    <w:rsid w:val="001938F6"/>
    <w:rsid w:val="001A1EA9"/>
    <w:rsid w:val="001C120B"/>
    <w:rsid w:val="001C24C3"/>
    <w:rsid w:val="001C29CA"/>
    <w:rsid w:val="001C2C27"/>
    <w:rsid w:val="001E048F"/>
    <w:rsid w:val="001E5D40"/>
    <w:rsid w:val="00213B1E"/>
    <w:rsid w:val="00230FFB"/>
    <w:rsid w:val="0023223B"/>
    <w:rsid w:val="002374F5"/>
    <w:rsid w:val="00241561"/>
    <w:rsid w:val="00242D77"/>
    <w:rsid w:val="00242E99"/>
    <w:rsid w:val="00255563"/>
    <w:rsid w:val="00256900"/>
    <w:rsid w:val="00284C55"/>
    <w:rsid w:val="002A0C48"/>
    <w:rsid w:val="002A222C"/>
    <w:rsid w:val="002B4871"/>
    <w:rsid w:val="002D38AC"/>
    <w:rsid w:val="002E3488"/>
    <w:rsid w:val="002E7634"/>
    <w:rsid w:val="00304F51"/>
    <w:rsid w:val="00306009"/>
    <w:rsid w:val="003149D3"/>
    <w:rsid w:val="0033417F"/>
    <w:rsid w:val="00346B98"/>
    <w:rsid w:val="003548F4"/>
    <w:rsid w:val="003614E6"/>
    <w:rsid w:val="00374D31"/>
    <w:rsid w:val="00376F3F"/>
    <w:rsid w:val="003819D6"/>
    <w:rsid w:val="0039763F"/>
    <w:rsid w:val="003A4F30"/>
    <w:rsid w:val="003A4FE8"/>
    <w:rsid w:val="003D0074"/>
    <w:rsid w:val="003D69D2"/>
    <w:rsid w:val="003E054D"/>
    <w:rsid w:val="003F5695"/>
    <w:rsid w:val="003F5F03"/>
    <w:rsid w:val="00407837"/>
    <w:rsid w:val="00420EAE"/>
    <w:rsid w:val="004326D6"/>
    <w:rsid w:val="00451A62"/>
    <w:rsid w:val="00454B3D"/>
    <w:rsid w:val="0046044B"/>
    <w:rsid w:val="004616BC"/>
    <w:rsid w:val="00462325"/>
    <w:rsid w:val="004653E4"/>
    <w:rsid w:val="004719A5"/>
    <w:rsid w:val="00484FF8"/>
    <w:rsid w:val="004931D0"/>
    <w:rsid w:val="004B39B0"/>
    <w:rsid w:val="004C1075"/>
    <w:rsid w:val="004C1208"/>
    <w:rsid w:val="004C140A"/>
    <w:rsid w:val="004C48B4"/>
    <w:rsid w:val="004D1132"/>
    <w:rsid w:val="004D1712"/>
    <w:rsid w:val="004E5C59"/>
    <w:rsid w:val="00500547"/>
    <w:rsid w:val="005008B2"/>
    <w:rsid w:val="00514C2D"/>
    <w:rsid w:val="00522548"/>
    <w:rsid w:val="0053677D"/>
    <w:rsid w:val="00551E78"/>
    <w:rsid w:val="00552259"/>
    <w:rsid w:val="00554827"/>
    <w:rsid w:val="00561250"/>
    <w:rsid w:val="00561F81"/>
    <w:rsid w:val="005748B3"/>
    <w:rsid w:val="00583A7C"/>
    <w:rsid w:val="00593838"/>
    <w:rsid w:val="005957B9"/>
    <w:rsid w:val="0059660E"/>
    <w:rsid w:val="005976A4"/>
    <w:rsid w:val="005A37A8"/>
    <w:rsid w:val="005A60E1"/>
    <w:rsid w:val="005B0560"/>
    <w:rsid w:val="005B5078"/>
    <w:rsid w:val="005B6626"/>
    <w:rsid w:val="005E2BA9"/>
    <w:rsid w:val="005F43FF"/>
    <w:rsid w:val="0063492F"/>
    <w:rsid w:val="00634A53"/>
    <w:rsid w:val="00644D06"/>
    <w:rsid w:val="00644FF8"/>
    <w:rsid w:val="006524A7"/>
    <w:rsid w:val="00654B01"/>
    <w:rsid w:val="006614C9"/>
    <w:rsid w:val="00661EE7"/>
    <w:rsid w:val="00666B9F"/>
    <w:rsid w:val="006735FE"/>
    <w:rsid w:val="00682900"/>
    <w:rsid w:val="006901C3"/>
    <w:rsid w:val="00691A82"/>
    <w:rsid w:val="00692E59"/>
    <w:rsid w:val="006A1B41"/>
    <w:rsid w:val="006A2A2E"/>
    <w:rsid w:val="006D011D"/>
    <w:rsid w:val="0070135B"/>
    <w:rsid w:val="00701CD2"/>
    <w:rsid w:val="00706572"/>
    <w:rsid w:val="00707915"/>
    <w:rsid w:val="00711C1B"/>
    <w:rsid w:val="0073651C"/>
    <w:rsid w:val="007409BE"/>
    <w:rsid w:val="007420B6"/>
    <w:rsid w:val="00755338"/>
    <w:rsid w:val="00772C5A"/>
    <w:rsid w:val="00781168"/>
    <w:rsid w:val="007918A5"/>
    <w:rsid w:val="00794DF1"/>
    <w:rsid w:val="007A345B"/>
    <w:rsid w:val="007B49A8"/>
    <w:rsid w:val="007B5D4D"/>
    <w:rsid w:val="007B729B"/>
    <w:rsid w:val="007D12DC"/>
    <w:rsid w:val="007D1B50"/>
    <w:rsid w:val="007D76A0"/>
    <w:rsid w:val="007F3F13"/>
    <w:rsid w:val="007F46EF"/>
    <w:rsid w:val="0080364C"/>
    <w:rsid w:val="00806233"/>
    <w:rsid w:val="0081324E"/>
    <w:rsid w:val="008217E4"/>
    <w:rsid w:val="00826238"/>
    <w:rsid w:val="00826E80"/>
    <w:rsid w:val="00834228"/>
    <w:rsid w:val="00840108"/>
    <w:rsid w:val="00844F32"/>
    <w:rsid w:val="0085151E"/>
    <w:rsid w:val="00851FF1"/>
    <w:rsid w:val="00861171"/>
    <w:rsid w:val="00880266"/>
    <w:rsid w:val="00884029"/>
    <w:rsid w:val="00886613"/>
    <w:rsid w:val="00893CB8"/>
    <w:rsid w:val="00895C23"/>
    <w:rsid w:val="008B4E98"/>
    <w:rsid w:val="008B62B5"/>
    <w:rsid w:val="008C33A3"/>
    <w:rsid w:val="008C35A2"/>
    <w:rsid w:val="008D62D8"/>
    <w:rsid w:val="008D70C1"/>
    <w:rsid w:val="008E7B24"/>
    <w:rsid w:val="008F7826"/>
    <w:rsid w:val="009069B1"/>
    <w:rsid w:val="00912949"/>
    <w:rsid w:val="00913C0F"/>
    <w:rsid w:val="009215F8"/>
    <w:rsid w:val="00926062"/>
    <w:rsid w:val="00931159"/>
    <w:rsid w:val="00935503"/>
    <w:rsid w:val="0096213F"/>
    <w:rsid w:val="00970048"/>
    <w:rsid w:val="00974C72"/>
    <w:rsid w:val="0097622A"/>
    <w:rsid w:val="009778AC"/>
    <w:rsid w:val="009778C6"/>
    <w:rsid w:val="00984C9C"/>
    <w:rsid w:val="00987BFC"/>
    <w:rsid w:val="00987FBE"/>
    <w:rsid w:val="00994B4F"/>
    <w:rsid w:val="009B33E9"/>
    <w:rsid w:val="009B5353"/>
    <w:rsid w:val="009D5F06"/>
    <w:rsid w:val="00A01CB2"/>
    <w:rsid w:val="00A04651"/>
    <w:rsid w:val="00A07DF8"/>
    <w:rsid w:val="00A209AD"/>
    <w:rsid w:val="00A26B38"/>
    <w:rsid w:val="00A32256"/>
    <w:rsid w:val="00A356AA"/>
    <w:rsid w:val="00A4119D"/>
    <w:rsid w:val="00A43F60"/>
    <w:rsid w:val="00A45DED"/>
    <w:rsid w:val="00A5305E"/>
    <w:rsid w:val="00A5507C"/>
    <w:rsid w:val="00A660A0"/>
    <w:rsid w:val="00A66BB6"/>
    <w:rsid w:val="00A75916"/>
    <w:rsid w:val="00A874EA"/>
    <w:rsid w:val="00A90E0E"/>
    <w:rsid w:val="00A9455C"/>
    <w:rsid w:val="00AB5640"/>
    <w:rsid w:val="00AC16B3"/>
    <w:rsid w:val="00AD0DC5"/>
    <w:rsid w:val="00AD52D0"/>
    <w:rsid w:val="00AD729B"/>
    <w:rsid w:val="00AE46D2"/>
    <w:rsid w:val="00B00AA8"/>
    <w:rsid w:val="00B06F87"/>
    <w:rsid w:val="00B2341B"/>
    <w:rsid w:val="00B31D4A"/>
    <w:rsid w:val="00B32D94"/>
    <w:rsid w:val="00B336AE"/>
    <w:rsid w:val="00B3611A"/>
    <w:rsid w:val="00B401CD"/>
    <w:rsid w:val="00B46D63"/>
    <w:rsid w:val="00B525BB"/>
    <w:rsid w:val="00B65237"/>
    <w:rsid w:val="00B70372"/>
    <w:rsid w:val="00B70DB2"/>
    <w:rsid w:val="00B77725"/>
    <w:rsid w:val="00B77D1F"/>
    <w:rsid w:val="00B83611"/>
    <w:rsid w:val="00B935F3"/>
    <w:rsid w:val="00BA17C3"/>
    <w:rsid w:val="00BA7146"/>
    <w:rsid w:val="00BB2B84"/>
    <w:rsid w:val="00BB6CA4"/>
    <w:rsid w:val="00BC333D"/>
    <w:rsid w:val="00BC5F2D"/>
    <w:rsid w:val="00BE4BC3"/>
    <w:rsid w:val="00BE587B"/>
    <w:rsid w:val="00BF65DA"/>
    <w:rsid w:val="00BF7CF9"/>
    <w:rsid w:val="00C044D3"/>
    <w:rsid w:val="00C17275"/>
    <w:rsid w:val="00C229E8"/>
    <w:rsid w:val="00C22B47"/>
    <w:rsid w:val="00C350E7"/>
    <w:rsid w:val="00C3566F"/>
    <w:rsid w:val="00C41479"/>
    <w:rsid w:val="00C414CD"/>
    <w:rsid w:val="00C51623"/>
    <w:rsid w:val="00C538EE"/>
    <w:rsid w:val="00C544D7"/>
    <w:rsid w:val="00C57571"/>
    <w:rsid w:val="00C61C72"/>
    <w:rsid w:val="00C62B8A"/>
    <w:rsid w:val="00C6327D"/>
    <w:rsid w:val="00C80F08"/>
    <w:rsid w:val="00C907C4"/>
    <w:rsid w:val="00C93255"/>
    <w:rsid w:val="00CA02FF"/>
    <w:rsid w:val="00CB225D"/>
    <w:rsid w:val="00CC0B0E"/>
    <w:rsid w:val="00CC2FDD"/>
    <w:rsid w:val="00CD3410"/>
    <w:rsid w:val="00CD3D1E"/>
    <w:rsid w:val="00CE4064"/>
    <w:rsid w:val="00CE4987"/>
    <w:rsid w:val="00CE607C"/>
    <w:rsid w:val="00CF4779"/>
    <w:rsid w:val="00CF5652"/>
    <w:rsid w:val="00D2122A"/>
    <w:rsid w:val="00D21420"/>
    <w:rsid w:val="00D22F77"/>
    <w:rsid w:val="00D34A6D"/>
    <w:rsid w:val="00D440C8"/>
    <w:rsid w:val="00D52981"/>
    <w:rsid w:val="00D5598A"/>
    <w:rsid w:val="00D55F28"/>
    <w:rsid w:val="00D80629"/>
    <w:rsid w:val="00D84F8E"/>
    <w:rsid w:val="00D92D92"/>
    <w:rsid w:val="00D974E7"/>
    <w:rsid w:val="00DB44F4"/>
    <w:rsid w:val="00DB4700"/>
    <w:rsid w:val="00DC52C9"/>
    <w:rsid w:val="00DD6DAB"/>
    <w:rsid w:val="00DE29EE"/>
    <w:rsid w:val="00E03A0B"/>
    <w:rsid w:val="00E03CAA"/>
    <w:rsid w:val="00E04139"/>
    <w:rsid w:val="00E1078A"/>
    <w:rsid w:val="00E109C5"/>
    <w:rsid w:val="00E137D0"/>
    <w:rsid w:val="00E1723D"/>
    <w:rsid w:val="00E17886"/>
    <w:rsid w:val="00E26E4C"/>
    <w:rsid w:val="00E321B7"/>
    <w:rsid w:val="00E34560"/>
    <w:rsid w:val="00E35E06"/>
    <w:rsid w:val="00E37FEC"/>
    <w:rsid w:val="00E465E9"/>
    <w:rsid w:val="00E57FA0"/>
    <w:rsid w:val="00E75381"/>
    <w:rsid w:val="00E75F98"/>
    <w:rsid w:val="00E771B3"/>
    <w:rsid w:val="00E847FF"/>
    <w:rsid w:val="00E917F0"/>
    <w:rsid w:val="00E96A46"/>
    <w:rsid w:val="00EB6E17"/>
    <w:rsid w:val="00EC0B6F"/>
    <w:rsid w:val="00ED020C"/>
    <w:rsid w:val="00ED49BC"/>
    <w:rsid w:val="00EE2EE6"/>
    <w:rsid w:val="00EE5175"/>
    <w:rsid w:val="00F11626"/>
    <w:rsid w:val="00F32B67"/>
    <w:rsid w:val="00F343EB"/>
    <w:rsid w:val="00F51285"/>
    <w:rsid w:val="00F5510E"/>
    <w:rsid w:val="00F72FB8"/>
    <w:rsid w:val="00F778E6"/>
    <w:rsid w:val="00F84428"/>
    <w:rsid w:val="00FB1201"/>
    <w:rsid w:val="00FB1F3B"/>
    <w:rsid w:val="00FB585C"/>
    <w:rsid w:val="00FB6CF8"/>
    <w:rsid w:val="00FD27A1"/>
    <w:rsid w:val="00FE1C8F"/>
    <w:rsid w:val="00F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E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1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7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91</cp:revision>
  <cp:lastPrinted>2025-10-06T10:07:00Z</cp:lastPrinted>
  <dcterms:created xsi:type="dcterms:W3CDTF">2025-10-03T13:00:00Z</dcterms:created>
  <dcterms:modified xsi:type="dcterms:W3CDTF">2026-01-05T06:08:00Z</dcterms:modified>
</cp:coreProperties>
</file>